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65" w:rsidRDefault="00802265" w:rsidP="00802265">
      <w:pPr>
        <w:spacing w:after="0" w:line="240" w:lineRule="auto"/>
        <w:jc w:val="center"/>
        <w:rPr>
          <w:rFonts w:ascii="Cambria" w:eastAsia="Cambria" w:hAnsi="Cambria" w:cs="Cambria"/>
          <w:i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Сведения                                                                                                                                                                                                                                                 о доходах,</w:t>
      </w:r>
      <w:r w:rsidR="009E791D">
        <w:rPr>
          <w:rFonts w:ascii="Cambria" w:eastAsia="Cambria" w:hAnsi="Cambria" w:cs="Cambria"/>
          <w:b/>
          <w:color w:val="365F91"/>
          <w:sz w:val="28"/>
        </w:rPr>
        <w:t xml:space="preserve"> расходах,</w:t>
      </w:r>
      <w:r>
        <w:rPr>
          <w:rFonts w:ascii="Cambria" w:eastAsia="Cambria" w:hAnsi="Cambria" w:cs="Cambria"/>
          <w:b/>
          <w:color w:val="365F91"/>
          <w:sz w:val="28"/>
        </w:rPr>
        <w:t xml:space="preserve"> об имуществе и обязательствах имущественного характера                                                                                                                           муниципальных служащих, замещающих должности в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b/>
          <w:color w:val="365F91"/>
          <w:sz w:val="28"/>
          <w:u w:val="single"/>
        </w:rPr>
        <w:t>администрации городского поселения « Чернышевское</w:t>
      </w:r>
      <w:r>
        <w:rPr>
          <w:rFonts w:ascii="Cambria" w:eastAsia="Cambria" w:hAnsi="Cambria" w:cs="Cambria"/>
          <w:b/>
          <w:color w:val="365F91"/>
          <w:sz w:val="28"/>
        </w:rPr>
        <w:t>»,и членов их семей</w:t>
      </w:r>
      <w:r>
        <w:rPr>
          <w:rFonts w:ascii="Cambria" w:eastAsia="Cambria" w:hAnsi="Cambria" w:cs="Cambria"/>
          <w:b/>
          <w:color w:val="365F91"/>
          <w:sz w:val="28"/>
        </w:rPr>
        <w:br/>
      </w:r>
      <w:r>
        <w:rPr>
          <w:rFonts w:ascii="Cambria" w:eastAsia="Cambria" w:hAnsi="Cambria" w:cs="Cambria"/>
          <w:b/>
          <w:i/>
          <w:color w:val="365F91"/>
          <w:sz w:val="24"/>
        </w:rPr>
        <w:t>(наименование органа местного самоуправления</w:t>
      </w:r>
      <w:r>
        <w:rPr>
          <w:rFonts w:ascii="Cambria" w:eastAsia="Cambria" w:hAnsi="Cambria" w:cs="Cambria"/>
          <w:b/>
          <w:i/>
          <w:color w:val="365F91"/>
          <w:sz w:val="28"/>
        </w:rPr>
        <w:t xml:space="preserve">)                                                                                 </w:t>
      </w:r>
    </w:p>
    <w:p w:rsidR="00802265" w:rsidRDefault="00802265" w:rsidP="0080226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mbria" w:eastAsia="Cambria" w:hAnsi="Cambria" w:cs="Cambria"/>
          <w:b/>
          <w:color w:val="365F91"/>
          <w:sz w:val="28"/>
        </w:rPr>
        <w:t>за    период с 01 января по 31 декабря</w:t>
      </w:r>
      <w:r>
        <w:rPr>
          <w:rFonts w:ascii="Calibri" w:eastAsia="Calibri" w:hAnsi="Calibri" w:cs="Calibri"/>
          <w:b/>
          <w:sz w:val="28"/>
        </w:rPr>
        <w:t>201</w:t>
      </w:r>
      <w:r w:rsidR="00861DD7" w:rsidRPr="00861DD7">
        <w:rPr>
          <w:rFonts w:ascii="Calibri" w:eastAsia="Calibri" w:hAnsi="Calibri" w:cs="Calibri"/>
          <w:b/>
          <w:sz w:val="28"/>
        </w:rPr>
        <w:t>5</w:t>
      </w:r>
      <w:r>
        <w:rPr>
          <w:rFonts w:ascii="Calibri" w:eastAsia="Calibri" w:hAnsi="Calibri" w:cs="Calibri"/>
          <w:b/>
          <w:sz w:val="28"/>
        </w:rPr>
        <w:t xml:space="preserve"> года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2"/>
        <w:gridCol w:w="1797"/>
        <w:gridCol w:w="1380"/>
        <w:gridCol w:w="1543"/>
        <w:gridCol w:w="1029"/>
        <w:gridCol w:w="1513"/>
        <w:gridCol w:w="1851"/>
        <w:gridCol w:w="1559"/>
        <w:gridCol w:w="993"/>
        <w:gridCol w:w="1211"/>
      </w:tblGrid>
      <w:tr w:rsidR="00802265" w:rsidTr="00802265">
        <w:trPr>
          <w:trHeight w:val="937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Наименование должности муниципального служащего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Фамилия,</w:t>
            </w:r>
            <w:r>
              <w:rPr>
                <w:rFonts w:ascii="Calibri" w:eastAsia="Calibri" w:hAnsi="Calibri" w:cs="Calibri"/>
              </w:rPr>
              <w:br/>
              <w:t>инициалы</w:t>
            </w:r>
            <w:r>
              <w:rPr>
                <w:rFonts w:ascii="Calibri" w:eastAsia="Calibri" w:hAnsi="Calibri" w:cs="Calibri"/>
              </w:rPr>
              <w:br/>
              <w:t>лица,</w:t>
            </w:r>
            <w:r>
              <w:rPr>
                <w:rFonts w:ascii="Calibri" w:eastAsia="Calibri" w:hAnsi="Calibri" w:cs="Calibri"/>
              </w:rPr>
              <w:br/>
              <w:t>замещающего</w:t>
            </w:r>
            <w:r>
              <w:rPr>
                <w:rFonts w:ascii="Calibri" w:eastAsia="Calibri" w:hAnsi="Calibri" w:cs="Calibri"/>
              </w:rPr>
              <w:br/>
              <w:t>соответствующую</w:t>
            </w:r>
            <w:r>
              <w:rPr>
                <w:rFonts w:ascii="Calibri" w:eastAsia="Calibri" w:hAnsi="Calibri" w:cs="Calibri"/>
              </w:rPr>
              <w:br/>
              <w:t>должность,</w:t>
            </w:r>
            <w:r>
              <w:rPr>
                <w:rFonts w:ascii="Calibri" w:eastAsia="Calibri" w:hAnsi="Calibri" w:cs="Calibri"/>
              </w:rPr>
              <w:br/>
              <w:t>члены его семьи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Деклари-</w:t>
            </w:r>
          </w:p>
          <w:p w:rsidR="00802265" w:rsidRDefault="00802265" w:rsidP="00F035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рованный</w:t>
            </w:r>
            <w:r>
              <w:rPr>
                <w:rFonts w:ascii="Calibri" w:eastAsia="Calibri" w:hAnsi="Calibri" w:cs="Calibri"/>
              </w:rPr>
              <w:br/>
              <w:t>годовой</w:t>
            </w:r>
            <w:r>
              <w:rPr>
                <w:rFonts w:ascii="Calibri" w:eastAsia="Calibri" w:hAnsi="Calibri" w:cs="Calibri"/>
              </w:rPr>
              <w:br/>
              <w:t xml:space="preserve">доход за </w:t>
            </w:r>
            <w:r>
              <w:rPr>
                <w:rFonts w:ascii="Calibri" w:eastAsia="Calibri" w:hAnsi="Calibri" w:cs="Calibri"/>
              </w:rPr>
              <w:br/>
              <w:t>201</w:t>
            </w:r>
            <w:r w:rsidR="00F035E4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год (руб)</w:t>
            </w:r>
          </w:p>
        </w:tc>
        <w:tc>
          <w:tcPr>
            <w:tcW w:w="5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Перечень</w:t>
            </w:r>
            <w:r>
              <w:rPr>
                <w:rFonts w:ascii="Calibri" w:eastAsia="Calibri" w:hAnsi="Calibri" w:cs="Calibri"/>
              </w:rPr>
              <w:br/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Перечень объектов недвижимого имущества, находящихся в пользовании</w:t>
            </w:r>
          </w:p>
        </w:tc>
      </w:tr>
      <w:tr w:rsidR="00802265" w:rsidTr="00802265">
        <w:trPr>
          <w:trHeight w:val="884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Вид объектов недвижимости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Площадь</w:t>
            </w:r>
            <w:r>
              <w:rPr>
                <w:rFonts w:ascii="Calibri" w:eastAsia="Calibri" w:hAnsi="Calibri" w:cs="Calibri"/>
              </w:rPr>
              <w:br/>
              <w:t>(кв.м)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Страна расположения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Транспорт-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 ые средства</w:t>
            </w:r>
            <w:r>
              <w:rPr>
                <w:rFonts w:ascii="Calibri" w:eastAsia="Calibri" w:hAnsi="Calibri" w:cs="Calibri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Вид объектов недвижимости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Площадь (кВ.м)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Страна расположения</w:t>
            </w:r>
          </w:p>
        </w:tc>
      </w:tr>
      <w:tr w:rsidR="00802265" w:rsidTr="00802265">
        <w:trPr>
          <w:trHeight w:val="293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802265" w:rsidTr="00802265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E34C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Глава городского поселения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Pr="0049623A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623A">
              <w:rPr>
                <w:rFonts w:ascii="Calibri" w:eastAsia="Calibri" w:hAnsi="Calibri" w:cs="Calibri"/>
              </w:rPr>
              <w:t>Шилова Елена Ивановна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Pr="00802265" w:rsidRDefault="00802265" w:rsidP="00861DD7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65</w:t>
            </w:r>
            <w:r w:rsidR="00861DD7">
              <w:rPr>
                <w:rFonts w:ascii="Calibri" w:eastAsia="Calibri" w:hAnsi="Calibri" w:cs="Calibri"/>
                <w:lang w:val="en-US"/>
              </w:rPr>
              <w:t>7071</w:t>
            </w:r>
            <w:r>
              <w:rPr>
                <w:rFonts w:ascii="Calibri" w:eastAsia="Calibri" w:hAnsi="Calibri" w:cs="Calibri"/>
              </w:rPr>
              <w:t>,00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 w:rsidP="00377F02">
            <w:pPr>
              <w:tabs>
                <w:tab w:val="left" w:pos="127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  <w:r w:rsidR="00377F02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Pr="00861DD7" w:rsidRDefault="00861DD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61D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1241+-12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61D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802265" w:rsidTr="00802265">
        <w:trPr>
          <w:trHeight w:val="93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61D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639919</w:t>
            </w:r>
            <w:r w:rsidR="00802265">
              <w:rPr>
                <w:rFonts w:ascii="Calibri" w:eastAsia="Calibri" w:hAnsi="Calibri" w:cs="Calibri"/>
              </w:rPr>
              <w:t>,00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B46B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УАЗ-31512;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BE6CD9" w:rsidP="00BE6C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802265">
              <w:rPr>
                <w:rFonts w:ascii="Calibri" w:eastAsia="Calibri" w:hAnsi="Calibri" w:cs="Calibri"/>
              </w:rPr>
              <w:t>вартира</w:t>
            </w:r>
            <w:r>
              <w:rPr>
                <w:rFonts w:ascii="Calibri" w:eastAsia="Calibri" w:hAnsi="Calibri" w:cs="Calibri"/>
              </w:rPr>
              <w:t>(совместное 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81,3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2265" w:rsidTr="00802265">
        <w:trPr>
          <w:trHeight w:val="88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802265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DC78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Начальник отдела инфраструктуры и городского хозяйства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Карелин Петр Георгиевич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DC78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517515,97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  <w:p w:rsidR="00802265" w:rsidRDefault="00DC78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  <w:p w:rsidR="00802265" w:rsidRDefault="00B61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41,0</w:t>
            </w:r>
          </w:p>
          <w:p w:rsidR="00802265" w:rsidRDefault="00DC78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  <w:r w:rsidR="00802265">
              <w:rPr>
                <w:rFonts w:ascii="Calibri" w:eastAsia="Calibri" w:hAnsi="Calibri" w:cs="Calibri"/>
              </w:rPr>
              <w:t>,0</w:t>
            </w:r>
          </w:p>
          <w:p w:rsidR="00B61CA3" w:rsidRDefault="00CA1C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B46BC8" w:rsidRDefault="00B46B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DC78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УАЗ -31</w:t>
            </w:r>
            <w:r w:rsidR="00802265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12</w:t>
            </w:r>
          </w:p>
          <w:p w:rsidR="00DC780D" w:rsidRDefault="00DC780D" w:rsidP="00DC78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Легковой автомобиль «Делика»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6A" w:rsidRDefault="007904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46A" w:rsidRDefault="007904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79046A" w:rsidRDefault="007904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9046A" w:rsidRDefault="007904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2265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79046A" w:rsidP="007904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809231</w:t>
            </w:r>
            <w:r w:rsidR="00DC780D">
              <w:rPr>
                <w:rFonts w:ascii="Calibri" w:eastAsia="Calibri" w:hAnsi="Calibri" w:cs="Calibri"/>
              </w:rPr>
              <w:t>,00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802265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49623A" w:rsidP="004962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Заместитель главы </w:t>
            </w:r>
            <w:r w:rsidR="00802265">
              <w:rPr>
                <w:rFonts w:ascii="Calibri" w:eastAsia="Calibri" w:hAnsi="Calibri" w:cs="Calibri"/>
              </w:rPr>
              <w:t xml:space="preserve"> по социальным вопросам и связям с общественностью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Ануфриева Оксана Владимировна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02265" w:rsidRDefault="005320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494359,47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  <w:p w:rsidR="0058760A" w:rsidRDefault="0058760A" w:rsidP="005876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 ½ доля(наследство)</w:t>
            </w:r>
          </w:p>
          <w:p w:rsidR="0058760A" w:rsidRDefault="0058760A" w:rsidP="005876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Незавершенное строительство ½ доля (наследство)</w:t>
            </w:r>
          </w:p>
          <w:p w:rsidR="0058760A" w:rsidRDefault="0058760A" w:rsidP="005876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 ½ доля(наследство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92,7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1499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1554</w:t>
            </w:r>
          </w:p>
          <w:p w:rsidR="0058760A" w:rsidRDefault="005876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8760A" w:rsidRDefault="005876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50,2</w:t>
            </w:r>
          </w:p>
          <w:p w:rsidR="0058760A" w:rsidRDefault="005876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8760A" w:rsidRDefault="005876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8760A" w:rsidRDefault="005876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151,3</w:t>
            </w:r>
          </w:p>
          <w:p w:rsidR="0058760A" w:rsidRDefault="005876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8760A" w:rsidRDefault="005876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8760A" w:rsidRDefault="005876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8760A" w:rsidRDefault="005876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8760A" w:rsidRDefault="005876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8760A" w:rsidRDefault="005876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802265" w:rsidRDefault="005876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58760A" w:rsidRDefault="005876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58760A" w:rsidRDefault="005876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8760A" w:rsidRDefault="0058760A" w:rsidP="005876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58760A" w:rsidRDefault="0058760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58760A" w:rsidRDefault="0058760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58760A" w:rsidRDefault="0058760A" w:rsidP="005876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58760A" w:rsidRDefault="0058760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58760A" w:rsidRDefault="0058760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58760A" w:rsidRDefault="0058760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58760A" w:rsidRDefault="0058760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58760A" w:rsidRDefault="0058760A" w:rsidP="005876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58760A" w:rsidRPr="0058760A" w:rsidRDefault="0058760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Легковой автомобиль ELF ;</w:t>
            </w:r>
          </w:p>
          <w:p w:rsidR="00802265" w:rsidRDefault="00802265" w:rsidP="005876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Камаз-5320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5320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5320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58,2</w:t>
            </w:r>
          </w:p>
          <w:p w:rsidR="00802265" w:rsidRDefault="00802265" w:rsidP="005876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60A" w:rsidRDefault="005320EB" w:rsidP="005876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5320EB" w:rsidRDefault="005320EB" w:rsidP="005876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2265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5320EB" w:rsidP="005320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105000</w:t>
            </w:r>
            <w:r w:rsidR="00802265">
              <w:rPr>
                <w:rFonts w:ascii="Calibri" w:eastAsia="Calibri" w:hAnsi="Calibri" w:cs="Calibri"/>
              </w:rPr>
              <w:t>,00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60A" w:rsidRDefault="005876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Грузовой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автомобиль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Камаз-5511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Грузовой автомобиль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Камаз-5320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Автоприцеп 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802265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802265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Pr="0049623A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623A"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802265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Начальник финансово-экономического отдела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Pr="0049623A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623A">
              <w:rPr>
                <w:rFonts w:ascii="Calibri" w:eastAsia="Calibri" w:hAnsi="Calibri" w:cs="Calibri"/>
              </w:rPr>
              <w:t>Карелина Елена Владимировна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2C59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344672,48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802265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2C59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1353616,51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Легковой автомобиль NIS</w:t>
            </w:r>
            <w:r w:rsidR="002C5920">
              <w:rPr>
                <w:rFonts w:ascii="Calibri" w:eastAsia="Calibri" w:hAnsi="Calibri" w:cs="Calibri"/>
                <w:lang w:val="en-US"/>
              </w:rPr>
              <w:t>S</w:t>
            </w:r>
            <w:r w:rsidR="002C5920">
              <w:rPr>
                <w:rFonts w:ascii="Calibri" w:eastAsia="Calibri" w:hAnsi="Calibri" w:cs="Calibri"/>
              </w:rPr>
              <w:t>AN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Легковой автомобиль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TOYOTA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802265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Дочь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802265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802265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Специалист 1 разряда по обслуживанию работы Совета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Pr="0049623A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623A">
              <w:rPr>
                <w:rFonts w:ascii="Calibri" w:eastAsia="Calibri" w:hAnsi="Calibri" w:cs="Calibri"/>
              </w:rPr>
              <w:t>Кудьярова Наталья Викторовна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150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402289,11</w:t>
            </w:r>
          </w:p>
          <w:p w:rsidR="002C5920" w:rsidRDefault="002C59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54,6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802265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Специалист 1 разряда  финансово-экономического отдела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Кузнецова Олеся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5D4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318043,93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 ½ доля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 ½ доля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46,6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802265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5D4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805621,21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 ½ доля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 ½ доля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46,6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802265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802265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802265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Специалист 1 разряда отдела городского хозяйства и инфраструктуры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Иконникова Инна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BE6C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109435,02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</w:t>
            </w:r>
            <w:r w:rsidR="0042553F">
              <w:rPr>
                <w:rFonts w:ascii="Calibri" w:eastAsia="Calibri" w:hAnsi="Calibri" w:cs="Calibri"/>
              </w:rPr>
              <w:t xml:space="preserve"> -½ доля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  <w:r w:rsidR="0042553F">
              <w:rPr>
                <w:rFonts w:ascii="Calibri" w:eastAsia="Calibri" w:hAnsi="Calibri" w:cs="Calibri"/>
              </w:rPr>
              <w:t>-½ доля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35,9</w:t>
            </w:r>
          </w:p>
          <w:p w:rsidR="00FE74A6" w:rsidRDefault="00FE74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1476,0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FE74A6" w:rsidRDefault="00FE74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2265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6661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418113,12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</w:t>
            </w:r>
            <w:r w:rsidR="0042553F">
              <w:rPr>
                <w:rFonts w:ascii="Calibri" w:eastAsia="Calibri" w:hAnsi="Calibri" w:cs="Calibri"/>
              </w:rPr>
              <w:t>-½ доля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  <w:r w:rsidR="0042553F">
              <w:rPr>
                <w:rFonts w:ascii="Calibri" w:eastAsia="Calibri" w:hAnsi="Calibri" w:cs="Calibri"/>
              </w:rPr>
              <w:t>-½ доля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35,9</w:t>
            </w:r>
          </w:p>
          <w:p w:rsidR="00FE74A6" w:rsidRDefault="00FE74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1476,0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E74A6" w:rsidRDefault="00FE74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Автомобиль грузовой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802265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802265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802265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Специалист 1 разряда   отдела имущественно-</w:t>
            </w:r>
            <w:r>
              <w:rPr>
                <w:rFonts w:ascii="Calibri" w:eastAsia="Calibri" w:hAnsi="Calibri" w:cs="Calibri"/>
              </w:rPr>
              <w:lastRenderedPageBreak/>
              <w:t>земельных отношений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Pr="0049623A" w:rsidRDefault="007C208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623A">
              <w:rPr>
                <w:rFonts w:ascii="Calibri" w:eastAsia="Calibri" w:hAnsi="Calibri" w:cs="Calibri"/>
              </w:rPr>
              <w:lastRenderedPageBreak/>
              <w:t>Рыжакова</w:t>
            </w:r>
            <w:r w:rsidR="00802265" w:rsidRPr="0049623A">
              <w:rPr>
                <w:rFonts w:ascii="Calibri" w:eastAsia="Calibri" w:hAnsi="Calibri" w:cs="Calibri"/>
              </w:rPr>
              <w:t xml:space="preserve"> Кристина Александровна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CA1C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2C5920">
              <w:rPr>
                <w:rFonts w:ascii="Calibri" w:eastAsia="Calibri" w:hAnsi="Calibri" w:cs="Calibri"/>
              </w:rPr>
              <w:t>55258,71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CA1C2B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2B" w:rsidRDefault="00CA1C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2B" w:rsidRDefault="00CA1C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2B" w:rsidRDefault="003315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922595,7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2B" w:rsidRDefault="003315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2B" w:rsidRDefault="003315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2B" w:rsidRDefault="00CA1C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2B" w:rsidRDefault="00CA1C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2B" w:rsidRDefault="00CA1C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2B" w:rsidRDefault="00CA1C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2B" w:rsidRDefault="00CA1C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2C5920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20" w:rsidRDefault="002C59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20" w:rsidRDefault="002C59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20" w:rsidRDefault="003315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20" w:rsidRDefault="003315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20" w:rsidRDefault="003315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20" w:rsidRDefault="003315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20" w:rsidRDefault="003315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20" w:rsidRDefault="003315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20" w:rsidRDefault="003315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920" w:rsidRDefault="003315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802265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Специалист 1 разряда  финансово-экономического отдела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Pr="0049623A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623A">
              <w:rPr>
                <w:rFonts w:ascii="Calibri" w:eastAsia="Calibri" w:hAnsi="Calibri" w:cs="Calibri"/>
              </w:rPr>
              <w:t>Писарева Юлия Викторовна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B46B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72556,94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B46B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  <w:r w:rsidR="0081504F">
              <w:rPr>
                <w:rFonts w:ascii="Calibri" w:eastAsia="Calibri" w:hAnsi="Calibri" w:cs="Calibri"/>
              </w:rPr>
              <w:t xml:space="preserve"> 1/2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Россия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802265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150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840490,35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150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 1/2</w:t>
            </w:r>
          </w:p>
          <w:p w:rsidR="0081504F" w:rsidRDefault="008150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60,4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Легковой автомобиль</w:t>
            </w:r>
          </w:p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802265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265" w:rsidRDefault="008022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81504F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04F" w:rsidRDefault="008150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04F" w:rsidRDefault="008150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04F" w:rsidRDefault="008150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04F" w:rsidRDefault="008150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04F" w:rsidRDefault="008150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04F" w:rsidRDefault="008150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04F" w:rsidRDefault="008150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04F" w:rsidRDefault="008150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04F" w:rsidRDefault="008150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04F" w:rsidRDefault="008150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9304E6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4E6" w:rsidRDefault="009304E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Специалист 1 разряда отдела городского хозяйства и инфраструктуры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E6" w:rsidRDefault="00BE6C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Романенко Валентина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E6" w:rsidRDefault="00BE6C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136870,12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E6" w:rsidRDefault="009304E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E6" w:rsidRDefault="009304E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E6" w:rsidRDefault="009304E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E6" w:rsidRDefault="009304E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E6" w:rsidRDefault="009304E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E6" w:rsidRDefault="009304E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E6" w:rsidRDefault="009304E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BE6CD9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CD9" w:rsidRDefault="00BE6C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CD9" w:rsidRDefault="00BE6C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CD9" w:rsidRDefault="00BE6C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969586,95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CD9" w:rsidRDefault="00BE6C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CD9" w:rsidRDefault="00BE6C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CD9" w:rsidRDefault="00BE6C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CD9" w:rsidRDefault="00BE6C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CD9" w:rsidRDefault="00182D8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 по строительство жилого дома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CD9" w:rsidRDefault="00182D8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966,0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CD9" w:rsidRDefault="00182D8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182D8F" w:rsidRDefault="00182D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04E6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4E6" w:rsidRDefault="009304E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Специалист 1 разряда  финансово-экономического отдела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E6" w:rsidRDefault="009304E6" w:rsidP="00E34C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Смолянская И</w:t>
            </w:r>
            <w:r w:rsidR="00E34CEF">
              <w:rPr>
                <w:rFonts w:ascii="Calibri" w:eastAsia="Calibri" w:hAnsi="Calibri" w:cs="Calibri"/>
              </w:rPr>
              <w:t xml:space="preserve">рина  </w:t>
            </w:r>
            <w:r>
              <w:rPr>
                <w:rFonts w:ascii="Calibri" w:eastAsia="Calibri" w:hAnsi="Calibri" w:cs="Calibri"/>
              </w:rPr>
              <w:t>С</w:t>
            </w:r>
            <w:r w:rsidR="00E34CEF">
              <w:rPr>
                <w:rFonts w:ascii="Calibri" w:eastAsia="Calibri" w:hAnsi="Calibri" w:cs="Calibri"/>
              </w:rPr>
              <w:t>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E6" w:rsidRDefault="00B54D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149922,43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E6" w:rsidRDefault="00026A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E6" w:rsidRDefault="00026A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E6" w:rsidRDefault="00026A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E6" w:rsidRDefault="00026A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E6" w:rsidRDefault="00026A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E6" w:rsidRDefault="00026A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4E6" w:rsidRDefault="00026A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331583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83" w:rsidRDefault="003315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Зам. Главы по финансово-экономическим вопросам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83" w:rsidRPr="0049623A" w:rsidRDefault="0033158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623A">
              <w:rPr>
                <w:rFonts w:ascii="Calibri" w:eastAsia="Calibri" w:hAnsi="Calibri" w:cs="Calibri"/>
              </w:rPr>
              <w:t>Леонтьева Ася Рапиковна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83" w:rsidRDefault="003315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521751,00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83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Приусадебный земельный участок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83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83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83" w:rsidRDefault="001812EF" w:rsidP="00CA1C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83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83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83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1812EF" w:rsidTr="0049623A">
        <w:trPr>
          <w:trHeight w:val="44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Pr="0049623A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623A"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191181,00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 w:rsidP="00CA1C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ВАЗ 21074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1812EF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Главный специалист отдела ЖКХ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Pr="0049623A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623A">
              <w:rPr>
                <w:rFonts w:ascii="Calibri" w:eastAsia="Calibri" w:hAnsi="Calibri" w:cs="Calibri"/>
              </w:rPr>
              <w:t>Клевцова Наталья Николаевна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774CD8" w:rsidP="00774C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168520,36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Pr="001812EF" w:rsidRDefault="001812EF" w:rsidP="00CA1C2B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 xml:space="preserve">Легковой автомобиль </w:t>
            </w:r>
            <w:r>
              <w:rPr>
                <w:rFonts w:ascii="Calibri" w:eastAsia="Calibri" w:hAnsi="Calibri" w:cs="Calibri"/>
                <w:lang w:val="en-US"/>
              </w:rPr>
              <w:t>Mitsubisi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P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1812EF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Pr="0049623A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623A"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369626,21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48,4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Россия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 w:rsidP="00CA1C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Легковой автомобиль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12EF" w:rsidTr="0049623A">
        <w:trPr>
          <w:trHeight w:val="413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Pr="0049623A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623A"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 w:rsidP="00CA1C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1812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1812EF" w:rsidTr="00575004">
        <w:trPr>
          <w:trHeight w:val="112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5750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Старший специалист 1 разряда отдела земельно-имущественных отношений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Pr="0049623A" w:rsidRDefault="0057500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623A">
              <w:rPr>
                <w:rFonts w:ascii="Calibri" w:eastAsia="Calibri" w:hAnsi="Calibri" w:cs="Calibri"/>
              </w:rPr>
              <w:t>Ковалева Алена Александровна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5750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52095,44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5750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 (совместная общая собственность)</w:t>
            </w:r>
          </w:p>
          <w:p w:rsidR="00575004" w:rsidRDefault="005750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75004" w:rsidRDefault="00575004" w:rsidP="005750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Приусадебное землепользование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5750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109,4</w:t>
            </w:r>
          </w:p>
          <w:p w:rsidR="00575004" w:rsidRDefault="005750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75004" w:rsidRDefault="005750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5750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Россия </w:t>
            </w:r>
          </w:p>
          <w:p w:rsidR="00575004" w:rsidRDefault="005750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75004" w:rsidRDefault="005750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Россия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5A1334" w:rsidP="00CA1C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5A1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5A1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2EF" w:rsidRDefault="005A1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5A1334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34" w:rsidRDefault="005A13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34" w:rsidRDefault="005750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Супруг</w:t>
            </w:r>
          </w:p>
          <w:p w:rsidR="00575004" w:rsidRDefault="005750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34" w:rsidRDefault="005750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1372873,86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4" w:rsidRDefault="00575004" w:rsidP="005750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 (совместная общая собственность)</w:t>
            </w:r>
          </w:p>
          <w:p w:rsidR="00575004" w:rsidRDefault="00575004" w:rsidP="005750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A1334" w:rsidRDefault="00575004" w:rsidP="005750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Приусадебное землепользование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34" w:rsidRDefault="005750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109,4</w:t>
            </w:r>
          </w:p>
          <w:p w:rsidR="00575004" w:rsidRDefault="005750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75004" w:rsidRDefault="005750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75004" w:rsidRDefault="005750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75004" w:rsidRDefault="005750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75004" w:rsidRDefault="005750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C285F" w:rsidRDefault="005C285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1345,0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D0E" w:rsidRDefault="00587D0E" w:rsidP="00587D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Россия </w:t>
            </w:r>
          </w:p>
          <w:p w:rsidR="00587D0E" w:rsidRDefault="00587D0E" w:rsidP="00587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87D0E" w:rsidRDefault="00587D0E" w:rsidP="00587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87D0E" w:rsidRDefault="00587D0E" w:rsidP="00587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87D0E" w:rsidRDefault="00587D0E" w:rsidP="00587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87D0E" w:rsidRDefault="00587D0E" w:rsidP="00587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A1334" w:rsidRDefault="00587D0E" w:rsidP="00587D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34" w:rsidRDefault="00587D0E" w:rsidP="00CA1C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34" w:rsidRDefault="00587D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34" w:rsidRDefault="00587D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34" w:rsidRDefault="00587D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587D0E" w:rsidTr="0049623A">
        <w:trPr>
          <w:trHeight w:val="403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D0E" w:rsidRDefault="00587D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D0E" w:rsidRDefault="00587D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D0E" w:rsidRDefault="00587D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D0E" w:rsidRDefault="00587D0E" w:rsidP="005750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D0E" w:rsidRDefault="00587D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D0E" w:rsidRDefault="00587D0E" w:rsidP="00587D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D0E" w:rsidRDefault="00587D0E" w:rsidP="00CA1C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D0E" w:rsidRDefault="00587D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D0E" w:rsidRDefault="00587D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D0E" w:rsidRDefault="00587D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4B7EE0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E0" w:rsidRDefault="004B7EE0" w:rsidP="007904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Старший специалист 1 разряда отдела земельно-имущественных отношений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E0" w:rsidRPr="0049623A" w:rsidRDefault="004B7EE0" w:rsidP="0079046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623A">
              <w:rPr>
                <w:rFonts w:ascii="Calibri" w:eastAsia="Calibri" w:hAnsi="Calibri" w:cs="Calibri"/>
              </w:rPr>
              <w:t>Корякина Ольга Владимировна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E0" w:rsidRDefault="004B7E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200894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E0" w:rsidRDefault="004B7EE0" w:rsidP="005750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E0" w:rsidRDefault="004B7E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E0" w:rsidRDefault="004B7EE0" w:rsidP="00587D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E0" w:rsidRDefault="004B7EE0" w:rsidP="00CA1C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E0" w:rsidRDefault="004B7E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E0" w:rsidRDefault="004B7E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E0" w:rsidRDefault="004B7E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4B7EE0" w:rsidTr="00802265">
        <w:trPr>
          <w:trHeight w:val="9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E0" w:rsidRDefault="004B7EE0" w:rsidP="007904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E0" w:rsidRPr="0049623A" w:rsidRDefault="004B7EE0" w:rsidP="0079046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623A">
              <w:rPr>
                <w:rFonts w:ascii="Calibri" w:eastAsia="Calibri" w:hAnsi="Calibri" w:cs="Calibri"/>
              </w:rPr>
              <w:t>супруг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E0" w:rsidRDefault="004B7E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1272375,23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E0" w:rsidRDefault="004B7EE0" w:rsidP="005750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E0" w:rsidRDefault="004B7E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E0" w:rsidRDefault="004B7EE0" w:rsidP="00587D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E0" w:rsidRDefault="004B7EE0" w:rsidP="00CA1C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Грузовой автомобиль Зил 131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E0" w:rsidRDefault="004B7E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E0" w:rsidRDefault="004B7E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E0" w:rsidRDefault="004B7E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4B7EE0" w:rsidTr="0049623A">
        <w:trPr>
          <w:trHeight w:val="342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E0" w:rsidRDefault="004B7EE0" w:rsidP="007904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E0" w:rsidRPr="0049623A" w:rsidRDefault="004B7EE0" w:rsidP="0079046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9623A"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E0" w:rsidRDefault="004B7E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E0" w:rsidRDefault="004B7EE0" w:rsidP="005750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E0" w:rsidRDefault="004B7E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E0" w:rsidRDefault="004B7EE0" w:rsidP="00587D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E0" w:rsidRDefault="004B7EE0" w:rsidP="00CA1C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E0" w:rsidRDefault="004B7E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E0" w:rsidRDefault="004B7E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E0" w:rsidRDefault="004B7E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:rsidR="00802265" w:rsidRDefault="00802265" w:rsidP="00802265">
      <w:pPr>
        <w:spacing w:after="0" w:line="240" w:lineRule="auto"/>
        <w:rPr>
          <w:rFonts w:ascii="Calibri" w:eastAsia="Calibri" w:hAnsi="Calibri" w:cs="Calibri"/>
        </w:rPr>
      </w:pPr>
    </w:p>
    <w:p w:rsidR="00802265" w:rsidRDefault="00802265" w:rsidP="0080226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</w:t>
      </w:r>
      <w:r w:rsidR="005D00CD">
        <w:rPr>
          <w:rFonts w:ascii="Calibri" w:eastAsia="Calibri" w:hAnsi="Calibri" w:cs="Calibri"/>
        </w:rPr>
        <w:t>29</w:t>
      </w:r>
      <w:r>
        <w:rPr>
          <w:rFonts w:ascii="Calibri" w:eastAsia="Calibri" w:hAnsi="Calibri" w:cs="Calibri"/>
        </w:rPr>
        <w:t>.0</w:t>
      </w:r>
      <w:r w:rsidR="005D00CD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.201</w:t>
      </w:r>
      <w:r w:rsidR="005D00CD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 год</w:t>
      </w:r>
    </w:p>
    <w:p w:rsidR="00802265" w:rsidRDefault="00802265" w:rsidP="00802265">
      <w:pPr>
        <w:spacing w:after="0" w:line="240" w:lineRule="auto"/>
        <w:rPr>
          <w:rFonts w:ascii="Calibri" w:eastAsia="Calibri" w:hAnsi="Calibri" w:cs="Calibri"/>
        </w:rPr>
      </w:pPr>
    </w:p>
    <w:p w:rsidR="00802265" w:rsidRDefault="005D00CD" w:rsidP="00802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И.о.главы</w:t>
      </w:r>
      <w:r w:rsidR="0080226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02265" w:rsidRDefault="00802265" w:rsidP="00802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городского поселения «Чернышевское»                                                                                                               </w:t>
      </w:r>
      <w:r w:rsidR="005D00CD">
        <w:rPr>
          <w:rFonts w:ascii="Times New Roman" w:eastAsia="Times New Roman" w:hAnsi="Times New Roman" w:cs="Times New Roman"/>
          <w:color w:val="000000"/>
          <w:sz w:val="24"/>
        </w:rPr>
        <w:t>А.Л.Петров</w:t>
      </w:r>
    </w:p>
    <w:p w:rsidR="00802265" w:rsidRDefault="00802265" w:rsidP="00802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2265" w:rsidRDefault="00802265" w:rsidP="00802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2265" w:rsidRDefault="00802265" w:rsidP="00802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Заместитель </w:t>
      </w:r>
      <w:r w:rsidR="005D00CD">
        <w:rPr>
          <w:rFonts w:ascii="Times New Roman" w:eastAsia="Times New Roman" w:hAnsi="Times New Roman" w:cs="Times New Roman"/>
          <w:color w:val="000000"/>
          <w:sz w:val="24"/>
        </w:rPr>
        <w:t xml:space="preserve">главы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 социальным вопросам                                                                            </w:t>
      </w:r>
      <w:r w:rsidR="005D00CD"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О.В.Ануфриева</w:t>
      </w:r>
    </w:p>
    <w:p w:rsidR="00802265" w:rsidRDefault="00802265" w:rsidP="0080226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02265" w:rsidRDefault="00802265" w:rsidP="00802265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</w:p>
    <w:p w:rsidR="00802265" w:rsidRDefault="00802265"/>
    <w:sectPr w:rsidR="00802265" w:rsidSect="00802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E72" w:rsidRDefault="00E92E72" w:rsidP="00861DD7">
      <w:pPr>
        <w:spacing w:after="0" w:line="240" w:lineRule="auto"/>
      </w:pPr>
      <w:r>
        <w:separator/>
      </w:r>
    </w:p>
  </w:endnote>
  <w:endnote w:type="continuationSeparator" w:id="1">
    <w:p w:rsidR="00E92E72" w:rsidRDefault="00E92E72" w:rsidP="0086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E72" w:rsidRDefault="00E92E72" w:rsidP="00861DD7">
      <w:pPr>
        <w:spacing w:after="0" w:line="240" w:lineRule="auto"/>
      </w:pPr>
      <w:r>
        <w:separator/>
      </w:r>
    </w:p>
  </w:footnote>
  <w:footnote w:type="continuationSeparator" w:id="1">
    <w:p w:rsidR="00E92E72" w:rsidRDefault="00E92E72" w:rsidP="00861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265"/>
    <w:rsid w:val="00026A53"/>
    <w:rsid w:val="000D22BE"/>
    <w:rsid w:val="001812EF"/>
    <w:rsid w:val="00182D8F"/>
    <w:rsid w:val="001A5B04"/>
    <w:rsid w:val="0020545E"/>
    <w:rsid w:val="002C5920"/>
    <w:rsid w:val="00331583"/>
    <w:rsid w:val="0035799C"/>
    <w:rsid w:val="00377F02"/>
    <w:rsid w:val="0042553F"/>
    <w:rsid w:val="00485802"/>
    <w:rsid w:val="0049623A"/>
    <w:rsid w:val="004B7EE0"/>
    <w:rsid w:val="004C6DC6"/>
    <w:rsid w:val="005320EB"/>
    <w:rsid w:val="00575004"/>
    <w:rsid w:val="0058760A"/>
    <w:rsid w:val="00587D0E"/>
    <w:rsid w:val="005A1334"/>
    <w:rsid w:val="005C285F"/>
    <w:rsid w:val="005D00CD"/>
    <w:rsid w:val="005D44EE"/>
    <w:rsid w:val="0066614F"/>
    <w:rsid w:val="00774CD8"/>
    <w:rsid w:val="0079046A"/>
    <w:rsid w:val="007C2087"/>
    <w:rsid w:val="007D31B3"/>
    <w:rsid w:val="00802265"/>
    <w:rsid w:val="0081504F"/>
    <w:rsid w:val="008277C6"/>
    <w:rsid w:val="00861DD7"/>
    <w:rsid w:val="009304E6"/>
    <w:rsid w:val="009E791D"/>
    <w:rsid w:val="00A23F6E"/>
    <w:rsid w:val="00A85057"/>
    <w:rsid w:val="00AE42E4"/>
    <w:rsid w:val="00B1665F"/>
    <w:rsid w:val="00B46BC8"/>
    <w:rsid w:val="00B46C21"/>
    <w:rsid w:val="00B54D45"/>
    <w:rsid w:val="00B61CA3"/>
    <w:rsid w:val="00BE6CD9"/>
    <w:rsid w:val="00C1215A"/>
    <w:rsid w:val="00C27204"/>
    <w:rsid w:val="00CA1C2B"/>
    <w:rsid w:val="00CE06B6"/>
    <w:rsid w:val="00DC780D"/>
    <w:rsid w:val="00E3128B"/>
    <w:rsid w:val="00E34CEF"/>
    <w:rsid w:val="00E6273B"/>
    <w:rsid w:val="00E92E72"/>
    <w:rsid w:val="00ED5F78"/>
    <w:rsid w:val="00F035E4"/>
    <w:rsid w:val="00F1257B"/>
    <w:rsid w:val="00F63192"/>
    <w:rsid w:val="00F95A43"/>
    <w:rsid w:val="00FA68C5"/>
    <w:rsid w:val="00FE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DD7"/>
  </w:style>
  <w:style w:type="paragraph" w:styleId="a5">
    <w:name w:val="footer"/>
    <w:basedOn w:val="a"/>
    <w:link w:val="a6"/>
    <w:uiPriority w:val="99"/>
    <w:unhideWhenUsed/>
    <w:rsid w:val="0086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1FC9-6C3A-4DCC-B366-C53501A6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32</cp:revision>
  <cp:lastPrinted>2016-05-13T06:46:00Z</cp:lastPrinted>
  <dcterms:created xsi:type="dcterms:W3CDTF">2015-05-13T09:39:00Z</dcterms:created>
  <dcterms:modified xsi:type="dcterms:W3CDTF">2016-05-13T09:53:00Z</dcterms:modified>
</cp:coreProperties>
</file>