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E" w:rsidRDefault="00144A5E" w:rsidP="005815E8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010" cy="757555"/>
            <wp:effectExtent l="19050" t="0" r="254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5E" w:rsidRDefault="00144A5E" w:rsidP="005815E8">
      <w:pPr>
        <w:spacing w:after="0" w:line="240" w:lineRule="auto"/>
        <w:rPr>
          <w:b/>
          <w:sz w:val="24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144A5E" w:rsidRPr="00144A5E" w:rsidRDefault="00144A5E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A5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44A5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D5D11" w:rsidRPr="004D5D11" w:rsidRDefault="004D5D11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D5D11" w:rsidRPr="004D5D11" w:rsidTr="00FB0628">
        <w:tc>
          <w:tcPr>
            <w:tcW w:w="3190" w:type="dxa"/>
          </w:tcPr>
          <w:p w:rsidR="004D5D11" w:rsidRPr="004D5D11" w:rsidRDefault="00DC1824" w:rsidP="005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D11" w:rsidRPr="004D5D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13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>мая 2018</w:t>
            </w:r>
            <w:r w:rsidR="004A3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D5D11" w:rsidRPr="004D5D11" w:rsidRDefault="004D5D11" w:rsidP="0058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2413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191" w:type="dxa"/>
          </w:tcPr>
          <w:p w:rsidR="004D5D11" w:rsidRPr="004D5D11" w:rsidRDefault="004D5D11" w:rsidP="005815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D5D11" w:rsidRPr="004D5D11" w:rsidRDefault="004D5D11" w:rsidP="005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F15" w:rsidRPr="004A3F15" w:rsidRDefault="004A3F15" w:rsidP="004A3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F15">
        <w:rPr>
          <w:rFonts w:ascii="Times New Roman" w:hAnsi="Times New Roman" w:cs="Times New Roman"/>
          <w:b/>
          <w:sz w:val="24"/>
          <w:szCs w:val="24"/>
        </w:rPr>
        <w:t>О переименовании улицы В.И. Ленина в улицу Ленина в поселке Эгвекинот</w:t>
      </w:r>
    </w:p>
    <w:p w:rsidR="004A3F15" w:rsidRPr="004A3F15" w:rsidRDefault="004A3F15" w:rsidP="004A3F1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3F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городского округа Эгвекинот, принимая во внимание результаты общественных обсуждений, Совет депутатов городского округа Эгвекинот</w:t>
      </w:r>
    </w:p>
    <w:p w:rsidR="004A3F15" w:rsidRPr="004A3F15" w:rsidRDefault="004A3F15" w:rsidP="004A3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F15" w:rsidRDefault="004A3F15" w:rsidP="004A3F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5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A3F15" w:rsidRPr="004A3F15" w:rsidRDefault="004A3F15" w:rsidP="004A3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F15" w:rsidRDefault="004A3F15" w:rsidP="004A3F15">
      <w:pPr>
        <w:pStyle w:val="a6"/>
        <w:numPr>
          <w:ilvl w:val="0"/>
          <w:numId w:val="5"/>
        </w:numPr>
        <w:ind w:left="709" w:hanging="283"/>
        <w:jc w:val="both"/>
        <w:rPr>
          <w:szCs w:val="24"/>
        </w:rPr>
      </w:pPr>
      <w:r w:rsidRPr="004A3F15">
        <w:rPr>
          <w:szCs w:val="24"/>
        </w:rPr>
        <w:t>Переименовать улицу В.И. Ленина в улицу Ленина в поселке Эгвекинот.</w:t>
      </w:r>
    </w:p>
    <w:p w:rsidR="004A3F15" w:rsidRDefault="004A3F15" w:rsidP="004A3F15">
      <w:pPr>
        <w:pStyle w:val="a6"/>
        <w:ind w:left="709"/>
        <w:jc w:val="both"/>
        <w:rPr>
          <w:szCs w:val="24"/>
        </w:rPr>
      </w:pPr>
    </w:p>
    <w:p w:rsidR="004A3F15" w:rsidRDefault="004A3F15" w:rsidP="004A3F15">
      <w:pPr>
        <w:pStyle w:val="a6"/>
        <w:numPr>
          <w:ilvl w:val="0"/>
          <w:numId w:val="5"/>
        </w:numPr>
        <w:ind w:left="0" w:firstLine="426"/>
        <w:jc w:val="both"/>
        <w:rPr>
          <w:szCs w:val="24"/>
        </w:rPr>
      </w:pPr>
      <w:r w:rsidRPr="004A3F15">
        <w:rPr>
          <w:szCs w:val="24"/>
        </w:rPr>
        <w:t>Настоящее решение подлежит обнародованию в местах, определенных Уставом</w:t>
      </w:r>
      <w:r>
        <w:rPr>
          <w:szCs w:val="24"/>
        </w:rPr>
        <w:t xml:space="preserve"> городского округа Эгвекинот, </w:t>
      </w:r>
      <w:r w:rsidRPr="004A3F15">
        <w:rPr>
          <w:szCs w:val="24"/>
        </w:rPr>
        <w:t xml:space="preserve">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 </w:t>
      </w:r>
    </w:p>
    <w:p w:rsidR="004A3F15" w:rsidRPr="004A3F15" w:rsidRDefault="004A3F15" w:rsidP="004A3F15">
      <w:pPr>
        <w:pStyle w:val="a6"/>
        <w:rPr>
          <w:szCs w:val="24"/>
        </w:rPr>
      </w:pPr>
    </w:p>
    <w:p w:rsidR="004D5D11" w:rsidRPr="004A3F15" w:rsidRDefault="004D5D11" w:rsidP="004A3F15">
      <w:pPr>
        <w:pStyle w:val="a6"/>
        <w:numPr>
          <w:ilvl w:val="0"/>
          <w:numId w:val="5"/>
        </w:numPr>
        <w:ind w:left="0" w:firstLine="426"/>
        <w:jc w:val="both"/>
        <w:rPr>
          <w:szCs w:val="24"/>
        </w:rPr>
      </w:pPr>
      <w:proofErr w:type="gramStart"/>
      <w:r w:rsidRPr="004A3F15">
        <w:rPr>
          <w:szCs w:val="24"/>
        </w:rPr>
        <w:t>Контроль за</w:t>
      </w:r>
      <w:proofErr w:type="gramEnd"/>
      <w:r w:rsidRPr="004A3F15">
        <w:rPr>
          <w:szCs w:val="24"/>
        </w:rPr>
        <w:t xml:space="preserve"> исполнением настоящего решения возложить на Председателя Совета депутатов городского округа Эгвекинот Колесникова А.А.</w:t>
      </w:r>
    </w:p>
    <w:p w:rsidR="004D5D11" w:rsidRPr="004D5D11" w:rsidRDefault="004D5D11" w:rsidP="00B2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1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4D5D11" w:rsidRPr="004D5D11" w:rsidTr="00FB0628">
        <w:tc>
          <w:tcPr>
            <w:tcW w:w="4236" w:type="dxa"/>
          </w:tcPr>
          <w:p w:rsidR="004D5D11" w:rsidRPr="004D5D11" w:rsidRDefault="004D5D11" w:rsidP="00B229E7">
            <w:pPr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D5D11" w:rsidRPr="004D5D11" w:rsidRDefault="004D5D11" w:rsidP="00B229E7">
            <w:pPr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4D5D11" w:rsidRPr="004D5D11" w:rsidRDefault="004D5D11" w:rsidP="00B229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4D5D11" w:rsidRPr="004D5D11" w:rsidRDefault="004D5D11" w:rsidP="00B229E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Совета депутатов</w:t>
            </w:r>
          </w:p>
          <w:p w:rsidR="004D5D11" w:rsidRPr="004D5D11" w:rsidRDefault="004D5D11" w:rsidP="00B229E7">
            <w:pPr>
              <w:tabs>
                <w:tab w:val="left" w:pos="11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4D5D11" w:rsidRPr="004D5D11" w:rsidTr="00FB0628">
        <w:tc>
          <w:tcPr>
            <w:tcW w:w="4236" w:type="dxa"/>
          </w:tcPr>
          <w:p w:rsidR="004D5D11" w:rsidRPr="004D5D11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D5D11" w:rsidRPr="004D5D11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Р.В. </w:t>
            </w:r>
            <w:proofErr w:type="spellStart"/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>Коркишко</w:t>
            </w:r>
            <w:proofErr w:type="spellEnd"/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:rsidR="004D5D11" w:rsidRPr="004D5D11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4D5D11" w:rsidRPr="004D5D11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4D5D11" w:rsidRPr="004D5D11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А.А. Колесников</w:t>
            </w:r>
          </w:p>
        </w:tc>
      </w:tr>
    </w:tbl>
    <w:p w:rsidR="005815E8" w:rsidRDefault="005815E8" w:rsidP="00B2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15E8" w:rsidSect="005815E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FD5"/>
    <w:multiLevelType w:val="multilevel"/>
    <w:tmpl w:val="872AC5C2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AB55401"/>
    <w:multiLevelType w:val="hybridMultilevel"/>
    <w:tmpl w:val="D652B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E45F66"/>
    <w:multiLevelType w:val="hybridMultilevel"/>
    <w:tmpl w:val="21F63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8E6849"/>
    <w:multiLevelType w:val="hybridMultilevel"/>
    <w:tmpl w:val="BD2251AE"/>
    <w:lvl w:ilvl="0" w:tplc="E406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F91094"/>
    <w:multiLevelType w:val="hybridMultilevel"/>
    <w:tmpl w:val="9E1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261F6"/>
    <w:rsid w:val="000F292C"/>
    <w:rsid w:val="001030BE"/>
    <w:rsid w:val="00144A5E"/>
    <w:rsid w:val="001F10CA"/>
    <w:rsid w:val="00226CD4"/>
    <w:rsid w:val="0033772C"/>
    <w:rsid w:val="00380D8C"/>
    <w:rsid w:val="003F5DEA"/>
    <w:rsid w:val="004A3F15"/>
    <w:rsid w:val="004D5D11"/>
    <w:rsid w:val="004E3FCD"/>
    <w:rsid w:val="005815E8"/>
    <w:rsid w:val="005D23F5"/>
    <w:rsid w:val="005D42C5"/>
    <w:rsid w:val="006C4EF3"/>
    <w:rsid w:val="006F2199"/>
    <w:rsid w:val="007261F6"/>
    <w:rsid w:val="00817F77"/>
    <w:rsid w:val="009D4642"/>
    <w:rsid w:val="009F17B7"/>
    <w:rsid w:val="00A62478"/>
    <w:rsid w:val="00A72025"/>
    <w:rsid w:val="00B00C5E"/>
    <w:rsid w:val="00B229E7"/>
    <w:rsid w:val="00B819E1"/>
    <w:rsid w:val="00C440AC"/>
    <w:rsid w:val="00C44326"/>
    <w:rsid w:val="00DC1824"/>
    <w:rsid w:val="00E534F7"/>
    <w:rsid w:val="00EA43D2"/>
    <w:rsid w:val="00ED42F5"/>
    <w:rsid w:val="00EE4456"/>
    <w:rsid w:val="00F2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D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D5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D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D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D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22</cp:revision>
  <cp:lastPrinted>2018-05-20T23:29:00Z</cp:lastPrinted>
  <dcterms:created xsi:type="dcterms:W3CDTF">2018-04-27T00:29:00Z</dcterms:created>
  <dcterms:modified xsi:type="dcterms:W3CDTF">2018-05-27T23:18:00Z</dcterms:modified>
</cp:coreProperties>
</file>