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6A" w:rsidRPr="00887AB4" w:rsidRDefault="00583BD9" w:rsidP="00E92AA0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6A" w:rsidRPr="00887AB4" w:rsidRDefault="00FE2E6A" w:rsidP="00E92AA0">
      <w:pPr>
        <w:pStyle w:val="a3"/>
        <w:rPr>
          <w:sz w:val="24"/>
        </w:rPr>
      </w:pPr>
    </w:p>
    <w:p w:rsidR="006D5738" w:rsidRDefault="00FE2E6A" w:rsidP="00E92AA0">
      <w:pPr>
        <w:pStyle w:val="a3"/>
        <w:rPr>
          <w:sz w:val="24"/>
        </w:rPr>
      </w:pPr>
      <w:r w:rsidRPr="00887AB4">
        <w:rPr>
          <w:sz w:val="24"/>
        </w:rPr>
        <w:t xml:space="preserve">ГЛАВА </w:t>
      </w:r>
    </w:p>
    <w:p w:rsidR="00FE2E6A" w:rsidRPr="00887AB4" w:rsidRDefault="004D296B" w:rsidP="00E92AA0">
      <w:pPr>
        <w:pStyle w:val="a3"/>
        <w:rPr>
          <w:sz w:val="24"/>
        </w:rPr>
      </w:pPr>
      <w:r w:rsidRPr="00887AB4">
        <w:rPr>
          <w:sz w:val="24"/>
        </w:rPr>
        <w:t>ГОРОДСКОГО ОКРУГА ЭГВЕКИНОТ</w:t>
      </w:r>
    </w:p>
    <w:p w:rsidR="00FE2E6A" w:rsidRPr="00887AB4" w:rsidRDefault="00FE2E6A" w:rsidP="00E92AA0">
      <w:pPr>
        <w:jc w:val="center"/>
        <w:rPr>
          <w:b/>
        </w:rPr>
      </w:pPr>
    </w:p>
    <w:p w:rsidR="00FE2E6A" w:rsidRPr="006D5738" w:rsidRDefault="00FE2E6A" w:rsidP="006D5738">
      <w:pPr>
        <w:jc w:val="center"/>
        <w:rPr>
          <w:b/>
        </w:rPr>
      </w:pPr>
      <w:r w:rsidRPr="00887AB4">
        <w:rPr>
          <w:b/>
        </w:rPr>
        <w:t>ПОСТАНОВЛЕНИЕ</w:t>
      </w:r>
    </w:p>
    <w:p w:rsidR="00FE2E6A" w:rsidRPr="00887AB4" w:rsidRDefault="00FE2E6A" w:rsidP="00E92AA0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D5738" w:rsidTr="006D5738">
        <w:tc>
          <w:tcPr>
            <w:tcW w:w="3190" w:type="dxa"/>
          </w:tcPr>
          <w:p w:rsidR="006D5738" w:rsidRDefault="00A36FB2" w:rsidP="006D5738">
            <w:r>
              <w:t xml:space="preserve">от 28 </w:t>
            </w:r>
            <w:r w:rsidR="006D5738">
              <w:t>декабря 2020 г.</w:t>
            </w:r>
          </w:p>
        </w:tc>
        <w:tc>
          <w:tcPr>
            <w:tcW w:w="3190" w:type="dxa"/>
          </w:tcPr>
          <w:p w:rsidR="006D5738" w:rsidRDefault="00A36FB2" w:rsidP="00E92AA0">
            <w:pPr>
              <w:jc w:val="center"/>
            </w:pPr>
            <w:r>
              <w:t xml:space="preserve">№ 47 </w:t>
            </w:r>
            <w:r w:rsidR="006D5738">
              <w:t>-</w:t>
            </w:r>
            <w:r>
              <w:t xml:space="preserve"> </w:t>
            </w:r>
            <w:proofErr w:type="spellStart"/>
            <w:r w:rsidR="006D5738">
              <w:t>пг</w:t>
            </w:r>
            <w:proofErr w:type="spellEnd"/>
          </w:p>
        </w:tc>
        <w:tc>
          <w:tcPr>
            <w:tcW w:w="3190" w:type="dxa"/>
          </w:tcPr>
          <w:p w:rsidR="006D5738" w:rsidRDefault="006D5738" w:rsidP="006D5738">
            <w:pPr>
              <w:jc w:val="right"/>
            </w:pPr>
            <w:r w:rsidRPr="00887AB4">
              <w:t>п. Эгвекинот</w:t>
            </w:r>
          </w:p>
        </w:tc>
      </w:tr>
    </w:tbl>
    <w:p w:rsidR="00FE2E6A" w:rsidRPr="00887AB4" w:rsidRDefault="00FE2E6A" w:rsidP="00E92AA0">
      <w:pPr>
        <w:ind w:firstLine="720"/>
        <w:jc w:val="center"/>
      </w:pPr>
    </w:p>
    <w:p w:rsidR="00FE2E6A" w:rsidRPr="00A316C0" w:rsidRDefault="00FE2E6A" w:rsidP="00E92AA0">
      <w:pPr>
        <w:jc w:val="center"/>
        <w:rPr>
          <w:b/>
          <w:bCs/>
          <w:color w:val="000000"/>
          <w:lang w:eastAsia="ar-SA"/>
        </w:rPr>
      </w:pPr>
      <w:r w:rsidRPr="00887AB4">
        <w:rPr>
          <w:b/>
          <w:bCs/>
          <w:color w:val="000000"/>
          <w:lang w:eastAsia="ar-SA"/>
        </w:rPr>
        <w:t>Об утверждении Перечня информации о деятельности органов местного</w:t>
      </w:r>
      <w:r w:rsidR="00E92AA0">
        <w:rPr>
          <w:b/>
          <w:bCs/>
          <w:color w:val="000000"/>
          <w:lang w:eastAsia="ar-SA"/>
        </w:rPr>
        <w:t xml:space="preserve"> </w:t>
      </w:r>
      <w:r w:rsidRPr="00887AB4">
        <w:rPr>
          <w:b/>
          <w:bCs/>
          <w:color w:val="000000"/>
          <w:lang w:eastAsia="ar-SA"/>
        </w:rPr>
        <w:t xml:space="preserve">самоуправления </w:t>
      </w:r>
      <w:r w:rsidRPr="00887AB4">
        <w:rPr>
          <w:b/>
        </w:rPr>
        <w:t xml:space="preserve">и муниципальных органов </w:t>
      </w:r>
      <w:r w:rsidR="001223EE" w:rsidRPr="00887AB4">
        <w:rPr>
          <w:b/>
        </w:rPr>
        <w:t>городского округа Эгвекинот</w:t>
      </w:r>
      <w:r w:rsidRPr="00887AB4">
        <w:rPr>
          <w:b/>
          <w:bCs/>
          <w:color w:val="000000"/>
          <w:lang w:eastAsia="ar-SA"/>
        </w:rPr>
        <w:t>,</w:t>
      </w:r>
      <w:r w:rsidR="00E92AA0">
        <w:rPr>
          <w:b/>
          <w:bCs/>
          <w:color w:val="000000"/>
          <w:lang w:eastAsia="ar-SA"/>
        </w:rPr>
        <w:t xml:space="preserve"> </w:t>
      </w:r>
      <w:r w:rsidRPr="00887AB4">
        <w:rPr>
          <w:b/>
          <w:bCs/>
          <w:color w:val="000000"/>
          <w:lang w:eastAsia="ar-SA"/>
        </w:rPr>
        <w:t xml:space="preserve">размещаемой </w:t>
      </w:r>
      <w:r w:rsidR="001223EE" w:rsidRPr="00887AB4">
        <w:rPr>
          <w:b/>
          <w:bCs/>
          <w:color w:val="000000"/>
          <w:lang w:eastAsia="ar-SA"/>
        </w:rPr>
        <w:t>на официальном сайте городского округа Эгвекинот</w:t>
      </w:r>
      <w:r w:rsidR="00A316C0" w:rsidRPr="00A316C0">
        <w:rPr>
          <w:b/>
          <w:bCs/>
          <w:color w:val="000000"/>
          <w:lang w:eastAsia="ar-SA"/>
        </w:rPr>
        <w:t xml:space="preserve"> </w:t>
      </w:r>
      <w:r w:rsidRPr="00A316C0">
        <w:rPr>
          <w:b/>
          <w:bCs/>
          <w:color w:val="000000"/>
          <w:lang w:eastAsia="ar-SA"/>
        </w:rPr>
        <w:t>в информационно-телекоммуникационной сети «Интернет»</w:t>
      </w:r>
    </w:p>
    <w:p w:rsidR="00FE2E6A" w:rsidRPr="00887AB4" w:rsidRDefault="00FE2E6A" w:rsidP="006D57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E2E6A" w:rsidRPr="00887AB4" w:rsidRDefault="00FE2E6A" w:rsidP="001103E9">
      <w:pPr>
        <w:ind w:firstLine="709"/>
        <w:jc w:val="both"/>
      </w:pPr>
      <w:proofErr w:type="gramStart"/>
      <w:r w:rsidRPr="00887AB4">
        <w:rPr>
          <w:lang w:eastAsia="ar-SA"/>
        </w:rPr>
        <w:t xml:space="preserve">В целях обеспечения доступа к информации о деятельности органов местного самоуправления </w:t>
      </w:r>
      <w:r w:rsidRPr="00887AB4">
        <w:t xml:space="preserve">и муниципальных органов </w:t>
      </w:r>
      <w:r w:rsidR="001223EE" w:rsidRPr="00887AB4">
        <w:t>городского округа Эгвекинот</w:t>
      </w:r>
      <w:r w:rsidRPr="00887AB4">
        <w:rPr>
          <w:lang w:eastAsia="ar-SA"/>
        </w:rPr>
        <w:t>, руководствуясь</w:t>
      </w:r>
      <w:r w:rsidRPr="00887AB4">
        <w:rPr>
          <w:bCs/>
          <w:color w:val="000000"/>
          <w:lang w:eastAsia="ar-SA"/>
        </w:rPr>
        <w:t xml:space="preserve"> Федеральным</w:t>
      </w:r>
      <w:r w:rsidR="006D5738">
        <w:rPr>
          <w:bCs/>
          <w:color w:val="000000"/>
          <w:lang w:eastAsia="ar-SA"/>
        </w:rPr>
        <w:t>и законами от 6 октября 2003 г.</w:t>
      </w:r>
      <w:r w:rsidRPr="00887AB4">
        <w:rPr>
          <w:bCs/>
          <w:color w:val="000000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6D5738">
        <w:rPr>
          <w:bCs/>
          <w:color w:val="000000"/>
          <w:lang w:eastAsia="ar-SA"/>
        </w:rPr>
        <w:t xml:space="preserve">от 9 февраля 2009 г.   </w:t>
      </w:r>
      <w:r w:rsidRPr="00887AB4">
        <w:rPr>
          <w:bCs/>
          <w:color w:val="000000"/>
          <w:lang w:eastAsia="ar-SA"/>
        </w:rPr>
        <w:t xml:space="preserve"> № 8-ФЗ «Об обеспечении доступа к информации о деятельности государственных органов и органов местного самоуправления», Уставом </w:t>
      </w:r>
      <w:r w:rsidR="001223EE" w:rsidRPr="00887AB4">
        <w:t>городского округа Эгвекинот</w:t>
      </w:r>
      <w:r w:rsidR="006D5738">
        <w:t>,</w:t>
      </w:r>
      <w:proofErr w:type="gramEnd"/>
    </w:p>
    <w:p w:rsidR="00FE2E6A" w:rsidRPr="00887AB4" w:rsidRDefault="00FE2E6A" w:rsidP="00110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E6A" w:rsidRPr="00887AB4" w:rsidRDefault="00FE2E6A" w:rsidP="001103E9">
      <w:pPr>
        <w:suppressAutoHyphens/>
        <w:rPr>
          <w:bCs/>
          <w:color w:val="000000"/>
          <w:lang w:eastAsia="ar-SA"/>
        </w:rPr>
      </w:pPr>
      <w:proofErr w:type="gramStart"/>
      <w:r w:rsidRPr="00887AB4">
        <w:rPr>
          <w:b/>
          <w:bCs/>
          <w:color w:val="000000"/>
          <w:lang w:eastAsia="ar-SA"/>
        </w:rPr>
        <w:t>П</w:t>
      </w:r>
      <w:proofErr w:type="gramEnd"/>
      <w:r w:rsidRPr="00887AB4">
        <w:rPr>
          <w:b/>
          <w:bCs/>
          <w:color w:val="000000"/>
          <w:lang w:eastAsia="ar-SA"/>
        </w:rPr>
        <w:t xml:space="preserve"> О С Т А Н О В Л Я Ю</w:t>
      </w:r>
      <w:r w:rsidRPr="00887AB4">
        <w:rPr>
          <w:bCs/>
          <w:color w:val="000000"/>
          <w:lang w:eastAsia="ar-SA"/>
        </w:rPr>
        <w:t>:</w:t>
      </w:r>
    </w:p>
    <w:p w:rsidR="00FE2E6A" w:rsidRPr="00887AB4" w:rsidRDefault="00FE2E6A" w:rsidP="001103E9">
      <w:pPr>
        <w:suppressAutoHyphens/>
        <w:ind w:firstLine="709"/>
        <w:jc w:val="both"/>
        <w:rPr>
          <w:bCs/>
          <w:color w:val="000000"/>
          <w:lang w:eastAsia="ar-SA"/>
        </w:rPr>
      </w:pPr>
    </w:p>
    <w:p w:rsidR="00FE2E6A" w:rsidRDefault="001223EE" w:rsidP="001103E9">
      <w:pPr>
        <w:suppressAutoHyphens/>
        <w:ind w:firstLine="709"/>
        <w:jc w:val="both"/>
        <w:rPr>
          <w:bCs/>
          <w:color w:val="000000"/>
          <w:lang w:eastAsia="ar-SA"/>
        </w:rPr>
      </w:pPr>
      <w:r w:rsidRPr="00887AB4">
        <w:rPr>
          <w:bCs/>
          <w:color w:val="000000"/>
          <w:lang w:eastAsia="ar-SA"/>
        </w:rPr>
        <w:t xml:space="preserve">1. </w:t>
      </w:r>
      <w:r w:rsidR="00FE2E6A" w:rsidRPr="00887AB4">
        <w:rPr>
          <w:bCs/>
          <w:color w:val="000000"/>
          <w:lang w:eastAsia="ar-SA"/>
        </w:rPr>
        <w:t xml:space="preserve">Утвердить прилагаемый Перечень информации </w:t>
      </w:r>
      <w:r w:rsidR="00FE2E6A" w:rsidRPr="00887AB4">
        <w:t xml:space="preserve">о деятельности органов местного самоуправления и муниципальных органов </w:t>
      </w:r>
      <w:r w:rsidRPr="00887AB4">
        <w:t>городского округа Эгвекинот</w:t>
      </w:r>
      <w:r w:rsidR="00FE2E6A" w:rsidRPr="00887AB4">
        <w:rPr>
          <w:bCs/>
          <w:color w:val="000000"/>
          <w:lang w:eastAsia="ar-SA"/>
        </w:rPr>
        <w:t xml:space="preserve">, размещаемой </w:t>
      </w:r>
      <w:r w:rsidR="004D296B" w:rsidRPr="00887AB4">
        <w:rPr>
          <w:bCs/>
          <w:color w:val="000000"/>
          <w:lang w:eastAsia="ar-SA"/>
        </w:rPr>
        <w:t xml:space="preserve">на официальном сайте </w:t>
      </w:r>
      <w:r w:rsidR="004D296B" w:rsidRPr="00887AB4">
        <w:t xml:space="preserve">городского округа Эгвекинот </w:t>
      </w:r>
      <w:r w:rsidR="00FE2E6A" w:rsidRPr="00887AB4">
        <w:t>в информационно-телекоммуникационной сети «Интернет»</w:t>
      </w:r>
      <w:r w:rsidR="00FE2E6A" w:rsidRPr="00887AB4">
        <w:rPr>
          <w:bCs/>
          <w:color w:val="000000"/>
          <w:lang w:eastAsia="ar-SA"/>
        </w:rPr>
        <w:t>.</w:t>
      </w:r>
    </w:p>
    <w:p w:rsidR="006D5738" w:rsidRPr="00887AB4" w:rsidRDefault="006D5738" w:rsidP="001103E9">
      <w:pPr>
        <w:suppressAutoHyphens/>
        <w:ind w:firstLine="709"/>
        <w:jc w:val="both"/>
        <w:rPr>
          <w:bCs/>
          <w:color w:val="000000"/>
          <w:lang w:eastAsia="ar-SA"/>
        </w:rPr>
      </w:pPr>
    </w:p>
    <w:p w:rsidR="00FE2E6A" w:rsidRDefault="00FE2E6A" w:rsidP="001103E9">
      <w:pPr>
        <w:tabs>
          <w:tab w:val="num" w:pos="900"/>
        </w:tabs>
        <w:suppressAutoHyphens/>
        <w:ind w:firstLine="709"/>
        <w:jc w:val="both"/>
      </w:pPr>
      <w:r w:rsidRPr="00887AB4">
        <w:t xml:space="preserve">2. Органам местного самоуправления и муниципальным органам </w:t>
      </w:r>
      <w:r w:rsidR="001223EE" w:rsidRPr="00887AB4">
        <w:t>городского округа Эгвекинот</w:t>
      </w:r>
      <w:r w:rsidRPr="00887AB4">
        <w:t xml:space="preserve"> обеспечивать представление необходимой информации в </w:t>
      </w:r>
      <w:r w:rsidRPr="00887AB4">
        <w:rPr>
          <w:bCs/>
          <w:color w:val="000000"/>
          <w:lang w:eastAsia="ar-SA"/>
        </w:rPr>
        <w:t>отдел информа</w:t>
      </w:r>
      <w:r w:rsidR="00B172F7">
        <w:rPr>
          <w:bCs/>
          <w:color w:val="000000"/>
          <w:lang w:eastAsia="ar-SA"/>
        </w:rPr>
        <w:t>тизации</w:t>
      </w:r>
      <w:r w:rsidRPr="00887AB4">
        <w:rPr>
          <w:bCs/>
          <w:color w:val="000000"/>
          <w:lang w:eastAsia="ar-SA"/>
        </w:rPr>
        <w:t xml:space="preserve"> Администрации городского округа Эгвекинот</w:t>
      </w:r>
      <w:r w:rsidRPr="00887AB4">
        <w:t xml:space="preserve"> в соответствии с перечнем</w:t>
      </w:r>
      <w:r w:rsidR="006D5738">
        <w:t xml:space="preserve">, </w:t>
      </w:r>
      <w:r w:rsidR="006D5738" w:rsidRPr="00887AB4">
        <w:t>прилагаемым</w:t>
      </w:r>
      <w:r w:rsidRPr="00887AB4">
        <w:t xml:space="preserve"> к настоящему постановлению.</w:t>
      </w:r>
    </w:p>
    <w:p w:rsidR="006D5738" w:rsidRPr="00887AB4" w:rsidRDefault="006D5738" w:rsidP="001103E9">
      <w:pPr>
        <w:tabs>
          <w:tab w:val="num" w:pos="900"/>
        </w:tabs>
        <w:suppressAutoHyphens/>
        <w:ind w:firstLine="709"/>
        <w:jc w:val="both"/>
      </w:pPr>
    </w:p>
    <w:p w:rsidR="001223EE" w:rsidRPr="001C49DC" w:rsidRDefault="001223EE" w:rsidP="001103E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87AB4">
        <w:t xml:space="preserve">3. </w:t>
      </w:r>
      <w:r w:rsidRPr="001C49DC">
        <w:t xml:space="preserve">Признать утратившим силу </w:t>
      </w:r>
      <w:r w:rsidR="00CF417B" w:rsidRPr="001C49DC">
        <w:rPr>
          <w:lang w:eastAsia="ar-SA"/>
        </w:rPr>
        <w:t>Постановление</w:t>
      </w:r>
      <w:r w:rsidRPr="001C49DC">
        <w:rPr>
          <w:lang w:eastAsia="ar-SA"/>
        </w:rPr>
        <w:t xml:space="preserve"> Главы </w:t>
      </w:r>
      <w:r w:rsidR="00B172F7" w:rsidRPr="001C49DC">
        <w:t>городского округа Эгвекинот</w:t>
      </w:r>
      <w:r w:rsidRPr="001C49DC">
        <w:rPr>
          <w:lang w:eastAsia="ar-SA"/>
        </w:rPr>
        <w:t xml:space="preserve"> от </w:t>
      </w:r>
      <w:r w:rsidR="006D5738" w:rsidRPr="001C49DC">
        <w:rPr>
          <w:lang w:eastAsia="ar-SA"/>
        </w:rPr>
        <w:t xml:space="preserve">21 января </w:t>
      </w:r>
      <w:r w:rsidR="00B172F7" w:rsidRPr="001C49DC">
        <w:rPr>
          <w:lang w:eastAsia="ar-SA"/>
        </w:rPr>
        <w:t>2016</w:t>
      </w:r>
      <w:r w:rsidRPr="001C49DC">
        <w:rPr>
          <w:lang w:eastAsia="ar-SA"/>
        </w:rPr>
        <w:t xml:space="preserve"> г. № </w:t>
      </w:r>
      <w:r w:rsidR="00B172F7" w:rsidRPr="001C49DC">
        <w:t>3-пг</w:t>
      </w:r>
      <w:r w:rsidR="00B172F7" w:rsidRPr="001C49DC">
        <w:rPr>
          <w:lang w:eastAsia="ar-SA"/>
        </w:rPr>
        <w:t xml:space="preserve"> </w:t>
      </w:r>
      <w:r w:rsidRPr="001C49DC">
        <w:rPr>
          <w:lang w:eastAsia="ar-SA"/>
        </w:rPr>
        <w:t xml:space="preserve">«Об утверждении </w:t>
      </w:r>
      <w:r w:rsidRPr="001C49DC">
        <w:rPr>
          <w:bCs/>
        </w:rPr>
        <w:t xml:space="preserve">Перечня информации </w:t>
      </w:r>
      <w:r w:rsidRPr="001C49DC">
        <w:rPr>
          <w:bCs/>
          <w:lang w:eastAsia="ar-SA"/>
        </w:rPr>
        <w:t xml:space="preserve">о деятельности органов местного самоуправления </w:t>
      </w:r>
      <w:r w:rsidRPr="001C49DC">
        <w:t xml:space="preserve">и муниципальных органов </w:t>
      </w:r>
      <w:r w:rsidR="00EE689D" w:rsidRPr="001C49DC">
        <w:rPr>
          <w:bCs/>
        </w:rPr>
        <w:t>городского округа Эгвекинот</w:t>
      </w:r>
      <w:r w:rsidRPr="001C49DC">
        <w:rPr>
          <w:bCs/>
        </w:rPr>
        <w:t xml:space="preserve">, размещаемой </w:t>
      </w:r>
      <w:r w:rsidR="00EE689D" w:rsidRPr="001C49DC">
        <w:rPr>
          <w:bCs/>
        </w:rPr>
        <w:t xml:space="preserve">на официальном сайте Администрации городского округа Эгвекинот </w:t>
      </w:r>
      <w:r w:rsidRPr="001C49DC">
        <w:t>в информационно-телекоммуникационной</w:t>
      </w:r>
      <w:r w:rsidRPr="001C49DC">
        <w:rPr>
          <w:bCs/>
        </w:rPr>
        <w:t xml:space="preserve"> сети «Интернет».</w:t>
      </w:r>
    </w:p>
    <w:p w:rsidR="006D5738" w:rsidRPr="00887AB4" w:rsidRDefault="006D5738" w:rsidP="001103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ar-SA"/>
        </w:rPr>
      </w:pPr>
    </w:p>
    <w:p w:rsidR="001223EE" w:rsidRDefault="001223EE" w:rsidP="001103E9">
      <w:pPr>
        <w:ind w:firstLine="709"/>
        <w:jc w:val="both"/>
      </w:pPr>
      <w:r w:rsidRPr="00887AB4">
        <w:t>4.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в информационно-телекоммуникационной сети «Интернет».</w:t>
      </w:r>
    </w:p>
    <w:p w:rsidR="006D5738" w:rsidRDefault="006D5738" w:rsidP="001103E9">
      <w:pPr>
        <w:ind w:firstLine="709"/>
        <w:jc w:val="both"/>
      </w:pPr>
    </w:p>
    <w:p w:rsidR="002B7FF5" w:rsidRDefault="002B7FF5" w:rsidP="001103E9">
      <w:pPr>
        <w:ind w:firstLine="709"/>
        <w:jc w:val="both"/>
      </w:pPr>
      <w:r>
        <w:t xml:space="preserve">5. </w:t>
      </w:r>
      <w:r w:rsidRPr="00887AB4">
        <w:t>Настоящее постановление</w:t>
      </w:r>
      <w:r>
        <w:t xml:space="preserve"> вступает в силу со дня обнародования.</w:t>
      </w:r>
    </w:p>
    <w:p w:rsidR="006D5738" w:rsidRPr="00887AB4" w:rsidRDefault="006D5738" w:rsidP="001103E9">
      <w:pPr>
        <w:ind w:firstLine="709"/>
        <w:jc w:val="both"/>
      </w:pPr>
    </w:p>
    <w:p w:rsidR="001223EE" w:rsidRPr="00887AB4" w:rsidRDefault="002B7FF5" w:rsidP="001103E9">
      <w:pPr>
        <w:ind w:firstLine="709"/>
        <w:jc w:val="both"/>
        <w:rPr>
          <w:b/>
          <w:bCs/>
        </w:rPr>
      </w:pPr>
      <w:r>
        <w:rPr>
          <w:bCs/>
        </w:rPr>
        <w:t>6.</w:t>
      </w:r>
      <w:r w:rsidR="001223EE" w:rsidRPr="00887AB4">
        <w:rPr>
          <w:bCs/>
        </w:rPr>
        <w:t xml:space="preserve"> Контроль исполнения настоящего </w:t>
      </w:r>
      <w:r>
        <w:rPr>
          <w:bCs/>
        </w:rPr>
        <w:t>постановл</w:t>
      </w:r>
      <w:r w:rsidR="001223EE" w:rsidRPr="00887AB4">
        <w:rPr>
          <w:bCs/>
        </w:rPr>
        <w:t>ения возложить на</w:t>
      </w:r>
      <w:r w:rsidR="00FF205D">
        <w:rPr>
          <w:bCs/>
        </w:rPr>
        <w:t xml:space="preserve"> </w:t>
      </w:r>
      <w:r w:rsidR="00DE703C">
        <w:rPr>
          <w:bCs/>
        </w:rPr>
        <w:t>з</w:t>
      </w:r>
      <w:r w:rsidR="00FF205D">
        <w:t xml:space="preserve">аместителя  Главы  Администрации  -  начальника организационно-правового Управления Администрации городского округа Эгвекинот </w:t>
      </w:r>
      <w:r w:rsidR="00FF205D" w:rsidRPr="006D5738">
        <w:t>Спиридонову И.Л.</w:t>
      </w:r>
    </w:p>
    <w:p w:rsidR="00FE2E6A" w:rsidRPr="00887AB4" w:rsidRDefault="00FE2E6A" w:rsidP="001103E9">
      <w:pPr>
        <w:suppressAutoHyphens/>
        <w:ind w:firstLine="709"/>
        <w:jc w:val="both"/>
        <w:rPr>
          <w:color w:val="000000"/>
          <w:lang w:eastAsia="ar-SA"/>
        </w:rPr>
      </w:pPr>
    </w:p>
    <w:p w:rsidR="00DB2D19" w:rsidRDefault="00FE2E6A" w:rsidP="001103E9">
      <w:pPr>
        <w:suppressAutoHyphens/>
        <w:ind w:firstLine="709"/>
        <w:jc w:val="both"/>
        <w:rPr>
          <w:b/>
        </w:rPr>
      </w:pP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  <w:t xml:space="preserve">                              </w:t>
      </w:r>
      <w:r w:rsidR="001103E9">
        <w:rPr>
          <w:color w:val="000000"/>
          <w:lang w:eastAsia="ar-SA"/>
        </w:rPr>
        <w:tab/>
      </w:r>
      <w:r w:rsidR="001103E9" w:rsidRPr="00A316C0">
        <w:rPr>
          <w:color w:val="000000"/>
          <w:lang w:eastAsia="ar-SA"/>
        </w:rPr>
        <w:t xml:space="preserve">   </w:t>
      </w:r>
      <w:r w:rsidR="002B7FF5">
        <w:rPr>
          <w:color w:val="000000"/>
          <w:lang w:eastAsia="ar-SA"/>
        </w:rPr>
        <w:t xml:space="preserve">      </w:t>
      </w:r>
      <w:r w:rsidRPr="00887AB4">
        <w:rPr>
          <w:color w:val="000000"/>
          <w:lang w:eastAsia="ar-SA"/>
        </w:rPr>
        <w:t xml:space="preserve"> </w:t>
      </w:r>
      <w:r w:rsidR="00B172F7">
        <w:rPr>
          <w:b/>
        </w:rPr>
        <w:t>Р.В. Коркишко</w:t>
      </w:r>
    </w:p>
    <w:p w:rsidR="003F048F" w:rsidRDefault="003F048F" w:rsidP="001103E9">
      <w:pPr>
        <w:suppressAutoHyphens/>
        <w:ind w:firstLine="709"/>
        <w:jc w:val="both"/>
        <w:rPr>
          <w:b/>
        </w:rPr>
      </w:pPr>
    </w:p>
    <w:p w:rsidR="003F048F" w:rsidRDefault="003F048F" w:rsidP="001103E9">
      <w:pPr>
        <w:suppressAutoHyphens/>
        <w:ind w:firstLine="709"/>
        <w:jc w:val="both"/>
        <w:rPr>
          <w:b/>
        </w:rPr>
      </w:pPr>
    </w:p>
    <w:p w:rsidR="003F048F" w:rsidRDefault="003F048F" w:rsidP="001103E9">
      <w:pPr>
        <w:suppressAutoHyphens/>
        <w:ind w:firstLine="709"/>
        <w:jc w:val="both"/>
        <w:rPr>
          <w:b/>
        </w:rPr>
      </w:pPr>
    </w:p>
    <w:p w:rsidR="003F048F" w:rsidRDefault="003F048F" w:rsidP="001103E9">
      <w:pPr>
        <w:suppressAutoHyphens/>
        <w:ind w:firstLine="709"/>
        <w:jc w:val="both"/>
        <w:rPr>
          <w:b/>
        </w:rPr>
        <w:sectPr w:rsidR="003F048F" w:rsidSect="00DB2D19">
          <w:headerReference w:type="default" r:id="rId8"/>
          <w:pgSz w:w="11906" w:h="16838"/>
          <w:pgMar w:top="426" w:right="851" w:bottom="851" w:left="1701" w:header="709" w:footer="709" w:gutter="0"/>
          <w:cols w:space="708"/>
          <w:titlePg/>
          <w:docGrid w:linePitch="360"/>
        </w:sectPr>
      </w:pPr>
    </w:p>
    <w:p w:rsidR="00123EF7" w:rsidRDefault="00123EF7" w:rsidP="001103E9">
      <w:pPr>
        <w:suppressAutoHyphens/>
        <w:ind w:firstLine="709"/>
        <w:jc w:val="both"/>
        <w:rPr>
          <w:b/>
        </w:rPr>
      </w:pPr>
    </w:p>
    <w:p w:rsidR="00DB2D19" w:rsidRPr="00887AB4" w:rsidRDefault="00DB2D19" w:rsidP="001103E9">
      <w:pPr>
        <w:suppressAutoHyphens/>
        <w:ind w:firstLine="709"/>
        <w:jc w:val="both"/>
        <w:rPr>
          <w:b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DB2D19" w:rsidTr="00F81A32">
        <w:tc>
          <w:tcPr>
            <w:tcW w:w="3508" w:type="dxa"/>
          </w:tcPr>
          <w:p w:rsidR="00DB2D19" w:rsidRPr="00887AB4" w:rsidRDefault="00DB2D19" w:rsidP="00F81A32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УТВЕРЖДЁН</w:t>
            </w:r>
          </w:p>
          <w:p w:rsidR="00DB2D19" w:rsidRPr="00887AB4" w:rsidRDefault="00DB2D19" w:rsidP="00F81A32">
            <w:pPr>
              <w:tabs>
                <w:tab w:val="left" w:pos="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887AB4">
              <w:rPr>
                <w:color w:val="000000"/>
                <w:lang w:eastAsia="ar-SA"/>
              </w:rPr>
              <w:t>постановлением Главы</w:t>
            </w:r>
          </w:p>
          <w:p w:rsidR="00DB2D19" w:rsidRPr="00887AB4" w:rsidRDefault="00DB2D19" w:rsidP="00F81A32">
            <w:pPr>
              <w:tabs>
                <w:tab w:val="left" w:pos="0"/>
              </w:tabs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</w:p>
          <w:p w:rsidR="00DB2D19" w:rsidRDefault="00DB2D19" w:rsidP="00F81A3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887AB4">
              <w:rPr>
                <w:color w:val="000000"/>
                <w:lang w:eastAsia="ar-SA"/>
              </w:rPr>
              <w:t xml:space="preserve">от </w:t>
            </w:r>
            <w:r w:rsidR="00A36FB2">
              <w:rPr>
                <w:color w:val="000000"/>
                <w:lang w:eastAsia="ar-SA"/>
              </w:rPr>
              <w:t xml:space="preserve">28 </w:t>
            </w:r>
            <w:r>
              <w:rPr>
                <w:color w:val="000000"/>
                <w:lang w:eastAsia="ar-SA"/>
              </w:rPr>
              <w:t xml:space="preserve">декабря </w:t>
            </w:r>
            <w:r w:rsidRPr="00887AB4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20</w:t>
            </w:r>
            <w:r w:rsidR="00A36FB2">
              <w:rPr>
                <w:color w:val="000000"/>
                <w:lang w:eastAsia="ar-SA"/>
              </w:rPr>
              <w:t xml:space="preserve"> г.  № 47</w:t>
            </w:r>
            <w:r w:rsidRPr="00887AB4">
              <w:rPr>
                <w:color w:val="000000"/>
                <w:lang w:eastAsia="ar-SA"/>
              </w:rPr>
              <w:t xml:space="preserve"> -</w:t>
            </w:r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 w:rsidRPr="00887AB4">
              <w:rPr>
                <w:color w:val="000000"/>
                <w:lang w:eastAsia="ar-SA"/>
              </w:rPr>
              <w:t>пг</w:t>
            </w:r>
            <w:proofErr w:type="spellEnd"/>
          </w:p>
        </w:tc>
      </w:tr>
    </w:tbl>
    <w:p w:rsidR="00DB2D19" w:rsidRPr="00887AB4" w:rsidRDefault="00DB2D19" w:rsidP="00DB2D19">
      <w:pPr>
        <w:tabs>
          <w:tab w:val="left" w:pos="0"/>
        </w:tabs>
        <w:suppressAutoHyphens/>
        <w:rPr>
          <w:color w:val="000000"/>
          <w:lang w:eastAsia="ar-SA"/>
        </w:rPr>
      </w:pPr>
    </w:p>
    <w:p w:rsidR="00DB2D19" w:rsidRPr="00887AB4" w:rsidRDefault="00DB2D19" w:rsidP="00DB2D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7AB4">
        <w:rPr>
          <w:b/>
          <w:bCs/>
        </w:rPr>
        <w:t xml:space="preserve">Перечень информации </w:t>
      </w:r>
    </w:p>
    <w:p w:rsidR="00DB2D19" w:rsidRDefault="00DB2D19" w:rsidP="00DB2D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7AB4">
        <w:rPr>
          <w:b/>
          <w:bCs/>
          <w:color w:val="000000"/>
          <w:lang w:eastAsia="ar-SA"/>
        </w:rPr>
        <w:t xml:space="preserve">о деятельности органов местного самоуправления </w:t>
      </w:r>
      <w:r w:rsidRPr="00887AB4">
        <w:rPr>
          <w:b/>
        </w:rPr>
        <w:t>и муниципальных органов городского округа Эгвекинот</w:t>
      </w:r>
      <w:r w:rsidRPr="00887AB4">
        <w:rPr>
          <w:b/>
          <w:bCs/>
        </w:rPr>
        <w:t xml:space="preserve">, размещаемой </w:t>
      </w:r>
      <w:r w:rsidRPr="00887AB4">
        <w:rPr>
          <w:b/>
          <w:bCs/>
          <w:color w:val="000000"/>
          <w:lang w:eastAsia="ar-SA"/>
        </w:rPr>
        <w:t xml:space="preserve">на официальном сайте городского округа Эгвекинот </w:t>
      </w:r>
      <w:r w:rsidRPr="00887AB4">
        <w:rPr>
          <w:b/>
        </w:rPr>
        <w:t>в информационно-телекоммуникационной</w:t>
      </w:r>
      <w:r w:rsidRPr="00887AB4">
        <w:rPr>
          <w:b/>
          <w:bCs/>
        </w:rPr>
        <w:t xml:space="preserve"> </w:t>
      </w:r>
    </w:p>
    <w:p w:rsidR="00DB2D19" w:rsidRPr="00887AB4" w:rsidRDefault="00DB2D19" w:rsidP="00DB2D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7AB4">
        <w:rPr>
          <w:b/>
          <w:bCs/>
        </w:rPr>
        <w:t>сети «Интернет»</w:t>
      </w:r>
    </w:p>
    <w:p w:rsidR="00DB2D19" w:rsidRPr="00887AB4" w:rsidRDefault="00DB2D19" w:rsidP="00DB2D19">
      <w:pPr>
        <w:widowControl w:val="0"/>
        <w:autoSpaceDE w:val="0"/>
        <w:autoSpaceDN w:val="0"/>
        <w:adjustRightInd w:val="0"/>
        <w:jc w:val="righ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2"/>
        <w:gridCol w:w="3543"/>
      </w:tblGrid>
      <w:tr w:rsidR="00DB2D19" w:rsidRPr="00887AB4" w:rsidTr="00F81A32">
        <w:trPr>
          <w:trHeight w:val="62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7AB4">
              <w:rPr>
                <w:bCs/>
              </w:rPr>
              <w:t>Перечень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7AB4">
              <w:rPr>
                <w:bCs/>
              </w:rPr>
              <w:t>Периодичность размещения</w:t>
            </w:r>
          </w:p>
        </w:tc>
      </w:tr>
      <w:tr w:rsidR="00DB2D19" w:rsidRPr="00887AB4" w:rsidTr="00F81A32">
        <w:trPr>
          <w:trHeight w:val="41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7AB4">
              <w:rPr>
                <w:b/>
                <w:bCs/>
              </w:rPr>
              <w:t xml:space="preserve">I. </w:t>
            </w:r>
            <w:r w:rsidRPr="00887AB4">
              <w:rPr>
                <w:b/>
                <w:lang w:eastAsia="ar-SA"/>
              </w:rPr>
              <w:t xml:space="preserve">Общая информация об органах местного самоуправления </w:t>
            </w:r>
            <w:r>
              <w:rPr>
                <w:b/>
              </w:rPr>
              <w:t>и муниципальных о</w:t>
            </w:r>
            <w:r w:rsidRPr="001C49DC">
              <w:rPr>
                <w:b/>
              </w:rPr>
              <w:t>рганах</w:t>
            </w:r>
            <w:r w:rsidRPr="00887AB4">
              <w:rPr>
                <w:b/>
              </w:rPr>
              <w:t xml:space="preserve"> </w:t>
            </w:r>
            <w:r w:rsidRPr="00887AB4">
              <w:rPr>
                <w:b/>
                <w:bCs/>
                <w:color w:val="000000"/>
                <w:lang w:eastAsia="ar-SA"/>
              </w:rPr>
              <w:t>городского округа Эгвекинот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>1.1.</w:t>
            </w:r>
            <w:r w:rsidRPr="00887AB4">
              <w:rPr>
                <w:b/>
                <w:bCs/>
              </w:rPr>
              <w:t xml:space="preserve"> </w:t>
            </w:r>
            <w:r w:rsidRPr="00887AB4">
              <w:t xml:space="preserve">Полное и сокращенное наименование </w:t>
            </w:r>
            <w:r w:rsidRPr="00887AB4">
              <w:rPr>
                <w:lang w:eastAsia="ar-SA"/>
              </w:rPr>
              <w:t xml:space="preserve">органов местного самоуправления </w:t>
            </w:r>
            <w:r w:rsidRPr="00887AB4">
              <w:t xml:space="preserve">и муниципальных органов </w:t>
            </w:r>
            <w:r w:rsidRPr="00887AB4">
              <w:rPr>
                <w:bCs/>
                <w:color w:val="000000"/>
                <w:lang w:eastAsia="ar-SA"/>
              </w:rPr>
              <w:t xml:space="preserve">городского округа </w:t>
            </w:r>
            <w:r w:rsidRPr="001C49DC">
              <w:rPr>
                <w:bCs/>
                <w:lang w:eastAsia="ar-SA"/>
              </w:rPr>
              <w:t>Эгвекинот</w:t>
            </w:r>
            <w:r w:rsidRPr="001C49DC">
              <w:t>, почтовый адрес, адрес электронной почты для направления запросов пользователями информации и получения запрашиваемой информации, номера телефонов их структурных подразделений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>1.2.</w:t>
            </w:r>
            <w:r w:rsidRPr="00887AB4">
              <w:t xml:space="preserve"> Структура </w:t>
            </w:r>
            <w:r w:rsidRPr="00887AB4">
              <w:rPr>
                <w:lang w:eastAsia="ar-SA"/>
              </w:rPr>
              <w:t xml:space="preserve">органов местного самоуправления </w:t>
            </w:r>
            <w:r w:rsidRPr="00887AB4">
              <w:t xml:space="preserve">и муниципальных органов </w:t>
            </w: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7AB4">
              <w:t xml:space="preserve">в течение 5 рабочих дней со дня утверждения либо изменения структуры </w:t>
            </w:r>
          </w:p>
        </w:tc>
      </w:tr>
      <w:tr w:rsidR="00DB2D19" w:rsidRPr="00887AB4" w:rsidTr="00F81A32">
        <w:trPr>
          <w:trHeight w:val="148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>1.3.</w:t>
            </w:r>
            <w:r w:rsidRPr="00887AB4">
              <w:t xml:space="preserve"> Сведения о Главе </w:t>
            </w: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  <w:r w:rsidRPr="00887AB4">
              <w:t xml:space="preserve">, его </w:t>
            </w:r>
            <w:r w:rsidRPr="001C49DC">
              <w:t>заместителях, руководителях структурных подразделений</w:t>
            </w:r>
            <w:r w:rsidRPr="001C49DC">
              <w:rPr>
                <w:lang w:eastAsia="ar-SA"/>
              </w:rPr>
              <w:t xml:space="preserve"> органов местного самоуправления </w:t>
            </w:r>
            <w:r w:rsidRPr="001C49DC">
              <w:t xml:space="preserve">и муниципальных органов </w:t>
            </w:r>
            <w:r w:rsidRPr="001C49DC">
              <w:rPr>
                <w:bCs/>
                <w:lang w:eastAsia="ar-SA"/>
              </w:rPr>
              <w:t>городского округа Эгвекинот</w:t>
            </w:r>
            <w:r w:rsidRPr="001C49DC">
              <w:t>:</w:t>
            </w:r>
          </w:p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/>
                <w:bCs/>
              </w:rPr>
              <w:t>-</w:t>
            </w:r>
            <w:r w:rsidRPr="00887AB4">
              <w:t xml:space="preserve"> фамилии, </w:t>
            </w:r>
            <w:r>
              <w:t xml:space="preserve">имена, отчества, сведения об их </w:t>
            </w:r>
            <w:r w:rsidRPr="00887AB4">
              <w:t>полномочиях (компетенции)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B64">
              <w:t>1.4.</w:t>
            </w:r>
            <w:r w:rsidRPr="00887AB4">
              <w:t xml:space="preserve"> Сведения </w:t>
            </w:r>
            <w:r w:rsidRPr="00550B64">
              <w:t>о</w:t>
            </w:r>
            <w:r>
              <w:t xml:space="preserve"> подведомственных организациях</w:t>
            </w:r>
            <w:r w:rsidRPr="00550B64">
              <w:t>, их задачах и функциях, а также почтовые адреса, адреса электронной почты, номера телефонов справочных слу</w:t>
            </w:r>
            <w:r>
              <w:t>жб подведомственных организаций</w:t>
            </w:r>
          </w:p>
          <w:p w:rsidR="00DB2D19" w:rsidRPr="00550B64" w:rsidRDefault="00DB2D19" w:rsidP="00F81A3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B64">
              <w:t>в течение 5 рабочих дней со дня создания муниципального учреждения, предприятия; поддерживается в актуальном состоянии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9DC">
              <w:rPr>
                <w:bCs/>
              </w:rPr>
              <w:t xml:space="preserve">1.5. </w:t>
            </w:r>
            <w:r w:rsidRPr="001C49DC">
              <w:t>Перечень информационных систем, банков данных, реестров, регистров, находящихся в ведении органа местного самоуправления</w:t>
            </w:r>
            <w:r w:rsidRPr="001C49DC">
              <w:rPr>
                <w:bCs/>
                <w:lang w:eastAsia="ar-SA"/>
              </w:rPr>
              <w:t xml:space="preserve"> 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9DC">
              <w:rPr>
                <w:bCs/>
              </w:rPr>
              <w:t>1.6.</w:t>
            </w:r>
            <w:r w:rsidRPr="001C49DC">
              <w:t xml:space="preserve"> Сведения о средствах массовой информации, учрежденных, органом местного самоуправления</w:t>
            </w:r>
            <w:r w:rsidRPr="001C49DC">
              <w:rPr>
                <w:bCs/>
                <w:lang w:eastAsia="ar-SA"/>
              </w:rPr>
              <w:t xml:space="preserve"> 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autoSpaceDE w:val="0"/>
              <w:autoSpaceDN w:val="0"/>
              <w:adjustRightInd w:val="0"/>
            </w:pPr>
            <w:r w:rsidRPr="00550B64">
              <w:t>в течение 5 рабочих дней со дня регистрации средства массовой информации; поддерживается в актуальном состоянии</w:t>
            </w:r>
          </w:p>
        </w:tc>
      </w:tr>
      <w:tr w:rsidR="00DB2D19" w:rsidRPr="00887AB4" w:rsidTr="00F81A32">
        <w:trPr>
          <w:trHeight w:val="4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/>
                <w:bCs/>
              </w:rPr>
              <w:t xml:space="preserve">II. Информация о нормотворческой деятельности </w:t>
            </w:r>
            <w:r w:rsidRPr="00887AB4">
              <w:rPr>
                <w:b/>
                <w:lang w:eastAsia="ar-SA"/>
              </w:rPr>
              <w:t>органов местного самоуправления</w:t>
            </w:r>
            <w:r w:rsidRPr="00887AB4">
              <w:rPr>
                <w:b/>
              </w:rPr>
              <w:t xml:space="preserve"> </w:t>
            </w:r>
            <w:r w:rsidRPr="00887AB4">
              <w:rPr>
                <w:b/>
                <w:bCs/>
                <w:color w:val="000000"/>
                <w:lang w:eastAsia="ar-SA"/>
              </w:rPr>
              <w:t>городского округа Эгвекинот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>2.1.</w:t>
            </w:r>
            <w:r w:rsidRPr="00887AB4">
              <w:t xml:space="preserve"> Нормативные правовые акты </w:t>
            </w:r>
            <w:r w:rsidRPr="00887AB4">
              <w:rPr>
                <w:lang w:eastAsia="ar-SA"/>
              </w:rPr>
              <w:t xml:space="preserve">органов местного самоуправления </w:t>
            </w: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  <w:r w:rsidRPr="00887AB4">
              <w:t xml:space="preserve">, включая сведения о внесении в них изменений и признании их </w:t>
            </w:r>
            <w:proofErr w:type="gramStart"/>
            <w:r w:rsidRPr="00887AB4">
              <w:t>утратившими</w:t>
            </w:r>
            <w:proofErr w:type="gramEnd"/>
            <w:r w:rsidRPr="00887AB4">
              <w:t xml:space="preserve"> силу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B64">
              <w:t>в течение 5 рабочих дней со дня вступления в с</w:t>
            </w:r>
            <w:r>
              <w:t>илу нормативного правового акта</w:t>
            </w:r>
            <w:r w:rsidRPr="00887AB4">
              <w:t xml:space="preserve"> 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550B6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2.2. </w:t>
            </w:r>
            <w:r w:rsidRPr="00550B64">
              <w:rPr>
                <w:lang w:eastAsia="ar-SA"/>
              </w:rPr>
              <w:t xml:space="preserve">Тексты проектов </w:t>
            </w:r>
            <w:r w:rsidRPr="000E1C93">
              <w:rPr>
                <w:lang w:eastAsia="ar-SA"/>
              </w:rPr>
              <w:t>муниципальных</w:t>
            </w:r>
            <w:r w:rsidRPr="00DB2D19">
              <w:rPr>
                <w:lang w:eastAsia="ar-SA"/>
              </w:rPr>
              <w:t xml:space="preserve"> </w:t>
            </w:r>
            <w:r w:rsidRPr="00550B64">
              <w:rPr>
                <w:lang w:eastAsia="ar-SA"/>
              </w:rPr>
              <w:t>правовых актов</w:t>
            </w:r>
            <w:r>
              <w:rPr>
                <w:lang w:eastAsia="ar-SA"/>
              </w:rPr>
              <w:t xml:space="preserve"> </w:t>
            </w:r>
            <w:r w:rsidRPr="001C49DC">
              <w:rPr>
                <w:lang w:eastAsia="ar-SA"/>
              </w:rPr>
              <w:t>городского округа Эгвекинот, внесенных</w:t>
            </w:r>
            <w:r w:rsidRPr="00550B64">
              <w:rPr>
                <w:lang w:eastAsia="ar-SA"/>
              </w:rPr>
              <w:t xml:space="preserve"> в представительные органы 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FF205D">
              <w:rPr>
                <w:lang w:eastAsia="ar-SA"/>
              </w:rPr>
              <w:t>в течение 5 рабочих дней с момента направления проекта нормативного правового акта в представительные органы городского округа Эгвекинот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lastRenderedPageBreak/>
              <w:t>2.</w:t>
            </w:r>
            <w:r>
              <w:rPr>
                <w:bCs/>
              </w:rPr>
              <w:t>3</w:t>
            </w:r>
            <w:r w:rsidRPr="00887AB4">
              <w:rPr>
                <w:bCs/>
              </w:rPr>
              <w:t>.</w:t>
            </w:r>
            <w:r w:rsidRPr="00887AB4">
              <w:t xml:space="preserve"> Административные регламенты и стандарты муниципальных услуг, функций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t>в течение 5 рабочих дней со дня принятия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9DC">
              <w:rPr>
                <w:bCs/>
              </w:rPr>
              <w:t xml:space="preserve">2.4. </w:t>
            </w:r>
            <w:r w:rsidRPr="001C49DC"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t>ежеквартально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9DC">
              <w:rPr>
                <w:bCs/>
              </w:rPr>
              <w:t xml:space="preserve">2.5. Информация о принятых местных налогах на текущий финансовый год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t>в течение 5 рабочих дней со дня принятия</w:t>
            </w:r>
          </w:p>
        </w:tc>
      </w:tr>
      <w:tr w:rsidR="00DB2D19" w:rsidRPr="00FF205D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9DC">
              <w:rPr>
                <w:bCs/>
              </w:rPr>
              <w:t>2.6.Установленные формы обращений, заявлений и иных документов, принимаемых Администрацией городского округа Эгвекинот к рассмотрению в соответствии с законами и иными нормативными правовыми актами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FF205D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7AB4">
              <w:t>поддерживается в актуальном состоянии</w:t>
            </w:r>
          </w:p>
        </w:tc>
      </w:tr>
      <w:tr w:rsidR="00DB2D19" w:rsidRPr="00FF205D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FF205D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205D">
              <w:rPr>
                <w:bCs/>
              </w:rPr>
              <w:t>2.7. Порядок обжалования нормативных правовых актов и иных решений, принятых органами местного самоуправления</w:t>
            </w:r>
            <w:r>
              <w:rPr>
                <w:bCs/>
              </w:rPr>
              <w:t xml:space="preserve"> 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FF205D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205D">
              <w:rPr>
                <w:bCs/>
              </w:rPr>
              <w:t>поддерживается в актуальном состоянии</w:t>
            </w:r>
          </w:p>
        </w:tc>
      </w:tr>
      <w:tr w:rsidR="00DB2D19" w:rsidRPr="00887AB4" w:rsidTr="00F81A32">
        <w:trPr>
          <w:trHeight w:val="52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887AB4" w:rsidRDefault="00DB2D19" w:rsidP="00F81A32">
            <w:pPr>
              <w:jc w:val="both"/>
            </w:pPr>
            <w:r w:rsidRPr="00887AB4">
              <w:rPr>
                <w:b/>
                <w:bCs/>
              </w:rPr>
              <w:t xml:space="preserve">III. Информация о текущей деятельности </w:t>
            </w:r>
            <w:r w:rsidRPr="00887AB4">
              <w:rPr>
                <w:b/>
                <w:lang w:eastAsia="ar-SA"/>
              </w:rPr>
              <w:t xml:space="preserve">органов местного самоуправления </w:t>
            </w:r>
            <w:r w:rsidRPr="00887AB4">
              <w:rPr>
                <w:b/>
              </w:rPr>
              <w:t xml:space="preserve">и муниципальных органов </w:t>
            </w:r>
            <w:r w:rsidRPr="00887AB4">
              <w:rPr>
                <w:b/>
                <w:bCs/>
                <w:color w:val="000000"/>
                <w:lang w:eastAsia="ar-SA"/>
              </w:rPr>
              <w:t>городского округа Эгвекинот</w:t>
            </w:r>
          </w:p>
        </w:tc>
      </w:tr>
      <w:tr w:rsidR="00DB2D19" w:rsidRPr="00887AB4" w:rsidTr="00F81A32">
        <w:trPr>
          <w:trHeight w:val="52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1C49D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49DC">
              <w:rPr>
                <w:bCs/>
              </w:rPr>
              <w:t>3.1.</w:t>
            </w:r>
            <w:r w:rsidRPr="001C49DC">
              <w:t xml:space="preserve"> Перечень муниципальных программ, заказчиком или исполнителем которых являются </w:t>
            </w:r>
            <w:r w:rsidRPr="001C49DC">
              <w:rPr>
                <w:lang w:eastAsia="ar-SA"/>
              </w:rPr>
              <w:t xml:space="preserve">органы местного самоуправления </w:t>
            </w:r>
            <w:r w:rsidRPr="001C49DC">
              <w:t xml:space="preserve">и муниципальные органы </w:t>
            </w:r>
            <w:r w:rsidRPr="001C49DC">
              <w:rPr>
                <w:bCs/>
                <w:lang w:eastAsia="ar-SA"/>
              </w:rPr>
              <w:t>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rPr>
          <w:trHeight w:val="52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49DC">
              <w:rPr>
                <w:bCs/>
              </w:rPr>
              <w:t>3.2.</w:t>
            </w:r>
            <w:r w:rsidRPr="001C49DC">
              <w:t xml:space="preserve"> Основные сведения о результатах реализации муниципальных программ </w:t>
            </w:r>
            <w:r w:rsidRPr="001C49DC">
              <w:rPr>
                <w:bCs/>
                <w:lang w:eastAsia="ar-SA"/>
              </w:rPr>
              <w:t>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t>ежеквартально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>3.3.</w:t>
            </w:r>
            <w:r w:rsidRPr="00887AB4">
              <w:t xml:space="preserve"> Планы и показатели деятельности </w:t>
            </w:r>
            <w:r w:rsidRPr="00887AB4">
              <w:rPr>
                <w:lang w:eastAsia="ar-SA"/>
              </w:rPr>
              <w:t xml:space="preserve">органов местного самоуправления </w:t>
            </w:r>
            <w:r w:rsidRPr="00887AB4">
              <w:t xml:space="preserve">и муниципальных органов </w:t>
            </w: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  <w:r w:rsidRPr="00887AB4">
              <w:t xml:space="preserve">; </w:t>
            </w:r>
          </w:p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/>
                <w:bCs/>
              </w:rPr>
              <w:t>-</w:t>
            </w:r>
            <w:r w:rsidRPr="00887AB4">
              <w:t xml:space="preserve"> прогноз социально-экономического развития; </w:t>
            </w:r>
          </w:p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/>
                <w:bCs/>
              </w:rPr>
              <w:t>-</w:t>
            </w:r>
            <w:r w:rsidRPr="00887AB4">
              <w:t xml:space="preserve"> ежегодный отчет о результатах деятельности </w:t>
            </w:r>
            <w:r w:rsidRPr="00887AB4">
              <w:rPr>
                <w:lang w:eastAsia="ar-SA"/>
              </w:rPr>
              <w:t xml:space="preserve">органов местного самоуправления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t>в течение 5 рабочих дней со дня утверждения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rPr>
                <w:bCs/>
              </w:rPr>
              <w:t>3.4.</w:t>
            </w:r>
            <w:r w:rsidRPr="00887AB4">
              <w:t xml:space="preserve"> Информационные материалы (обзоры информационного характера) о деятельности </w:t>
            </w:r>
            <w:r w:rsidRPr="00887AB4">
              <w:rPr>
                <w:lang w:eastAsia="ar-SA"/>
              </w:rPr>
              <w:t xml:space="preserve">органов местного самоуправления </w:t>
            </w:r>
            <w:r w:rsidRPr="00887AB4">
              <w:t xml:space="preserve">и муниципальных органов </w:t>
            </w: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>3.5.</w:t>
            </w:r>
            <w:r w:rsidRPr="00887AB4">
              <w:t xml:space="preserve"> Тексты официальных выступлений и заявлений Главы Администрации </w:t>
            </w: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  <w:r w:rsidRPr="00887AB4">
              <w:t>, его заместителей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в течение одного рабочего дня со дня выступления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>3.6.</w:t>
            </w:r>
            <w:r w:rsidRPr="00887AB4">
              <w:t xml:space="preserve"> Информация о состоянии защиты населения и территории </w:t>
            </w: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  <w:r w:rsidRPr="00887AB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887AB4">
              <w:t>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7AB4">
              <w:rPr>
                <w:bCs/>
              </w:rPr>
              <w:t xml:space="preserve">3.7. </w:t>
            </w:r>
            <w:r w:rsidRPr="00887AB4">
              <w:t xml:space="preserve">Информация о </w:t>
            </w:r>
            <w:r w:rsidRPr="001C49DC">
              <w:t>результатах проверок, проведенных органом местного самоуправления городского округа Эгвекинот, а также о результатах проверок, проведенных</w:t>
            </w:r>
            <w:r w:rsidRPr="00887AB4">
              <w:t xml:space="preserve"> в органе местного самоуправления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в течение 5 рабочих дней со дня получения акта проверки</w:t>
            </w:r>
          </w:p>
        </w:tc>
      </w:tr>
      <w:tr w:rsidR="00DB2D19" w:rsidRPr="00887AB4" w:rsidTr="00F81A32">
        <w:trPr>
          <w:trHeight w:val="43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rPr>
                <w:b/>
                <w:bCs/>
                <w:lang w:val="en-US"/>
              </w:rPr>
              <w:t>I</w:t>
            </w:r>
            <w:r w:rsidRPr="00887AB4">
              <w:rPr>
                <w:b/>
                <w:bCs/>
              </w:rPr>
              <w:t>V</w:t>
            </w:r>
            <w:r w:rsidRPr="00887AB4">
              <w:t xml:space="preserve">. </w:t>
            </w:r>
            <w:r w:rsidRPr="00887AB4">
              <w:rPr>
                <w:b/>
                <w:bCs/>
              </w:rPr>
              <w:t xml:space="preserve">Сведения о работе с обращениями граждан, поступившими в </w:t>
            </w:r>
            <w:r w:rsidRPr="00887AB4">
              <w:rPr>
                <w:b/>
                <w:lang w:eastAsia="ar-SA"/>
              </w:rPr>
              <w:t xml:space="preserve">органы местного самоуправления </w:t>
            </w:r>
            <w:r w:rsidRPr="00887AB4">
              <w:rPr>
                <w:b/>
              </w:rPr>
              <w:t xml:space="preserve">и муниципальные органы </w:t>
            </w:r>
            <w:r w:rsidRPr="00887AB4">
              <w:rPr>
                <w:b/>
                <w:bCs/>
                <w:color w:val="000000"/>
                <w:lang w:eastAsia="ar-SA"/>
              </w:rPr>
              <w:t>городского округа Эгвекинот</w:t>
            </w:r>
          </w:p>
        </w:tc>
      </w:tr>
      <w:tr w:rsidR="00DB2D19" w:rsidRPr="00887AB4" w:rsidTr="00F81A32">
        <w:trPr>
          <w:trHeight w:val="70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7AB4">
              <w:rPr>
                <w:bCs/>
              </w:rPr>
              <w:t>4.1.</w:t>
            </w:r>
            <w:r w:rsidRPr="00887AB4">
              <w:t xml:space="preserve"> График приема граждан Главой Администрации </w:t>
            </w: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  <w:r w:rsidRPr="00887AB4">
              <w:t>, заместителями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 xml:space="preserve">поддерживается в актуальном состоянии </w:t>
            </w:r>
          </w:p>
        </w:tc>
      </w:tr>
      <w:tr w:rsidR="00DB2D19" w:rsidRPr="00887AB4" w:rsidTr="00F81A32">
        <w:trPr>
          <w:trHeight w:val="4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>4.2.</w:t>
            </w:r>
            <w:r w:rsidRPr="00887AB4">
              <w:t xml:space="preserve"> Контактная информация по работе с обращениями </w:t>
            </w:r>
            <w:r w:rsidRPr="00887AB4">
              <w:lastRenderedPageBreak/>
              <w:t xml:space="preserve">граждан в </w:t>
            </w:r>
            <w:r w:rsidRPr="00887AB4">
              <w:rPr>
                <w:lang w:eastAsia="ar-SA"/>
              </w:rPr>
              <w:t xml:space="preserve">органы местного самоуправления </w:t>
            </w:r>
            <w:r w:rsidRPr="00887AB4">
              <w:t xml:space="preserve">и муниципальные органы </w:t>
            </w: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  <w:r w:rsidRPr="00887AB4">
              <w:t xml:space="preserve">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lastRenderedPageBreak/>
              <w:t xml:space="preserve">поддерживается в актуальном </w:t>
            </w:r>
            <w:r w:rsidRPr="00887AB4">
              <w:lastRenderedPageBreak/>
              <w:t>состоянии</w:t>
            </w:r>
          </w:p>
        </w:tc>
      </w:tr>
      <w:tr w:rsidR="00DB2D19" w:rsidRPr="00887AB4" w:rsidTr="00F81A32">
        <w:trPr>
          <w:trHeight w:val="84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FF205D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FF205D">
              <w:lastRenderedPageBreak/>
              <w:t>4.3. Обзоры обращений лиц,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>
              <w:t>ежегодно</w:t>
            </w:r>
          </w:p>
        </w:tc>
      </w:tr>
      <w:tr w:rsidR="00DB2D19" w:rsidRPr="00887AB4" w:rsidTr="00F81A32">
        <w:trPr>
          <w:trHeight w:val="3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49DC">
              <w:rPr>
                <w:b/>
                <w:bCs/>
              </w:rPr>
              <w:t>V</w:t>
            </w:r>
            <w:r w:rsidRPr="001C49DC">
              <w:rPr>
                <w:b/>
              </w:rPr>
              <w:t>. Информация о кадровом обеспечении органа местного самоуправления городского округа Эгвекинот</w:t>
            </w:r>
          </w:p>
        </w:tc>
      </w:tr>
      <w:tr w:rsidR="00DB2D19" w:rsidRPr="00887AB4" w:rsidTr="00F81A32">
        <w:trPr>
          <w:trHeight w:val="3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C49DC">
              <w:t>5.1. Порядок поступления граждан на муниципальную службу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rPr>
          <w:trHeight w:val="3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C49DC">
              <w:t>5.2. Сведения о вакантных должностях муниципальной службы, имеющихся в органе местного самоуправления</w:t>
            </w:r>
            <w:r w:rsidRPr="001C49DC">
              <w:rPr>
                <w:bCs/>
                <w:lang w:eastAsia="ar-SA"/>
              </w:rPr>
              <w:t xml:space="preserve"> 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rPr>
          <w:trHeight w:val="3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C49DC">
              <w:t>5.3.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rPr>
          <w:trHeight w:val="3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49DC">
              <w:t>5.4.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rPr>
          <w:trHeight w:val="3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autoSpaceDE w:val="0"/>
              <w:autoSpaceDN w:val="0"/>
              <w:adjustRightInd w:val="0"/>
              <w:jc w:val="both"/>
            </w:pPr>
            <w:r w:rsidRPr="001C49DC">
              <w:t>5.5. Номера телефонов, по которым можно получить информацию по вопросу замещения вакантных должностей в органе местного самоуправления</w:t>
            </w:r>
            <w:r w:rsidRPr="001C49DC">
              <w:rPr>
                <w:bCs/>
                <w:lang w:eastAsia="ar-SA"/>
              </w:rPr>
              <w:t xml:space="preserve"> городского округа Эгвекинот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rPr>
          <w:trHeight w:val="3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tabs>
                <w:tab w:val="left" w:pos="460"/>
              </w:tabs>
              <w:autoSpaceDE w:val="0"/>
              <w:autoSpaceDN w:val="0"/>
              <w:adjustRightInd w:val="0"/>
              <w:jc w:val="both"/>
            </w:pPr>
            <w:r w:rsidRPr="001C49DC">
              <w:t xml:space="preserve">5.6. Перечень образовательных организаций, подведомственных органу местного самоуправления </w:t>
            </w:r>
            <w:r w:rsidRPr="001C49DC">
              <w:rPr>
                <w:bCs/>
                <w:lang w:eastAsia="ar-SA"/>
              </w:rPr>
              <w:t>городского округа Эгвекинот</w:t>
            </w:r>
            <w:r w:rsidRPr="001C49DC">
              <w:t xml:space="preserve">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rPr>
          <w:trHeight w:val="3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1C49DC" w:rsidRDefault="00DB2D19" w:rsidP="00F81A32">
            <w:pPr>
              <w:jc w:val="center"/>
            </w:pPr>
            <w:r w:rsidRPr="001C49DC">
              <w:rPr>
                <w:b/>
                <w:bCs/>
              </w:rPr>
              <w:t>V</w:t>
            </w:r>
            <w:r w:rsidRPr="001C49DC">
              <w:rPr>
                <w:b/>
                <w:bCs/>
                <w:lang w:val="en-US"/>
              </w:rPr>
              <w:t>I</w:t>
            </w:r>
            <w:r w:rsidRPr="001C49DC">
              <w:rPr>
                <w:b/>
                <w:bCs/>
              </w:rPr>
              <w:t>. Сведения о бюджете городского округа Эгвекинот</w:t>
            </w:r>
          </w:p>
        </w:tc>
      </w:tr>
      <w:tr w:rsidR="00DB2D19" w:rsidRPr="00887AB4" w:rsidTr="00F81A32">
        <w:trPr>
          <w:trHeight w:val="3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autoSpaceDE w:val="0"/>
              <w:autoSpaceDN w:val="0"/>
              <w:adjustRightInd w:val="0"/>
              <w:jc w:val="both"/>
            </w:pPr>
            <w:r w:rsidRPr="001C49DC">
              <w:t>6.1. Бюджет городского округа Эгвекинот, принятый на текущий финансовый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в течение 5 рабочих дней со дня утверждения</w:t>
            </w:r>
          </w:p>
        </w:tc>
      </w:tr>
      <w:tr w:rsidR="00DB2D19" w:rsidRPr="00887AB4" w:rsidTr="00F81A32">
        <w:trPr>
          <w:trHeight w:val="3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1C49DC" w:rsidRDefault="00DB2D19" w:rsidP="00F81A32">
            <w:pPr>
              <w:autoSpaceDE w:val="0"/>
              <w:autoSpaceDN w:val="0"/>
              <w:adjustRightInd w:val="0"/>
              <w:jc w:val="both"/>
            </w:pPr>
            <w:r w:rsidRPr="001C49DC">
              <w:t>6.2. Внесение изменений в бюджет городского округа Эгвекинот в текущем финансовом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t>в течение 5 рабочих дней со дня утверждения</w:t>
            </w:r>
          </w:p>
        </w:tc>
      </w:tr>
      <w:tr w:rsidR="00DB2D19" w:rsidRPr="00887AB4" w:rsidTr="00F81A32">
        <w:trPr>
          <w:trHeight w:val="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B4">
              <w:rPr>
                <w:b/>
                <w:bCs/>
              </w:rPr>
              <w:t>V</w:t>
            </w:r>
            <w:r w:rsidRPr="00887AB4">
              <w:rPr>
                <w:b/>
                <w:bCs/>
                <w:lang w:val="en-US"/>
              </w:rPr>
              <w:t>II</w:t>
            </w:r>
            <w:r w:rsidRPr="00887AB4">
              <w:rPr>
                <w:b/>
                <w:bCs/>
              </w:rPr>
              <w:t>. Иная информация</w:t>
            </w:r>
          </w:p>
        </w:tc>
      </w:tr>
      <w:tr w:rsidR="00DB2D19" w:rsidRPr="00887AB4" w:rsidTr="00F81A32">
        <w:trPr>
          <w:trHeight w:val="39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0033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7AB4">
              <w:rPr>
                <w:bCs/>
              </w:rPr>
              <w:t>7.1. Информация о нормативных правовых актах и методических документах по вопросам осуществления муниципального контроля (в случае отсутствия у органа муниципального контроля собственного сайта)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в течение 5 рабочих дней со дня предоставления информации</w:t>
            </w:r>
          </w:p>
        </w:tc>
      </w:tr>
      <w:tr w:rsidR="00DB2D19" w:rsidRPr="00887AB4" w:rsidTr="00F81A32">
        <w:trPr>
          <w:trHeight w:val="39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 xml:space="preserve">7.2. </w:t>
            </w:r>
            <w:r w:rsidRPr="00887AB4">
              <w:t>Сведения о доходах, расходах об имуществе и обязательствах имущественного характера, представляемые лицами, замещающие должности муниципальной службы и муниципальные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один раз в год, май текущего года</w:t>
            </w:r>
          </w:p>
        </w:tc>
      </w:tr>
      <w:tr w:rsidR="00DB2D19" w:rsidRPr="00887AB4" w:rsidTr="00F81A32">
        <w:trPr>
          <w:trHeight w:val="39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7AB4">
              <w:rPr>
                <w:bCs/>
              </w:rPr>
              <w:t xml:space="preserve">7.3. </w:t>
            </w:r>
            <w:proofErr w:type="gramStart"/>
            <w:r w:rsidRPr="00887AB4"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или муниципального служащего, замещающего должность муниципальной службы, предусмотренную перечнем </w:t>
            </w:r>
            <w:r w:rsidRPr="00887AB4">
              <w:rPr>
                <w:bCs/>
              </w:rPr>
              <w:lastRenderedPageBreak/>
              <w:t>должностей, утвержденным решением Совета депутатов городского округа Эгвекинот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lastRenderedPageBreak/>
              <w:t>при совершении сделки</w:t>
            </w:r>
          </w:p>
        </w:tc>
      </w:tr>
    </w:tbl>
    <w:p w:rsidR="00061872" w:rsidRPr="008D7825" w:rsidRDefault="00061872" w:rsidP="00097802">
      <w:pPr>
        <w:spacing w:after="200" w:line="276" w:lineRule="auto"/>
      </w:pPr>
    </w:p>
    <w:sectPr w:rsidR="00061872" w:rsidRPr="008D7825" w:rsidSect="003F048F">
      <w:pgSz w:w="11906" w:h="16838"/>
      <w:pgMar w:top="426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56" w:rsidRDefault="000C6356" w:rsidP="00DB2D19">
      <w:r>
        <w:separator/>
      </w:r>
    </w:p>
  </w:endnote>
  <w:endnote w:type="continuationSeparator" w:id="0">
    <w:p w:rsidR="000C6356" w:rsidRDefault="000C6356" w:rsidP="00DB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56" w:rsidRDefault="000C6356" w:rsidP="00DB2D19">
      <w:r>
        <w:separator/>
      </w:r>
    </w:p>
  </w:footnote>
  <w:footnote w:type="continuationSeparator" w:id="0">
    <w:p w:rsidR="000C6356" w:rsidRDefault="000C6356" w:rsidP="00DB2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633"/>
      <w:docPartObj>
        <w:docPartGallery w:val="Page Numbers (Top of Page)"/>
        <w:docPartUnique/>
      </w:docPartObj>
    </w:sdtPr>
    <w:sdtContent>
      <w:p w:rsidR="00DB2D19" w:rsidRDefault="002F52F1">
        <w:pPr>
          <w:pStyle w:val="ab"/>
          <w:jc w:val="center"/>
        </w:pPr>
        <w:fldSimple w:instr=" PAGE   \* MERGEFORMAT ">
          <w:r w:rsidR="003F048F">
            <w:rPr>
              <w:noProof/>
            </w:rPr>
            <w:t>2</w:t>
          </w:r>
        </w:fldSimple>
      </w:p>
    </w:sdtContent>
  </w:sdt>
  <w:p w:rsidR="00DB2D19" w:rsidRDefault="00DB2D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045"/>
    <w:multiLevelType w:val="hybridMultilevel"/>
    <w:tmpl w:val="B7E2FF28"/>
    <w:lvl w:ilvl="0" w:tplc="69EE26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6A"/>
    <w:rsid w:val="00000091"/>
    <w:rsid w:val="000003DC"/>
    <w:rsid w:val="000010E5"/>
    <w:rsid w:val="000015B3"/>
    <w:rsid w:val="000017FE"/>
    <w:rsid w:val="00001B29"/>
    <w:rsid w:val="00001CBF"/>
    <w:rsid w:val="00002045"/>
    <w:rsid w:val="000033F2"/>
    <w:rsid w:val="000037C3"/>
    <w:rsid w:val="000038CF"/>
    <w:rsid w:val="00003EBB"/>
    <w:rsid w:val="0000475D"/>
    <w:rsid w:val="00004860"/>
    <w:rsid w:val="00004F3B"/>
    <w:rsid w:val="00005A2C"/>
    <w:rsid w:val="00005B01"/>
    <w:rsid w:val="0000648A"/>
    <w:rsid w:val="00006605"/>
    <w:rsid w:val="00006856"/>
    <w:rsid w:val="00006C42"/>
    <w:rsid w:val="00006C6E"/>
    <w:rsid w:val="000074E6"/>
    <w:rsid w:val="00007BA1"/>
    <w:rsid w:val="00010121"/>
    <w:rsid w:val="000106ED"/>
    <w:rsid w:val="00010972"/>
    <w:rsid w:val="00010FA7"/>
    <w:rsid w:val="00011190"/>
    <w:rsid w:val="00011B86"/>
    <w:rsid w:val="00011CF1"/>
    <w:rsid w:val="00012568"/>
    <w:rsid w:val="000129A2"/>
    <w:rsid w:val="00012F7B"/>
    <w:rsid w:val="00013301"/>
    <w:rsid w:val="000138A3"/>
    <w:rsid w:val="00013B0E"/>
    <w:rsid w:val="00013D08"/>
    <w:rsid w:val="00013DE0"/>
    <w:rsid w:val="000141C3"/>
    <w:rsid w:val="000144C8"/>
    <w:rsid w:val="00014547"/>
    <w:rsid w:val="0001460B"/>
    <w:rsid w:val="00014CCF"/>
    <w:rsid w:val="00014DB0"/>
    <w:rsid w:val="00014E78"/>
    <w:rsid w:val="0001516B"/>
    <w:rsid w:val="000152B0"/>
    <w:rsid w:val="000154EC"/>
    <w:rsid w:val="00015CD3"/>
    <w:rsid w:val="00015FC0"/>
    <w:rsid w:val="000161D5"/>
    <w:rsid w:val="000162E8"/>
    <w:rsid w:val="00016A52"/>
    <w:rsid w:val="00016F46"/>
    <w:rsid w:val="00017599"/>
    <w:rsid w:val="0001770F"/>
    <w:rsid w:val="000177B2"/>
    <w:rsid w:val="000179E1"/>
    <w:rsid w:val="00017A34"/>
    <w:rsid w:val="00017D09"/>
    <w:rsid w:val="0002047D"/>
    <w:rsid w:val="0002057C"/>
    <w:rsid w:val="000205C0"/>
    <w:rsid w:val="00020C3B"/>
    <w:rsid w:val="0002126C"/>
    <w:rsid w:val="00021416"/>
    <w:rsid w:val="00021502"/>
    <w:rsid w:val="00021576"/>
    <w:rsid w:val="000219D5"/>
    <w:rsid w:val="00021BDF"/>
    <w:rsid w:val="00022406"/>
    <w:rsid w:val="000224A7"/>
    <w:rsid w:val="00022503"/>
    <w:rsid w:val="00022CA1"/>
    <w:rsid w:val="0002318A"/>
    <w:rsid w:val="000231FB"/>
    <w:rsid w:val="0002324C"/>
    <w:rsid w:val="000239E1"/>
    <w:rsid w:val="00023BBE"/>
    <w:rsid w:val="00024233"/>
    <w:rsid w:val="0002443B"/>
    <w:rsid w:val="000244DB"/>
    <w:rsid w:val="000247C8"/>
    <w:rsid w:val="00024D87"/>
    <w:rsid w:val="00025C51"/>
    <w:rsid w:val="00025CE5"/>
    <w:rsid w:val="000264EB"/>
    <w:rsid w:val="00026DA4"/>
    <w:rsid w:val="00026EF6"/>
    <w:rsid w:val="000277C5"/>
    <w:rsid w:val="00027E2E"/>
    <w:rsid w:val="00030A42"/>
    <w:rsid w:val="00031371"/>
    <w:rsid w:val="00031446"/>
    <w:rsid w:val="000317E2"/>
    <w:rsid w:val="00031D61"/>
    <w:rsid w:val="000321E4"/>
    <w:rsid w:val="000327A3"/>
    <w:rsid w:val="00032CC7"/>
    <w:rsid w:val="00032FEE"/>
    <w:rsid w:val="00033972"/>
    <w:rsid w:val="00033F39"/>
    <w:rsid w:val="000343D8"/>
    <w:rsid w:val="00034B6A"/>
    <w:rsid w:val="00034CE3"/>
    <w:rsid w:val="0003521F"/>
    <w:rsid w:val="000359F7"/>
    <w:rsid w:val="00035A83"/>
    <w:rsid w:val="00035E80"/>
    <w:rsid w:val="00036790"/>
    <w:rsid w:val="000367FA"/>
    <w:rsid w:val="0003696A"/>
    <w:rsid w:val="00036D3E"/>
    <w:rsid w:val="00037C0A"/>
    <w:rsid w:val="000404D1"/>
    <w:rsid w:val="000405F7"/>
    <w:rsid w:val="00040F18"/>
    <w:rsid w:val="0004109F"/>
    <w:rsid w:val="00041292"/>
    <w:rsid w:val="00041807"/>
    <w:rsid w:val="00041D10"/>
    <w:rsid w:val="00042447"/>
    <w:rsid w:val="00042C03"/>
    <w:rsid w:val="0004350E"/>
    <w:rsid w:val="000435B6"/>
    <w:rsid w:val="000436D9"/>
    <w:rsid w:val="0004375E"/>
    <w:rsid w:val="00043D8C"/>
    <w:rsid w:val="00043F54"/>
    <w:rsid w:val="00044BA5"/>
    <w:rsid w:val="0004535B"/>
    <w:rsid w:val="0004595C"/>
    <w:rsid w:val="00046D03"/>
    <w:rsid w:val="00046F9F"/>
    <w:rsid w:val="000479D0"/>
    <w:rsid w:val="00050712"/>
    <w:rsid w:val="00050BD6"/>
    <w:rsid w:val="0005142A"/>
    <w:rsid w:val="00051597"/>
    <w:rsid w:val="000515E0"/>
    <w:rsid w:val="000517F8"/>
    <w:rsid w:val="00051C72"/>
    <w:rsid w:val="00051E3A"/>
    <w:rsid w:val="00051F56"/>
    <w:rsid w:val="00052106"/>
    <w:rsid w:val="000521EF"/>
    <w:rsid w:val="00052FD7"/>
    <w:rsid w:val="0005316F"/>
    <w:rsid w:val="00053484"/>
    <w:rsid w:val="00053A05"/>
    <w:rsid w:val="000547A1"/>
    <w:rsid w:val="000557CF"/>
    <w:rsid w:val="000559D5"/>
    <w:rsid w:val="00055CF8"/>
    <w:rsid w:val="000561F0"/>
    <w:rsid w:val="0005657B"/>
    <w:rsid w:val="000568EC"/>
    <w:rsid w:val="00056C7A"/>
    <w:rsid w:val="00057146"/>
    <w:rsid w:val="00057770"/>
    <w:rsid w:val="00057AC8"/>
    <w:rsid w:val="00061872"/>
    <w:rsid w:val="00061D65"/>
    <w:rsid w:val="00062142"/>
    <w:rsid w:val="00062B9A"/>
    <w:rsid w:val="00062E8E"/>
    <w:rsid w:val="00062F34"/>
    <w:rsid w:val="000633E9"/>
    <w:rsid w:val="000639C4"/>
    <w:rsid w:val="00063F7C"/>
    <w:rsid w:val="000645BE"/>
    <w:rsid w:val="000648BA"/>
    <w:rsid w:val="00064BB2"/>
    <w:rsid w:val="00065B0F"/>
    <w:rsid w:val="000663E5"/>
    <w:rsid w:val="0006671C"/>
    <w:rsid w:val="00066DD8"/>
    <w:rsid w:val="00066FBA"/>
    <w:rsid w:val="00067314"/>
    <w:rsid w:val="00067E8F"/>
    <w:rsid w:val="00067F56"/>
    <w:rsid w:val="00070008"/>
    <w:rsid w:val="00070016"/>
    <w:rsid w:val="00070910"/>
    <w:rsid w:val="00070E88"/>
    <w:rsid w:val="0007151E"/>
    <w:rsid w:val="00071CE4"/>
    <w:rsid w:val="000723B4"/>
    <w:rsid w:val="00072C9A"/>
    <w:rsid w:val="00072F99"/>
    <w:rsid w:val="00073130"/>
    <w:rsid w:val="00073327"/>
    <w:rsid w:val="00073873"/>
    <w:rsid w:val="00073B17"/>
    <w:rsid w:val="00073BA8"/>
    <w:rsid w:val="0007488A"/>
    <w:rsid w:val="00075413"/>
    <w:rsid w:val="0007558C"/>
    <w:rsid w:val="0007593F"/>
    <w:rsid w:val="000761A5"/>
    <w:rsid w:val="000761FB"/>
    <w:rsid w:val="00076359"/>
    <w:rsid w:val="000763ED"/>
    <w:rsid w:val="00076491"/>
    <w:rsid w:val="000768E6"/>
    <w:rsid w:val="000769C1"/>
    <w:rsid w:val="000769C6"/>
    <w:rsid w:val="000771BB"/>
    <w:rsid w:val="000772C0"/>
    <w:rsid w:val="00077675"/>
    <w:rsid w:val="00077A76"/>
    <w:rsid w:val="00077BEF"/>
    <w:rsid w:val="00077E52"/>
    <w:rsid w:val="00080554"/>
    <w:rsid w:val="00080EB2"/>
    <w:rsid w:val="00081787"/>
    <w:rsid w:val="00081F24"/>
    <w:rsid w:val="000820E9"/>
    <w:rsid w:val="0008260E"/>
    <w:rsid w:val="00082FC1"/>
    <w:rsid w:val="000831D3"/>
    <w:rsid w:val="000831E3"/>
    <w:rsid w:val="00083841"/>
    <w:rsid w:val="00083D8D"/>
    <w:rsid w:val="00083E0E"/>
    <w:rsid w:val="0008451D"/>
    <w:rsid w:val="0008492F"/>
    <w:rsid w:val="00084994"/>
    <w:rsid w:val="00084E64"/>
    <w:rsid w:val="00084F1A"/>
    <w:rsid w:val="0008500A"/>
    <w:rsid w:val="0008521E"/>
    <w:rsid w:val="000854C0"/>
    <w:rsid w:val="00085552"/>
    <w:rsid w:val="00085988"/>
    <w:rsid w:val="00085F21"/>
    <w:rsid w:val="00085F4C"/>
    <w:rsid w:val="00086514"/>
    <w:rsid w:val="000866D0"/>
    <w:rsid w:val="00086CD6"/>
    <w:rsid w:val="00086CF2"/>
    <w:rsid w:val="0008722C"/>
    <w:rsid w:val="00087646"/>
    <w:rsid w:val="00087BA5"/>
    <w:rsid w:val="00090E64"/>
    <w:rsid w:val="00091A19"/>
    <w:rsid w:val="0009243E"/>
    <w:rsid w:val="000927CA"/>
    <w:rsid w:val="00092CCC"/>
    <w:rsid w:val="00092EC1"/>
    <w:rsid w:val="0009306A"/>
    <w:rsid w:val="00093827"/>
    <w:rsid w:val="000941DF"/>
    <w:rsid w:val="00095189"/>
    <w:rsid w:val="00095389"/>
    <w:rsid w:val="0009548C"/>
    <w:rsid w:val="00095565"/>
    <w:rsid w:val="00095C0E"/>
    <w:rsid w:val="00095C89"/>
    <w:rsid w:val="00095F88"/>
    <w:rsid w:val="00096585"/>
    <w:rsid w:val="00096A21"/>
    <w:rsid w:val="00097272"/>
    <w:rsid w:val="000974A1"/>
    <w:rsid w:val="00097744"/>
    <w:rsid w:val="00097802"/>
    <w:rsid w:val="000A045E"/>
    <w:rsid w:val="000A0889"/>
    <w:rsid w:val="000A0B78"/>
    <w:rsid w:val="000A130A"/>
    <w:rsid w:val="000A1398"/>
    <w:rsid w:val="000A15C0"/>
    <w:rsid w:val="000A1858"/>
    <w:rsid w:val="000A2344"/>
    <w:rsid w:val="000A2360"/>
    <w:rsid w:val="000A2697"/>
    <w:rsid w:val="000A2E14"/>
    <w:rsid w:val="000A3406"/>
    <w:rsid w:val="000A3D83"/>
    <w:rsid w:val="000A4090"/>
    <w:rsid w:val="000A40AB"/>
    <w:rsid w:val="000A424F"/>
    <w:rsid w:val="000A432A"/>
    <w:rsid w:val="000A447C"/>
    <w:rsid w:val="000A51C4"/>
    <w:rsid w:val="000A52EE"/>
    <w:rsid w:val="000A56C9"/>
    <w:rsid w:val="000A5F7C"/>
    <w:rsid w:val="000A616B"/>
    <w:rsid w:val="000A71B7"/>
    <w:rsid w:val="000A71F9"/>
    <w:rsid w:val="000A77F5"/>
    <w:rsid w:val="000A7C2A"/>
    <w:rsid w:val="000A7DB2"/>
    <w:rsid w:val="000B087A"/>
    <w:rsid w:val="000B0C83"/>
    <w:rsid w:val="000B0FB4"/>
    <w:rsid w:val="000B2317"/>
    <w:rsid w:val="000B28C7"/>
    <w:rsid w:val="000B2C7A"/>
    <w:rsid w:val="000B2CAE"/>
    <w:rsid w:val="000B2CD2"/>
    <w:rsid w:val="000B3A17"/>
    <w:rsid w:val="000B3B60"/>
    <w:rsid w:val="000B404F"/>
    <w:rsid w:val="000B445E"/>
    <w:rsid w:val="000B4705"/>
    <w:rsid w:val="000B49DC"/>
    <w:rsid w:val="000B5207"/>
    <w:rsid w:val="000B55A7"/>
    <w:rsid w:val="000B5725"/>
    <w:rsid w:val="000B5AB3"/>
    <w:rsid w:val="000B5ACB"/>
    <w:rsid w:val="000B5C28"/>
    <w:rsid w:val="000B5FBA"/>
    <w:rsid w:val="000B63B5"/>
    <w:rsid w:val="000B6BE5"/>
    <w:rsid w:val="000B6C45"/>
    <w:rsid w:val="000B6C8A"/>
    <w:rsid w:val="000B6F0B"/>
    <w:rsid w:val="000B71CD"/>
    <w:rsid w:val="000B74FD"/>
    <w:rsid w:val="000B7C5D"/>
    <w:rsid w:val="000B7EE1"/>
    <w:rsid w:val="000C002A"/>
    <w:rsid w:val="000C00A0"/>
    <w:rsid w:val="000C0354"/>
    <w:rsid w:val="000C13D0"/>
    <w:rsid w:val="000C17D1"/>
    <w:rsid w:val="000C1E30"/>
    <w:rsid w:val="000C2AF5"/>
    <w:rsid w:val="000C2B51"/>
    <w:rsid w:val="000C2E9B"/>
    <w:rsid w:val="000C3CA8"/>
    <w:rsid w:val="000C3E3C"/>
    <w:rsid w:val="000C4606"/>
    <w:rsid w:val="000C46BB"/>
    <w:rsid w:val="000C4725"/>
    <w:rsid w:val="000C48BF"/>
    <w:rsid w:val="000C523C"/>
    <w:rsid w:val="000C5EDF"/>
    <w:rsid w:val="000C5F66"/>
    <w:rsid w:val="000C616D"/>
    <w:rsid w:val="000C6356"/>
    <w:rsid w:val="000C6F37"/>
    <w:rsid w:val="000C6F8F"/>
    <w:rsid w:val="000C71F9"/>
    <w:rsid w:val="000C7528"/>
    <w:rsid w:val="000D0E19"/>
    <w:rsid w:val="000D0F43"/>
    <w:rsid w:val="000D0FBF"/>
    <w:rsid w:val="000D144B"/>
    <w:rsid w:val="000D18C5"/>
    <w:rsid w:val="000D1A27"/>
    <w:rsid w:val="000D1D45"/>
    <w:rsid w:val="000D1EF4"/>
    <w:rsid w:val="000D205C"/>
    <w:rsid w:val="000D26BD"/>
    <w:rsid w:val="000D26F4"/>
    <w:rsid w:val="000D28A0"/>
    <w:rsid w:val="000D3098"/>
    <w:rsid w:val="000D3172"/>
    <w:rsid w:val="000D3598"/>
    <w:rsid w:val="000D3997"/>
    <w:rsid w:val="000D4344"/>
    <w:rsid w:val="000D44CD"/>
    <w:rsid w:val="000D47C3"/>
    <w:rsid w:val="000D4847"/>
    <w:rsid w:val="000D4895"/>
    <w:rsid w:val="000D4ADD"/>
    <w:rsid w:val="000D4AFC"/>
    <w:rsid w:val="000D4CF7"/>
    <w:rsid w:val="000D4E92"/>
    <w:rsid w:val="000D5778"/>
    <w:rsid w:val="000D582B"/>
    <w:rsid w:val="000D5E4A"/>
    <w:rsid w:val="000D638D"/>
    <w:rsid w:val="000D6405"/>
    <w:rsid w:val="000D66E9"/>
    <w:rsid w:val="000D69A3"/>
    <w:rsid w:val="000D6DF9"/>
    <w:rsid w:val="000D725A"/>
    <w:rsid w:val="000D72F1"/>
    <w:rsid w:val="000D75F4"/>
    <w:rsid w:val="000E0498"/>
    <w:rsid w:val="000E0553"/>
    <w:rsid w:val="000E0E5F"/>
    <w:rsid w:val="000E12FE"/>
    <w:rsid w:val="000E1C93"/>
    <w:rsid w:val="000E2A96"/>
    <w:rsid w:val="000E2D7A"/>
    <w:rsid w:val="000E328C"/>
    <w:rsid w:val="000E3610"/>
    <w:rsid w:val="000E37E2"/>
    <w:rsid w:val="000E3A4A"/>
    <w:rsid w:val="000E3C95"/>
    <w:rsid w:val="000E3DA4"/>
    <w:rsid w:val="000E4131"/>
    <w:rsid w:val="000E4CB9"/>
    <w:rsid w:val="000E4EF3"/>
    <w:rsid w:val="000E535A"/>
    <w:rsid w:val="000E55A9"/>
    <w:rsid w:val="000E5884"/>
    <w:rsid w:val="000E5D8A"/>
    <w:rsid w:val="000E5EF6"/>
    <w:rsid w:val="000E637B"/>
    <w:rsid w:val="000E6438"/>
    <w:rsid w:val="000E65BA"/>
    <w:rsid w:val="000E7834"/>
    <w:rsid w:val="000F024F"/>
    <w:rsid w:val="000F03A6"/>
    <w:rsid w:val="000F1049"/>
    <w:rsid w:val="000F167A"/>
    <w:rsid w:val="000F1C59"/>
    <w:rsid w:val="000F2247"/>
    <w:rsid w:val="000F26FE"/>
    <w:rsid w:val="000F2DEB"/>
    <w:rsid w:val="000F361E"/>
    <w:rsid w:val="000F3D8E"/>
    <w:rsid w:val="000F40EF"/>
    <w:rsid w:val="000F432B"/>
    <w:rsid w:val="000F4661"/>
    <w:rsid w:val="000F4903"/>
    <w:rsid w:val="000F533E"/>
    <w:rsid w:val="000F5717"/>
    <w:rsid w:val="000F6186"/>
    <w:rsid w:val="000F6202"/>
    <w:rsid w:val="000F63C5"/>
    <w:rsid w:val="000F674D"/>
    <w:rsid w:val="000F6763"/>
    <w:rsid w:val="000F6BD3"/>
    <w:rsid w:val="000F6CFA"/>
    <w:rsid w:val="000F6D28"/>
    <w:rsid w:val="000F7090"/>
    <w:rsid w:val="000F71BC"/>
    <w:rsid w:val="001000EE"/>
    <w:rsid w:val="00100192"/>
    <w:rsid w:val="0010080E"/>
    <w:rsid w:val="00100819"/>
    <w:rsid w:val="001008CA"/>
    <w:rsid w:val="00100E3D"/>
    <w:rsid w:val="00100E69"/>
    <w:rsid w:val="00100EA6"/>
    <w:rsid w:val="001014DA"/>
    <w:rsid w:val="001018BB"/>
    <w:rsid w:val="00101C33"/>
    <w:rsid w:val="00102367"/>
    <w:rsid w:val="001027DC"/>
    <w:rsid w:val="00102D7A"/>
    <w:rsid w:val="00103738"/>
    <w:rsid w:val="001039CA"/>
    <w:rsid w:val="001042B5"/>
    <w:rsid w:val="001044E9"/>
    <w:rsid w:val="00104A8D"/>
    <w:rsid w:val="00104E00"/>
    <w:rsid w:val="00104E77"/>
    <w:rsid w:val="00105B1A"/>
    <w:rsid w:val="00105B44"/>
    <w:rsid w:val="00106B57"/>
    <w:rsid w:val="00106B6C"/>
    <w:rsid w:val="00107420"/>
    <w:rsid w:val="0010792B"/>
    <w:rsid w:val="00107B56"/>
    <w:rsid w:val="00107F8B"/>
    <w:rsid w:val="00110122"/>
    <w:rsid w:val="001102A0"/>
    <w:rsid w:val="001103E9"/>
    <w:rsid w:val="0011093F"/>
    <w:rsid w:val="0011094C"/>
    <w:rsid w:val="00110B0A"/>
    <w:rsid w:val="00110F56"/>
    <w:rsid w:val="00111476"/>
    <w:rsid w:val="00111553"/>
    <w:rsid w:val="00111F3E"/>
    <w:rsid w:val="00112520"/>
    <w:rsid w:val="00112985"/>
    <w:rsid w:val="00112A9C"/>
    <w:rsid w:val="00112C39"/>
    <w:rsid w:val="00112F2A"/>
    <w:rsid w:val="00113402"/>
    <w:rsid w:val="0011367D"/>
    <w:rsid w:val="00113758"/>
    <w:rsid w:val="00113A94"/>
    <w:rsid w:val="001142D7"/>
    <w:rsid w:val="001143BF"/>
    <w:rsid w:val="00114720"/>
    <w:rsid w:val="00114DBD"/>
    <w:rsid w:val="00114EE0"/>
    <w:rsid w:val="00114F91"/>
    <w:rsid w:val="001150DA"/>
    <w:rsid w:val="001152F1"/>
    <w:rsid w:val="00115897"/>
    <w:rsid w:val="001165E2"/>
    <w:rsid w:val="001178F1"/>
    <w:rsid w:val="001202C4"/>
    <w:rsid w:val="00120657"/>
    <w:rsid w:val="00120C26"/>
    <w:rsid w:val="00120C80"/>
    <w:rsid w:val="00121366"/>
    <w:rsid w:val="00121647"/>
    <w:rsid w:val="0012196D"/>
    <w:rsid w:val="001221D1"/>
    <w:rsid w:val="001223EE"/>
    <w:rsid w:val="0012302C"/>
    <w:rsid w:val="001232BE"/>
    <w:rsid w:val="0012357D"/>
    <w:rsid w:val="00123862"/>
    <w:rsid w:val="00123B27"/>
    <w:rsid w:val="00123EF7"/>
    <w:rsid w:val="00124153"/>
    <w:rsid w:val="0012425E"/>
    <w:rsid w:val="001247A6"/>
    <w:rsid w:val="00124BDE"/>
    <w:rsid w:val="001252EF"/>
    <w:rsid w:val="00125966"/>
    <w:rsid w:val="00125A82"/>
    <w:rsid w:val="00125C09"/>
    <w:rsid w:val="001262AA"/>
    <w:rsid w:val="0012649B"/>
    <w:rsid w:val="00126DAE"/>
    <w:rsid w:val="00126FF5"/>
    <w:rsid w:val="00127004"/>
    <w:rsid w:val="001273AB"/>
    <w:rsid w:val="001275D2"/>
    <w:rsid w:val="001276AF"/>
    <w:rsid w:val="001277F0"/>
    <w:rsid w:val="00127C9C"/>
    <w:rsid w:val="0013014E"/>
    <w:rsid w:val="0013027A"/>
    <w:rsid w:val="0013036B"/>
    <w:rsid w:val="00130AE5"/>
    <w:rsid w:val="00130CF5"/>
    <w:rsid w:val="00130E8D"/>
    <w:rsid w:val="0013111B"/>
    <w:rsid w:val="00131168"/>
    <w:rsid w:val="001323C1"/>
    <w:rsid w:val="00132F60"/>
    <w:rsid w:val="0013319C"/>
    <w:rsid w:val="00133444"/>
    <w:rsid w:val="0013345A"/>
    <w:rsid w:val="00133873"/>
    <w:rsid w:val="00134039"/>
    <w:rsid w:val="001342D1"/>
    <w:rsid w:val="0013449A"/>
    <w:rsid w:val="0013548B"/>
    <w:rsid w:val="001354BD"/>
    <w:rsid w:val="00135A98"/>
    <w:rsid w:val="00136471"/>
    <w:rsid w:val="00136934"/>
    <w:rsid w:val="00136B23"/>
    <w:rsid w:val="00136D36"/>
    <w:rsid w:val="00136EE0"/>
    <w:rsid w:val="00136F99"/>
    <w:rsid w:val="00137127"/>
    <w:rsid w:val="001375DF"/>
    <w:rsid w:val="001377D6"/>
    <w:rsid w:val="00137F54"/>
    <w:rsid w:val="00140622"/>
    <w:rsid w:val="001406FE"/>
    <w:rsid w:val="00140B3D"/>
    <w:rsid w:val="00141049"/>
    <w:rsid w:val="00141499"/>
    <w:rsid w:val="00141A39"/>
    <w:rsid w:val="00141F0B"/>
    <w:rsid w:val="00141F9B"/>
    <w:rsid w:val="00142029"/>
    <w:rsid w:val="00142138"/>
    <w:rsid w:val="001427D9"/>
    <w:rsid w:val="0014335C"/>
    <w:rsid w:val="0014415E"/>
    <w:rsid w:val="00144343"/>
    <w:rsid w:val="00144399"/>
    <w:rsid w:val="001446EC"/>
    <w:rsid w:val="001450E1"/>
    <w:rsid w:val="001455D8"/>
    <w:rsid w:val="001466BB"/>
    <w:rsid w:val="00146703"/>
    <w:rsid w:val="00146B3E"/>
    <w:rsid w:val="0014764E"/>
    <w:rsid w:val="00147B6E"/>
    <w:rsid w:val="00147E68"/>
    <w:rsid w:val="001506A5"/>
    <w:rsid w:val="00150877"/>
    <w:rsid w:val="0015182B"/>
    <w:rsid w:val="00151905"/>
    <w:rsid w:val="00151B5C"/>
    <w:rsid w:val="00151C4A"/>
    <w:rsid w:val="00152412"/>
    <w:rsid w:val="001524C2"/>
    <w:rsid w:val="001528CB"/>
    <w:rsid w:val="0015333B"/>
    <w:rsid w:val="001538BE"/>
    <w:rsid w:val="00154254"/>
    <w:rsid w:val="001542E7"/>
    <w:rsid w:val="00154D54"/>
    <w:rsid w:val="00155066"/>
    <w:rsid w:val="0015512D"/>
    <w:rsid w:val="001556E6"/>
    <w:rsid w:val="00156549"/>
    <w:rsid w:val="001566F5"/>
    <w:rsid w:val="00156904"/>
    <w:rsid w:val="0015728F"/>
    <w:rsid w:val="0015757D"/>
    <w:rsid w:val="0015799B"/>
    <w:rsid w:val="00160168"/>
    <w:rsid w:val="00160287"/>
    <w:rsid w:val="00160D01"/>
    <w:rsid w:val="001616EB"/>
    <w:rsid w:val="0016188E"/>
    <w:rsid w:val="00161E22"/>
    <w:rsid w:val="001628D6"/>
    <w:rsid w:val="0016324D"/>
    <w:rsid w:val="00163F4A"/>
    <w:rsid w:val="0016401C"/>
    <w:rsid w:val="00164DB3"/>
    <w:rsid w:val="00165724"/>
    <w:rsid w:val="0016595B"/>
    <w:rsid w:val="00166169"/>
    <w:rsid w:val="0016648B"/>
    <w:rsid w:val="00166858"/>
    <w:rsid w:val="00166893"/>
    <w:rsid w:val="00166AD2"/>
    <w:rsid w:val="00167164"/>
    <w:rsid w:val="0016753C"/>
    <w:rsid w:val="00167FCD"/>
    <w:rsid w:val="00170773"/>
    <w:rsid w:val="00170881"/>
    <w:rsid w:val="00170A89"/>
    <w:rsid w:val="00170DC0"/>
    <w:rsid w:val="0017144C"/>
    <w:rsid w:val="00171986"/>
    <w:rsid w:val="00171DFC"/>
    <w:rsid w:val="00172AC4"/>
    <w:rsid w:val="00172FEF"/>
    <w:rsid w:val="00173247"/>
    <w:rsid w:val="00173497"/>
    <w:rsid w:val="001738D1"/>
    <w:rsid w:val="00173B27"/>
    <w:rsid w:val="00173DF2"/>
    <w:rsid w:val="00173F9E"/>
    <w:rsid w:val="00173FE4"/>
    <w:rsid w:val="001740F5"/>
    <w:rsid w:val="001742A4"/>
    <w:rsid w:val="00174500"/>
    <w:rsid w:val="001748C9"/>
    <w:rsid w:val="00174C47"/>
    <w:rsid w:val="001755C5"/>
    <w:rsid w:val="00175C61"/>
    <w:rsid w:val="00175C7D"/>
    <w:rsid w:val="001772DD"/>
    <w:rsid w:val="00177498"/>
    <w:rsid w:val="00177568"/>
    <w:rsid w:val="00177AF4"/>
    <w:rsid w:val="00177BF5"/>
    <w:rsid w:val="00180C11"/>
    <w:rsid w:val="00180EFC"/>
    <w:rsid w:val="0018110D"/>
    <w:rsid w:val="0018158F"/>
    <w:rsid w:val="001815EC"/>
    <w:rsid w:val="00181D5C"/>
    <w:rsid w:val="00181F23"/>
    <w:rsid w:val="001820F1"/>
    <w:rsid w:val="0018351F"/>
    <w:rsid w:val="00183664"/>
    <w:rsid w:val="00183873"/>
    <w:rsid w:val="00183C49"/>
    <w:rsid w:val="00183E45"/>
    <w:rsid w:val="00184BAC"/>
    <w:rsid w:val="00184C19"/>
    <w:rsid w:val="00184DD0"/>
    <w:rsid w:val="00184F10"/>
    <w:rsid w:val="00185109"/>
    <w:rsid w:val="001851ED"/>
    <w:rsid w:val="001852EC"/>
    <w:rsid w:val="0018537B"/>
    <w:rsid w:val="001853FD"/>
    <w:rsid w:val="00185695"/>
    <w:rsid w:val="00185EFB"/>
    <w:rsid w:val="00185FC2"/>
    <w:rsid w:val="0018600E"/>
    <w:rsid w:val="001867AD"/>
    <w:rsid w:val="00186C91"/>
    <w:rsid w:val="0018704D"/>
    <w:rsid w:val="00187659"/>
    <w:rsid w:val="00187AE9"/>
    <w:rsid w:val="00187C8D"/>
    <w:rsid w:val="00190542"/>
    <w:rsid w:val="001908E5"/>
    <w:rsid w:val="00190BB2"/>
    <w:rsid w:val="0019129B"/>
    <w:rsid w:val="001912A0"/>
    <w:rsid w:val="00191688"/>
    <w:rsid w:val="00191F08"/>
    <w:rsid w:val="00192C8F"/>
    <w:rsid w:val="001941FB"/>
    <w:rsid w:val="001944CA"/>
    <w:rsid w:val="001946F2"/>
    <w:rsid w:val="001953E7"/>
    <w:rsid w:val="0019586F"/>
    <w:rsid w:val="00195983"/>
    <w:rsid w:val="00195EEE"/>
    <w:rsid w:val="00195FCF"/>
    <w:rsid w:val="001960A1"/>
    <w:rsid w:val="00196155"/>
    <w:rsid w:val="001969FB"/>
    <w:rsid w:val="00196AAB"/>
    <w:rsid w:val="00197257"/>
    <w:rsid w:val="001977FA"/>
    <w:rsid w:val="001978EC"/>
    <w:rsid w:val="001979FC"/>
    <w:rsid w:val="00197BBC"/>
    <w:rsid w:val="001A0342"/>
    <w:rsid w:val="001A111D"/>
    <w:rsid w:val="001A1208"/>
    <w:rsid w:val="001A1D01"/>
    <w:rsid w:val="001A1F12"/>
    <w:rsid w:val="001A1F2A"/>
    <w:rsid w:val="001A2210"/>
    <w:rsid w:val="001A2549"/>
    <w:rsid w:val="001A2699"/>
    <w:rsid w:val="001A2ECC"/>
    <w:rsid w:val="001A31C6"/>
    <w:rsid w:val="001A3420"/>
    <w:rsid w:val="001A3654"/>
    <w:rsid w:val="001A3860"/>
    <w:rsid w:val="001A3A19"/>
    <w:rsid w:val="001A4076"/>
    <w:rsid w:val="001A46B3"/>
    <w:rsid w:val="001A46D5"/>
    <w:rsid w:val="001A4B9E"/>
    <w:rsid w:val="001A4EF5"/>
    <w:rsid w:val="001A4F00"/>
    <w:rsid w:val="001A5125"/>
    <w:rsid w:val="001A5E17"/>
    <w:rsid w:val="001A5FF9"/>
    <w:rsid w:val="001A62DD"/>
    <w:rsid w:val="001A7577"/>
    <w:rsid w:val="001A7C46"/>
    <w:rsid w:val="001A7F34"/>
    <w:rsid w:val="001B00E5"/>
    <w:rsid w:val="001B13C6"/>
    <w:rsid w:val="001B18C2"/>
    <w:rsid w:val="001B1E28"/>
    <w:rsid w:val="001B2B79"/>
    <w:rsid w:val="001B3158"/>
    <w:rsid w:val="001B34D8"/>
    <w:rsid w:val="001B370F"/>
    <w:rsid w:val="001B384F"/>
    <w:rsid w:val="001B3892"/>
    <w:rsid w:val="001B3DE7"/>
    <w:rsid w:val="001B40FE"/>
    <w:rsid w:val="001B4CBE"/>
    <w:rsid w:val="001B5385"/>
    <w:rsid w:val="001B55D6"/>
    <w:rsid w:val="001B5728"/>
    <w:rsid w:val="001B5B15"/>
    <w:rsid w:val="001B5B34"/>
    <w:rsid w:val="001B61C2"/>
    <w:rsid w:val="001B6292"/>
    <w:rsid w:val="001B6F67"/>
    <w:rsid w:val="001B76F3"/>
    <w:rsid w:val="001B78E6"/>
    <w:rsid w:val="001B7B00"/>
    <w:rsid w:val="001C0418"/>
    <w:rsid w:val="001C0CF9"/>
    <w:rsid w:val="001C0E2F"/>
    <w:rsid w:val="001C141D"/>
    <w:rsid w:val="001C1989"/>
    <w:rsid w:val="001C199C"/>
    <w:rsid w:val="001C2002"/>
    <w:rsid w:val="001C2458"/>
    <w:rsid w:val="001C29D0"/>
    <w:rsid w:val="001C2A19"/>
    <w:rsid w:val="001C35B3"/>
    <w:rsid w:val="001C43C2"/>
    <w:rsid w:val="001C44C2"/>
    <w:rsid w:val="001C4731"/>
    <w:rsid w:val="001C49DC"/>
    <w:rsid w:val="001C4F9D"/>
    <w:rsid w:val="001C52C8"/>
    <w:rsid w:val="001C66B7"/>
    <w:rsid w:val="001C754C"/>
    <w:rsid w:val="001D062D"/>
    <w:rsid w:val="001D0D7B"/>
    <w:rsid w:val="001D10AA"/>
    <w:rsid w:val="001D13C8"/>
    <w:rsid w:val="001D217B"/>
    <w:rsid w:val="001D271D"/>
    <w:rsid w:val="001D2DB8"/>
    <w:rsid w:val="001D2F7C"/>
    <w:rsid w:val="001D355A"/>
    <w:rsid w:val="001D3771"/>
    <w:rsid w:val="001D39D0"/>
    <w:rsid w:val="001D3C77"/>
    <w:rsid w:val="001D3D29"/>
    <w:rsid w:val="001D43D2"/>
    <w:rsid w:val="001D4670"/>
    <w:rsid w:val="001D472A"/>
    <w:rsid w:val="001D4801"/>
    <w:rsid w:val="001D52C1"/>
    <w:rsid w:val="001D61BD"/>
    <w:rsid w:val="001D6D16"/>
    <w:rsid w:val="001D6DA0"/>
    <w:rsid w:val="001D77A1"/>
    <w:rsid w:val="001E052D"/>
    <w:rsid w:val="001E0684"/>
    <w:rsid w:val="001E084E"/>
    <w:rsid w:val="001E1477"/>
    <w:rsid w:val="001E1737"/>
    <w:rsid w:val="001E1A61"/>
    <w:rsid w:val="001E1AFE"/>
    <w:rsid w:val="001E1E05"/>
    <w:rsid w:val="001E26F1"/>
    <w:rsid w:val="001E2C4A"/>
    <w:rsid w:val="001E2CA8"/>
    <w:rsid w:val="001E35C2"/>
    <w:rsid w:val="001E3B1A"/>
    <w:rsid w:val="001E3D27"/>
    <w:rsid w:val="001E4450"/>
    <w:rsid w:val="001E4FA8"/>
    <w:rsid w:val="001E5071"/>
    <w:rsid w:val="001E5695"/>
    <w:rsid w:val="001E58E4"/>
    <w:rsid w:val="001E5A9D"/>
    <w:rsid w:val="001E5F5A"/>
    <w:rsid w:val="001E64D3"/>
    <w:rsid w:val="001F0B47"/>
    <w:rsid w:val="001F0E81"/>
    <w:rsid w:val="001F1704"/>
    <w:rsid w:val="001F1E16"/>
    <w:rsid w:val="001F1E6D"/>
    <w:rsid w:val="001F237C"/>
    <w:rsid w:val="001F291F"/>
    <w:rsid w:val="001F2B70"/>
    <w:rsid w:val="001F3288"/>
    <w:rsid w:val="001F3A49"/>
    <w:rsid w:val="001F3E27"/>
    <w:rsid w:val="001F3F08"/>
    <w:rsid w:val="001F3FA3"/>
    <w:rsid w:val="001F4D8A"/>
    <w:rsid w:val="001F4E99"/>
    <w:rsid w:val="001F4ED4"/>
    <w:rsid w:val="001F5097"/>
    <w:rsid w:val="001F5179"/>
    <w:rsid w:val="001F5471"/>
    <w:rsid w:val="001F578A"/>
    <w:rsid w:val="001F58B3"/>
    <w:rsid w:val="001F6336"/>
    <w:rsid w:val="001F6A7A"/>
    <w:rsid w:val="001F74CF"/>
    <w:rsid w:val="001F7651"/>
    <w:rsid w:val="001F7D75"/>
    <w:rsid w:val="002003D4"/>
    <w:rsid w:val="00200B14"/>
    <w:rsid w:val="00200DD1"/>
    <w:rsid w:val="00201DF9"/>
    <w:rsid w:val="00202897"/>
    <w:rsid w:val="002029C4"/>
    <w:rsid w:val="00202B07"/>
    <w:rsid w:val="00202C4D"/>
    <w:rsid w:val="00203278"/>
    <w:rsid w:val="00203FB3"/>
    <w:rsid w:val="00204947"/>
    <w:rsid w:val="00204DDB"/>
    <w:rsid w:val="00204FE7"/>
    <w:rsid w:val="002057C6"/>
    <w:rsid w:val="00205AF1"/>
    <w:rsid w:val="00205BBB"/>
    <w:rsid w:val="00205CB9"/>
    <w:rsid w:val="00205EA1"/>
    <w:rsid w:val="002061FA"/>
    <w:rsid w:val="00206B1D"/>
    <w:rsid w:val="0020720F"/>
    <w:rsid w:val="002072C4"/>
    <w:rsid w:val="00207399"/>
    <w:rsid w:val="00210302"/>
    <w:rsid w:val="00210AC1"/>
    <w:rsid w:val="00210B80"/>
    <w:rsid w:val="00211890"/>
    <w:rsid w:val="00211B51"/>
    <w:rsid w:val="00211D59"/>
    <w:rsid w:val="00211DEC"/>
    <w:rsid w:val="00211DF8"/>
    <w:rsid w:val="00211E6F"/>
    <w:rsid w:val="00211F61"/>
    <w:rsid w:val="002120AC"/>
    <w:rsid w:val="002125E6"/>
    <w:rsid w:val="00212833"/>
    <w:rsid w:val="00212A44"/>
    <w:rsid w:val="00212ADD"/>
    <w:rsid w:val="00213093"/>
    <w:rsid w:val="0021321E"/>
    <w:rsid w:val="00214066"/>
    <w:rsid w:val="00214411"/>
    <w:rsid w:val="00214DA8"/>
    <w:rsid w:val="00215291"/>
    <w:rsid w:val="00215A8D"/>
    <w:rsid w:val="00215BA5"/>
    <w:rsid w:val="00215F71"/>
    <w:rsid w:val="00216275"/>
    <w:rsid w:val="00216C57"/>
    <w:rsid w:val="00216CA0"/>
    <w:rsid w:val="002201EC"/>
    <w:rsid w:val="002202D5"/>
    <w:rsid w:val="00220386"/>
    <w:rsid w:val="0022287B"/>
    <w:rsid w:val="00222B6D"/>
    <w:rsid w:val="00222CA7"/>
    <w:rsid w:val="00222ED4"/>
    <w:rsid w:val="00223152"/>
    <w:rsid w:val="00223564"/>
    <w:rsid w:val="00224193"/>
    <w:rsid w:val="00224365"/>
    <w:rsid w:val="00224533"/>
    <w:rsid w:val="00224B32"/>
    <w:rsid w:val="00224BEC"/>
    <w:rsid w:val="00225653"/>
    <w:rsid w:val="0022565A"/>
    <w:rsid w:val="00225AAA"/>
    <w:rsid w:val="00225C17"/>
    <w:rsid w:val="00225ED0"/>
    <w:rsid w:val="00225FF0"/>
    <w:rsid w:val="00227087"/>
    <w:rsid w:val="002270AB"/>
    <w:rsid w:val="0022763C"/>
    <w:rsid w:val="002278FB"/>
    <w:rsid w:val="00227DFA"/>
    <w:rsid w:val="0023052B"/>
    <w:rsid w:val="00230DE2"/>
    <w:rsid w:val="00230EF1"/>
    <w:rsid w:val="002315CF"/>
    <w:rsid w:val="0023171E"/>
    <w:rsid w:val="002322A3"/>
    <w:rsid w:val="00232680"/>
    <w:rsid w:val="002327BC"/>
    <w:rsid w:val="002328EF"/>
    <w:rsid w:val="00232969"/>
    <w:rsid w:val="00232F0B"/>
    <w:rsid w:val="00233F2A"/>
    <w:rsid w:val="0023412F"/>
    <w:rsid w:val="00234257"/>
    <w:rsid w:val="00234343"/>
    <w:rsid w:val="00234380"/>
    <w:rsid w:val="0023492B"/>
    <w:rsid w:val="00234EE3"/>
    <w:rsid w:val="0023559E"/>
    <w:rsid w:val="00236379"/>
    <w:rsid w:val="002364C0"/>
    <w:rsid w:val="00236668"/>
    <w:rsid w:val="002367A6"/>
    <w:rsid w:val="00236BE2"/>
    <w:rsid w:val="0023767E"/>
    <w:rsid w:val="0023772A"/>
    <w:rsid w:val="00237E5B"/>
    <w:rsid w:val="00237F0B"/>
    <w:rsid w:val="00240010"/>
    <w:rsid w:val="00240651"/>
    <w:rsid w:val="00240989"/>
    <w:rsid w:val="00240A81"/>
    <w:rsid w:val="00240AFD"/>
    <w:rsid w:val="002410EA"/>
    <w:rsid w:val="002414A6"/>
    <w:rsid w:val="002419EF"/>
    <w:rsid w:val="00241BB5"/>
    <w:rsid w:val="00241BF4"/>
    <w:rsid w:val="00241C22"/>
    <w:rsid w:val="00242BC3"/>
    <w:rsid w:val="00243389"/>
    <w:rsid w:val="00243597"/>
    <w:rsid w:val="00244B98"/>
    <w:rsid w:val="00244D0A"/>
    <w:rsid w:val="002455CF"/>
    <w:rsid w:val="0024586A"/>
    <w:rsid w:val="00245D98"/>
    <w:rsid w:val="00246310"/>
    <w:rsid w:val="00246E59"/>
    <w:rsid w:val="00247791"/>
    <w:rsid w:val="00247DE8"/>
    <w:rsid w:val="002505F7"/>
    <w:rsid w:val="002509B8"/>
    <w:rsid w:val="00251098"/>
    <w:rsid w:val="00251268"/>
    <w:rsid w:val="00251341"/>
    <w:rsid w:val="002513DA"/>
    <w:rsid w:val="002525EC"/>
    <w:rsid w:val="002529BA"/>
    <w:rsid w:val="00252AEF"/>
    <w:rsid w:val="002538D1"/>
    <w:rsid w:val="00253AD2"/>
    <w:rsid w:val="00253B95"/>
    <w:rsid w:val="00253CB1"/>
    <w:rsid w:val="00254336"/>
    <w:rsid w:val="002546B3"/>
    <w:rsid w:val="00254A89"/>
    <w:rsid w:val="00254B36"/>
    <w:rsid w:val="00254D9D"/>
    <w:rsid w:val="00254DC0"/>
    <w:rsid w:val="0025510F"/>
    <w:rsid w:val="00255970"/>
    <w:rsid w:val="00255B2D"/>
    <w:rsid w:val="00255BCE"/>
    <w:rsid w:val="00255C75"/>
    <w:rsid w:val="0025620F"/>
    <w:rsid w:val="002562DB"/>
    <w:rsid w:val="002565CD"/>
    <w:rsid w:val="00256854"/>
    <w:rsid w:val="002569D6"/>
    <w:rsid w:val="00256A4B"/>
    <w:rsid w:val="00256BFD"/>
    <w:rsid w:val="002575B9"/>
    <w:rsid w:val="00257614"/>
    <w:rsid w:val="00257763"/>
    <w:rsid w:val="00260220"/>
    <w:rsid w:val="0026080A"/>
    <w:rsid w:val="0026097A"/>
    <w:rsid w:val="00260E30"/>
    <w:rsid w:val="00260EC5"/>
    <w:rsid w:val="0026101F"/>
    <w:rsid w:val="002612CE"/>
    <w:rsid w:val="00261638"/>
    <w:rsid w:val="00261D72"/>
    <w:rsid w:val="0026267C"/>
    <w:rsid w:val="0026280E"/>
    <w:rsid w:val="00262D65"/>
    <w:rsid w:val="0026368D"/>
    <w:rsid w:val="00263EA3"/>
    <w:rsid w:val="0026454C"/>
    <w:rsid w:val="00264633"/>
    <w:rsid w:val="00264A56"/>
    <w:rsid w:val="00265572"/>
    <w:rsid w:val="00265DF5"/>
    <w:rsid w:val="0026646C"/>
    <w:rsid w:val="002679D2"/>
    <w:rsid w:val="002679ED"/>
    <w:rsid w:val="00267BBB"/>
    <w:rsid w:val="00270137"/>
    <w:rsid w:val="002701A2"/>
    <w:rsid w:val="0027080A"/>
    <w:rsid w:val="00270B26"/>
    <w:rsid w:val="00270D57"/>
    <w:rsid w:val="00271D2C"/>
    <w:rsid w:val="00272173"/>
    <w:rsid w:val="0027221D"/>
    <w:rsid w:val="00272892"/>
    <w:rsid w:val="002729AE"/>
    <w:rsid w:val="002732CF"/>
    <w:rsid w:val="002741C1"/>
    <w:rsid w:val="0027437D"/>
    <w:rsid w:val="00274511"/>
    <w:rsid w:val="0027596F"/>
    <w:rsid w:val="00275A9B"/>
    <w:rsid w:val="00275A9E"/>
    <w:rsid w:val="00275F54"/>
    <w:rsid w:val="002763AC"/>
    <w:rsid w:val="002765C6"/>
    <w:rsid w:val="00276A59"/>
    <w:rsid w:val="00277587"/>
    <w:rsid w:val="00277B25"/>
    <w:rsid w:val="00277F46"/>
    <w:rsid w:val="00280006"/>
    <w:rsid w:val="00280099"/>
    <w:rsid w:val="00280294"/>
    <w:rsid w:val="0028030D"/>
    <w:rsid w:val="00280856"/>
    <w:rsid w:val="00280B1B"/>
    <w:rsid w:val="00281D5E"/>
    <w:rsid w:val="00281F2F"/>
    <w:rsid w:val="002820BC"/>
    <w:rsid w:val="00282AB7"/>
    <w:rsid w:val="00282F9F"/>
    <w:rsid w:val="00283732"/>
    <w:rsid w:val="00283797"/>
    <w:rsid w:val="00283DF9"/>
    <w:rsid w:val="00284331"/>
    <w:rsid w:val="00284447"/>
    <w:rsid w:val="002846B9"/>
    <w:rsid w:val="00284727"/>
    <w:rsid w:val="00284758"/>
    <w:rsid w:val="00284ACC"/>
    <w:rsid w:val="0028502A"/>
    <w:rsid w:val="00285C72"/>
    <w:rsid w:val="00286437"/>
    <w:rsid w:val="00286E2B"/>
    <w:rsid w:val="00286F37"/>
    <w:rsid w:val="00287ACA"/>
    <w:rsid w:val="00290506"/>
    <w:rsid w:val="0029058B"/>
    <w:rsid w:val="002907A4"/>
    <w:rsid w:val="00291FE7"/>
    <w:rsid w:val="00292389"/>
    <w:rsid w:val="002925E3"/>
    <w:rsid w:val="00292D41"/>
    <w:rsid w:val="00292DD6"/>
    <w:rsid w:val="0029303F"/>
    <w:rsid w:val="002940EC"/>
    <w:rsid w:val="00294266"/>
    <w:rsid w:val="0029427E"/>
    <w:rsid w:val="00294B1B"/>
    <w:rsid w:val="00294E08"/>
    <w:rsid w:val="00295002"/>
    <w:rsid w:val="00295230"/>
    <w:rsid w:val="00295331"/>
    <w:rsid w:val="00295EA0"/>
    <w:rsid w:val="002960A6"/>
    <w:rsid w:val="00296867"/>
    <w:rsid w:val="0029691A"/>
    <w:rsid w:val="00296993"/>
    <w:rsid w:val="002972CD"/>
    <w:rsid w:val="0029750E"/>
    <w:rsid w:val="00297737"/>
    <w:rsid w:val="0029775A"/>
    <w:rsid w:val="00297802"/>
    <w:rsid w:val="00297E83"/>
    <w:rsid w:val="002A00F7"/>
    <w:rsid w:val="002A0163"/>
    <w:rsid w:val="002A026F"/>
    <w:rsid w:val="002A06C2"/>
    <w:rsid w:val="002A0CBB"/>
    <w:rsid w:val="002A15B7"/>
    <w:rsid w:val="002A1936"/>
    <w:rsid w:val="002A1E1B"/>
    <w:rsid w:val="002A1E58"/>
    <w:rsid w:val="002A2917"/>
    <w:rsid w:val="002A366C"/>
    <w:rsid w:val="002A38CE"/>
    <w:rsid w:val="002A3ADD"/>
    <w:rsid w:val="002A498E"/>
    <w:rsid w:val="002A4C06"/>
    <w:rsid w:val="002A4DC3"/>
    <w:rsid w:val="002A4F3B"/>
    <w:rsid w:val="002A51AA"/>
    <w:rsid w:val="002A588B"/>
    <w:rsid w:val="002A5DE4"/>
    <w:rsid w:val="002A66FE"/>
    <w:rsid w:val="002A68E9"/>
    <w:rsid w:val="002A6B88"/>
    <w:rsid w:val="002A78EB"/>
    <w:rsid w:val="002A7A3F"/>
    <w:rsid w:val="002B05A5"/>
    <w:rsid w:val="002B0872"/>
    <w:rsid w:val="002B08AA"/>
    <w:rsid w:val="002B092E"/>
    <w:rsid w:val="002B0B83"/>
    <w:rsid w:val="002B1884"/>
    <w:rsid w:val="002B22BC"/>
    <w:rsid w:val="002B2644"/>
    <w:rsid w:val="002B2CC2"/>
    <w:rsid w:val="002B2DBF"/>
    <w:rsid w:val="002B328A"/>
    <w:rsid w:val="002B3412"/>
    <w:rsid w:val="002B36F3"/>
    <w:rsid w:val="002B37EE"/>
    <w:rsid w:val="002B38B2"/>
    <w:rsid w:val="002B3C08"/>
    <w:rsid w:val="002B3C84"/>
    <w:rsid w:val="002B416A"/>
    <w:rsid w:val="002B437F"/>
    <w:rsid w:val="002B489E"/>
    <w:rsid w:val="002B496C"/>
    <w:rsid w:val="002B4A47"/>
    <w:rsid w:val="002B59AD"/>
    <w:rsid w:val="002B5F1A"/>
    <w:rsid w:val="002B6214"/>
    <w:rsid w:val="002B6398"/>
    <w:rsid w:val="002B6F86"/>
    <w:rsid w:val="002B7419"/>
    <w:rsid w:val="002B766D"/>
    <w:rsid w:val="002B78E9"/>
    <w:rsid w:val="002B7AC6"/>
    <w:rsid w:val="002B7EA8"/>
    <w:rsid w:val="002B7FF5"/>
    <w:rsid w:val="002C0425"/>
    <w:rsid w:val="002C0461"/>
    <w:rsid w:val="002C059F"/>
    <w:rsid w:val="002C0621"/>
    <w:rsid w:val="002C0A3A"/>
    <w:rsid w:val="002C0C6F"/>
    <w:rsid w:val="002C19F5"/>
    <w:rsid w:val="002C2021"/>
    <w:rsid w:val="002C219D"/>
    <w:rsid w:val="002C2F34"/>
    <w:rsid w:val="002C47AA"/>
    <w:rsid w:val="002C49B8"/>
    <w:rsid w:val="002C54F1"/>
    <w:rsid w:val="002C663A"/>
    <w:rsid w:val="002C6C3D"/>
    <w:rsid w:val="002C6E92"/>
    <w:rsid w:val="002C728D"/>
    <w:rsid w:val="002C72A7"/>
    <w:rsid w:val="002C7C53"/>
    <w:rsid w:val="002D0512"/>
    <w:rsid w:val="002D0675"/>
    <w:rsid w:val="002D09C4"/>
    <w:rsid w:val="002D1AF1"/>
    <w:rsid w:val="002D25D5"/>
    <w:rsid w:val="002D2BF6"/>
    <w:rsid w:val="002D2DE2"/>
    <w:rsid w:val="002D3477"/>
    <w:rsid w:val="002D375C"/>
    <w:rsid w:val="002D3786"/>
    <w:rsid w:val="002D394D"/>
    <w:rsid w:val="002D3A8C"/>
    <w:rsid w:val="002D3AF7"/>
    <w:rsid w:val="002D40FA"/>
    <w:rsid w:val="002D435D"/>
    <w:rsid w:val="002D4D42"/>
    <w:rsid w:val="002D4F02"/>
    <w:rsid w:val="002D50D7"/>
    <w:rsid w:val="002D527F"/>
    <w:rsid w:val="002D66BD"/>
    <w:rsid w:val="002D6950"/>
    <w:rsid w:val="002D6D23"/>
    <w:rsid w:val="002D6EC2"/>
    <w:rsid w:val="002D70F3"/>
    <w:rsid w:val="002D76D8"/>
    <w:rsid w:val="002D772D"/>
    <w:rsid w:val="002D7B48"/>
    <w:rsid w:val="002E0AD1"/>
    <w:rsid w:val="002E0B1D"/>
    <w:rsid w:val="002E0BA0"/>
    <w:rsid w:val="002E0DCE"/>
    <w:rsid w:val="002E0E4F"/>
    <w:rsid w:val="002E0E67"/>
    <w:rsid w:val="002E1155"/>
    <w:rsid w:val="002E1283"/>
    <w:rsid w:val="002E14AB"/>
    <w:rsid w:val="002E1743"/>
    <w:rsid w:val="002E1AAB"/>
    <w:rsid w:val="002E1E05"/>
    <w:rsid w:val="002E1E3C"/>
    <w:rsid w:val="002E2902"/>
    <w:rsid w:val="002E3A29"/>
    <w:rsid w:val="002E3C6E"/>
    <w:rsid w:val="002E3DC6"/>
    <w:rsid w:val="002E4204"/>
    <w:rsid w:val="002E4F23"/>
    <w:rsid w:val="002E4FE9"/>
    <w:rsid w:val="002E5B2A"/>
    <w:rsid w:val="002E6163"/>
    <w:rsid w:val="002E6225"/>
    <w:rsid w:val="002E6928"/>
    <w:rsid w:val="002E6C86"/>
    <w:rsid w:val="002E78C6"/>
    <w:rsid w:val="002E7BB9"/>
    <w:rsid w:val="002E7D0D"/>
    <w:rsid w:val="002E7F33"/>
    <w:rsid w:val="002F073F"/>
    <w:rsid w:val="002F0D14"/>
    <w:rsid w:val="002F1F50"/>
    <w:rsid w:val="002F2131"/>
    <w:rsid w:val="002F22B7"/>
    <w:rsid w:val="002F24EC"/>
    <w:rsid w:val="002F284F"/>
    <w:rsid w:val="002F38A7"/>
    <w:rsid w:val="002F3D82"/>
    <w:rsid w:val="002F3F55"/>
    <w:rsid w:val="002F4283"/>
    <w:rsid w:val="002F44C8"/>
    <w:rsid w:val="002F4AAB"/>
    <w:rsid w:val="002F4DFF"/>
    <w:rsid w:val="002F4E4B"/>
    <w:rsid w:val="002F52F1"/>
    <w:rsid w:val="002F5C79"/>
    <w:rsid w:val="002F6081"/>
    <w:rsid w:val="002F6410"/>
    <w:rsid w:val="002F688F"/>
    <w:rsid w:val="002F6D09"/>
    <w:rsid w:val="002F6EC2"/>
    <w:rsid w:val="002F7610"/>
    <w:rsid w:val="002F799A"/>
    <w:rsid w:val="002F7F4D"/>
    <w:rsid w:val="00300261"/>
    <w:rsid w:val="0030100B"/>
    <w:rsid w:val="0030101D"/>
    <w:rsid w:val="00301878"/>
    <w:rsid w:val="00301C45"/>
    <w:rsid w:val="00302109"/>
    <w:rsid w:val="0030216C"/>
    <w:rsid w:val="0030234C"/>
    <w:rsid w:val="00302694"/>
    <w:rsid w:val="003026D0"/>
    <w:rsid w:val="00302A7D"/>
    <w:rsid w:val="003032A7"/>
    <w:rsid w:val="00303493"/>
    <w:rsid w:val="003035C4"/>
    <w:rsid w:val="00303FE7"/>
    <w:rsid w:val="00303FF9"/>
    <w:rsid w:val="00305085"/>
    <w:rsid w:val="003052F2"/>
    <w:rsid w:val="003067BC"/>
    <w:rsid w:val="003067FB"/>
    <w:rsid w:val="00307934"/>
    <w:rsid w:val="00307F69"/>
    <w:rsid w:val="00310187"/>
    <w:rsid w:val="003101DD"/>
    <w:rsid w:val="00310CDC"/>
    <w:rsid w:val="00311318"/>
    <w:rsid w:val="0031184E"/>
    <w:rsid w:val="003120A5"/>
    <w:rsid w:val="00312355"/>
    <w:rsid w:val="003125BA"/>
    <w:rsid w:val="00312CFE"/>
    <w:rsid w:val="00313D5D"/>
    <w:rsid w:val="00313E5C"/>
    <w:rsid w:val="00313F1D"/>
    <w:rsid w:val="00313F91"/>
    <w:rsid w:val="00313FFA"/>
    <w:rsid w:val="003140EC"/>
    <w:rsid w:val="0031427E"/>
    <w:rsid w:val="00314284"/>
    <w:rsid w:val="0031493D"/>
    <w:rsid w:val="003155E0"/>
    <w:rsid w:val="00315C12"/>
    <w:rsid w:val="00315D93"/>
    <w:rsid w:val="0031601E"/>
    <w:rsid w:val="003161F8"/>
    <w:rsid w:val="0031683B"/>
    <w:rsid w:val="00316891"/>
    <w:rsid w:val="00316C07"/>
    <w:rsid w:val="0031788A"/>
    <w:rsid w:val="00317A3C"/>
    <w:rsid w:val="00317B80"/>
    <w:rsid w:val="00317F6A"/>
    <w:rsid w:val="0032028C"/>
    <w:rsid w:val="00320385"/>
    <w:rsid w:val="00320A4A"/>
    <w:rsid w:val="00320EDE"/>
    <w:rsid w:val="00320F62"/>
    <w:rsid w:val="00320FED"/>
    <w:rsid w:val="00321328"/>
    <w:rsid w:val="0032169D"/>
    <w:rsid w:val="00321FA0"/>
    <w:rsid w:val="00322B14"/>
    <w:rsid w:val="00322B85"/>
    <w:rsid w:val="00323013"/>
    <w:rsid w:val="00323BD9"/>
    <w:rsid w:val="00323EBD"/>
    <w:rsid w:val="003241DB"/>
    <w:rsid w:val="00324882"/>
    <w:rsid w:val="00324DD8"/>
    <w:rsid w:val="003250BD"/>
    <w:rsid w:val="00326DAE"/>
    <w:rsid w:val="003271BF"/>
    <w:rsid w:val="00327586"/>
    <w:rsid w:val="00327702"/>
    <w:rsid w:val="00327919"/>
    <w:rsid w:val="00327B54"/>
    <w:rsid w:val="00330283"/>
    <w:rsid w:val="003302D3"/>
    <w:rsid w:val="00330881"/>
    <w:rsid w:val="0033118C"/>
    <w:rsid w:val="003311F0"/>
    <w:rsid w:val="00331828"/>
    <w:rsid w:val="003319F4"/>
    <w:rsid w:val="00331FEC"/>
    <w:rsid w:val="00332028"/>
    <w:rsid w:val="00332581"/>
    <w:rsid w:val="00332991"/>
    <w:rsid w:val="00332AA9"/>
    <w:rsid w:val="00332BBC"/>
    <w:rsid w:val="003333D1"/>
    <w:rsid w:val="00333C46"/>
    <w:rsid w:val="003342CF"/>
    <w:rsid w:val="003342FB"/>
    <w:rsid w:val="003349E2"/>
    <w:rsid w:val="00334A5E"/>
    <w:rsid w:val="003356BE"/>
    <w:rsid w:val="00335789"/>
    <w:rsid w:val="00335E26"/>
    <w:rsid w:val="003360B5"/>
    <w:rsid w:val="00336129"/>
    <w:rsid w:val="00336913"/>
    <w:rsid w:val="00336CC1"/>
    <w:rsid w:val="003372B0"/>
    <w:rsid w:val="003376EA"/>
    <w:rsid w:val="00337B77"/>
    <w:rsid w:val="0034091C"/>
    <w:rsid w:val="00340AC2"/>
    <w:rsid w:val="00340ECF"/>
    <w:rsid w:val="0034111A"/>
    <w:rsid w:val="00341179"/>
    <w:rsid w:val="003412A5"/>
    <w:rsid w:val="00341615"/>
    <w:rsid w:val="00341754"/>
    <w:rsid w:val="00341A3E"/>
    <w:rsid w:val="003420BA"/>
    <w:rsid w:val="00342A3F"/>
    <w:rsid w:val="00342FE6"/>
    <w:rsid w:val="0034315C"/>
    <w:rsid w:val="0034323B"/>
    <w:rsid w:val="00343287"/>
    <w:rsid w:val="0034442D"/>
    <w:rsid w:val="003449FB"/>
    <w:rsid w:val="00344D8C"/>
    <w:rsid w:val="00344E71"/>
    <w:rsid w:val="00345E72"/>
    <w:rsid w:val="0034624B"/>
    <w:rsid w:val="00346575"/>
    <w:rsid w:val="003468B6"/>
    <w:rsid w:val="00346E1B"/>
    <w:rsid w:val="003471CA"/>
    <w:rsid w:val="003477C3"/>
    <w:rsid w:val="00347DFA"/>
    <w:rsid w:val="00347E7E"/>
    <w:rsid w:val="00350364"/>
    <w:rsid w:val="003503A4"/>
    <w:rsid w:val="00350421"/>
    <w:rsid w:val="00350424"/>
    <w:rsid w:val="00350A40"/>
    <w:rsid w:val="00350DA8"/>
    <w:rsid w:val="0035199F"/>
    <w:rsid w:val="003525F0"/>
    <w:rsid w:val="003529A9"/>
    <w:rsid w:val="00352C03"/>
    <w:rsid w:val="0035347B"/>
    <w:rsid w:val="003536CF"/>
    <w:rsid w:val="0035444B"/>
    <w:rsid w:val="00354750"/>
    <w:rsid w:val="00355E13"/>
    <w:rsid w:val="003562CD"/>
    <w:rsid w:val="00356D15"/>
    <w:rsid w:val="00357127"/>
    <w:rsid w:val="003575E7"/>
    <w:rsid w:val="00357761"/>
    <w:rsid w:val="00357A29"/>
    <w:rsid w:val="00357DB3"/>
    <w:rsid w:val="0036001E"/>
    <w:rsid w:val="003606B0"/>
    <w:rsid w:val="00361E8D"/>
    <w:rsid w:val="003621BD"/>
    <w:rsid w:val="0036239F"/>
    <w:rsid w:val="00362E44"/>
    <w:rsid w:val="00363369"/>
    <w:rsid w:val="0036368A"/>
    <w:rsid w:val="00364691"/>
    <w:rsid w:val="00364749"/>
    <w:rsid w:val="0036494B"/>
    <w:rsid w:val="003649DA"/>
    <w:rsid w:val="003651B2"/>
    <w:rsid w:val="00365B72"/>
    <w:rsid w:val="0036662F"/>
    <w:rsid w:val="00366D94"/>
    <w:rsid w:val="0036716D"/>
    <w:rsid w:val="00367336"/>
    <w:rsid w:val="003707DC"/>
    <w:rsid w:val="003715E0"/>
    <w:rsid w:val="00371844"/>
    <w:rsid w:val="00371E21"/>
    <w:rsid w:val="003720BB"/>
    <w:rsid w:val="00372410"/>
    <w:rsid w:val="00372BA2"/>
    <w:rsid w:val="00373160"/>
    <w:rsid w:val="00373D39"/>
    <w:rsid w:val="00374128"/>
    <w:rsid w:val="0037471C"/>
    <w:rsid w:val="00374740"/>
    <w:rsid w:val="0037487A"/>
    <w:rsid w:val="003749C7"/>
    <w:rsid w:val="00374A00"/>
    <w:rsid w:val="00375045"/>
    <w:rsid w:val="0037602C"/>
    <w:rsid w:val="003773A6"/>
    <w:rsid w:val="00377849"/>
    <w:rsid w:val="003800D7"/>
    <w:rsid w:val="003801E5"/>
    <w:rsid w:val="00380935"/>
    <w:rsid w:val="00381467"/>
    <w:rsid w:val="003818F0"/>
    <w:rsid w:val="00381BF1"/>
    <w:rsid w:val="00381DDC"/>
    <w:rsid w:val="00381DF5"/>
    <w:rsid w:val="0038217E"/>
    <w:rsid w:val="003823AD"/>
    <w:rsid w:val="00382606"/>
    <w:rsid w:val="003829B1"/>
    <w:rsid w:val="00382EC5"/>
    <w:rsid w:val="00383383"/>
    <w:rsid w:val="003833DC"/>
    <w:rsid w:val="0038342F"/>
    <w:rsid w:val="003838C2"/>
    <w:rsid w:val="00383B87"/>
    <w:rsid w:val="00383DBB"/>
    <w:rsid w:val="00384227"/>
    <w:rsid w:val="00384E61"/>
    <w:rsid w:val="00384FED"/>
    <w:rsid w:val="00385B74"/>
    <w:rsid w:val="00385CF5"/>
    <w:rsid w:val="00385D21"/>
    <w:rsid w:val="00385EC8"/>
    <w:rsid w:val="00385EEE"/>
    <w:rsid w:val="003866A9"/>
    <w:rsid w:val="0038695E"/>
    <w:rsid w:val="00386B6D"/>
    <w:rsid w:val="003876FA"/>
    <w:rsid w:val="0038780A"/>
    <w:rsid w:val="00387820"/>
    <w:rsid w:val="00387C79"/>
    <w:rsid w:val="00387FF7"/>
    <w:rsid w:val="00390822"/>
    <w:rsid w:val="00390B79"/>
    <w:rsid w:val="00390D2A"/>
    <w:rsid w:val="003916A4"/>
    <w:rsid w:val="003916A8"/>
    <w:rsid w:val="00391807"/>
    <w:rsid w:val="0039180B"/>
    <w:rsid w:val="00391D39"/>
    <w:rsid w:val="0039200A"/>
    <w:rsid w:val="00392093"/>
    <w:rsid w:val="003921ED"/>
    <w:rsid w:val="00392BEE"/>
    <w:rsid w:val="00392F48"/>
    <w:rsid w:val="00393087"/>
    <w:rsid w:val="003936FF"/>
    <w:rsid w:val="00393B5A"/>
    <w:rsid w:val="00394038"/>
    <w:rsid w:val="003948CD"/>
    <w:rsid w:val="00394C6A"/>
    <w:rsid w:val="00395094"/>
    <w:rsid w:val="00395265"/>
    <w:rsid w:val="003954D0"/>
    <w:rsid w:val="00395772"/>
    <w:rsid w:val="00395A41"/>
    <w:rsid w:val="00395AC4"/>
    <w:rsid w:val="00395CAF"/>
    <w:rsid w:val="003962A0"/>
    <w:rsid w:val="00396529"/>
    <w:rsid w:val="00396567"/>
    <w:rsid w:val="003965A1"/>
    <w:rsid w:val="003969E5"/>
    <w:rsid w:val="00396B0F"/>
    <w:rsid w:val="003A0614"/>
    <w:rsid w:val="003A1010"/>
    <w:rsid w:val="003A112E"/>
    <w:rsid w:val="003A1CF4"/>
    <w:rsid w:val="003A23C4"/>
    <w:rsid w:val="003A281B"/>
    <w:rsid w:val="003A30A1"/>
    <w:rsid w:val="003A3697"/>
    <w:rsid w:val="003A370C"/>
    <w:rsid w:val="003A411E"/>
    <w:rsid w:val="003A4622"/>
    <w:rsid w:val="003A4BE4"/>
    <w:rsid w:val="003A4C0D"/>
    <w:rsid w:val="003A5086"/>
    <w:rsid w:val="003A5A52"/>
    <w:rsid w:val="003A5E0F"/>
    <w:rsid w:val="003A6052"/>
    <w:rsid w:val="003A64F2"/>
    <w:rsid w:val="003A679E"/>
    <w:rsid w:val="003A7216"/>
    <w:rsid w:val="003A7527"/>
    <w:rsid w:val="003A766E"/>
    <w:rsid w:val="003A76CF"/>
    <w:rsid w:val="003A7B17"/>
    <w:rsid w:val="003B019C"/>
    <w:rsid w:val="003B028C"/>
    <w:rsid w:val="003B0FB0"/>
    <w:rsid w:val="003B117C"/>
    <w:rsid w:val="003B1309"/>
    <w:rsid w:val="003B13F3"/>
    <w:rsid w:val="003B180D"/>
    <w:rsid w:val="003B2B1E"/>
    <w:rsid w:val="003B30BF"/>
    <w:rsid w:val="003B34EB"/>
    <w:rsid w:val="003B3532"/>
    <w:rsid w:val="003B4180"/>
    <w:rsid w:val="003B49E6"/>
    <w:rsid w:val="003B4A22"/>
    <w:rsid w:val="003B518E"/>
    <w:rsid w:val="003B525B"/>
    <w:rsid w:val="003B53C6"/>
    <w:rsid w:val="003B6173"/>
    <w:rsid w:val="003B619E"/>
    <w:rsid w:val="003B625D"/>
    <w:rsid w:val="003B651B"/>
    <w:rsid w:val="003B6DEA"/>
    <w:rsid w:val="003B6E18"/>
    <w:rsid w:val="003B6F5F"/>
    <w:rsid w:val="003B73F9"/>
    <w:rsid w:val="003B7D39"/>
    <w:rsid w:val="003B7D48"/>
    <w:rsid w:val="003C01B3"/>
    <w:rsid w:val="003C034A"/>
    <w:rsid w:val="003C037A"/>
    <w:rsid w:val="003C0774"/>
    <w:rsid w:val="003C0876"/>
    <w:rsid w:val="003C17D8"/>
    <w:rsid w:val="003C1D52"/>
    <w:rsid w:val="003C227B"/>
    <w:rsid w:val="003C23D8"/>
    <w:rsid w:val="003C2813"/>
    <w:rsid w:val="003C2AE4"/>
    <w:rsid w:val="003C2CA4"/>
    <w:rsid w:val="003C3570"/>
    <w:rsid w:val="003C39F1"/>
    <w:rsid w:val="003C443B"/>
    <w:rsid w:val="003C4AC6"/>
    <w:rsid w:val="003C4CAA"/>
    <w:rsid w:val="003C51EE"/>
    <w:rsid w:val="003C5AB9"/>
    <w:rsid w:val="003C65CB"/>
    <w:rsid w:val="003C686C"/>
    <w:rsid w:val="003C6B9C"/>
    <w:rsid w:val="003C6C5D"/>
    <w:rsid w:val="003C7014"/>
    <w:rsid w:val="003C7083"/>
    <w:rsid w:val="003C7179"/>
    <w:rsid w:val="003C72D1"/>
    <w:rsid w:val="003C7744"/>
    <w:rsid w:val="003C788D"/>
    <w:rsid w:val="003C7957"/>
    <w:rsid w:val="003D01F9"/>
    <w:rsid w:val="003D022B"/>
    <w:rsid w:val="003D0318"/>
    <w:rsid w:val="003D0BB3"/>
    <w:rsid w:val="003D1108"/>
    <w:rsid w:val="003D11A0"/>
    <w:rsid w:val="003D2462"/>
    <w:rsid w:val="003D24FE"/>
    <w:rsid w:val="003D275D"/>
    <w:rsid w:val="003D2815"/>
    <w:rsid w:val="003D33E7"/>
    <w:rsid w:val="003D3C22"/>
    <w:rsid w:val="003D4273"/>
    <w:rsid w:val="003D46BE"/>
    <w:rsid w:val="003D4DF6"/>
    <w:rsid w:val="003D50E3"/>
    <w:rsid w:val="003D5385"/>
    <w:rsid w:val="003D5547"/>
    <w:rsid w:val="003D7428"/>
    <w:rsid w:val="003D77BB"/>
    <w:rsid w:val="003D7D0E"/>
    <w:rsid w:val="003E05C1"/>
    <w:rsid w:val="003E0B20"/>
    <w:rsid w:val="003E1242"/>
    <w:rsid w:val="003E13F4"/>
    <w:rsid w:val="003E164D"/>
    <w:rsid w:val="003E178C"/>
    <w:rsid w:val="003E1828"/>
    <w:rsid w:val="003E239B"/>
    <w:rsid w:val="003E2473"/>
    <w:rsid w:val="003E288F"/>
    <w:rsid w:val="003E2A2F"/>
    <w:rsid w:val="003E2D42"/>
    <w:rsid w:val="003E2DC6"/>
    <w:rsid w:val="003E3019"/>
    <w:rsid w:val="003E333F"/>
    <w:rsid w:val="003E3400"/>
    <w:rsid w:val="003E346D"/>
    <w:rsid w:val="003E3783"/>
    <w:rsid w:val="003E3CD4"/>
    <w:rsid w:val="003E3EC9"/>
    <w:rsid w:val="003E4921"/>
    <w:rsid w:val="003E4C79"/>
    <w:rsid w:val="003E55CE"/>
    <w:rsid w:val="003E5F85"/>
    <w:rsid w:val="003E62AA"/>
    <w:rsid w:val="003E6363"/>
    <w:rsid w:val="003E64C3"/>
    <w:rsid w:val="003E679E"/>
    <w:rsid w:val="003E77C7"/>
    <w:rsid w:val="003E7867"/>
    <w:rsid w:val="003F02C9"/>
    <w:rsid w:val="003F048F"/>
    <w:rsid w:val="003F0674"/>
    <w:rsid w:val="003F09F8"/>
    <w:rsid w:val="003F1144"/>
    <w:rsid w:val="003F20EC"/>
    <w:rsid w:val="003F2A05"/>
    <w:rsid w:val="003F2C37"/>
    <w:rsid w:val="003F2CCF"/>
    <w:rsid w:val="003F3279"/>
    <w:rsid w:val="003F3E61"/>
    <w:rsid w:val="003F421B"/>
    <w:rsid w:val="003F43AF"/>
    <w:rsid w:val="003F43B7"/>
    <w:rsid w:val="003F4449"/>
    <w:rsid w:val="003F44FF"/>
    <w:rsid w:val="003F4AE2"/>
    <w:rsid w:val="003F4B5B"/>
    <w:rsid w:val="003F4E6D"/>
    <w:rsid w:val="003F539D"/>
    <w:rsid w:val="003F5DE6"/>
    <w:rsid w:val="003F5F75"/>
    <w:rsid w:val="003F6DCA"/>
    <w:rsid w:val="003F6DE8"/>
    <w:rsid w:val="003F6FD6"/>
    <w:rsid w:val="003F7336"/>
    <w:rsid w:val="003F7459"/>
    <w:rsid w:val="003F74D0"/>
    <w:rsid w:val="003F7504"/>
    <w:rsid w:val="003F75D0"/>
    <w:rsid w:val="003F7708"/>
    <w:rsid w:val="003F7864"/>
    <w:rsid w:val="003F7BD0"/>
    <w:rsid w:val="004003BA"/>
    <w:rsid w:val="004004D5"/>
    <w:rsid w:val="004005D0"/>
    <w:rsid w:val="00400846"/>
    <w:rsid w:val="00400FCC"/>
    <w:rsid w:val="00401C2A"/>
    <w:rsid w:val="00401C36"/>
    <w:rsid w:val="00401C5B"/>
    <w:rsid w:val="00403E0C"/>
    <w:rsid w:val="00404930"/>
    <w:rsid w:val="00404A3B"/>
    <w:rsid w:val="004054AD"/>
    <w:rsid w:val="00405519"/>
    <w:rsid w:val="00405DCB"/>
    <w:rsid w:val="00406307"/>
    <w:rsid w:val="00406C4D"/>
    <w:rsid w:val="00407F29"/>
    <w:rsid w:val="00410349"/>
    <w:rsid w:val="00410583"/>
    <w:rsid w:val="00410858"/>
    <w:rsid w:val="00410A54"/>
    <w:rsid w:val="00410B20"/>
    <w:rsid w:val="00410C75"/>
    <w:rsid w:val="00410D84"/>
    <w:rsid w:val="00410E28"/>
    <w:rsid w:val="004111DE"/>
    <w:rsid w:val="00411536"/>
    <w:rsid w:val="004115CA"/>
    <w:rsid w:val="00412158"/>
    <w:rsid w:val="00412197"/>
    <w:rsid w:val="004121EC"/>
    <w:rsid w:val="00412688"/>
    <w:rsid w:val="004126E4"/>
    <w:rsid w:val="004126F3"/>
    <w:rsid w:val="00412C4A"/>
    <w:rsid w:val="00412F6F"/>
    <w:rsid w:val="00412FE6"/>
    <w:rsid w:val="00413343"/>
    <w:rsid w:val="00413542"/>
    <w:rsid w:val="004138F3"/>
    <w:rsid w:val="00413D3C"/>
    <w:rsid w:val="004140AE"/>
    <w:rsid w:val="004141F0"/>
    <w:rsid w:val="004146E7"/>
    <w:rsid w:val="00414D5F"/>
    <w:rsid w:val="00414E46"/>
    <w:rsid w:val="00414E4B"/>
    <w:rsid w:val="0041528C"/>
    <w:rsid w:val="0041532C"/>
    <w:rsid w:val="00415742"/>
    <w:rsid w:val="00415A32"/>
    <w:rsid w:val="00415C71"/>
    <w:rsid w:val="00415D3D"/>
    <w:rsid w:val="00415D60"/>
    <w:rsid w:val="004162B8"/>
    <w:rsid w:val="004164EE"/>
    <w:rsid w:val="004165A0"/>
    <w:rsid w:val="00417C84"/>
    <w:rsid w:val="00417D5C"/>
    <w:rsid w:val="00420047"/>
    <w:rsid w:val="00420F53"/>
    <w:rsid w:val="0042197B"/>
    <w:rsid w:val="00422590"/>
    <w:rsid w:val="004227BD"/>
    <w:rsid w:val="00422C53"/>
    <w:rsid w:val="004238FA"/>
    <w:rsid w:val="00423BF6"/>
    <w:rsid w:val="00423C6C"/>
    <w:rsid w:val="00424212"/>
    <w:rsid w:val="00424C35"/>
    <w:rsid w:val="00424D60"/>
    <w:rsid w:val="00424DB1"/>
    <w:rsid w:val="00424EF6"/>
    <w:rsid w:val="00425054"/>
    <w:rsid w:val="00425529"/>
    <w:rsid w:val="004259DC"/>
    <w:rsid w:val="00425D74"/>
    <w:rsid w:val="00425F31"/>
    <w:rsid w:val="00425F9E"/>
    <w:rsid w:val="004260D7"/>
    <w:rsid w:val="00426587"/>
    <w:rsid w:val="00426B8F"/>
    <w:rsid w:val="00426D73"/>
    <w:rsid w:val="004276B5"/>
    <w:rsid w:val="00427F34"/>
    <w:rsid w:val="00427FEB"/>
    <w:rsid w:val="0043037E"/>
    <w:rsid w:val="00430421"/>
    <w:rsid w:val="00430907"/>
    <w:rsid w:val="004309C6"/>
    <w:rsid w:val="00431252"/>
    <w:rsid w:val="00431346"/>
    <w:rsid w:val="00432101"/>
    <w:rsid w:val="004326F8"/>
    <w:rsid w:val="00432865"/>
    <w:rsid w:val="00433380"/>
    <w:rsid w:val="0043341B"/>
    <w:rsid w:val="004338E6"/>
    <w:rsid w:val="00433D71"/>
    <w:rsid w:val="0043470A"/>
    <w:rsid w:val="00434A51"/>
    <w:rsid w:val="00435DCB"/>
    <w:rsid w:val="0043623A"/>
    <w:rsid w:val="00436CAF"/>
    <w:rsid w:val="00436E84"/>
    <w:rsid w:val="00437164"/>
    <w:rsid w:val="0043782B"/>
    <w:rsid w:val="00437C31"/>
    <w:rsid w:val="00437F26"/>
    <w:rsid w:val="00440D38"/>
    <w:rsid w:val="00441195"/>
    <w:rsid w:val="00441398"/>
    <w:rsid w:val="00441580"/>
    <w:rsid w:val="004416B8"/>
    <w:rsid w:val="004422BF"/>
    <w:rsid w:val="0044255B"/>
    <w:rsid w:val="004425FF"/>
    <w:rsid w:val="0044269B"/>
    <w:rsid w:val="00442AF7"/>
    <w:rsid w:val="00442CEC"/>
    <w:rsid w:val="00442DE6"/>
    <w:rsid w:val="00442EDA"/>
    <w:rsid w:val="00443038"/>
    <w:rsid w:val="00443300"/>
    <w:rsid w:val="004434E4"/>
    <w:rsid w:val="00443827"/>
    <w:rsid w:val="00444074"/>
    <w:rsid w:val="00444108"/>
    <w:rsid w:val="004444B7"/>
    <w:rsid w:val="00444CEA"/>
    <w:rsid w:val="00445297"/>
    <w:rsid w:val="00445316"/>
    <w:rsid w:val="0044531F"/>
    <w:rsid w:val="0044537F"/>
    <w:rsid w:val="00445453"/>
    <w:rsid w:val="00445483"/>
    <w:rsid w:val="004458BC"/>
    <w:rsid w:val="00445A41"/>
    <w:rsid w:val="00445C4F"/>
    <w:rsid w:val="004463B4"/>
    <w:rsid w:val="00446A5B"/>
    <w:rsid w:val="00446B1B"/>
    <w:rsid w:val="00446D67"/>
    <w:rsid w:val="00447070"/>
    <w:rsid w:val="004472B9"/>
    <w:rsid w:val="00447500"/>
    <w:rsid w:val="00447940"/>
    <w:rsid w:val="004501B2"/>
    <w:rsid w:val="0045033F"/>
    <w:rsid w:val="00450638"/>
    <w:rsid w:val="00450690"/>
    <w:rsid w:val="00450BE1"/>
    <w:rsid w:val="00450E4C"/>
    <w:rsid w:val="00450F64"/>
    <w:rsid w:val="004510C4"/>
    <w:rsid w:val="004514DF"/>
    <w:rsid w:val="0045156F"/>
    <w:rsid w:val="00451745"/>
    <w:rsid w:val="004519BD"/>
    <w:rsid w:val="00451B25"/>
    <w:rsid w:val="0045229D"/>
    <w:rsid w:val="00452765"/>
    <w:rsid w:val="00452D3E"/>
    <w:rsid w:val="0045423D"/>
    <w:rsid w:val="004551A7"/>
    <w:rsid w:val="00455BC9"/>
    <w:rsid w:val="00455FE0"/>
    <w:rsid w:val="004564C7"/>
    <w:rsid w:val="0045661C"/>
    <w:rsid w:val="00456CED"/>
    <w:rsid w:val="00457157"/>
    <w:rsid w:val="00457487"/>
    <w:rsid w:val="004577B0"/>
    <w:rsid w:val="00457B55"/>
    <w:rsid w:val="00457BCC"/>
    <w:rsid w:val="00457CEC"/>
    <w:rsid w:val="00460014"/>
    <w:rsid w:val="00460892"/>
    <w:rsid w:val="00460D9E"/>
    <w:rsid w:val="00460F17"/>
    <w:rsid w:val="00460F40"/>
    <w:rsid w:val="004611C1"/>
    <w:rsid w:val="004617CA"/>
    <w:rsid w:val="00461E18"/>
    <w:rsid w:val="00462794"/>
    <w:rsid w:val="00462FD2"/>
    <w:rsid w:val="0046327F"/>
    <w:rsid w:val="00463541"/>
    <w:rsid w:val="00463CF5"/>
    <w:rsid w:val="0046421D"/>
    <w:rsid w:val="00464E1D"/>
    <w:rsid w:val="00464E87"/>
    <w:rsid w:val="004656B2"/>
    <w:rsid w:val="00465BA1"/>
    <w:rsid w:val="00465D92"/>
    <w:rsid w:val="00466178"/>
    <w:rsid w:val="00466305"/>
    <w:rsid w:val="00466B57"/>
    <w:rsid w:val="004671A5"/>
    <w:rsid w:val="00467812"/>
    <w:rsid w:val="00467974"/>
    <w:rsid w:val="00467FEE"/>
    <w:rsid w:val="004706C9"/>
    <w:rsid w:val="00470BAD"/>
    <w:rsid w:val="00471183"/>
    <w:rsid w:val="00471A9B"/>
    <w:rsid w:val="00471F35"/>
    <w:rsid w:val="00472675"/>
    <w:rsid w:val="0047284A"/>
    <w:rsid w:val="00472D38"/>
    <w:rsid w:val="00472D9A"/>
    <w:rsid w:val="00472FD5"/>
    <w:rsid w:val="0047458F"/>
    <w:rsid w:val="0047487C"/>
    <w:rsid w:val="00474DC6"/>
    <w:rsid w:val="0047569A"/>
    <w:rsid w:val="00475AA8"/>
    <w:rsid w:val="00475D2C"/>
    <w:rsid w:val="00475DF6"/>
    <w:rsid w:val="00476011"/>
    <w:rsid w:val="004762C2"/>
    <w:rsid w:val="004764E7"/>
    <w:rsid w:val="004769DA"/>
    <w:rsid w:val="00477423"/>
    <w:rsid w:val="004774E4"/>
    <w:rsid w:val="00477853"/>
    <w:rsid w:val="00477D2D"/>
    <w:rsid w:val="004801A0"/>
    <w:rsid w:val="00480684"/>
    <w:rsid w:val="00480795"/>
    <w:rsid w:val="004807A6"/>
    <w:rsid w:val="00480D07"/>
    <w:rsid w:val="00481048"/>
    <w:rsid w:val="00481253"/>
    <w:rsid w:val="00481829"/>
    <w:rsid w:val="00482506"/>
    <w:rsid w:val="00482871"/>
    <w:rsid w:val="00482D18"/>
    <w:rsid w:val="00482E05"/>
    <w:rsid w:val="00483174"/>
    <w:rsid w:val="00483974"/>
    <w:rsid w:val="00483B8C"/>
    <w:rsid w:val="00484199"/>
    <w:rsid w:val="004843CE"/>
    <w:rsid w:val="0048446F"/>
    <w:rsid w:val="00484B20"/>
    <w:rsid w:val="00484C39"/>
    <w:rsid w:val="00484F77"/>
    <w:rsid w:val="0048549C"/>
    <w:rsid w:val="0048585E"/>
    <w:rsid w:val="00485B14"/>
    <w:rsid w:val="00485E95"/>
    <w:rsid w:val="00485F2C"/>
    <w:rsid w:val="004865F3"/>
    <w:rsid w:val="00486C11"/>
    <w:rsid w:val="00486C70"/>
    <w:rsid w:val="00486E6C"/>
    <w:rsid w:val="00487426"/>
    <w:rsid w:val="0049127C"/>
    <w:rsid w:val="004912B5"/>
    <w:rsid w:val="00491932"/>
    <w:rsid w:val="00491B1A"/>
    <w:rsid w:val="0049275F"/>
    <w:rsid w:val="0049322D"/>
    <w:rsid w:val="00493A0C"/>
    <w:rsid w:val="00493A9B"/>
    <w:rsid w:val="00493D90"/>
    <w:rsid w:val="00494DD6"/>
    <w:rsid w:val="00494EEC"/>
    <w:rsid w:val="004951CF"/>
    <w:rsid w:val="004954AC"/>
    <w:rsid w:val="00495E22"/>
    <w:rsid w:val="00495E80"/>
    <w:rsid w:val="00496A96"/>
    <w:rsid w:val="00496C61"/>
    <w:rsid w:val="00497144"/>
    <w:rsid w:val="004A04B5"/>
    <w:rsid w:val="004A09AB"/>
    <w:rsid w:val="004A0AA3"/>
    <w:rsid w:val="004A0B08"/>
    <w:rsid w:val="004A0D91"/>
    <w:rsid w:val="004A1C8E"/>
    <w:rsid w:val="004A1EBB"/>
    <w:rsid w:val="004A1EBE"/>
    <w:rsid w:val="004A2BF2"/>
    <w:rsid w:val="004A2DDB"/>
    <w:rsid w:val="004A3495"/>
    <w:rsid w:val="004A3556"/>
    <w:rsid w:val="004A367C"/>
    <w:rsid w:val="004A369F"/>
    <w:rsid w:val="004A392C"/>
    <w:rsid w:val="004A471A"/>
    <w:rsid w:val="004A4D3A"/>
    <w:rsid w:val="004A5108"/>
    <w:rsid w:val="004A56B2"/>
    <w:rsid w:val="004A59D4"/>
    <w:rsid w:val="004A5B11"/>
    <w:rsid w:val="004A5C5D"/>
    <w:rsid w:val="004A5DD3"/>
    <w:rsid w:val="004A67A5"/>
    <w:rsid w:val="004A67BD"/>
    <w:rsid w:val="004A7076"/>
    <w:rsid w:val="004A74AF"/>
    <w:rsid w:val="004A7F61"/>
    <w:rsid w:val="004B07A1"/>
    <w:rsid w:val="004B1036"/>
    <w:rsid w:val="004B1CCC"/>
    <w:rsid w:val="004B1E20"/>
    <w:rsid w:val="004B2AA8"/>
    <w:rsid w:val="004B2DFD"/>
    <w:rsid w:val="004B2FA0"/>
    <w:rsid w:val="004B3034"/>
    <w:rsid w:val="004B3784"/>
    <w:rsid w:val="004B3A6D"/>
    <w:rsid w:val="004B3FFC"/>
    <w:rsid w:val="004B4499"/>
    <w:rsid w:val="004B46A1"/>
    <w:rsid w:val="004B4875"/>
    <w:rsid w:val="004B4945"/>
    <w:rsid w:val="004B4970"/>
    <w:rsid w:val="004B4A96"/>
    <w:rsid w:val="004B4B60"/>
    <w:rsid w:val="004B5048"/>
    <w:rsid w:val="004B5116"/>
    <w:rsid w:val="004B59C1"/>
    <w:rsid w:val="004B6078"/>
    <w:rsid w:val="004B639A"/>
    <w:rsid w:val="004B68AB"/>
    <w:rsid w:val="004B68DC"/>
    <w:rsid w:val="004B7316"/>
    <w:rsid w:val="004B7375"/>
    <w:rsid w:val="004B760B"/>
    <w:rsid w:val="004B7795"/>
    <w:rsid w:val="004C08FD"/>
    <w:rsid w:val="004C1203"/>
    <w:rsid w:val="004C1273"/>
    <w:rsid w:val="004C1A1D"/>
    <w:rsid w:val="004C1E8A"/>
    <w:rsid w:val="004C20FD"/>
    <w:rsid w:val="004C2D6D"/>
    <w:rsid w:val="004C3622"/>
    <w:rsid w:val="004C3AB0"/>
    <w:rsid w:val="004C3C5B"/>
    <w:rsid w:val="004C3D86"/>
    <w:rsid w:val="004C4CA3"/>
    <w:rsid w:val="004C51FD"/>
    <w:rsid w:val="004C523D"/>
    <w:rsid w:val="004C5BFC"/>
    <w:rsid w:val="004C61D1"/>
    <w:rsid w:val="004C6305"/>
    <w:rsid w:val="004C6838"/>
    <w:rsid w:val="004C6B42"/>
    <w:rsid w:val="004C6DAF"/>
    <w:rsid w:val="004C6DD4"/>
    <w:rsid w:val="004C6EA8"/>
    <w:rsid w:val="004D061C"/>
    <w:rsid w:val="004D086E"/>
    <w:rsid w:val="004D0A02"/>
    <w:rsid w:val="004D1323"/>
    <w:rsid w:val="004D1398"/>
    <w:rsid w:val="004D1656"/>
    <w:rsid w:val="004D19DF"/>
    <w:rsid w:val="004D1A77"/>
    <w:rsid w:val="004D1DA1"/>
    <w:rsid w:val="004D296B"/>
    <w:rsid w:val="004D32A8"/>
    <w:rsid w:val="004D3AEE"/>
    <w:rsid w:val="004D4906"/>
    <w:rsid w:val="004D4D3A"/>
    <w:rsid w:val="004D53BE"/>
    <w:rsid w:val="004D58B3"/>
    <w:rsid w:val="004D5BFD"/>
    <w:rsid w:val="004D5CA9"/>
    <w:rsid w:val="004D5E8C"/>
    <w:rsid w:val="004D6297"/>
    <w:rsid w:val="004D6EB5"/>
    <w:rsid w:val="004D70DB"/>
    <w:rsid w:val="004D71F9"/>
    <w:rsid w:val="004D738E"/>
    <w:rsid w:val="004D7588"/>
    <w:rsid w:val="004D7D57"/>
    <w:rsid w:val="004E0292"/>
    <w:rsid w:val="004E0B50"/>
    <w:rsid w:val="004E0F31"/>
    <w:rsid w:val="004E149E"/>
    <w:rsid w:val="004E1FB9"/>
    <w:rsid w:val="004E1FC7"/>
    <w:rsid w:val="004E20E5"/>
    <w:rsid w:val="004E31DE"/>
    <w:rsid w:val="004E3A1B"/>
    <w:rsid w:val="004E3FF7"/>
    <w:rsid w:val="004E4781"/>
    <w:rsid w:val="004E4E52"/>
    <w:rsid w:val="004E4F71"/>
    <w:rsid w:val="004E56FE"/>
    <w:rsid w:val="004E5B4E"/>
    <w:rsid w:val="004E5DDE"/>
    <w:rsid w:val="004E62DE"/>
    <w:rsid w:val="004E6574"/>
    <w:rsid w:val="004E6954"/>
    <w:rsid w:val="004E6A7C"/>
    <w:rsid w:val="004E6BBC"/>
    <w:rsid w:val="004E70BB"/>
    <w:rsid w:val="004E7AEA"/>
    <w:rsid w:val="004E7DB7"/>
    <w:rsid w:val="004F115F"/>
    <w:rsid w:val="004F1594"/>
    <w:rsid w:val="004F1BE1"/>
    <w:rsid w:val="004F20FA"/>
    <w:rsid w:val="004F2258"/>
    <w:rsid w:val="004F2331"/>
    <w:rsid w:val="004F258B"/>
    <w:rsid w:val="004F2DEC"/>
    <w:rsid w:val="004F3293"/>
    <w:rsid w:val="004F34B2"/>
    <w:rsid w:val="004F3821"/>
    <w:rsid w:val="004F3A76"/>
    <w:rsid w:val="004F3CD0"/>
    <w:rsid w:val="004F3FDD"/>
    <w:rsid w:val="004F40A9"/>
    <w:rsid w:val="004F42D9"/>
    <w:rsid w:val="004F4526"/>
    <w:rsid w:val="004F4F5C"/>
    <w:rsid w:val="004F6056"/>
    <w:rsid w:val="004F612A"/>
    <w:rsid w:val="004F61E2"/>
    <w:rsid w:val="004F6878"/>
    <w:rsid w:val="004F69B8"/>
    <w:rsid w:val="004F6C8F"/>
    <w:rsid w:val="004F6D1D"/>
    <w:rsid w:val="004F6E15"/>
    <w:rsid w:val="004F7082"/>
    <w:rsid w:val="004F726F"/>
    <w:rsid w:val="004F7585"/>
    <w:rsid w:val="004F779D"/>
    <w:rsid w:val="004F7B75"/>
    <w:rsid w:val="004F7FC8"/>
    <w:rsid w:val="005000D4"/>
    <w:rsid w:val="00500D5B"/>
    <w:rsid w:val="00501593"/>
    <w:rsid w:val="0050171C"/>
    <w:rsid w:val="00501D11"/>
    <w:rsid w:val="00501D72"/>
    <w:rsid w:val="00501EE5"/>
    <w:rsid w:val="005021BF"/>
    <w:rsid w:val="005021E2"/>
    <w:rsid w:val="00502F07"/>
    <w:rsid w:val="0050400A"/>
    <w:rsid w:val="0050474C"/>
    <w:rsid w:val="00504A58"/>
    <w:rsid w:val="00504A9E"/>
    <w:rsid w:val="00504C34"/>
    <w:rsid w:val="00504C88"/>
    <w:rsid w:val="00504DE6"/>
    <w:rsid w:val="0050515C"/>
    <w:rsid w:val="00505C68"/>
    <w:rsid w:val="00506A62"/>
    <w:rsid w:val="00506A84"/>
    <w:rsid w:val="00506D61"/>
    <w:rsid w:val="00506D76"/>
    <w:rsid w:val="00506DBC"/>
    <w:rsid w:val="00507FEC"/>
    <w:rsid w:val="00510A3C"/>
    <w:rsid w:val="00510AC0"/>
    <w:rsid w:val="00511296"/>
    <w:rsid w:val="005114FF"/>
    <w:rsid w:val="005116E5"/>
    <w:rsid w:val="00511BC2"/>
    <w:rsid w:val="00511C1F"/>
    <w:rsid w:val="00511CA7"/>
    <w:rsid w:val="00511D20"/>
    <w:rsid w:val="00511D99"/>
    <w:rsid w:val="005122BD"/>
    <w:rsid w:val="005125AA"/>
    <w:rsid w:val="00512668"/>
    <w:rsid w:val="005127EF"/>
    <w:rsid w:val="00512D9A"/>
    <w:rsid w:val="00513AAE"/>
    <w:rsid w:val="00514624"/>
    <w:rsid w:val="0051498D"/>
    <w:rsid w:val="00514FD0"/>
    <w:rsid w:val="005150BB"/>
    <w:rsid w:val="0051546D"/>
    <w:rsid w:val="0051565E"/>
    <w:rsid w:val="00515662"/>
    <w:rsid w:val="005159C2"/>
    <w:rsid w:val="00516041"/>
    <w:rsid w:val="005160D0"/>
    <w:rsid w:val="00516246"/>
    <w:rsid w:val="0051634B"/>
    <w:rsid w:val="00516627"/>
    <w:rsid w:val="005166E1"/>
    <w:rsid w:val="005169DE"/>
    <w:rsid w:val="00516D79"/>
    <w:rsid w:val="00517C6D"/>
    <w:rsid w:val="00517F0D"/>
    <w:rsid w:val="005203D0"/>
    <w:rsid w:val="00520C74"/>
    <w:rsid w:val="00520D3C"/>
    <w:rsid w:val="00521801"/>
    <w:rsid w:val="00521AF3"/>
    <w:rsid w:val="00521C1C"/>
    <w:rsid w:val="00522B24"/>
    <w:rsid w:val="00522B78"/>
    <w:rsid w:val="005230F5"/>
    <w:rsid w:val="0052349D"/>
    <w:rsid w:val="005236BC"/>
    <w:rsid w:val="005238B4"/>
    <w:rsid w:val="005239C3"/>
    <w:rsid w:val="00523B1A"/>
    <w:rsid w:val="00523EAA"/>
    <w:rsid w:val="005242C0"/>
    <w:rsid w:val="00524511"/>
    <w:rsid w:val="005247EB"/>
    <w:rsid w:val="00524876"/>
    <w:rsid w:val="00524D01"/>
    <w:rsid w:val="00524D18"/>
    <w:rsid w:val="00524F2F"/>
    <w:rsid w:val="0052505D"/>
    <w:rsid w:val="00525417"/>
    <w:rsid w:val="005257C1"/>
    <w:rsid w:val="00525EAC"/>
    <w:rsid w:val="00526364"/>
    <w:rsid w:val="00526596"/>
    <w:rsid w:val="005265AD"/>
    <w:rsid w:val="00526E03"/>
    <w:rsid w:val="00526F98"/>
    <w:rsid w:val="005277D8"/>
    <w:rsid w:val="00527801"/>
    <w:rsid w:val="005304AB"/>
    <w:rsid w:val="005305CA"/>
    <w:rsid w:val="005305FF"/>
    <w:rsid w:val="00530832"/>
    <w:rsid w:val="0053088C"/>
    <w:rsid w:val="0053093E"/>
    <w:rsid w:val="00530A74"/>
    <w:rsid w:val="00530AFE"/>
    <w:rsid w:val="00530E0E"/>
    <w:rsid w:val="0053122D"/>
    <w:rsid w:val="005319FE"/>
    <w:rsid w:val="00532B07"/>
    <w:rsid w:val="0053346D"/>
    <w:rsid w:val="005336FE"/>
    <w:rsid w:val="0053427C"/>
    <w:rsid w:val="005347DB"/>
    <w:rsid w:val="00534B38"/>
    <w:rsid w:val="0053578B"/>
    <w:rsid w:val="00535FF8"/>
    <w:rsid w:val="0053636C"/>
    <w:rsid w:val="00536F2B"/>
    <w:rsid w:val="00537141"/>
    <w:rsid w:val="00537608"/>
    <w:rsid w:val="0053768F"/>
    <w:rsid w:val="0053785F"/>
    <w:rsid w:val="005402BB"/>
    <w:rsid w:val="00540396"/>
    <w:rsid w:val="005403BE"/>
    <w:rsid w:val="00540430"/>
    <w:rsid w:val="005404A8"/>
    <w:rsid w:val="005405FF"/>
    <w:rsid w:val="00540655"/>
    <w:rsid w:val="00540B14"/>
    <w:rsid w:val="00541207"/>
    <w:rsid w:val="0054145B"/>
    <w:rsid w:val="00541D46"/>
    <w:rsid w:val="00541FEA"/>
    <w:rsid w:val="005422B8"/>
    <w:rsid w:val="005424AC"/>
    <w:rsid w:val="00542C53"/>
    <w:rsid w:val="00543714"/>
    <w:rsid w:val="00543A95"/>
    <w:rsid w:val="00543AFA"/>
    <w:rsid w:val="00543DF0"/>
    <w:rsid w:val="00544175"/>
    <w:rsid w:val="00544179"/>
    <w:rsid w:val="005441CF"/>
    <w:rsid w:val="0054462B"/>
    <w:rsid w:val="00544798"/>
    <w:rsid w:val="00544A7F"/>
    <w:rsid w:val="00544E28"/>
    <w:rsid w:val="0054559A"/>
    <w:rsid w:val="005455E9"/>
    <w:rsid w:val="0054561C"/>
    <w:rsid w:val="0054646E"/>
    <w:rsid w:val="005465C5"/>
    <w:rsid w:val="00546BD3"/>
    <w:rsid w:val="00547179"/>
    <w:rsid w:val="005479F7"/>
    <w:rsid w:val="005501F9"/>
    <w:rsid w:val="005505E8"/>
    <w:rsid w:val="00550B64"/>
    <w:rsid w:val="00552080"/>
    <w:rsid w:val="005521FE"/>
    <w:rsid w:val="005522D2"/>
    <w:rsid w:val="005525D6"/>
    <w:rsid w:val="00552666"/>
    <w:rsid w:val="00552764"/>
    <w:rsid w:val="00553935"/>
    <w:rsid w:val="00553E01"/>
    <w:rsid w:val="00553F64"/>
    <w:rsid w:val="00554259"/>
    <w:rsid w:val="005543B3"/>
    <w:rsid w:val="00554A34"/>
    <w:rsid w:val="00555146"/>
    <w:rsid w:val="00555A3F"/>
    <w:rsid w:val="00555C83"/>
    <w:rsid w:val="00555F71"/>
    <w:rsid w:val="00556BF2"/>
    <w:rsid w:val="005577D8"/>
    <w:rsid w:val="00557D29"/>
    <w:rsid w:val="00557FAC"/>
    <w:rsid w:val="0056042F"/>
    <w:rsid w:val="00560443"/>
    <w:rsid w:val="0056054B"/>
    <w:rsid w:val="00560965"/>
    <w:rsid w:val="00560DC9"/>
    <w:rsid w:val="00560FF3"/>
    <w:rsid w:val="00561242"/>
    <w:rsid w:val="00561F85"/>
    <w:rsid w:val="00562147"/>
    <w:rsid w:val="0056273C"/>
    <w:rsid w:val="005628E9"/>
    <w:rsid w:val="00562CDE"/>
    <w:rsid w:val="005630AB"/>
    <w:rsid w:val="00563127"/>
    <w:rsid w:val="005634F7"/>
    <w:rsid w:val="005636FB"/>
    <w:rsid w:val="00564123"/>
    <w:rsid w:val="00564A25"/>
    <w:rsid w:val="00564AF9"/>
    <w:rsid w:val="00565D85"/>
    <w:rsid w:val="005666F3"/>
    <w:rsid w:val="0056684E"/>
    <w:rsid w:val="00566C13"/>
    <w:rsid w:val="0056735A"/>
    <w:rsid w:val="005677CD"/>
    <w:rsid w:val="00567C33"/>
    <w:rsid w:val="00567C3E"/>
    <w:rsid w:val="00567E77"/>
    <w:rsid w:val="00570674"/>
    <w:rsid w:val="0057091C"/>
    <w:rsid w:val="00570A73"/>
    <w:rsid w:val="005715AA"/>
    <w:rsid w:val="00571701"/>
    <w:rsid w:val="0057176C"/>
    <w:rsid w:val="0057277D"/>
    <w:rsid w:val="0057307C"/>
    <w:rsid w:val="0057338D"/>
    <w:rsid w:val="005734C1"/>
    <w:rsid w:val="00573BF5"/>
    <w:rsid w:val="00573D1B"/>
    <w:rsid w:val="0057484A"/>
    <w:rsid w:val="005748D0"/>
    <w:rsid w:val="00574EAC"/>
    <w:rsid w:val="005753D0"/>
    <w:rsid w:val="0057567B"/>
    <w:rsid w:val="0057599A"/>
    <w:rsid w:val="00575B28"/>
    <w:rsid w:val="00576053"/>
    <w:rsid w:val="00576826"/>
    <w:rsid w:val="005769DC"/>
    <w:rsid w:val="00576EE1"/>
    <w:rsid w:val="0057747D"/>
    <w:rsid w:val="00577858"/>
    <w:rsid w:val="00577D59"/>
    <w:rsid w:val="005807A9"/>
    <w:rsid w:val="00581780"/>
    <w:rsid w:val="005822E3"/>
    <w:rsid w:val="00582463"/>
    <w:rsid w:val="00582E7D"/>
    <w:rsid w:val="005832B7"/>
    <w:rsid w:val="005833D7"/>
    <w:rsid w:val="005837F0"/>
    <w:rsid w:val="005839B9"/>
    <w:rsid w:val="00583B4F"/>
    <w:rsid w:val="00583BD9"/>
    <w:rsid w:val="00583C63"/>
    <w:rsid w:val="00583E23"/>
    <w:rsid w:val="00584089"/>
    <w:rsid w:val="005847A7"/>
    <w:rsid w:val="005853B8"/>
    <w:rsid w:val="00585618"/>
    <w:rsid w:val="00585846"/>
    <w:rsid w:val="00585B03"/>
    <w:rsid w:val="00585DD5"/>
    <w:rsid w:val="0058643F"/>
    <w:rsid w:val="0058679F"/>
    <w:rsid w:val="00587467"/>
    <w:rsid w:val="00587B9D"/>
    <w:rsid w:val="00590193"/>
    <w:rsid w:val="00590D3A"/>
    <w:rsid w:val="00590EED"/>
    <w:rsid w:val="00591560"/>
    <w:rsid w:val="005919B4"/>
    <w:rsid w:val="00591D6E"/>
    <w:rsid w:val="005927D1"/>
    <w:rsid w:val="00592A44"/>
    <w:rsid w:val="00592BA0"/>
    <w:rsid w:val="00592CA9"/>
    <w:rsid w:val="00593E9D"/>
    <w:rsid w:val="00594046"/>
    <w:rsid w:val="005941F3"/>
    <w:rsid w:val="005943B5"/>
    <w:rsid w:val="005951BC"/>
    <w:rsid w:val="00595574"/>
    <w:rsid w:val="0059647B"/>
    <w:rsid w:val="00596507"/>
    <w:rsid w:val="0059658F"/>
    <w:rsid w:val="005965BE"/>
    <w:rsid w:val="00596B4A"/>
    <w:rsid w:val="00596DC7"/>
    <w:rsid w:val="00597081"/>
    <w:rsid w:val="0059722A"/>
    <w:rsid w:val="0059729E"/>
    <w:rsid w:val="005A058F"/>
    <w:rsid w:val="005A18F5"/>
    <w:rsid w:val="005A1C1A"/>
    <w:rsid w:val="005A1E19"/>
    <w:rsid w:val="005A202F"/>
    <w:rsid w:val="005A20A1"/>
    <w:rsid w:val="005A28F2"/>
    <w:rsid w:val="005A2BB1"/>
    <w:rsid w:val="005A3DD2"/>
    <w:rsid w:val="005A3EA3"/>
    <w:rsid w:val="005A3FCD"/>
    <w:rsid w:val="005A3FD2"/>
    <w:rsid w:val="005A40BC"/>
    <w:rsid w:val="005A5409"/>
    <w:rsid w:val="005A5B5C"/>
    <w:rsid w:val="005A6571"/>
    <w:rsid w:val="005A6623"/>
    <w:rsid w:val="005A6BA1"/>
    <w:rsid w:val="005A6D81"/>
    <w:rsid w:val="005A6EC5"/>
    <w:rsid w:val="005A6FCA"/>
    <w:rsid w:val="005A7AA7"/>
    <w:rsid w:val="005A7D1A"/>
    <w:rsid w:val="005A7E89"/>
    <w:rsid w:val="005A7F0A"/>
    <w:rsid w:val="005A7F3B"/>
    <w:rsid w:val="005B0C0A"/>
    <w:rsid w:val="005B1ABA"/>
    <w:rsid w:val="005B24AE"/>
    <w:rsid w:val="005B2EA4"/>
    <w:rsid w:val="005B320E"/>
    <w:rsid w:val="005B345C"/>
    <w:rsid w:val="005B405B"/>
    <w:rsid w:val="005B4C99"/>
    <w:rsid w:val="005B5005"/>
    <w:rsid w:val="005B53B0"/>
    <w:rsid w:val="005B5778"/>
    <w:rsid w:val="005B5D18"/>
    <w:rsid w:val="005B684D"/>
    <w:rsid w:val="005B6D6D"/>
    <w:rsid w:val="005B72D8"/>
    <w:rsid w:val="005B75D6"/>
    <w:rsid w:val="005C04DC"/>
    <w:rsid w:val="005C04FC"/>
    <w:rsid w:val="005C0AB0"/>
    <w:rsid w:val="005C1061"/>
    <w:rsid w:val="005C18DF"/>
    <w:rsid w:val="005C1B1D"/>
    <w:rsid w:val="005C1DDB"/>
    <w:rsid w:val="005C23AD"/>
    <w:rsid w:val="005C26C8"/>
    <w:rsid w:val="005C2B40"/>
    <w:rsid w:val="005C3CCB"/>
    <w:rsid w:val="005C42DB"/>
    <w:rsid w:val="005C4414"/>
    <w:rsid w:val="005C4656"/>
    <w:rsid w:val="005C4846"/>
    <w:rsid w:val="005C4991"/>
    <w:rsid w:val="005C561D"/>
    <w:rsid w:val="005C6309"/>
    <w:rsid w:val="005C668D"/>
    <w:rsid w:val="005C688B"/>
    <w:rsid w:val="005C6F8C"/>
    <w:rsid w:val="005C70C6"/>
    <w:rsid w:val="005C788C"/>
    <w:rsid w:val="005C7C03"/>
    <w:rsid w:val="005C7F12"/>
    <w:rsid w:val="005D03E1"/>
    <w:rsid w:val="005D04BB"/>
    <w:rsid w:val="005D04C1"/>
    <w:rsid w:val="005D0B78"/>
    <w:rsid w:val="005D0C42"/>
    <w:rsid w:val="005D1BDB"/>
    <w:rsid w:val="005D1DB0"/>
    <w:rsid w:val="005D227F"/>
    <w:rsid w:val="005D2705"/>
    <w:rsid w:val="005D2905"/>
    <w:rsid w:val="005D2B38"/>
    <w:rsid w:val="005D2C14"/>
    <w:rsid w:val="005D2DB7"/>
    <w:rsid w:val="005D307A"/>
    <w:rsid w:val="005D310E"/>
    <w:rsid w:val="005D32F0"/>
    <w:rsid w:val="005D3861"/>
    <w:rsid w:val="005D4376"/>
    <w:rsid w:val="005D4556"/>
    <w:rsid w:val="005D4792"/>
    <w:rsid w:val="005D55B3"/>
    <w:rsid w:val="005D5B74"/>
    <w:rsid w:val="005D5E04"/>
    <w:rsid w:val="005D622A"/>
    <w:rsid w:val="005D62AC"/>
    <w:rsid w:val="005D64F5"/>
    <w:rsid w:val="005D66E7"/>
    <w:rsid w:val="005D6D03"/>
    <w:rsid w:val="005D6E4B"/>
    <w:rsid w:val="005D7411"/>
    <w:rsid w:val="005D77DC"/>
    <w:rsid w:val="005D7FB4"/>
    <w:rsid w:val="005E0981"/>
    <w:rsid w:val="005E1525"/>
    <w:rsid w:val="005E1AA1"/>
    <w:rsid w:val="005E1D49"/>
    <w:rsid w:val="005E1ECD"/>
    <w:rsid w:val="005E2832"/>
    <w:rsid w:val="005E2E10"/>
    <w:rsid w:val="005E30A3"/>
    <w:rsid w:val="005E35FD"/>
    <w:rsid w:val="005E38CA"/>
    <w:rsid w:val="005E3CBA"/>
    <w:rsid w:val="005E3CF1"/>
    <w:rsid w:val="005E3D44"/>
    <w:rsid w:val="005E40AC"/>
    <w:rsid w:val="005E4662"/>
    <w:rsid w:val="005E50F1"/>
    <w:rsid w:val="005E51FF"/>
    <w:rsid w:val="005E52F2"/>
    <w:rsid w:val="005E5357"/>
    <w:rsid w:val="005E55D2"/>
    <w:rsid w:val="005E5872"/>
    <w:rsid w:val="005E595A"/>
    <w:rsid w:val="005E5BCC"/>
    <w:rsid w:val="005E5C37"/>
    <w:rsid w:val="005E5D58"/>
    <w:rsid w:val="005E6259"/>
    <w:rsid w:val="005E66C9"/>
    <w:rsid w:val="005E6B30"/>
    <w:rsid w:val="005E6EC9"/>
    <w:rsid w:val="005E70DF"/>
    <w:rsid w:val="005E7A48"/>
    <w:rsid w:val="005F038B"/>
    <w:rsid w:val="005F0B07"/>
    <w:rsid w:val="005F0E11"/>
    <w:rsid w:val="005F10D7"/>
    <w:rsid w:val="005F15F9"/>
    <w:rsid w:val="005F1EE5"/>
    <w:rsid w:val="005F22F8"/>
    <w:rsid w:val="005F2509"/>
    <w:rsid w:val="005F2F90"/>
    <w:rsid w:val="005F3346"/>
    <w:rsid w:val="005F35F1"/>
    <w:rsid w:val="005F3A0B"/>
    <w:rsid w:val="005F3A7A"/>
    <w:rsid w:val="005F3AC9"/>
    <w:rsid w:val="005F401A"/>
    <w:rsid w:val="005F4271"/>
    <w:rsid w:val="005F467B"/>
    <w:rsid w:val="005F47C4"/>
    <w:rsid w:val="005F5136"/>
    <w:rsid w:val="005F57A1"/>
    <w:rsid w:val="005F6082"/>
    <w:rsid w:val="005F62EB"/>
    <w:rsid w:val="005F76BD"/>
    <w:rsid w:val="005F7725"/>
    <w:rsid w:val="005F773F"/>
    <w:rsid w:val="005F7CF7"/>
    <w:rsid w:val="005F7D15"/>
    <w:rsid w:val="005F7E63"/>
    <w:rsid w:val="0060066D"/>
    <w:rsid w:val="00600C67"/>
    <w:rsid w:val="00600D21"/>
    <w:rsid w:val="0060102B"/>
    <w:rsid w:val="006013EB"/>
    <w:rsid w:val="006016B8"/>
    <w:rsid w:val="00601B4D"/>
    <w:rsid w:val="00601C99"/>
    <w:rsid w:val="00601DD1"/>
    <w:rsid w:val="006021D9"/>
    <w:rsid w:val="00602946"/>
    <w:rsid w:val="0060295D"/>
    <w:rsid w:val="00602B7D"/>
    <w:rsid w:val="00603354"/>
    <w:rsid w:val="00603901"/>
    <w:rsid w:val="00604699"/>
    <w:rsid w:val="00604C2F"/>
    <w:rsid w:val="00604CC4"/>
    <w:rsid w:val="00605868"/>
    <w:rsid w:val="00605A88"/>
    <w:rsid w:val="00605DD7"/>
    <w:rsid w:val="006063D2"/>
    <w:rsid w:val="006064FC"/>
    <w:rsid w:val="00606EFA"/>
    <w:rsid w:val="0060731A"/>
    <w:rsid w:val="00607B53"/>
    <w:rsid w:val="00607B9B"/>
    <w:rsid w:val="00607C50"/>
    <w:rsid w:val="0061010B"/>
    <w:rsid w:val="0061057A"/>
    <w:rsid w:val="0061067B"/>
    <w:rsid w:val="00610CFE"/>
    <w:rsid w:val="00610E07"/>
    <w:rsid w:val="00611750"/>
    <w:rsid w:val="0061192A"/>
    <w:rsid w:val="00611CB4"/>
    <w:rsid w:val="00611CEF"/>
    <w:rsid w:val="0061282D"/>
    <w:rsid w:val="00612C68"/>
    <w:rsid w:val="00612D46"/>
    <w:rsid w:val="00612EFB"/>
    <w:rsid w:val="00613A7B"/>
    <w:rsid w:val="00614057"/>
    <w:rsid w:val="00614294"/>
    <w:rsid w:val="006142AC"/>
    <w:rsid w:val="0061432C"/>
    <w:rsid w:val="0061446F"/>
    <w:rsid w:val="00615537"/>
    <w:rsid w:val="006156EC"/>
    <w:rsid w:val="006159F2"/>
    <w:rsid w:val="00615CF3"/>
    <w:rsid w:val="006164C5"/>
    <w:rsid w:val="00616948"/>
    <w:rsid w:val="00616E74"/>
    <w:rsid w:val="006174C1"/>
    <w:rsid w:val="00617F3C"/>
    <w:rsid w:val="0062055E"/>
    <w:rsid w:val="0062072D"/>
    <w:rsid w:val="00620750"/>
    <w:rsid w:val="006211E9"/>
    <w:rsid w:val="00621615"/>
    <w:rsid w:val="006216AE"/>
    <w:rsid w:val="006221CC"/>
    <w:rsid w:val="006222C3"/>
    <w:rsid w:val="0062233F"/>
    <w:rsid w:val="0062258B"/>
    <w:rsid w:val="006225AD"/>
    <w:rsid w:val="00622CB2"/>
    <w:rsid w:val="00622CDC"/>
    <w:rsid w:val="0062319C"/>
    <w:rsid w:val="0062323A"/>
    <w:rsid w:val="00623568"/>
    <w:rsid w:val="00623679"/>
    <w:rsid w:val="00625CA1"/>
    <w:rsid w:val="006262A9"/>
    <w:rsid w:val="006262B0"/>
    <w:rsid w:val="00626334"/>
    <w:rsid w:val="006264FB"/>
    <w:rsid w:val="00626747"/>
    <w:rsid w:val="00626C81"/>
    <w:rsid w:val="00626F17"/>
    <w:rsid w:val="00627D3A"/>
    <w:rsid w:val="00627DD9"/>
    <w:rsid w:val="0063070D"/>
    <w:rsid w:val="00630882"/>
    <w:rsid w:val="00630EFD"/>
    <w:rsid w:val="00631025"/>
    <w:rsid w:val="00631675"/>
    <w:rsid w:val="00631999"/>
    <w:rsid w:val="00631A25"/>
    <w:rsid w:val="00631B0F"/>
    <w:rsid w:val="00631BA2"/>
    <w:rsid w:val="00631C22"/>
    <w:rsid w:val="00631CF9"/>
    <w:rsid w:val="00631EBF"/>
    <w:rsid w:val="00632118"/>
    <w:rsid w:val="00632535"/>
    <w:rsid w:val="00632C56"/>
    <w:rsid w:val="006332D9"/>
    <w:rsid w:val="0063477C"/>
    <w:rsid w:val="00634B90"/>
    <w:rsid w:val="006350D4"/>
    <w:rsid w:val="00635658"/>
    <w:rsid w:val="006359C7"/>
    <w:rsid w:val="00637304"/>
    <w:rsid w:val="006407AB"/>
    <w:rsid w:val="006408F0"/>
    <w:rsid w:val="0064139D"/>
    <w:rsid w:val="00641634"/>
    <w:rsid w:val="0064179C"/>
    <w:rsid w:val="00641C75"/>
    <w:rsid w:val="00641E3E"/>
    <w:rsid w:val="006423B3"/>
    <w:rsid w:val="00642CD0"/>
    <w:rsid w:val="0064319D"/>
    <w:rsid w:val="0064332C"/>
    <w:rsid w:val="00643732"/>
    <w:rsid w:val="00643AF1"/>
    <w:rsid w:val="00643BB6"/>
    <w:rsid w:val="00643DF6"/>
    <w:rsid w:val="0064439D"/>
    <w:rsid w:val="006444E5"/>
    <w:rsid w:val="006458E9"/>
    <w:rsid w:val="006469F8"/>
    <w:rsid w:val="0064733B"/>
    <w:rsid w:val="006474F1"/>
    <w:rsid w:val="0064754C"/>
    <w:rsid w:val="00650AAC"/>
    <w:rsid w:val="00650B75"/>
    <w:rsid w:val="00651384"/>
    <w:rsid w:val="006513C0"/>
    <w:rsid w:val="006513CC"/>
    <w:rsid w:val="0065172A"/>
    <w:rsid w:val="00651C2C"/>
    <w:rsid w:val="0065271C"/>
    <w:rsid w:val="0065339B"/>
    <w:rsid w:val="0065359C"/>
    <w:rsid w:val="0065367D"/>
    <w:rsid w:val="00653DE7"/>
    <w:rsid w:val="0065421B"/>
    <w:rsid w:val="00654B0D"/>
    <w:rsid w:val="00654C74"/>
    <w:rsid w:val="00654ED2"/>
    <w:rsid w:val="006567EB"/>
    <w:rsid w:val="00656DE7"/>
    <w:rsid w:val="00657FB1"/>
    <w:rsid w:val="00660006"/>
    <w:rsid w:val="00660188"/>
    <w:rsid w:val="006605BA"/>
    <w:rsid w:val="00660699"/>
    <w:rsid w:val="0066075D"/>
    <w:rsid w:val="0066079B"/>
    <w:rsid w:val="00660C66"/>
    <w:rsid w:val="00660FA4"/>
    <w:rsid w:val="00662DAC"/>
    <w:rsid w:val="00663635"/>
    <w:rsid w:val="006642D3"/>
    <w:rsid w:val="0066434C"/>
    <w:rsid w:val="006645A1"/>
    <w:rsid w:val="0066492C"/>
    <w:rsid w:val="0066497F"/>
    <w:rsid w:val="00664F3B"/>
    <w:rsid w:val="006654FF"/>
    <w:rsid w:val="0066611A"/>
    <w:rsid w:val="00666136"/>
    <w:rsid w:val="00666308"/>
    <w:rsid w:val="006664A6"/>
    <w:rsid w:val="0066731D"/>
    <w:rsid w:val="00667359"/>
    <w:rsid w:val="00667430"/>
    <w:rsid w:val="00667545"/>
    <w:rsid w:val="00667717"/>
    <w:rsid w:val="00667A33"/>
    <w:rsid w:val="006709E4"/>
    <w:rsid w:val="00670AC3"/>
    <w:rsid w:val="006719B2"/>
    <w:rsid w:val="00671F85"/>
    <w:rsid w:val="00672123"/>
    <w:rsid w:val="006721D7"/>
    <w:rsid w:val="00672289"/>
    <w:rsid w:val="0067293A"/>
    <w:rsid w:val="00672A4E"/>
    <w:rsid w:val="00672ACA"/>
    <w:rsid w:val="00672D14"/>
    <w:rsid w:val="00673506"/>
    <w:rsid w:val="00673D10"/>
    <w:rsid w:val="00673FDD"/>
    <w:rsid w:val="0067422E"/>
    <w:rsid w:val="00674282"/>
    <w:rsid w:val="00674586"/>
    <w:rsid w:val="00674614"/>
    <w:rsid w:val="006747D9"/>
    <w:rsid w:val="0067507F"/>
    <w:rsid w:val="0067523A"/>
    <w:rsid w:val="00675249"/>
    <w:rsid w:val="006756B4"/>
    <w:rsid w:val="006756E9"/>
    <w:rsid w:val="006759D7"/>
    <w:rsid w:val="00675F3F"/>
    <w:rsid w:val="00676139"/>
    <w:rsid w:val="006765B3"/>
    <w:rsid w:val="00676CE6"/>
    <w:rsid w:val="006771ED"/>
    <w:rsid w:val="0067780F"/>
    <w:rsid w:val="006804E8"/>
    <w:rsid w:val="00680684"/>
    <w:rsid w:val="0068075E"/>
    <w:rsid w:val="00680EDD"/>
    <w:rsid w:val="0068151A"/>
    <w:rsid w:val="006818E0"/>
    <w:rsid w:val="006819AB"/>
    <w:rsid w:val="00681B28"/>
    <w:rsid w:val="00682745"/>
    <w:rsid w:val="00682C03"/>
    <w:rsid w:val="00683135"/>
    <w:rsid w:val="0068377D"/>
    <w:rsid w:val="00683973"/>
    <w:rsid w:val="0068441C"/>
    <w:rsid w:val="006852AB"/>
    <w:rsid w:val="00685A99"/>
    <w:rsid w:val="00685B0D"/>
    <w:rsid w:val="00685C9E"/>
    <w:rsid w:val="00685DE6"/>
    <w:rsid w:val="00685E9F"/>
    <w:rsid w:val="00685EE5"/>
    <w:rsid w:val="00685F0B"/>
    <w:rsid w:val="00686140"/>
    <w:rsid w:val="006862F2"/>
    <w:rsid w:val="00686486"/>
    <w:rsid w:val="0068693D"/>
    <w:rsid w:val="00686AED"/>
    <w:rsid w:val="00686B72"/>
    <w:rsid w:val="00686D16"/>
    <w:rsid w:val="006873B0"/>
    <w:rsid w:val="006874F2"/>
    <w:rsid w:val="00687B30"/>
    <w:rsid w:val="00690379"/>
    <w:rsid w:val="00691632"/>
    <w:rsid w:val="00691991"/>
    <w:rsid w:val="006922B4"/>
    <w:rsid w:val="00692778"/>
    <w:rsid w:val="006928E9"/>
    <w:rsid w:val="006929A0"/>
    <w:rsid w:val="006929B3"/>
    <w:rsid w:val="00692C51"/>
    <w:rsid w:val="00692E20"/>
    <w:rsid w:val="00692F9A"/>
    <w:rsid w:val="00693531"/>
    <w:rsid w:val="006938B1"/>
    <w:rsid w:val="006939ED"/>
    <w:rsid w:val="00693D97"/>
    <w:rsid w:val="00695459"/>
    <w:rsid w:val="00695616"/>
    <w:rsid w:val="006957AC"/>
    <w:rsid w:val="00695A64"/>
    <w:rsid w:val="00695AEB"/>
    <w:rsid w:val="00696AA1"/>
    <w:rsid w:val="00696C21"/>
    <w:rsid w:val="0069713F"/>
    <w:rsid w:val="0069733B"/>
    <w:rsid w:val="00697351"/>
    <w:rsid w:val="00697516"/>
    <w:rsid w:val="006975C3"/>
    <w:rsid w:val="00697F3E"/>
    <w:rsid w:val="006A0FBF"/>
    <w:rsid w:val="006A104E"/>
    <w:rsid w:val="006A16A5"/>
    <w:rsid w:val="006A1E48"/>
    <w:rsid w:val="006A27C1"/>
    <w:rsid w:val="006A2BFD"/>
    <w:rsid w:val="006A3216"/>
    <w:rsid w:val="006A3684"/>
    <w:rsid w:val="006A37EF"/>
    <w:rsid w:val="006A3A35"/>
    <w:rsid w:val="006A3CC9"/>
    <w:rsid w:val="006A44DC"/>
    <w:rsid w:val="006A4AA3"/>
    <w:rsid w:val="006A5246"/>
    <w:rsid w:val="006A5791"/>
    <w:rsid w:val="006A6A33"/>
    <w:rsid w:val="006A6DA1"/>
    <w:rsid w:val="006A6FD4"/>
    <w:rsid w:val="006A70E8"/>
    <w:rsid w:val="006A7261"/>
    <w:rsid w:val="006A72C9"/>
    <w:rsid w:val="006A7F64"/>
    <w:rsid w:val="006A7F65"/>
    <w:rsid w:val="006B0905"/>
    <w:rsid w:val="006B0983"/>
    <w:rsid w:val="006B1BE8"/>
    <w:rsid w:val="006B2458"/>
    <w:rsid w:val="006B2654"/>
    <w:rsid w:val="006B28F8"/>
    <w:rsid w:val="006B2B4D"/>
    <w:rsid w:val="006B2C88"/>
    <w:rsid w:val="006B380F"/>
    <w:rsid w:val="006B38AF"/>
    <w:rsid w:val="006B3B4F"/>
    <w:rsid w:val="006B420C"/>
    <w:rsid w:val="006B4444"/>
    <w:rsid w:val="006B4778"/>
    <w:rsid w:val="006B4F8F"/>
    <w:rsid w:val="006B5184"/>
    <w:rsid w:val="006B55AF"/>
    <w:rsid w:val="006B6565"/>
    <w:rsid w:val="006B7D9D"/>
    <w:rsid w:val="006B7FAD"/>
    <w:rsid w:val="006C00D3"/>
    <w:rsid w:val="006C017E"/>
    <w:rsid w:val="006C0485"/>
    <w:rsid w:val="006C0A6C"/>
    <w:rsid w:val="006C0CF6"/>
    <w:rsid w:val="006C1D19"/>
    <w:rsid w:val="006C22C3"/>
    <w:rsid w:val="006C2521"/>
    <w:rsid w:val="006C353E"/>
    <w:rsid w:val="006C382C"/>
    <w:rsid w:val="006C3D2E"/>
    <w:rsid w:val="006C44FD"/>
    <w:rsid w:val="006C459B"/>
    <w:rsid w:val="006C4A01"/>
    <w:rsid w:val="006C4A0F"/>
    <w:rsid w:val="006C503D"/>
    <w:rsid w:val="006C50CB"/>
    <w:rsid w:val="006C571E"/>
    <w:rsid w:val="006C59DE"/>
    <w:rsid w:val="006C59FC"/>
    <w:rsid w:val="006C6224"/>
    <w:rsid w:val="006C6949"/>
    <w:rsid w:val="006C7550"/>
    <w:rsid w:val="006C76B7"/>
    <w:rsid w:val="006C7885"/>
    <w:rsid w:val="006C79BE"/>
    <w:rsid w:val="006C7C72"/>
    <w:rsid w:val="006D0DCA"/>
    <w:rsid w:val="006D1942"/>
    <w:rsid w:val="006D1F99"/>
    <w:rsid w:val="006D24A2"/>
    <w:rsid w:val="006D2634"/>
    <w:rsid w:val="006D266C"/>
    <w:rsid w:val="006D28E7"/>
    <w:rsid w:val="006D2A12"/>
    <w:rsid w:val="006D2C8F"/>
    <w:rsid w:val="006D2D13"/>
    <w:rsid w:val="006D38A6"/>
    <w:rsid w:val="006D3BA9"/>
    <w:rsid w:val="006D3C93"/>
    <w:rsid w:val="006D41D5"/>
    <w:rsid w:val="006D43CF"/>
    <w:rsid w:val="006D4526"/>
    <w:rsid w:val="006D468E"/>
    <w:rsid w:val="006D4B6B"/>
    <w:rsid w:val="006D4CDC"/>
    <w:rsid w:val="006D4FA8"/>
    <w:rsid w:val="006D50D8"/>
    <w:rsid w:val="006D5127"/>
    <w:rsid w:val="006D5414"/>
    <w:rsid w:val="006D5725"/>
    <w:rsid w:val="006D5738"/>
    <w:rsid w:val="006D5DE2"/>
    <w:rsid w:val="006D60EE"/>
    <w:rsid w:val="006D6915"/>
    <w:rsid w:val="006D69A7"/>
    <w:rsid w:val="006D6FE7"/>
    <w:rsid w:val="006D769F"/>
    <w:rsid w:val="006D7A14"/>
    <w:rsid w:val="006E000C"/>
    <w:rsid w:val="006E0E55"/>
    <w:rsid w:val="006E0F33"/>
    <w:rsid w:val="006E144F"/>
    <w:rsid w:val="006E14C9"/>
    <w:rsid w:val="006E1632"/>
    <w:rsid w:val="006E172C"/>
    <w:rsid w:val="006E176E"/>
    <w:rsid w:val="006E18A5"/>
    <w:rsid w:val="006E2209"/>
    <w:rsid w:val="006E2D01"/>
    <w:rsid w:val="006E2D0D"/>
    <w:rsid w:val="006E2DFE"/>
    <w:rsid w:val="006E302A"/>
    <w:rsid w:val="006E334F"/>
    <w:rsid w:val="006E34E9"/>
    <w:rsid w:val="006E3AA2"/>
    <w:rsid w:val="006E3CE7"/>
    <w:rsid w:val="006E4602"/>
    <w:rsid w:val="006E4BD6"/>
    <w:rsid w:val="006E5106"/>
    <w:rsid w:val="006E5566"/>
    <w:rsid w:val="006E565E"/>
    <w:rsid w:val="006E5839"/>
    <w:rsid w:val="006E5B74"/>
    <w:rsid w:val="006E5DA4"/>
    <w:rsid w:val="006E5DCD"/>
    <w:rsid w:val="006E5E2D"/>
    <w:rsid w:val="006E5E59"/>
    <w:rsid w:val="006E6757"/>
    <w:rsid w:val="006E6950"/>
    <w:rsid w:val="006E75D8"/>
    <w:rsid w:val="006E7CAC"/>
    <w:rsid w:val="006E7EA4"/>
    <w:rsid w:val="006F0359"/>
    <w:rsid w:val="006F08FF"/>
    <w:rsid w:val="006F0A56"/>
    <w:rsid w:val="006F0A8E"/>
    <w:rsid w:val="006F1139"/>
    <w:rsid w:val="006F1334"/>
    <w:rsid w:val="006F1450"/>
    <w:rsid w:val="006F1656"/>
    <w:rsid w:val="006F17CD"/>
    <w:rsid w:val="006F1A54"/>
    <w:rsid w:val="006F2112"/>
    <w:rsid w:val="006F25F6"/>
    <w:rsid w:val="006F29AC"/>
    <w:rsid w:val="006F32EC"/>
    <w:rsid w:val="006F3539"/>
    <w:rsid w:val="006F38E2"/>
    <w:rsid w:val="006F3E59"/>
    <w:rsid w:val="006F48D4"/>
    <w:rsid w:val="006F48F6"/>
    <w:rsid w:val="006F4A8F"/>
    <w:rsid w:val="006F4E92"/>
    <w:rsid w:val="006F5405"/>
    <w:rsid w:val="006F6885"/>
    <w:rsid w:val="006F69CF"/>
    <w:rsid w:val="006F6C89"/>
    <w:rsid w:val="006F6CAA"/>
    <w:rsid w:val="006F6F7A"/>
    <w:rsid w:val="006F70BA"/>
    <w:rsid w:val="006F7C3F"/>
    <w:rsid w:val="007004C8"/>
    <w:rsid w:val="00700609"/>
    <w:rsid w:val="007006D5"/>
    <w:rsid w:val="00700913"/>
    <w:rsid w:val="00701288"/>
    <w:rsid w:val="00701A7F"/>
    <w:rsid w:val="00701B8E"/>
    <w:rsid w:val="0070207C"/>
    <w:rsid w:val="007021C7"/>
    <w:rsid w:val="007021FF"/>
    <w:rsid w:val="00702BAA"/>
    <w:rsid w:val="00702E90"/>
    <w:rsid w:val="00703750"/>
    <w:rsid w:val="00703BDD"/>
    <w:rsid w:val="007042A0"/>
    <w:rsid w:val="0070530A"/>
    <w:rsid w:val="00705377"/>
    <w:rsid w:val="007057A0"/>
    <w:rsid w:val="0070594A"/>
    <w:rsid w:val="00705E5E"/>
    <w:rsid w:val="00706275"/>
    <w:rsid w:val="00706417"/>
    <w:rsid w:val="0070738C"/>
    <w:rsid w:val="00707E11"/>
    <w:rsid w:val="007102EC"/>
    <w:rsid w:val="00710D3D"/>
    <w:rsid w:val="00711563"/>
    <w:rsid w:val="00711A6B"/>
    <w:rsid w:val="00711CBB"/>
    <w:rsid w:val="0071230E"/>
    <w:rsid w:val="00712DEC"/>
    <w:rsid w:val="00712DF7"/>
    <w:rsid w:val="00712F75"/>
    <w:rsid w:val="007130E4"/>
    <w:rsid w:val="00713E63"/>
    <w:rsid w:val="0071442C"/>
    <w:rsid w:val="007144A5"/>
    <w:rsid w:val="00714949"/>
    <w:rsid w:val="00714E41"/>
    <w:rsid w:val="00715250"/>
    <w:rsid w:val="00715A32"/>
    <w:rsid w:val="00716243"/>
    <w:rsid w:val="0071685E"/>
    <w:rsid w:val="00716D63"/>
    <w:rsid w:val="00720314"/>
    <w:rsid w:val="007206D9"/>
    <w:rsid w:val="00720A7D"/>
    <w:rsid w:val="00720F0B"/>
    <w:rsid w:val="00721426"/>
    <w:rsid w:val="0072161E"/>
    <w:rsid w:val="00722062"/>
    <w:rsid w:val="00722B49"/>
    <w:rsid w:val="00723B84"/>
    <w:rsid w:val="00723CA3"/>
    <w:rsid w:val="00724093"/>
    <w:rsid w:val="007242C6"/>
    <w:rsid w:val="0072456A"/>
    <w:rsid w:val="00724ABD"/>
    <w:rsid w:val="00725A8C"/>
    <w:rsid w:val="007261C1"/>
    <w:rsid w:val="00726C5D"/>
    <w:rsid w:val="00727CC1"/>
    <w:rsid w:val="00727EAF"/>
    <w:rsid w:val="007305A7"/>
    <w:rsid w:val="00730822"/>
    <w:rsid w:val="007313EA"/>
    <w:rsid w:val="00732282"/>
    <w:rsid w:val="00732A07"/>
    <w:rsid w:val="00733375"/>
    <w:rsid w:val="00733499"/>
    <w:rsid w:val="00733CE1"/>
    <w:rsid w:val="00733F08"/>
    <w:rsid w:val="007342B2"/>
    <w:rsid w:val="00734637"/>
    <w:rsid w:val="00734A1C"/>
    <w:rsid w:val="00735E8C"/>
    <w:rsid w:val="00736221"/>
    <w:rsid w:val="0073634B"/>
    <w:rsid w:val="007365F7"/>
    <w:rsid w:val="00736AC0"/>
    <w:rsid w:val="00736E55"/>
    <w:rsid w:val="007376CB"/>
    <w:rsid w:val="00737A19"/>
    <w:rsid w:val="00740005"/>
    <w:rsid w:val="00740132"/>
    <w:rsid w:val="00740465"/>
    <w:rsid w:val="00741B35"/>
    <w:rsid w:val="00741BD2"/>
    <w:rsid w:val="00742EB0"/>
    <w:rsid w:val="00742F26"/>
    <w:rsid w:val="00742F8E"/>
    <w:rsid w:val="0074314E"/>
    <w:rsid w:val="00743605"/>
    <w:rsid w:val="007439FD"/>
    <w:rsid w:val="00743DE0"/>
    <w:rsid w:val="00743E2F"/>
    <w:rsid w:val="00744005"/>
    <w:rsid w:val="0074457A"/>
    <w:rsid w:val="00744B41"/>
    <w:rsid w:val="00744B45"/>
    <w:rsid w:val="007452DD"/>
    <w:rsid w:val="0074531F"/>
    <w:rsid w:val="007459B6"/>
    <w:rsid w:val="00745DCA"/>
    <w:rsid w:val="00745F87"/>
    <w:rsid w:val="00745FBD"/>
    <w:rsid w:val="007460FD"/>
    <w:rsid w:val="00746920"/>
    <w:rsid w:val="00746D12"/>
    <w:rsid w:val="00746D59"/>
    <w:rsid w:val="007471C4"/>
    <w:rsid w:val="0074747C"/>
    <w:rsid w:val="007476FB"/>
    <w:rsid w:val="0074782B"/>
    <w:rsid w:val="00747B8C"/>
    <w:rsid w:val="00747D5A"/>
    <w:rsid w:val="00747E00"/>
    <w:rsid w:val="007516C9"/>
    <w:rsid w:val="00751815"/>
    <w:rsid w:val="007519EE"/>
    <w:rsid w:val="00752B1F"/>
    <w:rsid w:val="00752BF4"/>
    <w:rsid w:val="00753480"/>
    <w:rsid w:val="0075349B"/>
    <w:rsid w:val="007534E9"/>
    <w:rsid w:val="00753A53"/>
    <w:rsid w:val="00753A9A"/>
    <w:rsid w:val="00753E37"/>
    <w:rsid w:val="0075424A"/>
    <w:rsid w:val="00756C2B"/>
    <w:rsid w:val="00756D47"/>
    <w:rsid w:val="00756EDD"/>
    <w:rsid w:val="00757713"/>
    <w:rsid w:val="00757768"/>
    <w:rsid w:val="00757817"/>
    <w:rsid w:val="00757F5B"/>
    <w:rsid w:val="007603E6"/>
    <w:rsid w:val="00760670"/>
    <w:rsid w:val="00760CB7"/>
    <w:rsid w:val="00760E94"/>
    <w:rsid w:val="0076130A"/>
    <w:rsid w:val="0076142B"/>
    <w:rsid w:val="00761F88"/>
    <w:rsid w:val="0076412D"/>
    <w:rsid w:val="007642BD"/>
    <w:rsid w:val="0076470D"/>
    <w:rsid w:val="00764C60"/>
    <w:rsid w:val="00764E31"/>
    <w:rsid w:val="00764F9D"/>
    <w:rsid w:val="00765045"/>
    <w:rsid w:val="00765B7E"/>
    <w:rsid w:val="00765CAE"/>
    <w:rsid w:val="00766D19"/>
    <w:rsid w:val="00767035"/>
    <w:rsid w:val="00767150"/>
    <w:rsid w:val="00767235"/>
    <w:rsid w:val="00767A0C"/>
    <w:rsid w:val="00767FAA"/>
    <w:rsid w:val="00770201"/>
    <w:rsid w:val="007706A6"/>
    <w:rsid w:val="00770969"/>
    <w:rsid w:val="00770A63"/>
    <w:rsid w:val="00770C0D"/>
    <w:rsid w:val="00770C69"/>
    <w:rsid w:val="007716B6"/>
    <w:rsid w:val="00771910"/>
    <w:rsid w:val="0077311A"/>
    <w:rsid w:val="0077356D"/>
    <w:rsid w:val="00773827"/>
    <w:rsid w:val="00773C04"/>
    <w:rsid w:val="0077483A"/>
    <w:rsid w:val="007748F8"/>
    <w:rsid w:val="00774933"/>
    <w:rsid w:val="00774A7E"/>
    <w:rsid w:val="00774C5C"/>
    <w:rsid w:val="00775136"/>
    <w:rsid w:val="00775B10"/>
    <w:rsid w:val="00775BC3"/>
    <w:rsid w:val="00775CDA"/>
    <w:rsid w:val="00775E91"/>
    <w:rsid w:val="007765A7"/>
    <w:rsid w:val="00776E9C"/>
    <w:rsid w:val="00776FCA"/>
    <w:rsid w:val="0077706E"/>
    <w:rsid w:val="007770BD"/>
    <w:rsid w:val="00777135"/>
    <w:rsid w:val="007773AD"/>
    <w:rsid w:val="007773DF"/>
    <w:rsid w:val="007773FF"/>
    <w:rsid w:val="0077750D"/>
    <w:rsid w:val="0077765D"/>
    <w:rsid w:val="00777AF9"/>
    <w:rsid w:val="00780051"/>
    <w:rsid w:val="007808CE"/>
    <w:rsid w:val="0078098F"/>
    <w:rsid w:val="00780DC4"/>
    <w:rsid w:val="00781453"/>
    <w:rsid w:val="00781ABF"/>
    <w:rsid w:val="00782023"/>
    <w:rsid w:val="00782CB1"/>
    <w:rsid w:val="00782D16"/>
    <w:rsid w:val="00783235"/>
    <w:rsid w:val="00783406"/>
    <w:rsid w:val="00783415"/>
    <w:rsid w:val="0078392C"/>
    <w:rsid w:val="00783E02"/>
    <w:rsid w:val="00783FC0"/>
    <w:rsid w:val="00784892"/>
    <w:rsid w:val="0078497D"/>
    <w:rsid w:val="00784C8A"/>
    <w:rsid w:val="00784D04"/>
    <w:rsid w:val="007853F3"/>
    <w:rsid w:val="007855BF"/>
    <w:rsid w:val="00785A4C"/>
    <w:rsid w:val="00785BD6"/>
    <w:rsid w:val="0078605A"/>
    <w:rsid w:val="0078621F"/>
    <w:rsid w:val="00786332"/>
    <w:rsid w:val="0078670A"/>
    <w:rsid w:val="00786805"/>
    <w:rsid w:val="00786A32"/>
    <w:rsid w:val="0078706A"/>
    <w:rsid w:val="007875CE"/>
    <w:rsid w:val="00787632"/>
    <w:rsid w:val="00787805"/>
    <w:rsid w:val="00787A31"/>
    <w:rsid w:val="00790B5C"/>
    <w:rsid w:val="00790B8B"/>
    <w:rsid w:val="00790C0B"/>
    <w:rsid w:val="00790D34"/>
    <w:rsid w:val="00790E5B"/>
    <w:rsid w:val="00791558"/>
    <w:rsid w:val="0079202D"/>
    <w:rsid w:val="00792368"/>
    <w:rsid w:val="007928B5"/>
    <w:rsid w:val="00792931"/>
    <w:rsid w:val="00793011"/>
    <w:rsid w:val="0079364B"/>
    <w:rsid w:val="00793DBC"/>
    <w:rsid w:val="007941EE"/>
    <w:rsid w:val="00794743"/>
    <w:rsid w:val="00794771"/>
    <w:rsid w:val="00794826"/>
    <w:rsid w:val="00794FD9"/>
    <w:rsid w:val="007951D2"/>
    <w:rsid w:val="007953D7"/>
    <w:rsid w:val="007959BD"/>
    <w:rsid w:val="00795FB6"/>
    <w:rsid w:val="007973B6"/>
    <w:rsid w:val="00797ABD"/>
    <w:rsid w:val="00797C7C"/>
    <w:rsid w:val="007A05BF"/>
    <w:rsid w:val="007A0696"/>
    <w:rsid w:val="007A08A7"/>
    <w:rsid w:val="007A11F2"/>
    <w:rsid w:val="007A17CF"/>
    <w:rsid w:val="007A1978"/>
    <w:rsid w:val="007A2083"/>
    <w:rsid w:val="007A246C"/>
    <w:rsid w:val="007A314D"/>
    <w:rsid w:val="007A3291"/>
    <w:rsid w:val="007A3294"/>
    <w:rsid w:val="007A334D"/>
    <w:rsid w:val="007A3570"/>
    <w:rsid w:val="007A3588"/>
    <w:rsid w:val="007A3602"/>
    <w:rsid w:val="007A38BA"/>
    <w:rsid w:val="007A398E"/>
    <w:rsid w:val="007A3BA1"/>
    <w:rsid w:val="007A3CDA"/>
    <w:rsid w:val="007A42E1"/>
    <w:rsid w:val="007A4444"/>
    <w:rsid w:val="007A44A8"/>
    <w:rsid w:val="007A47C3"/>
    <w:rsid w:val="007A4951"/>
    <w:rsid w:val="007A5134"/>
    <w:rsid w:val="007A5433"/>
    <w:rsid w:val="007A5814"/>
    <w:rsid w:val="007A69C6"/>
    <w:rsid w:val="007A7101"/>
    <w:rsid w:val="007A71E6"/>
    <w:rsid w:val="007A7659"/>
    <w:rsid w:val="007A7C4D"/>
    <w:rsid w:val="007A7E7F"/>
    <w:rsid w:val="007B06B2"/>
    <w:rsid w:val="007B0AAA"/>
    <w:rsid w:val="007B0D04"/>
    <w:rsid w:val="007B1333"/>
    <w:rsid w:val="007B1757"/>
    <w:rsid w:val="007B1BC6"/>
    <w:rsid w:val="007B1CD2"/>
    <w:rsid w:val="007B1CF2"/>
    <w:rsid w:val="007B235C"/>
    <w:rsid w:val="007B2944"/>
    <w:rsid w:val="007B2B70"/>
    <w:rsid w:val="007B2E27"/>
    <w:rsid w:val="007B3454"/>
    <w:rsid w:val="007B4140"/>
    <w:rsid w:val="007B607B"/>
    <w:rsid w:val="007B670A"/>
    <w:rsid w:val="007B6B27"/>
    <w:rsid w:val="007B73B6"/>
    <w:rsid w:val="007B751F"/>
    <w:rsid w:val="007B7696"/>
    <w:rsid w:val="007B7910"/>
    <w:rsid w:val="007B7CF5"/>
    <w:rsid w:val="007B7E0C"/>
    <w:rsid w:val="007B7F16"/>
    <w:rsid w:val="007C0136"/>
    <w:rsid w:val="007C043E"/>
    <w:rsid w:val="007C090B"/>
    <w:rsid w:val="007C0C73"/>
    <w:rsid w:val="007C111E"/>
    <w:rsid w:val="007C231E"/>
    <w:rsid w:val="007C2672"/>
    <w:rsid w:val="007C2C95"/>
    <w:rsid w:val="007C2E11"/>
    <w:rsid w:val="007C36B0"/>
    <w:rsid w:val="007C37EF"/>
    <w:rsid w:val="007C3B4E"/>
    <w:rsid w:val="007C4026"/>
    <w:rsid w:val="007C43BB"/>
    <w:rsid w:val="007C460D"/>
    <w:rsid w:val="007C4C82"/>
    <w:rsid w:val="007C5057"/>
    <w:rsid w:val="007C5177"/>
    <w:rsid w:val="007C5641"/>
    <w:rsid w:val="007C5AD8"/>
    <w:rsid w:val="007C611B"/>
    <w:rsid w:val="007C6738"/>
    <w:rsid w:val="007C6752"/>
    <w:rsid w:val="007C6EB8"/>
    <w:rsid w:val="007C7245"/>
    <w:rsid w:val="007C74FD"/>
    <w:rsid w:val="007C789C"/>
    <w:rsid w:val="007C78E3"/>
    <w:rsid w:val="007C7B6B"/>
    <w:rsid w:val="007D06E9"/>
    <w:rsid w:val="007D081A"/>
    <w:rsid w:val="007D0D37"/>
    <w:rsid w:val="007D0F6F"/>
    <w:rsid w:val="007D12A3"/>
    <w:rsid w:val="007D12A8"/>
    <w:rsid w:val="007D131D"/>
    <w:rsid w:val="007D1B08"/>
    <w:rsid w:val="007D1F64"/>
    <w:rsid w:val="007D2174"/>
    <w:rsid w:val="007D224C"/>
    <w:rsid w:val="007D2376"/>
    <w:rsid w:val="007D25E5"/>
    <w:rsid w:val="007D2AC9"/>
    <w:rsid w:val="007D3078"/>
    <w:rsid w:val="007D35D1"/>
    <w:rsid w:val="007D3615"/>
    <w:rsid w:val="007D371E"/>
    <w:rsid w:val="007D3CC6"/>
    <w:rsid w:val="007D3D3B"/>
    <w:rsid w:val="007D4E86"/>
    <w:rsid w:val="007D54E5"/>
    <w:rsid w:val="007D5C02"/>
    <w:rsid w:val="007D5E8A"/>
    <w:rsid w:val="007D62DB"/>
    <w:rsid w:val="007D6324"/>
    <w:rsid w:val="007D648E"/>
    <w:rsid w:val="007D6A55"/>
    <w:rsid w:val="007D6A57"/>
    <w:rsid w:val="007D6ADD"/>
    <w:rsid w:val="007D6EB9"/>
    <w:rsid w:val="007D701B"/>
    <w:rsid w:val="007D7042"/>
    <w:rsid w:val="007D7320"/>
    <w:rsid w:val="007D7AE8"/>
    <w:rsid w:val="007E032C"/>
    <w:rsid w:val="007E0D88"/>
    <w:rsid w:val="007E1C8C"/>
    <w:rsid w:val="007E2399"/>
    <w:rsid w:val="007E25C0"/>
    <w:rsid w:val="007E2F81"/>
    <w:rsid w:val="007E36BB"/>
    <w:rsid w:val="007E36D1"/>
    <w:rsid w:val="007E37F8"/>
    <w:rsid w:val="007E4000"/>
    <w:rsid w:val="007E416E"/>
    <w:rsid w:val="007E4B41"/>
    <w:rsid w:val="007E4BE9"/>
    <w:rsid w:val="007E5F04"/>
    <w:rsid w:val="007E6780"/>
    <w:rsid w:val="007E67FE"/>
    <w:rsid w:val="007E6B86"/>
    <w:rsid w:val="007E739A"/>
    <w:rsid w:val="007E7558"/>
    <w:rsid w:val="007F0067"/>
    <w:rsid w:val="007F0088"/>
    <w:rsid w:val="007F0F2B"/>
    <w:rsid w:val="007F1387"/>
    <w:rsid w:val="007F147D"/>
    <w:rsid w:val="007F152E"/>
    <w:rsid w:val="007F16C1"/>
    <w:rsid w:val="007F184A"/>
    <w:rsid w:val="007F2002"/>
    <w:rsid w:val="007F23FD"/>
    <w:rsid w:val="007F2450"/>
    <w:rsid w:val="007F2FCF"/>
    <w:rsid w:val="007F3B5E"/>
    <w:rsid w:val="007F3DF4"/>
    <w:rsid w:val="007F4234"/>
    <w:rsid w:val="007F45E8"/>
    <w:rsid w:val="007F467E"/>
    <w:rsid w:val="007F58E1"/>
    <w:rsid w:val="007F5918"/>
    <w:rsid w:val="007F5EA6"/>
    <w:rsid w:val="007F60F0"/>
    <w:rsid w:val="007F642C"/>
    <w:rsid w:val="007F64AF"/>
    <w:rsid w:val="007F6DA7"/>
    <w:rsid w:val="007F6DF2"/>
    <w:rsid w:val="007F6E0E"/>
    <w:rsid w:val="007F6F8D"/>
    <w:rsid w:val="007F7D51"/>
    <w:rsid w:val="007F7E01"/>
    <w:rsid w:val="00800069"/>
    <w:rsid w:val="008002A4"/>
    <w:rsid w:val="00800D95"/>
    <w:rsid w:val="00800E09"/>
    <w:rsid w:val="00800F53"/>
    <w:rsid w:val="00800F69"/>
    <w:rsid w:val="0080149D"/>
    <w:rsid w:val="0080159C"/>
    <w:rsid w:val="008015BC"/>
    <w:rsid w:val="00801625"/>
    <w:rsid w:val="008017F0"/>
    <w:rsid w:val="0080180E"/>
    <w:rsid w:val="00802213"/>
    <w:rsid w:val="00802788"/>
    <w:rsid w:val="00802E00"/>
    <w:rsid w:val="008030D5"/>
    <w:rsid w:val="0080319B"/>
    <w:rsid w:val="008034B9"/>
    <w:rsid w:val="00803828"/>
    <w:rsid w:val="00803861"/>
    <w:rsid w:val="00803C1A"/>
    <w:rsid w:val="00804353"/>
    <w:rsid w:val="00804485"/>
    <w:rsid w:val="008045BD"/>
    <w:rsid w:val="00804629"/>
    <w:rsid w:val="008047E8"/>
    <w:rsid w:val="00804F27"/>
    <w:rsid w:val="00805367"/>
    <w:rsid w:val="00805682"/>
    <w:rsid w:val="008057C8"/>
    <w:rsid w:val="00805B78"/>
    <w:rsid w:val="00805BEB"/>
    <w:rsid w:val="00806105"/>
    <w:rsid w:val="008063CD"/>
    <w:rsid w:val="0080667C"/>
    <w:rsid w:val="0080698B"/>
    <w:rsid w:val="00807A93"/>
    <w:rsid w:val="00807AEA"/>
    <w:rsid w:val="00807CBC"/>
    <w:rsid w:val="00807DEB"/>
    <w:rsid w:val="0081001C"/>
    <w:rsid w:val="00811A95"/>
    <w:rsid w:val="00811D85"/>
    <w:rsid w:val="0081238D"/>
    <w:rsid w:val="00812B99"/>
    <w:rsid w:val="008130A0"/>
    <w:rsid w:val="00813E56"/>
    <w:rsid w:val="00813F3E"/>
    <w:rsid w:val="008146F9"/>
    <w:rsid w:val="00814947"/>
    <w:rsid w:val="00814A6C"/>
    <w:rsid w:val="00814FD8"/>
    <w:rsid w:val="008153C9"/>
    <w:rsid w:val="0081555E"/>
    <w:rsid w:val="008155FF"/>
    <w:rsid w:val="008160F5"/>
    <w:rsid w:val="008165C0"/>
    <w:rsid w:val="00816945"/>
    <w:rsid w:val="00816C03"/>
    <w:rsid w:val="008172EB"/>
    <w:rsid w:val="00817838"/>
    <w:rsid w:val="00817F52"/>
    <w:rsid w:val="0082099B"/>
    <w:rsid w:val="00820CCC"/>
    <w:rsid w:val="00821860"/>
    <w:rsid w:val="00821FD1"/>
    <w:rsid w:val="00822B07"/>
    <w:rsid w:val="008239E5"/>
    <w:rsid w:val="00824580"/>
    <w:rsid w:val="00824644"/>
    <w:rsid w:val="00824A8A"/>
    <w:rsid w:val="0082569D"/>
    <w:rsid w:val="00825C91"/>
    <w:rsid w:val="008268FA"/>
    <w:rsid w:val="00826972"/>
    <w:rsid w:val="00826B11"/>
    <w:rsid w:val="00827066"/>
    <w:rsid w:val="00827421"/>
    <w:rsid w:val="0082753E"/>
    <w:rsid w:val="00827630"/>
    <w:rsid w:val="008279CF"/>
    <w:rsid w:val="00827ADC"/>
    <w:rsid w:val="00831068"/>
    <w:rsid w:val="0083126A"/>
    <w:rsid w:val="0083160E"/>
    <w:rsid w:val="00831E8B"/>
    <w:rsid w:val="00832825"/>
    <w:rsid w:val="00832FAE"/>
    <w:rsid w:val="00833355"/>
    <w:rsid w:val="00833A27"/>
    <w:rsid w:val="00833A70"/>
    <w:rsid w:val="00833B6E"/>
    <w:rsid w:val="00833D03"/>
    <w:rsid w:val="00833FFD"/>
    <w:rsid w:val="00834881"/>
    <w:rsid w:val="008348E3"/>
    <w:rsid w:val="008349DE"/>
    <w:rsid w:val="008353A9"/>
    <w:rsid w:val="008358C7"/>
    <w:rsid w:val="00835AF2"/>
    <w:rsid w:val="00835FCA"/>
    <w:rsid w:val="00836F24"/>
    <w:rsid w:val="008374BB"/>
    <w:rsid w:val="0084052E"/>
    <w:rsid w:val="00840E21"/>
    <w:rsid w:val="0084136A"/>
    <w:rsid w:val="00841492"/>
    <w:rsid w:val="00841622"/>
    <w:rsid w:val="00841712"/>
    <w:rsid w:val="0084191F"/>
    <w:rsid w:val="00841A70"/>
    <w:rsid w:val="008420EE"/>
    <w:rsid w:val="008421DC"/>
    <w:rsid w:val="008427B3"/>
    <w:rsid w:val="0084312D"/>
    <w:rsid w:val="008437C0"/>
    <w:rsid w:val="00843A80"/>
    <w:rsid w:val="00843E65"/>
    <w:rsid w:val="00844C76"/>
    <w:rsid w:val="00844E5B"/>
    <w:rsid w:val="00844FFC"/>
    <w:rsid w:val="008452BD"/>
    <w:rsid w:val="00845C85"/>
    <w:rsid w:val="0084637C"/>
    <w:rsid w:val="008464C0"/>
    <w:rsid w:val="008471F7"/>
    <w:rsid w:val="00847353"/>
    <w:rsid w:val="00847429"/>
    <w:rsid w:val="00847468"/>
    <w:rsid w:val="00847518"/>
    <w:rsid w:val="00847800"/>
    <w:rsid w:val="00847B6A"/>
    <w:rsid w:val="00847B70"/>
    <w:rsid w:val="00847F8F"/>
    <w:rsid w:val="008500D7"/>
    <w:rsid w:val="00850651"/>
    <w:rsid w:val="00850701"/>
    <w:rsid w:val="008509EC"/>
    <w:rsid w:val="00850A51"/>
    <w:rsid w:val="00850B0C"/>
    <w:rsid w:val="00850CC0"/>
    <w:rsid w:val="00850CE7"/>
    <w:rsid w:val="0085100A"/>
    <w:rsid w:val="008511C9"/>
    <w:rsid w:val="008516AF"/>
    <w:rsid w:val="0085199F"/>
    <w:rsid w:val="00851AC4"/>
    <w:rsid w:val="00851B66"/>
    <w:rsid w:val="0085269F"/>
    <w:rsid w:val="00852967"/>
    <w:rsid w:val="00853185"/>
    <w:rsid w:val="008540CB"/>
    <w:rsid w:val="00854479"/>
    <w:rsid w:val="0085469D"/>
    <w:rsid w:val="008552E6"/>
    <w:rsid w:val="00855A8D"/>
    <w:rsid w:val="00855CE6"/>
    <w:rsid w:val="00856103"/>
    <w:rsid w:val="008562C5"/>
    <w:rsid w:val="008564CF"/>
    <w:rsid w:val="0085678D"/>
    <w:rsid w:val="0085678F"/>
    <w:rsid w:val="00856897"/>
    <w:rsid w:val="0085691E"/>
    <w:rsid w:val="00856E55"/>
    <w:rsid w:val="008577A8"/>
    <w:rsid w:val="00857D73"/>
    <w:rsid w:val="00857FFE"/>
    <w:rsid w:val="0086008A"/>
    <w:rsid w:val="00860969"/>
    <w:rsid w:val="00860DEF"/>
    <w:rsid w:val="00861577"/>
    <w:rsid w:val="008615C7"/>
    <w:rsid w:val="00861EF5"/>
    <w:rsid w:val="0086262C"/>
    <w:rsid w:val="00862994"/>
    <w:rsid w:val="00862A34"/>
    <w:rsid w:val="00863735"/>
    <w:rsid w:val="00863B46"/>
    <w:rsid w:val="00863CC3"/>
    <w:rsid w:val="00863CCE"/>
    <w:rsid w:val="00863D81"/>
    <w:rsid w:val="00863F62"/>
    <w:rsid w:val="008647CD"/>
    <w:rsid w:val="00865227"/>
    <w:rsid w:val="00865688"/>
    <w:rsid w:val="00865B92"/>
    <w:rsid w:val="0086657B"/>
    <w:rsid w:val="00866A76"/>
    <w:rsid w:val="00866B34"/>
    <w:rsid w:val="00867482"/>
    <w:rsid w:val="00867F0E"/>
    <w:rsid w:val="00867FED"/>
    <w:rsid w:val="008701A6"/>
    <w:rsid w:val="00870264"/>
    <w:rsid w:val="00870533"/>
    <w:rsid w:val="00870906"/>
    <w:rsid w:val="00871150"/>
    <w:rsid w:val="008711EF"/>
    <w:rsid w:val="00871B28"/>
    <w:rsid w:val="00872174"/>
    <w:rsid w:val="00872753"/>
    <w:rsid w:val="008728BD"/>
    <w:rsid w:val="00872F12"/>
    <w:rsid w:val="00873133"/>
    <w:rsid w:val="0087369D"/>
    <w:rsid w:val="00873A24"/>
    <w:rsid w:val="00873F75"/>
    <w:rsid w:val="00873F7C"/>
    <w:rsid w:val="00874060"/>
    <w:rsid w:val="00874680"/>
    <w:rsid w:val="00874A83"/>
    <w:rsid w:val="00874AB9"/>
    <w:rsid w:val="00874D5F"/>
    <w:rsid w:val="00874D7E"/>
    <w:rsid w:val="00874D8F"/>
    <w:rsid w:val="008755B6"/>
    <w:rsid w:val="00875D08"/>
    <w:rsid w:val="00876216"/>
    <w:rsid w:val="008767BA"/>
    <w:rsid w:val="00876EEF"/>
    <w:rsid w:val="00876F3D"/>
    <w:rsid w:val="008770D3"/>
    <w:rsid w:val="00880E3E"/>
    <w:rsid w:val="00881EA7"/>
    <w:rsid w:val="008826D0"/>
    <w:rsid w:val="0088350F"/>
    <w:rsid w:val="008842E0"/>
    <w:rsid w:val="0088442F"/>
    <w:rsid w:val="00884651"/>
    <w:rsid w:val="00884CA1"/>
    <w:rsid w:val="00884CDE"/>
    <w:rsid w:val="00885739"/>
    <w:rsid w:val="00885A57"/>
    <w:rsid w:val="008861AC"/>
    <w:rsid w:val="00886EA6"/>
    <w:rsid w:val="008870BF"/>
    <w:rsid w:val="00887AB4"/>
    <w:rsid w:val="00887AD2"/>
    <w:rsid w:val="00890080"/>
    <w:rsid w:val="008901C4"/>
    <w:rsid w:val="008908F5"/>
    <w:rsid w:val="00890A05"/>
    <w:rsid w:val="00890ACB"/>
    <w:rsid w:val="00890D0E"/>
    <w:rsid w:val="00891569"/>
    <w:rsid w:val="008918B0"/>
    <w:rsid w:val="00891B8B"/>
    <w:rsid w:val="00891DA0"/>
    <w:rsid w:val="0089202A"/>
    <w:rsid w:val="008921A3"/>
    <w:rsid w:val="00892542"/>
    <w:rsid w:val="00892865"/>
    <w:rsid w:val="00892BAE"/>
    <w:rsid w:val="00892EA8"/>
    <w:rsid w:val="00893BD1"/>
    <w:rsid w:val="00893E5A"/>
    <w:rsid w:val="00893EA7"/>
    <w:rsid w:val="00893F95"/>
    <w:rsid w:val="008944C8"/>
    <w:rsid w:val="008948B8"/>
    <w:rsid w:val="00894999"/>
    <w:rsid w:val="00895A99"/>
    <w:rsid w:val="00896736"/>
    <w:rsid w:val="00896969"/>
    <w:rsid w:val="00896971"/>
    <w:rsid w:val="00896A23"/>
    <w:rsid w:val="00896CFC"/>
    <w:rsid w:val="00896E88"/>
    <w:rsid w:val="00896EE4"/>
    <w:rsid w:val="00896F19"/>
    <w:rsid w:val="00897AB9"/>
    <w:rsid w:val="00897CB1"/>
    <w:rsid w:val="008A01F1"/>
    <w:rsid w:val="008A04A0"/>
    <w:rsid w:val="008A06B6"/>
    <w:rsid w:val="008A11AC"/>
    <w:rsid w:val="008A1558"/>
    <w:rsid w:val="008A1753"/>
    <w:rsid w:val="008A1DFD"/>
    <w:rsid w:val="008A24DB"/>
    <w:rsid w:val="008A2613"/>
    <w:rsid w:val="008A2F3A"/>
    <w:rsid w:val="008A3055"/>
    <w:rsid w:val="008A354D"/>
    <w:rsid w:val="008A3684"/>
    <w:rsid w:val="008A3DE3"/>
    <w:rsid w:val="008A4692"/>
    <w:rsid w:val="008A4856"/>
    <w:rsid w:val="008A5492"/>
    <w:rsid w:val="008A586A"/>
    <w:rsid w:val="008A5A9C"/>
    <w:rsid w:val="008A5E55"/>
    <w:rsid w:val="008A60B7"/>
    <w:rsid w:val="008A6946"/>
    <w:rsid w:val="008A6D0E"/>
    <w:rsid w:val="008A6D5F"/>
    <w:rsid w:val="008A724D"/>
    <w:rsid w:val="008A7811"/>
    <w:rsid w:val="008A7975"/>
    <w:rsid w:val="008B0756"/>
    <w:rsid w:val="008B0876"/>
    <w:rsid w:val="008B0F28"/>
    <w:rsid w:val="008B1697"/>
    <w:rsid w:val="008B1F60"/>
    <w:rsid w:val="008B25A4"/>
    <w:rsid w:val="008B2D3F"/>
    <w:rsid w:val="008B2DD4"/>
    <w:rsid w:val="008B305A"/>
    <w:rsid w:val="008B3478"/>
    <w:rsid w:val="008B3E04"/>
    <w:rsid w:val="008B4A19"/>
    <w:rsid w:val="008B4DEE"/>
    <w:rsid w:val="008B4E7B"/>
    <w:rsid w:val="008B5751"/>
    <w:rsid w:val="008B60FE"/>
    <w:rsid w:val="008B6C4A"/>
    <w:rsid w:val="008B7568"/>
    <w:rsid w:val="008C0ED0"/>
    <w:rsid w:val="008C1C68"/>
    <w:rsid w:val="008C22C6"/>
    <w:rsid w:val="008C2562"/>
    <w:rsid w:val="008C32D0"/>
    <w:rsid w:val="008C33C4"/>
    <w:rsid w:val="008C40F0"/>
    <w:rsid w:val="008C4120"/>
    <w:rsid w:val="008C4691"/>
    <w:rsid w:val="008C4E09"/>
    <w:rsid w:val="008C51B6"/>
    <w:rsid w:val="008C5E7C"/>
    <w:rsid w:val="008C6326"/>
    <w:rsid w:val="008C64E0"/>
    <w:rsid w:val="008C652C"/>
    <w:rsid w:val="008C717E"/>
    <w:rsid w:val="008C79D3"/>
    <w:rsid w:val="008C7DD3"/>
    <w:rsid w:val="008D039A"/>
    <w:rsid w:val="008D05C5"/>
    <w:rsid w:val="008D0F2F"/>
    <w:rsid w:val="008D1D2B"/>
    <w:rsid w:val="008D1FF0"/>
    <w:rsid w:val="008D2C30"/>
    <w:rsid w:val="008D2D5B"/>
    <w:rsid w:val="008D2F77"/>
    <w:rsid w:val="008D3045"/>
    <w:rsid w:val="008D3117"/>
    <w:rsid w:val="008D32BA"/>
    <w:rsid w:val="008D37D8"/>
    <w:rsid w:val="008D3B70"/>
    <w:rsid w:val="008D4120"/>
    <w:rsid w:val="008D47E2"/>
    <w:rsid w:val="008D4D75"/>
    <w:rsid w:val="008D4FD7"/>
    <w:rsid w:val="008D58B0"/>
    <w:rsid w:val="008D5AAC"/>
    <w:rsid w:val="008D5B72"/>
    <w:rsid w:val="008D61AA"/>
    <w:rsid w:val="008D6248"/>
    <w:rsid w:val="008D6603"/>
    <w:rsid w:val="008D66E2"/>
    <w:rsid w:val="008D678A"/>
    <w:rsid w:val="008D6E6B"/>
    <w:rsid w:val="008D709B"/>
    <w:rsid w:val="008D7825"/>
    <w:rsid w:val="008E0949"/>
    <w:rsid w:val="008E113C"/>
    <w:rsid w:val="008E1964"/>
    <w:rsid w:val="008E2281"/>
    <w:rsid w:val="008E2DD0"/>
    <w:rsid w:val="008E3559"/>
    <w:rsid w:val="008E3951"/>
    <w:rsid w:val="008E3CAB"/>
    <w:rsid w:val="008E3CE4"/>
    <w:rsid w:val="008E413A"/>
    <w:rsid w:val="008E4AA5"/>
    <w:rsid w:val="008E4DA5"/>
    <w:rsid w:val="008E609E"/>
    <w:rsid w:val="008E66B7"/>
    <w:rsid w:val="008E6FCF"/>
    <w:rsid w:val="008E7193"/>
    <w:rsid w:val="008E7408"/>
    <w:rsid w:val="008E74B1"/>
    <w:rsid w:val="008E7825"/>
    <w:rsid w:val="008E7A9A"/>
    <w:rsid w:val="008E7BF8"/>
    <w:rsid w:val="008E7C49"/>
    <w:rsid w:val="008F0063"/>
    <w:rsid w:val="008F0F8E"/>
    <w:rsid w:val="008F132F"/>
    <w:rsid w:val="008F14C5"/>
    <w:rsid w:val="008F1DF3"/>
    <w:rsid w:val="008F1EFA"/>
    <w:rsid w:val="008F22A0"/>
    <w:rsid w:val="008F39C9"/>
    <w:rsid w:val="008F3BF9"/>
    <w:rsid w:val="008F4195"/>
    <w:rsid w:val="008F425A"/>
    <w:rsid w:val="008F49D6"/>
    <w:rsid w:val="008F4A76"/>
    <w:rsid w:val="008F4E4B"/>
    <w:rsid w:val="008F61BF"/>
    <w:rsid w:val="008F69AD"/>
    <w:rsid w:val="008F6B4A"/>
    <w:rsid w:val="008F7187"/>
    <w:rsid w:val="008F72B9"/>
    <w:rsid w:val="008F7894"/>
    <w:rsid w:val="008F7B06"/>
    <w:rsid w:val="00900198"/>
    <w:rsid w:val="0090023C"/>
    <w:rsid w:val="00900D33"/>
    <w:rsid w:val="009011DE"/>
    <w:rsid w:val="0090173A"/>
    <w:rsid w:val="009017A9"/>
    <w:rsid w:val="009017FA"/>
    <w:rsid w:val="00901A77"/>
    <w:rsid w:val="00901C95"/>
    <w:rsid w:val="00902579"/>
    <w:rsid w:val="0090269F"/>
    <w:rsid w:val="00902904"/>
    <w:rsid w:val="00902AC5"/>
    <w:rsid w:val="00903542"/>
    <w:rsid w:val="00903866"/>
    <w:rsid w:val="009047B1"/>
    <w:rsid w:val="009049D6"/>
    <w:rsid w:val="00904ABB"/>
    <w:rsid w:val="009057EE"/>
    <w:rsid w:val="00905977"/>
    <w:rsid w:val="00905A43"/>
    <w:rsid w:val="00905DE3"/>
    <w:rsid w:val="009062F1"/>
    <w:rsid w:val="00906B7C"/>
    <w:rsid w:val="00906E7E"/>
    <w:rsid w:val="00907914"/>
    <w:rsid w:val="00907EB2"/>
    <w:rsid w:val="00907F53"/>
    <w:rsid w:val="00910177"/>
    <w:rsid w:val="00910EB6"/>
    <w:rsid w:val="009113EE"/>
    <w:rsid w:val="00911D08"/>
    <w:rsid w:val="00912986"/>
    <w:rsid w:val="009129D3"/>
    <w:rsid w:val="009131CA"/>
    <w:rsid w:val="00913568"/>
    <w:rsid w:val="00913892"/>
    <w:rsid w:val="00913E91"/>
    <w:rsid w:val="00914ACA"/>
    <w:rsid w:val="0091563F"/>
    <w:rsid w:val="00915AC4"/>
    <w:rsid w:val="00915E22"/>
    <w:rsid w:val="00916141"/>
    <w:rsid w:val="0091617A"/>
    <w:rsid w:val="00916242"/>
    <w:rsid w:val="0091637B"/>
    <w:rsid w:val="009166FE"/>
    <w:rsid w:val="00916D8C"/>
    <w:rsid w:val="00917197"/>
    <w:rsid w:val="009174C1"/>
    <w:rsid w:val="009174F1"/>
    <w:rsid w:val="00920690"/>
    <w:rsid w:val="0092090D"/>
    <w:rsid w:val="00920A16"/>
    <w:rsid w:val="00920AD4"/>
    <w:rsid w:val="009212B9"/>
    <w:rsid w:val="00921B51"/>
    <w:rsid w:val="00921CBC"/>
    <w:rsid w:val="009225EC"/>
    <w:rsid w:val="00922613"/>
    <w:rsid w:val="00922775"/>
    <w:rsid w:val="009227D6"/>
    <w:rsid w:val="009227E6"/>
    <w:rsid w:val="00922869"/>
    <w:rsid w:val="00922880"/>
    <w:rsid w:val="00922A41"/>
    <w:rsid w:val="00922BB0"/>
    <w:rsid w:val="0092303E"/>
    <w:rsid w:val="00923A4F"/>
    <w:rsid w:val="0092437D"/>
    <w:rsid w:val="00924F55"/>
    <w:rsid w:val="00925385"/>
    <w:rsid w:val="00925643"/>
    <w:rsid w:val="009258CB"/>
    <w:rsid w:val="009262E3"/>
    <w:rsid w:val="009264BD"/>
    <w:rsid w:val="00926A55"/>
    <w:rsid w:val="00926C2B"/>
    <w:rsid w:val="009275D1"/>
    <w:rsid w:val="009309D7"/>
    <w:rsid w:val="00931551"/>
    <w:rsid w:val="0093158A"/>
    <w:rsid w:val="00931B8F"/>
    <w:rsid w:val="009329EE"/>
    <w:rsid w:val="00932C6C"/>
    <w:rsid w:val="00932EF1"/>
    <w:rsid w:val="00933C32"/>
    <w:rsid w:val="00934214"/>
    <w:rsid w:val="009346E0"/>
    <w:rsid w:val="009348C6"/>
    <w:rsid w:val="00934EA3"/>
    <w:rsid w:val="009351F4"/>
    <w:rsid w:val="009368A7"/>
    <w:rsid w:val="00936F93"/>
    <w:rsid w:val="00936FA6"/>
    <w:rsid w:val="009370F3"/>
    <w:rsid w:val="0093789B"/>
    <w:rsid w:val="00937C65"/>
    <w:rsid w:val="009401E5"/>
    <w:rsid w:val="00940832"/>
    <w:rsid w:val="00940A09"/>
    <w:rsid w:val="00940F58"/>
    <w:rsid w:val="0094248F"/>
    <w:rsid w:val="00942494"/>
    <w:rsid w:val="00942539"/>
    <w:rsid w:val="00942793"/>
    <w:rsid w:val="00942860"/>
    <w:rsid w:val="00942D5A"/>
    <w:rsid w:val="0094315B"/>
    <w:rsid w:val="009435C0"/>
    <w:rsid w:val="0094377F"/>
    <w:rsid w:val="0094397E"/>
    <w:rsid w:val="00943BCF"/>
    <w:rsid w:val="0094499D"/>
    <w:rsid w:val="00945066"/>
    <w:rsid w:val="00945462"/>
    <w:rsid w:val="00945601"/>
    <w:rsid w:val="009458EA"/>
    <w:rsid w:val="0094596E"/>
    <w:rsid w:val="00945B1B"/>
    <w:rsid w:val="00945B3D"/>
    <w:rsid w:val="009473D4"/>
    <w:rsid w:val="00950151"/>
    <w:rsid w:val="009504C6"/>
    <w:rsid w:val="009509BB"/>
    <w:rsid w:val="00950CE0"/>
    <w:rsid w:val="00950F86"/>
    <w:rsid w:val="00951619"/>
    <w:rsid w:val="009517DE"/>
    <w:rsid w:val="00951F2C"/>
    <w:rsid w:val="00952D5C"/>
    <w:rsid w:val="009530C6"/>
    <w:rsid w:val="009539E7"/>
    <w:rsid w:val="00953DD5"/>
    <w:rsid w:val="0095431C"/>
    <w:rsid w:val="009552B2"/>
    <w:rsid w:val="00955597"/>
    <w:rsid w:val="00955EC7"/>
    <w:rsid w:val="0095647F"/>
    <w:rsid w:val="00956718"/>
    <w:rsid w:val="00956B37"/>
    <w:rsid w:val="00956B97"/>
    <w:rsid w:val="00956C83"/>
    <w:rsid w:val="0095728E"/>
    <w:rsid w:val="009572F6"/>
    <w:rsid w:val="00957E9B"/>
    <w:rsid w:val="00960995"/>
    <w:rsid w:val="00960D91"/>
    <w:rsid w:val="00960E58"/>
    <w:rsid w:val="00961943"/>
    <w:rsid w:val="00961E4B"/>
    <w:rsid w:val="00962230"/>
    <w:rsid w:val="00962597"/>
    <w:rsid w:val="009627D8"/>
    <w:rsid w:val="00962AF3"/>
    <w:rsid w:val="00962C42"/>
    <w:rsid w:val="00963213"/>
    <w:rsid w:val="0096379C"/>
    <w:rsid w:val="00963BB6"/>
    <w:rsid w:val="00963ED6"/>
    <w:rsid w:val="00963FF1"/>
    <w:rsid w:val="009642AF"/>
    <w:rsid w:val="009642F5"/>
    <w:rsid w:val="009644E0"/>
    <w:rsid w:val="00964865"/>
    <w:rsid w:val="009648EB"/>
    <w:rsid w:val="009649D5"/>
    <w:rsid w:val="009657A9"/>
    <w:rsid w:val="009660CF"/>
    <w:rsid w:val="009662CE"/>
    <w:rsid w:val="0096647E"/>
    <w:rsid w:val="0096658D"/>
    <w:rsid w:val="00966895"/>
    <w:rsid w:val="00966BE8"/>
    <w:rsid w:val="009672AB"/>
    <w:rsid w:val="00967356"/>
    <w:rsid w:val="00967B5D"/>
    <w:rsid w:val="00967BF4"/>
    <w:rsid w:val="00967C8C"/>
    <w:rsid w:val="0097000B"/>
    <w:rsid w:val="0097033A"/>
    <w:rsid w:val="009704EF"/>
    <w:rsid w:val="00970C0F"/>
    <w:rsid w:val="00970F87"/>
    <w:rsid w:val="0097151C"/>
    <w:rsid w:val="00971546"/>
    <w:rsid w:val="009719D9"/>
    <w:rsid w:val="00971CAE"/>
    <w:rsid w:val="0097339D"/>
    <w:rsid w:val="0097367E"/>
    <w:rsid w:val="00973783"/>
    <w:rsid w:val="00974556"/>
    <w:rsid w:val="009747AD"/>
    <w:rsid w:val="00974A14"/>
    <w:rsid w:val="00975EB3"/>
    <w:rsid w:val="009761F9"/>
    <w:rsid w:val="00976284"/>
    <w:rsid w:val="00976F7D"/>
    <w:rsid w:val="00977753"/>
    <w:rsid w:val="00977FFC"/>
    <w:rsid w:val="00980610"/>
    <w:rsid w:val="009807FA"/>
    <w:rsid w:val="00980F39"/>
    <w:rsid w:val="00980F71"/>
    <w:rsid w:val="00981217"/>
    <w:rsid w:val="00981823"/>
    <w:rsid w:val="00981C74"/>
    <w:rsid w:val="00982219"/>
    <w:rsid w:val="00982FA3"/>
    <w:rsid w:val="009830F9"/>
    <w:rsid w:val="00983253"/>
    <w:rsid w:val="0098434D"/>
    <w:rsid w:val="00984361"/>
    <w:rsid w:val="0098490B"/>
    <w:rsid w:val="00984A25"/>
    <w:rsid w:val="00984C4F"/>
    <w:rsid w:val="00984D9F"/>
    <w:rsid w:val="00984EA3"/>
    <w:rsid w:val="00985C0A"/>
    <w:rsid w:val="00985D8F"/>
    <w:rsid w:val="009863EE"/>
    <w:rsid w:val="0098667A"/>
    <w:rsid w:val="00986B71"/>
    <w:rsid w:val="00986CFC"/>
    <w:rsid w:val="00986EA5"/>
    <w:rsid w:val="009873CE"/>
    <w:rsid w:val="00987E5B"/>
    <w:rsid w:val="009903CD"/>
    <w:rsid w:val="00990416"/>
    <w:rsid w:val="00990D63"/>
    <w:rsid w:val="0099162D"/>
    <w:rsid w:val="00991A4C"/>
    <w:rsid w:val="00992393"/>
    <w:rsid w:val="00992A41"/>
    <w:rsid w:val="00993292"/>
    <w:rsid w:val="0099367D"/>
    <w:rsid w:val="00993B60"/>
    <w:rsid w:val="00993D83"/>
    <w:rsid w:val="00993F04"/>
    <w:rsid w:val="0099467A"/>
    <w:rsid w:val="00994C85"/>
    <w:rsid w:val="00995D0E"/>
    <w:rsid w:val="00996350"/>
    <w:rsid w:val="00997355"/>
    <w:rsid w:val="009973BA"/>
    <w:rsid w:val="00997A98"/>
    <w:rsid w:val="00997B48"/>
    <w:rsid w:val="00997F2A"/>
    <w:rsid w:val="00997FBF"/>
    <w:rsid w:val="009A037D"/>
    <w:rsid w:val="009A11F5"/>
    <w:rsid w:val="009A124E"/>
    <w:rsid w:val="009A12F3"/>
    <w:rsid w:val="009A15C8"/>
    <w:rsid w:val="009A2059"/>
    <w:rsid w:val="009A2140"/>
    <w:rsid w:val="009A25FF"/>
    <w:rsid w:val="009A26EE"/>
    <w:rsid w:val="009A2C33"/>
    <w:rsid w:val="009A2C41"/>
    <w:rsid w:val="009A2F04"/>
    <w:rsid w:val="009A3185"/>
    <w:rsid w:val="009A32CA"/>
    <w:rsid w:val="009A3444"/>
    <w:rsid w:val="009A3836"/>
    <w:rsid w:val="009A3923"/>
    <w:rsid w:val="009A3C56"/>
    <w:rsid w:val="009A4020"/>
    <w:rsid w:val="009A4862"/>
    <w:rsid w:val="009A5273"/>
    <w:rsid w:val="009A630E"/>
    <w:rsid w:val="009A679B"/>
    <w:rsid w:val="009A6962"/>
    <w:rsid w:val="009A696C"/>
    <w:rsid w:val="009A69B2"/>
    <w:rsid w:val="009A6CF9"/>
    <w:rsid w:val="009A6D2A"/>
    <w:rsid w:val="009A745D"/>
    <w:rsid w:val="009A751C"/>
    <w:rsid w:val="009A79E1"/>
    <w:rsid w:val="009A7CFC"/>
    <w:rsid w:val="009A7D22"/>
    <w:rsid w:val="009B0202"/>
    <w:rsid w:val="009B04B7"/>
    <w:rsid w:val="009B1090"/>
    <w:rsid w:val="009B1184"/>
    <w:rsid w:val="009B1426"/>
    <w:rsid w:val="009B154C"/>
    <w:rsid w:val="009B1B27"/>
    <w:rsid w:val="009B1D69"/>
    <w:rsid w:val="009B2338"/>
    <w:rsid w:val="009B27E9"/>
    <w:rsid w:val="009B2A52"/>
    <w:rsid w:val="009B2F8A"/>
    <w:rsid w:val="009B3B92"/>
    <w:rsid w:val="009B3CC3"/>
    <w:rsid w:val="009B437C"/>
    <w:rsid w:val="009B4384"/>
    <w:rsid w:val="009B47BE"/>
    <w:rsid w:val="009B47D6"/>
    <w:rsid w:val="009B5359"/>
    <w:rsid w:val="009B5429"/>
    <w:rsid w:val="009B585C"/>
    <w:rsid w:val="009B5968"/>
    <w:rsid w:val="009B5B3B"/>
    <w:rsid w:val="009B5CAC"/>
    <w:rsid w:val="009B5EAC"/>
    <w:rsid w:val="009B622F"/>
    <w:rsid w:val="009B69BD"/>
    <w:rsid w:val="009B6A0F"/>
    <w:rsid w:val="009B6BEB"/>
    <w:rsid w:val="009B6C43"/>
    <w:rsid w:val="009B6F1F"/>
    <w:rsid w:val="009B7DD3"/>
    <w:rsid w:val="009C06AC"/>
    <w:rsid w:val="009C0765"/>
    <w:rsid w:val="009C1346"/>
    <w:rsid w:val="009C1391"/>
    <w:rsid w:val="009C15BB"/>
    <w:rsid w:val="009C1635"/>
    <w:rsid w:val="009C1DDE"/>
    <w:rsid w:val="009C21D3"/>
    <w:rsid w:val="009C2229"/>
    <w:rsid w:val="009C2340"/>
    <w:rsid w:val="009C2417"/>
    <w:rsid w:val="009C24DF"/>
    <w:rsid w:val="009C2812"/>
    <w:rsid w:val="009C2A15"/>
    <w:rsid w:val="009C2ED8"/>
    <w:rsid w:val="009C2F45"/>
    <w:rsid w:val="009C2F8B"/>
    <w:rsid w:val="009C315D"/>
    <w:rsid w:val="009C3376"/>
    <w:rsid w:val="009C365A"/>
    <w:rsid w:val="009C3A7E"/>
    <w:rsid w:val="009C3FFE"/>
    <w:rsid w:val="009C419D"/>
    <w:rsid w:val="009C44C4"/>
    <w:rsid w:val="009C4718"/>
    <w:rsid w:val="009C4A52"/>
    <w:rsid w:val="009C4C38"/>
    <w:rsid w:val="009C503D"/>
    <w:rsid w:val="009C581C"/>
    <w:rsid w:val="009C596D"/>
    <w:rsid w:val="009C5CC1"/>
    <w:rsid w:val="009C5D97"/>
    <w:rsid w:val="009C6058"/>
    <w:rsid w:val="009C6631"/>
    <w:rsid w:val="009C7520"/>
    <w:rsid w:val="009C762F"/>
    <w:rsid w:val="009D057F"/>
    <w:rsid w:val="009D05FD"/>
    <w:rsid w:val="009D1092"/>
    <w:rsid w:val="009D10A3"/>
    <w:rsid w:val="009D1213"/>
    <w:rsid w:val="009D154B"/>
    <w:rsid w:val="009D159A"/>
    <w:rsid w:val="009D1785"/>
    <w:rsid w:val="009D1969"/>
    <w:rsid w:val="009D1E06"/>
    <w:rsid w:val="009D23C5"/>
    <w:rsid w:val="009D29ED"/>
    <w:rsid w:val="009D2FBA"/>
    <w:rsid w:val="009D3159"/>
    <w:rsid w:val="009D3769"/>
    <w:rsid w:val="009D3D34"/>
    <w:rsid w:val="009D3EE2"/>
    <w:rsid w:val="009D4A18"/>
    <w:rsid w:val="009D4F21"/>
    <w:rsid w:val="009D56CB"/>
    <w:rsid w:val="009D5875"/>
    <w:rsid w:val="009D5A13"/>
    <w:rsid w:val="009D5BB0"/>
    <w:rsid w:val="009D5BBB"/>
    <w:rsid w:val="009D5C0A"/>
    <w:rsid w:val="009D5F3C"/>
    <w:rsid w:val="009D649A"/>
    <w:rsid w:val="009D67BE"/>
    <w:rsid w:val="009D6E31"/>
    <w:rsid w:val="009D6FB8"/>
    <w:rsid w:val="009D7121"/>
    <w:rsid w:val="009D72A8"/>
    <w:rsid w:val="009D784D"/>
    <w:rsid w:val="009D7866"/>
    <w:rsid w:val="009D7AF6"/>
    <w:rsid w:val="009E04DB"/>
    <w:rsid w:val="009E04EF"/>
    <w:rsid w:val="009E182A"/>
    <w:rsid w:val="009E1AB2"/>
    <w:rsid w:val="009E1E23"/>
    <w:rsid w:val="009E256E"/>
    <w:rsid w:val="009E29CD"/>
    <w:rsid w:val="009E2C4D"/>
    <w:rsid w:val="009E2CB7"/>
    <w:rsid w:val="009E2DFF"/>
    <w:rsid w:val="009E3250"/>
    <w:rsid w:val="009E3792"/>
    <w:rsid w:val="009E3BD5"/>
    <w:rsid w:val="009E45E2"/>
    <w:rsid w:val="009E46DD"/>
    <w:rsid w:val="009E47EC"/>
    <w:rsid w:val="009E48C5"/>
    <w:rsid w:val="009E4DD3"/>
    <w:rsid w:val="009E50AE"/>
    <w:rsid w:val="009E5430"/>
    <w:rsid w:val="009E60CC"/>
    <w:rsid w:val="009E656F"/>
    <w:rsid w:val="009E6906"/>
    <w:rsid w:val="009E6A2B"/>
    <w:rsid w:val="009E6D8B"/>
    <w:rsid w:val="009E71C7"/>
    <w:rsid w:val="009E735F"/>
    <w:rsid w:val="009E76F3"/>
    <w:rsid w:val="009E7A51"/>
    <w:rsid w:val="009F0D9D"/>
    <w:rsid w:val="009F0F8B"/>
    <w:rsid w:val="009F12C5"/>
    <w:rsid w:val="009F1528"/>
    <w:rsid w:val="009F17BB"/>
    <w:rsid w:val="009F1D83"/>
    <w:rsid w:val="009F2A41"/>
    <w:rsid w:val="009F2F62"/>
    <w:rsid w:val="009F392B"/>
    <w:rsid w:val="009F3E4F"/>
    <w:rsid w:val="009F3FFE"/>
    <w:rsid w:val="009F4507"/>
    <w:rsid w:val="009F4662"/>
    <w:rsid w:val="009F545E"/>
    <w:rsid w:val="009F5A68"/>
    <w:rsid w:val="009F66C9"/>
    <w:rsid w:val="009F696D"/>
    <w:rsid w:val="009F6C90"/>
    <w:rsid w:val="009F6E1E"/>
    <w:rsid w:val="009F73AE"/>
    <w:rsid w:val="009F73D6"/>
    <w:rsid w:val="009F7490"/>
    <w:rsid w:val="009F74F7"/>
    <w:rsid w:val="009F758E"/>
    <w:rsid w:val="009F76E1"/>
    <w:rsid w:val="009F7A6F"/>
    <w:rsid w:val="009F7A9E"/>
    <w:rsid w:val="00A00285"/>
    <w:rsid w:val="00A00504"/>
    <w:rsid w:val="00A0088E"/>
    <w:rsid w:val="00A00E82"/>
    <w:rsid w:val="00A0125E"/>
    <w:rsid w:val="00A0147B"/>
    <w:rsid w:val="00A01651"/>
    <w:rsid w:val="00A02A83"/>
    <w:rsid w:val="00A041B4"/>
    <w:rsid w:val="00A047F9"/>
    <w:rsid w:val="00A04930"/>
    <w:rsid w:val="00A04B3D"/>
    <w:rsid w:val="00A04EA8"/>
    <w:rsid w:val="00A04EF8"/>
    <w:rsid w:val="00A051B0"/>
    <w:rsid w:val="00A0573A"/>
    <w:rsid w:val="00A0626B"/>
    <w:rsid w:val="00A064BD"/>
    <w:rsid w:val="00A0665D"/>
    <w:rsid w:val="00A069AE"/>
    <w:rsid w:val="00A06AF5"/>
    <w:rsid w:val="00A06B3A"/>
    <w:rsid w:val="00A071E7"/>
    <w:rsid w:val="00A07780"/>
    <w:rsid w:val="00A07D31"/>
    <w:rsid w:val="00A106E8"/>
    <w:rsid w:val="00A113BE"/>
    <w:rsid w:val="00A11533"/>
    <w:rsid w:val="00A11F28"/>
    <w:rsid w:val="00A127C5"/>
    <w:rsid w:val="00A127F0"/>
    <w:rsid w:val="00A12C6C"/>
    <w:rsid w:val="00A12D28"/>
    <w:rsid w:val="00A1312F"/>
    <w:rsid w:val="00A13664"/>
    <w:rsid w:val="00A137FF"/>
    <w:rsid w:val="00A13C4B"/>
    <w:rsid w:val="00A13DCE"/>
    <w:rsid w:val="00A146BB"/>
    <w:rsid w:val="00A14809"/>
    <w:rsid w:val="00A148E8"/>
    <w:rsid w:val="00A14B25"/>
    <w:rsid w:val="00A14C38"/>
    <w:rsid w:val="00A14D59"/>
    <w:rsid w:val="00A14F17"/>
    <w:rsid w:val="00A14F4B"/>
    <w:rsid w:val="00A15184"/>
    <w:rsid w:val="00A15724"/>
    <w:rsid w:val="00A15BA8"/>
    <w:rsid w:val="00A1613E"/>
    <w:rsid w:val="00A16393"/>
    <w:rsid w:val="00A17894"/>
    <w:rsid w:val="00A211CF"/>
    <w:rsid w:val="00A218EE"/>
    <w:rsid w:val="00A21970"/>
    <w:rsid w:val="00A21D63"/>
    <w:rsid w:val="00A21E6B"/>
    <w:rsid w:val="00A22009"/>
    <w:rsid w:val="00A221A0"/>
    <w:rsid w:val="00A22613"/>
    <w:rsid w:val="00A232B3"/>
    <w:rsid w:val="00A238EF"/>
    <w:rsid w:val="00A247AB"/>
    <w:rsid w:val="00A248AF"/>
    <w:rsid w:val="00A24E1E"/>
    <w:rsid w:val="00A24E37"/>
    <w:rsid w:val="00A25499"/>
    <w:rsid w:val="00A25A06"/>
    <w:rsid w:val="00A25B84"/>
    <w:rsid w:val="00A25C73"/>
    <w:rsid w:val="00A26113"/>
    <w:rsid w:val="00A263BD"/>
    <w:rsid w:val="00A26B40"/>
    <w:rsid w:val="00A26E77"/>
    <w:rsid w:val="00A26E83"/>
    <w:rsid w:val="00A2710A"/>
    <w:rsid w:val="00A27490"/>
    <w:rsid w:val="00A276F7"/>
    <w:rsid w:val="00A2781C"/>
    <w:rsid w:val="00A27CCA"/>
    <w:rsid w:val="00A27D81"/>
    <w:rsid w:val="00A27EEF"/>
    <w:rsid w:val="00A30E95"/>
    <w:rsid w:val="00A31044"/>
    <w:rsid w:val="00A31213"/>
    <w:rsid w:val="00A316C0"/>
    <w:rsid w:val="00A316C5"/>
    <w:rsid w:val="00A3195D"/>
    <w:rsid w:val="00A31A22"/>
    <w:rsid w:val="00A31A6A"/>
    <w:rsid w:val="00A321A2"/>
    <w:rsid w:val="00A32926"/>
    <w:rsid w:val="00A32B28"/>
    <w:rsid w:val="00A33329"/>
    <w:rsid w:val="00A336A9"/>
    <w:rsid w:val="00A337AC"/>
    <w:rsid w:val="00A337B8"/>
    <w:rsid w:val="00A34B6A"/>
    <w:rsid w:val="00A34D4E"/>
    <w:rsid w:val="00A35569"/>
    <w:rsid w:val="00A3581C"/>
    <w:rsid w:val="00A3623F"/>
    <w:rsid w:val="00A36810"/>
    <w:rsid w:val="00A36FB2"/>
    <w:rsid w:val="00A40518"/>
    <w:rsid w:val="00A423C1"/>
    <w:rsid w:val="00A424D8"/>
    <w:rsid w:val="00A425C7"/>
    <w:rsid w:val="00A42CB8"/>
    <w:rsid w:val="00A431FA"/>
    <w:rsid w:val="00A448D6"/>
    <w:rsid w:val="00A45038"/>
    <w:rsid w:val="00A453A0"/>
    <w:rsid w:val="00A45461"/>
    <w:rsid w:val="00A457AE"/>
    <w:rsid w:val="00A45AA4"/>
    <w:rsid w:val="00A45D6E"/>
    <w:rsid w:val="00A45FCC"/>
    <w:rsid w:val="00A46747"/>
    <w:rsid w:val="00A46807"/>
    <w:rsid w:val="00A4761A"/>
    <w:rsid w:val="00A477EB"/>
    <w:rsid w:val="00A47989"/>
    <w:rsid w:val="00A47F11"/>
    <w:rsid w:val="00A50306"/>
    <w:rsid w:val="00A50D4A"/>
    <w:rsid w:val="00A50E23"/>
    <w:rsid w:val="00A519BC"/>
    <w:rsid w:val="00A51E94"/>
    <w:rsid w:val="00A51EE2"/>
    <w:rsid w:val="00A528B0"/>
    <w:rsid w:val="00A52A33"/>
    <w:rsid w:val="00A53097"/>
    <w:rsid w:val="00A53AE7"/>
    <w:rsid w:val="00A53EFA"/>
    <w:rsid w:val="00A54112"/>
    <w:rsid w:val="00A547E5"/>
    <w:rsid w:val="00A54925"/>
    <w:rsid w:val="00A552DA"/>
    <w:rsid w:val="00A55664"/>
    <w:rsid w:val="00A55884"/>
    <w:rsid w:val="00A56683"/>
    <w:rsid w:val="00A56940"/>
    <w:rsid w:val="00A56DC8"/>
    <w:rsid w:val="00A56EB8"/>
    <w:rsid w:val="00A574DF"/>
    <w:rsid w:val="00A57B78"/>
    <w:rsid w:val="00A57BD1"/>
    <w:rsid w:val="00A57BFB"/>
    <w:rsid w:val="00A57EB6"/>
    <w:rsid w:val="00A60F54"/>
    <w:rsid w:val="00A61138"/>
    <w:rsid w:val="00A611BD"/>
    <w:rsid w:val="00A6156E"/>
    <w:rsid w:val="00A62485"/>
    <w:rsid w:val="00A63267"/>
    <w:rsid w:val="00A63866"/>
    <w:rsid w:val="00A63F82"/>
    <w:rsid w:val="00A64DB7"/>
    <w:rsid w:val="00A64DF7"/>
    <w:rsid w:val="00A65761"/>
    <w:rsid w:val="00A657C8"/>
    <w:rsid w:val="00A65A6D"/>
    <w:rsid w:val="00A65C23"/>
    <w:rsid w:val="00A6605D"/>
    <w:rsid w:val="00A6608C"/>
    <w:rsid w:val="00A6627A"/>
    <w:rsid w:val="00A662B6"/>
    <w:rsid w:val="00A6671A"/>
    <w:rsid w:val="00A6695E"/>
    <w:rsid w:val="00A66D85"/>
    <w:rsid w:val="00A66DF1"/>
    <w:rsid w:val="00A67189"/>
    <w:rsid w:val="00A676E2"/>
    <w:rsid w:val="00A67B4F"/>
    <w:rsid w:val="00A67B98"/>
    <w:rsid w:val="00A70724"/>
    <w:rsid w:val="00A70E2D"/>
    <w:rsid w:val="00A70E51"/>
    <w:rsid w:val="00A71529"/>
    <w:rsid w:val="00A71BBF"/>
    <w:rsid w:val="00A72413"/>
    <w:rsid w:val="00A7255E"/>
    <w:rsid w:val="00A7325F"/>
    <w:rsid w:val="00A732E9"/>
    <w:rsid w:val="00A73473"/>
    <w:rsid w:val="00A738FC"/>
    <w:rsid w:val="00A73971"/>
    <w:rsid w:val="00A73B8B"/>
    <w:rsid w:val="00A73E04"/>
    <w:rsid w:val="00A740BA"/>
    <w:rsid w:val="00A75BDA"/>
    <w:rsid w:val="00A7742C"/>
    <w:rsid w:val="00A77C6E"/>
    <w:rsid w:val="00A77E4C"/>
    <w:rsid w:val="00A77F51"/>
    <w:rsid w:val="00A77F73"/>
    <w:rsid w:val="00A803A0"/>
    <w:rsid w:val="00A80671"/>
    <w:rsid w:val="00A80762"/>
    <w:rsid w:val="00A811D4"/>
    <w:rsid w:val="00A81297"/>
    <w:rsid w:val="00A812DC"/>
    <w:rsid w:val="00A81380"/>
    <w:rsid w:val="00A813B7"/>
    <w:rsid w:val="00A81A09"/>
    <w:rsid w:val="00A81BFD"/>
    <w:rsid w:val="00A824AA"/>
    <w:rsid w:val="00A82896"/>
    <w:rsid w:val="00A83BDB"/>
    <w:rsid w:val="00A83CCA"/>
    <w:rsid w:val="00A840B9"/>
    <w:rsid w:val="00A846D9"/>
    <w:rsid w:val="00A84D95"/>
    <w:rsid w:val="00A84DB0"/>
    <w:rsid w:val="00A852AE"/>
    <w:rsid w:val="00A854A3"/>
    <w:rsid w:val="00A86C7E"/>
    <w:rsid w:val="00A86EE2"/>
    <w:rsid w:val="00A872A1"/>
    <w:rsid w:val="00A8737A"/>
    <w:rsid w:val="00A87E80"/>
    <w:rsid w:val="00A90AD0"/>
    <w:rsid w:val="00A9119F"/>
    <w:rsid w:val="00A91735"/>
    <w:rsid w:val="00A92382"/>
    <w:rsid w:val="00A92844"/>
    <w:rsid w:val="00A928FD"/>
    <w:rsid w:val="00A94514"/>
    <w:rsid w:val="00A94A22"/>
    <w:rsid w:val="00A94AC4"/>
    <w:rsid w:val="00A94AF6"/>
    <w:rsid w:val="00A94BC4"/>
    <w:rsid w:val="00A958AF"/>
    <w:rsid w:val="00A95BC6"/>
    <w:rsid w:val="00A96208"/>
    <w:rsid w:val="00A9659C"/>
    <w:rsid w:val="00A96E62"/>
    <w:rsid w:val="00A97AAF"/>
    <w:rsid w:val="00A97EA5"/>
    <w:rsid w:val="00AA10E0"/>
    <w:rsid w:val="00AA1103"/>
    <w:rsid w:val="00AA171B"/>
    <w:rsid w:val="00AA193A"/>
    <w:rsid w:val="00AA1980"/>
    <w:rsid w:val="00AA2531"/>
    <w:rsid w:val="00AA2E69"/>
    <w:rsid w:val="00AA337E"/>
    <w:rsid w:val="00AA3534"/>
    <w:rsid w:val="00AA42A7"/>
    <w:rsid w:val="00AA439F"/>
    <w:rsid w:val="00AA43A5"/>
    <w:rsid w:val="00AA49FD"/>
    <w:rsid w:val="00AA4A32"/>
    <w:rsid w:val="00AA4A3E"/>
    <w:rsid w:val="00AA56F2"/>
    <w:rsid w:val="00AA5E21"/>
    <w:rsid w:val="00AA62DF"/>
    <w:rsid w:val="00AA68B8"/>
    <w:rsid w:val="00AA68EE"/>
    <w:rsid w:val="00AA6CB0"/>
    <w:rsid w:val="00AA6FE0"/>
    <w:rsid w:val="00AA75B7"/>
    <w:rsid w:val="00AA76D9"/>
    <w:rsid w:val="00AA78C7"/>
    <w:rsid w:val="00AA7F92"/>
    <w:rsid w:val="00AB0157"/>
    <w:rsid w:val="00AB0499"/>
    <w:rsid w:val="00AB0AF6"/>
    <w:rsid w:val="00AB138A"/>
    <w:rsid w:val="00AB13B3"/>
    <w:rsid w:val="00AB145A"/>
    <w:rsid w:val="00AB208C"/>
    <w:rsid w:val="00AB283E"/>
    <w:rsid w:val="00AB2A17"/>
    <w:rsid w:val="00AB2D1E"/>
    <w:rsid w:val="00AB31CF"/>
    <w:rsid w:val="00AB3669"/>
    <w:rsid w:val="00AB403E"/>
    <w:rsid w:val="00AB411C"/>
    <w:rsid w:val="00AB4D18"/>
    <w:rsid w:val="00AB5190"/>
    <w:rsid w:val="00AB56F4"/>
    <w:rsid w:val="00AB600A"/>
    <w:rsid w:val="00AB61AD"/>
    <w:rsid w:val="00AB6528"/>
    <w:rsid w:val="00AB67A7"/>
    <w:rsid w:val="00AB7322"/>
    <w:rsid w:val="00AB743A"/>
    <w:rsid w:val="00AB7A09"/>
    <w:rsid w:val="00AC0A40"/>
    <w:rsid w:val="00AC0BC5"/>
    <w:rsid w:val="00AC1380"/>
    <w:rsid w:val="00AC2152"/>
    <w:rsid w:val="00AC2953"/>
    <w:rsid w:val="00AC2987"/>
    <w:rsid w:val="00AC2D63"/>
    <w:rsid w:val="00AC2F10"/>
    <w:rsid w:val="00AC2F48"/>
    <w:rsid w:val="00AC31CD"/>
    <w:rsid w:val="00AC360F"/>
    <w:rsid w:val="00AC3A25"/>
    <w:rsid w:val="00AC3C22"/>
    <w:rsid w:val="00AC3D90"/>
    <w:rsid w:val="00AC40D8"/>
    <w:rsid w:val="00AC424F"/>
    <w:rsid w:val="00AC42F4"/>
    <w:rsid w:val="00AC51FD"/>
    <w:rsid w:val="00AC5388"/>
    <w:rsid w:val="00AC55AB"/>
    <w:rsid w:val="00AC55D0"/>
    <w:rsid w:val="00AC5E31"/>
    <w:rsid w:val="00AC5F88"/>
    <w:rsid w:val="00AC63E2"/>
    <w:rsid w:val="00AC645D"/>
    <w:rsid w:val="00AC679B"/>
    <w:rsid w:val="00AC6F6C"/>
    <w:rsid w:val="00AC71E7"/>
    <w:rsid w:val="00AC79CF"/>
    <w:rsid w:val="00AC7A75"/>
    <w:rsid w:val="00AC7F1B"/>
    <w:rsid w:val="00AD02AC"/>
    <w:rsid w:val="00AD0598"/>
    <w:rsid w:val="00AD0668"/>
    <w:rsid w:val="00AD0AA3"/>
    <w:rsid w:val="00AD0E01"/>
    <w:rsid w:val="00AD0FF2"/>
    <w:rsid w:val="00AD1139"/>
    <w:rsid w:val="00AD117C"/>
    <w:rsid w:val="00AD13C9"/>
    <w:rsid w:val="00AD17BD"/>
    <w:rsid w:val="00AD2406"/>
    <w:rsid w:val="00AD29FF"/>
    <w:rsid w:val="00AD2CD3"/>
    <w:rsid w:val="00AD33FF"/>
    <w:rsid w:val="00AD3448"/>
    <w:rsid w:val="00AD3853"/>
    <w:rsid w:val="00AD49BF"/>
    <w:rsid w:val="00AD5416"/>
    <w:rsid w:val="00AD54F9"/>
    <w:rsid w:val="00AD619F"/>
    <w:rsid w:val="00AD6236"/>
    <w:rsid w:val="00AD69A2"/>
    <w:rsid w:val="00AD6A40"/>
    <w:rsid w:val="00AD6B6D"/>
    <w:rsid w:val="00AD6C54"/>
    <w:rsid w:val="00AD6DCF"/>
    <w:rsid w:val="00AD6EE0"/>
    <w:rsid w:val="00AD7292"/>
    <w:rsid w:val="00AD72F8"/>
    <w:rsid w:val="00AD750F"/>
    <w:rsid w:val="00AD766B"/>
    <w:rsid w:val="00AD7883"/>
    <w:rsid w:val="00AD7896"/>
    <w:rsid w:val="00AE04B9"/>
    <w:rsid w:val="00AE096C"/>
    <w:rsid w:val="00AE0C63"/>
    <w:rsid w:val="00AE0C70"/>
    <w:rsid w:val="00AE0E6F"/>
    <w:rsid w:val="00AE13D9"/>
    <w:rsid w:val="00AE14E0"/>
    <w:rsid w:val="00AE19B9"/>
    <w:rsid w:val="00AE1DDF"/>
    <w:rsid w:val="00AE2248"/>
    <w:rsid w:val="00AE246E"/>
    <w:rsid w:val="00AE2F2B"/>
    <w:rsid w:val="00AE3A48"/>
    <w:rsid w:val="00AE4789"/>
    <w:rsid w:val="00AE4DD8"/>
    <w:rsid w:val="00AE50E4"/>
    <w:rsid w:val="00AE54A8"/>
    <w:rsid w:val="00AE59AF"/>
    <w:rsid w:val="00AE62CC"/>
    <w:rsid w:val="00AE693B"/>
    <w:rsid w:val="00AE6ACC"/>
    <w:rsid w:val="00AE6EA5"/>
    <w:rsid w:val="00AE7231"/>
    <w:rsid w:val="00AE78DF"/>
    <w:rsid w:val="00AE7ADC"/>
    <w:rsid w:val="00AF041C"/>
    <w:rsid w:val="00AF0CBA"/>
    <w:rsid w:val="00AF1CE6"/>
    <w:rsid w:val="00AF1D65"/>
    <w:rsid w:val="00AF2DF6"/>
    <w:rsid w:val="00AF333B"/>
    <w:rsid w:val="00AF368E"/>
    <w:rsid w:val="00AF435F"/>
    <w:rsid w:val="00AF45F3"/>
    <w:rsid w:val="00AF47BA"/>
    <w:rsid w:val="00AF47C1"/>
    <w:rsid w:val="00AF4C08"/>
    <w:rsid w:val="00AF4C8D"/>
    <w:rsid w:val="00AF52B4"/>
    <w:rsid w:val="00AF548A"/>
    <w:rsid w:val="00AF5B40"/>
    <w:rsid w:val="00AF67D4"/>
    <w:rsid w:val="00AF6857"/>
    <w:rsid w:val="00AF6F80"/>
    <w:rsid w:val="00AF714F"/>
    <w:rsid w:val="00AF76DD"/>
    <w:rsid w:val="00AF7706"/>
    <w:rsid w:val="00AF79C3"/>
    <w:rsid w:val="00AF7AA4"/>
    <w:rsid w:val="00AF7CB6"/>
    <w:rsid w:val="00AF7CB7"/>
    <w:rsid w:val="00AF7D46"/>
    <w:rsid w:val="00AF7FD0"/>
    <w:rsid w:val="00B0060C"/>
    <w:rsid w:val="00B00E87"/>
    <w:rsid w:val="00B018BF"/>
    <w:rsid w:val="00B018D8"/>
    <w:rsid w:val="00B01981"/>
    <w:rsid w:val="00B024BC"/>
    <w:rsid w:val="00B025A5"/>
    <w:rsid w:val="00B02803"/>
    <w:rsid w:val="00B028B9"/>
    <w:rsid w:val="00B0291E"/>
    <w:rsid w:val="00B0297E"/>
    <w:rsid w:val="00B02D49"/>
    <w:rsid w:val="00B02FCD"/>
    <w:rsid w:val="00B034D3"/>
    <w:rsid w:val="00B036CB"/>
    <w:rsid w:val="00B03BC0"/>
    <w:rsid w:val="00B04BED"/>
    <w:rsid w:val="00B04E17"/>
    <w:rsid w:val="00B04F90"/>
    <w:rsid w:val="00B05011"/>
    <w:rsid w:val="00B050CC"/>
    <w:rsid w:val="00B0520F"/>
    <w:rsid w:val="00B058C2"/>
    <w:rsid w:val="00B05BED"/>
    <w:rsid w:val="00B060CC"/>
    <w:rsid w:val="00B06E5E"/>
    <w:rsid w:val="00B07030"/>
    <w:rsid w:val="00B074EC"/>
    <w:rsid w:val="00B07558"/>
    <w:rsid w:val="00B078C7"/>
    <w:rsid w:val="00B07B03"/>
    <w:rsid w:val="00B10182"/>
    <w:rsid w:val="00B10522"/>
    <w:rsid w:val="00B105C9"/>
    <w:rsid w:val="00B10801"/>
    <w:rsid w:val="00B10E4E"/>
    <w:rsid w:val="00B119C1"/>
    <w:rsid w:val="00B1289C"/>
    <w:rsid w:val="00B12CFB"/>
    <w:rsid w:val="00B13429"/>
    <w:rsid w:val="00B13516"/>
    <w:rsid w:val="00B1371C"/>
    <w:rsid w:val="00B13DA1"/>
    <w:rsid w:val="00B13E98"/>
    <w:rsid w:val="00B14677"/>
    <w:rsid w:val="00B14686"/>
    <w:rsid w:val="00B15A8A"/>
    <w:rsid w:val="00B15B3F"/>
    <w:rsid w:val="00B16833"/>
    <w:rsid w:val="00B16F11"/>
    <w:rsid w:val="00B16F86"/>
    <w:rsid w:val="00B172F7"/>
    <w:rsid w:val="00B17A93"/>
    <w:rsid w:val="00B2078D"/>
    <w:rsid w:val="00B20BA4"/>
    <w:rsid w:val="00B211D8"/>
    <w:rsid w:val="00B21231"/>
    <w:rsid w:val="00B214EC"/>
    <w:rsid w:val="00B220F6"/>
    <w:rsid w:val="00B22A10"/>
    <w:rsid w:val="00B22E58"/>
    <w:rsid w:val="00B23250"/>
    <w:rsid w:val="00B23687"/>
    <w:rsid w:val="00B2369F"/>
    <w:rsid w:val="00B23FE5"/>
    <w:rsid w:val="00B24194"/>
    <w:rsid w:val="00B2465C"/>
    <w:rsid w:val="00B246E3"/>
    <w:rsid w:val="00B248A5"/>
    <w:rsid w:val="00B24C62"/>
    <w:rsid w:val="00B24E78"/>
    <w:rsid w:val="00B2556B"/>
    <w:rsid w:val="00B257B4"/>
    <w:rsid w:val="00B2598E"/>
    <w:rsid w:val="00B26A6F"/>
    <w:rsid w:val="00B26F52"/>
    <w:rsid w:val="00B26F67"/>
    <w:rsid w:val="00B271F6"/>
    <w:rsid w:val="00B278FB"/>
    <w:rsid w:val="00B2799F"/>
    <w:rsid w:val="00B279AF"/>
    <w:rsid w:val="00B30712"/>
    <w:rsid w:val="00B30761"/>
    <w:rsid w:val="00B308F8"/>
    <w:rsid w:val="00B309E5"/>
    <w:rsid w:val="00B30BAA"/>
    <w:rsid w:val="00B30C64"/>
    <w:rsid w:val="00B30FC9"/>
    <w:rsid w:val="00B3109B"/>
    <w:rsid w:val="00B3134A"/>
    <w:rsid w:val="00B3186A"/>
    <w:rsid w:val="00B319CC"/>
    <w:rsid w:val="00B327FF"/>
    <w:rsid w:val="00B3281A"/>
    <w:rsid w:val="00B329EF"/>
    <w:rsid w:val="00B32A14"/>
    <w:rsid w:val="00B32F62"/>
    <w:rsid w:val="00B33541"/>
    <w:rsid w:val="00B33B8B"/>
    <w:rsid w:val="00B3407C"/>
    <w:rsid w:val="00B347B1"/>
    <w:rsid w:val="00B3480D"/>
    <w:rsid w:val="00B34DA7"/>
    <w:rsid w:val="00B3500B"/>
    <w:rsid w:val="00B35744"/>
    <w:rsid w:val="00B36138"/>
    <w:rsid w:val="00B36158"/>
    <w:rsid w:val="00B365CF"/>
    <w:rsid w:val="00B36C3A"/>
    <w:rsid w:val="00B37420"/>
    <w:rsid w:val="00B3747A"/>
    <w:rsid w:val="00B37596"/>
    <w:rsid w:val="00B37BCC"/>
    <w:rsid w:val="00B37C57"/>
    <w:rsid w:val="00B37C6A"/>
    <w:rsid w:val="00B37D1B"/>
    <w:rsid w:val="00B37EFF"/>
    <w:rsid w:val="00B400BD"/>
    <w:rsid w:val="00B416B0"/>
    <w:rsid w:val="00B41BF9"/>
    <w:rsid w:val="00B426F8"/>
    <w:rsid w:val="00B42AF6"/>
    <w:rsid w:val="00B42F34"/>
    <w:rsid w:val="00B42FBB"/>
    <w:rsid w:val="00B43355"/>
    <w:rsid w:val="00B435CD"/>
    <w:rsid w:val="00B4383D"/>
    <w:rsid w:val="00B438A0"/>
    <w:rsid w:val="00B43D6B"/>
    <w:rsid w:val="00B44583"/>
    <w:rsid w:val="00B4478A"/>
    <w:rsid w:val="00B450BC"/>
    <w:rsid w:val="00B456BF"/>
    <w:rsid w:val="00B46B54"/>
    <w:rsid w:val="00B46BA9"/>
    <w:rsid w:val="00B46EF7"/>
    <w:rsid w:val="00B46FF5"/>
    <w:rsid w:val="00B477DC"/>
    <w:rsid w:val="00B47B82"/>
    <w:rsid w:val="00B511D2"/>
    <w:rsid w:val="00B515DD"/>
    <w:rsid w:val="00B519A8"/>
    <w:rsid w:val="00B51B3E"/>
    <w:rsid w:val="00B51CA4"/>
    <w:rsid w:val="00B51ECB"/>
    <w:rsid w:val="00B52812"/>
    <w:rsid w:val="00B52B47"/>
    <w:rsid w:val="00B52D64"/>
    <w:rsid w:val="00B52DD7"/>
    <w:rsid w:val="00B54392"/>
    <w:rsid w:val="00B558B9"/>
    <w:rsid w:val="00B55F80"/>
    <w:rsid w:val="00B5699B"/>
    <w:rsid w:val="00B5729E"/>
    <w:rsid w:val="00B5767B"/>
    <w:rsid w:val="00B57B80"/>
    <w:rsid w:val="00B6085E"/>
    <w:rsid w:val="00B61A1B"/>
    <w:rsid w:val="00B62129"/>
    <w:rsid w:val="00B62F82"/>
    <w:rsid w:val="00B63670"/>
    <w:rsid w:val="00B64CF8"/>
    <w:rsid w:val="00B6510C"/>
    <w:rsid w:val="00B6559C"/>
    <w:rsid w:val="00B65D3E"/>
    <w:rsid w:val="00B66D0C"/>
    <w:rsid w:val="00B66DA8"/>
    <w:rsid w:val="00B67163"/>
    <w:rsid w:val="00B671EA"/>
    <w:rsid w:val="00B67344"/>
    <w:rsid w:val="00B67587"/>
    <w:rsid w:val="00B67D63"/>
    <w:rsid w:val="00B67E4B"/>
    <w:rsid w:val="00B70293"/>
    <w:rsid w:val="00B702AA"/>
    <w:rsid w:val="00B708C9"/>
    <w:rsid w:val="00B70AE4"/>
    <w:rsid w:val="00B70B7E"/>
    <w:rsid w:val="00B7156D"/>
    <w:rsid w:val="00B71C86"/>
    <w:rsid w:val="00B7205C"/>
    <w:rsid w:val="00B72458"/>
    <w:rsid w:val="00B72518"/>
    <w:rsid w:val="00B72529"/>
    <w:rsid w:val="00B727FD"/>
    <w:rsid w:val="00B72F92"/>
    <w:rsid w:val="00B73072"/>
    <w:rsid w:val="00B73841"/>
    <w:rsid w:val="00B73A15"/>
    <w:rsid w:val="00B73EF5"/>
    <w:rsid w:val="00B7417B"/>
    <w:rsid w:val="00B742EE"/>
    <w:rsid w:val="00B749C4"/>
    <w:rsid w:val="00B74E57"/>
    <w:rsid w:val="00B751BF"/>
    <w:rsid w:val="00B75907"/>
    <w:rsid w:val="00B75F0F"/>
    <w:rsid w:val="00B76022"/>
    <w:rsid w:val="00B774BB"/>
    <w:rsid w:val="00B77828"/>
    <w:rsid w:val="00B77C8F"/>
    <w:rsid w:val="00B77F5D"/>
    <w:rsid w:val="00B80328"/>
    <w:rsid w:val="00B80A88"/>
    <w:rsid w:val="00B817D5"/>
    <w:rsid w:val="00B81B8E"/>
    <w:rsid w:val="00B81DA7"/>
    <w:rsid w:val="00B828BC"/>
    <w:rsid w:val="00B82B9F"/>
    <w:rsid w:val="00B83479"/>
    <w:rsid w:val="00B83919"/>
    <w:rsid w:val="00B83DDD"/>
    <w:rsid w:val="00B84DD4"/>
    <w:rsid w:val="00B855B9"/>
    <w:rsid w:val="00B85B91"/>
    <w:rsid w:val="00B870FF"/>
    <w:rsid w:val="00B87845"/>
    <w:rsid w:val="00B87966"/>
    <w:rsid w:val="00B90409"/>
    <w:rsid w:val="00B90DF0"/>
    <w:rsid w:val="00B91B63"/>
    <w:rsid w:val="00B92021"/>
    <w:rsid w:val="00B93197"/>
    <w:rsid w:val="00B9432E"/>
    <w:rsid w:val="00B94C81"/>
    <w:rsid w:val="00B94DBC"/>
    <w:rsid w:val="00B94E79"/>
    <w:rsid w:val="00B955D6"/>
    <w:rsid w:val="00B95DF0"/>
    <w:rsid w:val="00B95F01"/>
    <w:rsid w:val="00B964E2"/>
    <w:rsid w:val="00B96592"/>
    <w:rsid w:val="00B97062"/>
    <w:rsid w:val="00B9732D"/>
    <w:rsid w:val="00B975B6"/>
    <w:rsid w:val="00B97D4B"/>
    <w:rsid w:val="00BA04CC"/>
    <w:rsid w:val="00BA0576"/>
    <w:rsid w:val="00BA11E9"/>
    <w:rsid w:val="00BA145F"/>
    <w:rsid w:val="00BA1A87"/>
    <w:rsid w:val="00BA1ADE"/>
    <w:rsid w:val="00BA1F1F"/>
    <w:rsid w:val="00BA1FD0"/>
    <w:rsid w:val="00BA293C"/>
    <w:rsid w:val="00BA29DD"/>
    <w:rsid w:val="00BA366B"/>
    <w:rsid w:val="00BA3E91"/>
    <w:rsid w:val="00BA3ED1"/>
    <w:rsid w:val="00BA4190"/>
    <w:rsid w:val="00BA41EB"/>
    <w:rsid w:val="00BA4207"/>
    <w:rsid w:val="00BA50FF"/>
    <w:rsid w:val="00BA541B"/>
    <w:rsid w:val="00BA556E"/>
    <w:rsid w:val="00BA642A"/>
    <w:rsid w:val="00BA74B7"/>
    <w:rsid w:val="00BA7668"/>
    <w:rsid w:val="00BA76B5"/>
    <w:rsid w:val="00BB027B"/>
    <w:rsid w:val="00BB0830"/>
    <w:rsid w:val="00BB0D76"/>
    <w:rsid w:val="00BB14FC"/>
    <w:rsid w:val="00BB211A"/>
    <w:rsid w:val="00BB2764"/>
    <w:rsid w:val="00BB32B8"/>
    <w:rsid w:val="00BB39E2"/>
    <w:rsid w:val="00BB39F0"/>
    <w:rsid w:val="00BB3AF4"/>
    <w:rsid w:val="00BB4026"/>
    <w:rsid w:val="00BB4D12"/>
    <w:rsid w:val="00BB4D3A"/>
    <w:rsid w:val="00BB4E97"/>
    <w:rsid w:val="00BB4F5C"/>
    <w:rsid w:val="00BB61EC"/>
    <w:rsid w:val="00BB643B"/>
    <w:rsid w:val="00BB6B23"/>
    <w:rsid w:val="00BB707D"/>
    <w:rsid w:val="00BB76A8"/>
    <w:rsid w:val="00BB7C13"/>
    <w:rsid w:val="00BB7E12"/>
    <w:rsid w:val="00BB7E73"/>
    <w:rsid w:val="00BB7F89"/>
    <w:rsid w:val="00BC0EFB"/>
    <w:rsid w:val="00BC1D35"/>
    <w:rsid w:val="00BC1E1B"/>
    <w:rsid w:val="00BC2794"/>
    <w:rsid w:val="00BC2A1D"/>
    <w:rsid w:val="00BC2C85"/>
    <w:rsid w:val="00BC3330"/>
    <w:rsid w:val="00BC3E94"/>
    <w:rsid w:val="00BC43DF"/>
    <w:rsid w:val="00BC44EE"/>
    <w:rsid w:val="00BC49EB"/>
    <w:rsid w:val="00BC4CC3"/>
    <w:rsid w:val="00BC51EF"/>
    <w:rsid w:val="00BC583D"/>
    <w:rsid w:val="00BC5B5B"/>
    <w:rsid w:val="00BC61BD"/>
    <w:rsid w:val="00BC6A77"/>
    <w:rsid w:val="00BC6C76"/>
    <w:rsid w:val="00BC7252"/>
    <w:rsid w:val="00BC736E"/>
    <w:rsid w:val="00BC77A6"/>
    <w:rsid w:val="00BC7FDA"/>
    <w:rsid w:val="00BD004B"/>
    <w:rsid w:val="00BD0212"/>
    <w:rsid w:val="00BD05F9"/>
    <w:rsid w:val="00BD060C"/>
    <w:rsid w:val="00BD0B49"/>
    <w:rsid w:val="00BD1032"/>
    <w:rsid w:val="00BD1090"/>
    <w:rsid w:val="00BD18BB"/>
    <w:rsid w:val="00BD2548"/>
    <w:rsid w:val="00BD277F"/>
    <w:rsid w:val="00BD2B1C"/>
    <w:rsid w:val="00BD30AB"/>
    <w:rsid w:val="00BD3234"/>
    <w:rsid w:val="00BD42F3"/>
    <w:rsid w:val="00BD4B71"/>
    <w:rsid w:val="00BD4C5E"/>
    <w:rsid w:val="00BD4CAE"/>
    <w:rsid w:val="00BD5149"/>
    <w:rsid w:val="00BD6361"/>
    <w:rsid w:val="00BD6A19"/>
    <w:rsid w:val="00BD6B29"/>
    <w:rsid w:val="00BD6B7F"/>
    <w:rsid w:val="00BD6C34"/>
    <w:rsid w:val="00BD70D8"/>
    <w:rsid w:val="00BD7182"/>
    <w:rsid w:val="00BD7402"/>
    <w:rsid w:val="00BD7729"/>
    <w:rsid w:val="00BD7FEF"/>
    <w:rsid w:val="00BE0E63"/>
    <w:rsid w:val="00BE134D"/>
    <w:rsid w:val="00BE160F"/>
    <w:rsid w:val="00BE1889"/>
    <w:rsid w:val="00BE1BF1"/>
    <w:rsid w:val="00BE1C07"/>
    <w:rsid w:val="00BE1D5F"/>
    <w:rsid w:val="00BE1D9A"/>
    <w:rsid w:val="00BE1E80"/>
    <w:rsid w:val="00BE26B1"/>
    <w:rsid w:val="00BE2CC8"/>
    <w:rsid w:val="00BE3A07"/>
    <w:rsid w:val="00BE451A"/>
    <w:rsid w:val="00BE4E16"/>
    <w:rsid w:val="00BE5399"/>
    <w:rsid w:val="00BE62B4"/>
    <w:rsid w:val="00BE6398"/>
    <w:rsid w:val="00BE7921"/>
    <w:rsid w:val="00BE7DD5"/>
    <w:rsid w:val="00BF05D7"/>
    <w:rsid w:val="00BF0676"/>
    <w:rsid w:val="00BF08EC"/>
    <w:rsid w:val="00BF0F6E"/>
    <w:rsid w:val="00BF0FB9"/>
    <w:rsid w:val="00BF170A"/>
    <w:rsid w:val="00BF1A1B"/>
    <w:rsid w:val="00BF1A43"/>
    <w:rsid w:val="00BF1D28"/>
    <w:rsid w:val="00BF2029"/>
    <w:rsid w:val="00BF2320"/>
    <w:rsid w:val="00BF24C8"/>
    <w:rsid w:val="00BF26F6"/>
    <w:rsid w:val="00BF33B1"/>
    <w:rsid w:val="00BF3712"/>
    <w:rsid w:val="00BF4260"/>
    <w:rsid w:val="00BF44FA"/>
    <w:rsid w:val="00BF4A8D"/>
    <w:rsid w:val="00BF4D99"/>
    <w:rsid w:val="00BF4FA8"/>
    <w:rsid w:val="00BF51C1"/>
    <w:rsid w:val="00BF51D9"/>
    <w:rsid w:val="00BF5272"/>
    <w:rsid w:val="00BF5583"/>
    <w:rsid w:val="00BF5EB6"/>
    <w:rsid w:val="00BF6C8C"/>
    <w:rsid w:val="00BF71D8"/>
    <w:rsid w:val="00BF78BE"/>
    <w:rsid w:val="00BF7C3A"/>
    <w:rsid w:val="00BF7EC5"/>
    <w:rsid w:val="00BF7F45"/>
    <w:rsid w:val="00C0008C"/>
    <w:rsid w:val="00C00119"/>
    <w:rsid w:val="00C00914"/>
    <w:rsid w:val="00C0094C"/>
    <w:rsid w:val="00C01400"/>
    <w:rsid w:val="00C01417"/>
    <w:rsid w:val="00C01482"/>
    <w:rsid w:val="00C01DB1"/>
    <w:rsid w:val="00C01F4B"/>
    <w:rsid w:val="00C030CB"/>
    <w:rsid w:val="00C03151"/>
    <w:rsid w:val="00C0356A"/>
    <w:rsid w:val="00C03630"/>
    <w:rsid w:val="00C03C8C"/>
    <w:rsid w:val="00C03D6D"/>
    <w:rsid w:val="00C0428C"/>
    <w:rsid w:val="00C046B5"/>
    <w:rsid w:val="00C0479D"/>
    <w:rsid w:val="00C047C2"/>
    <w:rsid w:val="00C0503E"/>
    <w:rsid w:val="00C05301"/>
    <w:rsid w:val="00C053D8"/>
    <w:rsid w:val="00C057BF"/>
    <w:rsid w:val="00C058B6"/>
    <w:rsid w:val="00C05CE8"/>
    <w:rsid w:val="00C05D4C"/>
    <w:rsid w:val="00C06776"/>
    <w:rsid w:val="00C0765C"/>
    <w:rsid w:val="00C07787"/>
    <w:rsid w:val="00C10750"/>
    <w:rsid w:val="00C113E1"/>
    <w:rsid w:val="00C1147D"/>
    <w:rsid w:val="00C12B2D"/>
    <w:rsid w:val="00C12D63"/>
    <w:rsid w:val="00C12DCD"/>
    <w:rsid w:val="00C1384B"/>
    <w:rsid w:val="00C13A63"/>
    <w:rsid w:val="00C14797"/>
    <w:rsid w:val="00C14A87"/>
    <w:rsid w:val="00C14C2C"/>
    <w:rsid w:val="00C151EC"/>
    <w:rsid w:val="00C1549D"/>
    <w:rsid w:val="00C15E74"/>
    <w:rsid w:val="00C166F0"/>
    <w:rsid w:val="00C1678B"/>
    <w:rsid w:val="00C168E3"/>
    <w:rsid w:val="00C16E55"/>
    <w:rsid w:val="00C172D5"/>
    <w:rsid w:val="00C17E73"/>
    <w:rsid w:val="00C20695"/>
    <w:rsid w:val="00C20ABC"/>
    <w:rsid w:val="00C20F37"/>
    <w:rsid w:val="00C211B6"/>
    <w:rsid w:val="00C216D3"/>
    <w:rsid w:val="00C219F3"/>
    <w:rsid w:val="00C21EEF"/>
    <w:rsid w:val="00C22940"/>
    <w:rsid w:val="00C2357C"/>
    <w:rsid w:val="00C237C7"/>
    <w:rsid w:val="00C23ED5"/>
    <w:rsid w:val="00C24578"/>
    <w:rsid w:val="00C24EB0"/>
    <w:rsid w:val="00C24F9C"/>
    <w:rsid w:val="00C2500F"/>
    <w:rsid w:val="00C25DB5"/>
    <w:rsid w:val="00C25F6A"/>
    <w:rsid w:val="00C2649E"/>
    <w:rsid w:val="00C26B4D"/>
    <w:rsid w:val="00C26F45"/>
    <w:rsid w:val="00C26F66"/>
    <w:rsid w:val="00C27339"/>
    <w:rsid w:val="00C27ECA"/>
    <w:rsid w:val="00C301F8"/>
    <w:rsid w:val="00C30202"/>
    <w:rsid w:val="00C307F2"/>
    <w:rsid w:val="00C30AE5"/>
    <w:rsid w:val="00C31C56"/>
    <w:rsid w:val="00C32131"/>
    <w:rsid w:val="00C3224C"/>
    <w:rsid w:val="00C323E8"/>
    <w:rsid w:val="00C32494"/>
    <w:rsid w:val="00C327A7"/>
    <w:rsid w:val="00C3290C"/>
    <w:rsid w:val="00C32DFC"/>
    <w:rsid w:val="00C3420C"/>
    <w:rsid w:val="00C3437B"/>
    <w:rsid w:val="00C3508F"/>
    <w:rsid w:val="00C3563A"/>
    <w:rsid w:val="00C35975"/>
    <w:rsid w:val="00C35AE2"/>
    <w:rsid w:val="00C3603B"/>
    <w:rsid w:val="00C36A16"/>
    <w:rsid w:val="00C36B78"/>
    <w:rsid w:val="00C36C3D"/>
    <w:rsid w:val="00C36E0D"/>
    <w:rsid w:val="00C36E93"/>
    <w:rsid w:val="00C3719C"/>
    <w:rsid w:val="00C3759A"/>
    <w:rsid w:val="00C37622"/>
    <w:rsid w:val="00C3772D"/>
    <w:rsid w:val="00C37AD9"/>
    <w:rsid w:val="00C37C9D"/>
    <w:rsid w:val="00C4019A"/>
    <w:rsid w:val="00C40382"/>
    <w:rsid w:val="00C4080C"/>
    <w:rsid w:val="00C410AD"/>
    <w:rsid w:val="00C41367"/>
    <w:rsid w:val="00C420BD"/>
    <w:rsid w:val="00C428BD"/>
    <w:rsid w:val="00C42D91"/>
    <w:rsid w:val="00C432AF"/>
    <w:rsid w:val="00C438D0"/>
    <w:rsid w:val="00C43DB7"/>
    <w:rsid w:val="00C446ED"/>
    <w:rsid w:val="00C4473D"/>
    <w:rsid w:val="00C44894"/>
    <w:rsid w:val="00C44969"/>
    <w:rsid w:val="00C44A0E"/>
    <w:rsid w:val="00C45B5D"/>
    <w:rsid w:val="00C4660D"/>
    <w:rsid w:val="00C4662F"/>
    <w:rsid w:val="00C46A36"/>
    <w:rsid w:val="00C46BB6"/>
    <w:rsid w:val="00C47923"/>
    <w:rsid w:val="00C47E68"/>
    <w:rsid w:val="00C47FC8"/>
    <w:rsid w:val="00C50065"/>
    <w:rsid w:val="00C50648"/>
    <w:rsid w:val="00C50995"/>
    <w:rsid w:val="00C50CA3"/>
    <w:rsid w:val="00C5137A"/>
    <w:rsid w:val="00C51876"/>
    <w:rsid w:val="00C51B17"/>
    <w:rsid w:val="00C51BB2"/>
    <w:rsid w:val="00C51BC4"/>
    <w:rsid w:val="00C51C89"/>
    <w:rsid w:val="00C524B4"/>
    <w:rsid w:val="00C52880"/>
    <w:rsid w:val="00C528C5"/>
    <w:rsid w:val="00C53018"/>
    <w:rsid w:val="00C531A3"/>
    <w:rsid w:val="00C5356C"/>
    <w:rsid w:val="00C546E5"/>
    <w:rsid w:val="00C54DC5"/>
    <w:rsid w:val="00C54ED4"/>
    <w:rsid w:val="00C55058"/>
    <w:rsid w:val="00C55426"/>
    <w:rsid w:val="00C55822"/>
    <w:rsid w:val="00C5599D"/>
    <w:rsid w:val="00C55B07"/>
    <w:rsid w:val="00C55CFB"/>
    <w:rsid w:val="00C55E15"/>
    <w:rsid w:val="00C5685E"/>
    <w:rsid w:val="00C56BB0"/>
    <w:rsid w:val="00C571F4"/>
    <w:rsid w:val="00C57446"/>
    <w:rsid w:val="00C576D6"/>
    <w:rsid w:val="00C57842"/>
    <w:rsid w:val="00C578F7"/>
    <w:rsid w:val="00C60427"/>
    <w:rsid w:val="00C60A07"/>
    <w:rsid w:val="00C60D6B"/>
    <w:rsid w:val="00C60FD8"/>
    <w:rsid w:val="00C6133C"/>
    <w:rsid w:val="00C613F8"/>
    <w:rsid w:val="00C61B8E"/>
    <w:rsid w:val="00C61D25"/>
    <w:rsid w:val="00C621A9"/>
    <w:rsid w:val="00C627D4"/>
    <w:rsid w:val="00C62A4F"/>
    <w:rsid w:val="00C62A8D"/>
    <w:rsid w:val="00C6330A"/>
    <w:rsid w:val="00C6353C"/>
    <w:rsid w:val="00C63733"/>
    <w:rsid w:val="00C638A7"/>
    <w:rsid w:val="00C63D57"/>
    <w:rsid w:val="00C64278"/>
    <w:rsid w:val="00C6443C"/>
    <w:rsid w:val="00C65105"/>
    <w:rsid w:val="00C652CA"/>
    <w:rsid w:val="00C65544"/>
    <w:rsid w:val="00C65DCC"/>
    <w:rsid w:val="00C66156"/>
    <w:rsid w:val="00C664D3"/>
    <w:rsid w:val="00C6653A"/>
    <w:rsid w:val="00C667F5"/>
    <w:rsid w:val="00C66972"/>
    <w:rsid w:val="00C6723E"/>
    <w:rsid w:val="00C67832"/>
    <w:rsid w:val="00C679CE"/>
    <w:rsid w:val="00C70F00"/>
    <w:rsid w:val="00C7101B"/>
    <w:rsid w:val="00C71264"/>
    <w:rsid w:val="00C7162B"/>
    <w:rsid w:val="00C719F2"/>
    <w:rsid w:val="00C71CE8"/>
    <w:rsid w:val="00C7264E"/>
    <w:rsid w:val="00C72844"/>
    <w:rsid w:val="00C7330F"/>
    <w:rsid w:val="00C736D4"/>
    <w:rsid w:val="00C73A39"/>
    <w:rsid w:val="00C73A3B"/>
    <w:rsid w:val="00C7431F"/>
    <w:rsid w:val="00C74445"/>
    <w:rsid w:val="00C7487D"/>
    <w:rsid w:val="00C749B6"/>
    <w:rsid w:val="00C751AE"/>
    <w:rsid w:val="00C751EE"/>
    <w:rsid w:val="00C75DE3"/>
    <w:rsid w:val="00C75F41"/>
    <w:rsid w:val="00C76DAF"/>
    <w:rsid w:val="00C76E7E"/>
    <w:rsid w:val="00C779FB"/>
    <w:rsid w:val="00C77CF8"/>
    <w:rsid w:val="00C803DD"/>
    <w:rsid w:val="00C808A5"/>
    <w:rsid w:val="00C80AF8"/>
    <w:rsid w:val="00C80DD3"/>
    <w:rsid w:val="00C8145B"/>
    <w:rsid w:val="00C81517"/>
    <w:rsid w:val="00C81B04"/>
    <w:rsid w:val="00C820CD"/>
    <w:rsid w:val="00C823AD"/>
    <w:rsid w:val="00C82455"/>
    <w:rsid w:val="00C832F3"/>
    <w:rsid w:val="00C8393E"/>
    <w:rsid w:val="00C83A59"/>
    <w:rsid w:val="00C84E34"/>
    <w:rsid w:val="00C85244"/>
    <w:rsid w:val="00C8599D"/>
    <w:rsid w:val="00C85A38"/>
    <w:rsid w:val="00C85DAA"/>
    <w:rsid w:val="00C877A7"/>
    <w:rsid w:val="00C87C48"/>
    <w:rsid w:val="00C9030D"/>
    <w:rsid w:val="00C906C5"/>
    <w:rsid w:val="00C906E4"/>
    <w:rsid w:val="00C90B8B"/>
    <w:rsid w:val="00C910B4"/>
    <w:rsid w:val="00C91265"/>
    <w:rsid w:val="00C91EE6"/>
    <w:rsid w:val="00C91FEA"/>
    <w:rsid w:val="00C9215C"/>
    <w:rsid w:val="00C924CB"/>
    <w:rsid w:val="00C92C6D"/>
    <w:rsid w:val="00C931B3"/>
    <w:rsid w:val="00C9361C"/>
    <w:rsid w:val="00C93B47"/>
    <w:rsid w:val="00C94036"/>
    <w:rsid w:val="00C94484"/>
    <w:rsid w:val="00C9473B"/>
    <w:rsid w:val="00C947FC"/>
    <w:rsid w:val="00C952AF"/>
    <w:rsid w:val="00C95461"/>
    <w:rsid w:val="00C954C6"/>
    <w:rsid w:val="00C955B5"/>
    <w:rsid w:val="00C95AC8"/>
    <w:rsid w:val="00C96260"/>
    <w:rsid w:val="00C9699D"/>
    <w:rsid w:val="00C97D1E"/>
    <w:rsid w:val="00CA00C1"/>
    <w:rsid w:val="00CA03F4"/>
    <w:rsid w:val="00CA0A51"/>
    <w:rsid w:val="00CA1736"/>
    <w:rsid w:val="00CA1D49"/>
    <w:rsid w:val="00CA26E8"/>
    <w:rsid w:val="00CA2F86"/>
    <w:rsid w:val="00CA2FE3"/>
    <w:rsid w:val="00CA326D"/>
    <w:rsid w:val="00CA3CC2"/>
    <w:rsid w:val="00CA44B0"/>
    <w:rsid w:val="00CA4501"/>
    <w:rsid w:val="00CA46F5"/>
    <w:rsid w:val="00CA49F6"/>
    <w:rsid w:val="00CA4B95"/>
    <w:rsid w:val="00CA4CB8"/>
    <w:rsid w:val="00CA4D03"/>
    <w:rsid w:val="00CA53C4"/>
    <w:rsid w:val="00CA5C26"/>
    <w:rsid w:val="00CA5DBE"/>
    <w:rsid w:val="00CA626A"/>
    <w:rsid w:val="00CA66DC"/>
    <w:rsid w:val="00CA717C"/>
    <w:rsid w:val="00CA72D4"/>
    <w:rsid w:val="00CA7325"/>
    <w:rsid w:val="00CB02A7"/>
    <w:rsid w:val="00CB03A8"/>
    <w:rsid w:val="00CB0BC8"/>
    <w:rsid w:val="00CB0DE6"/>
    <w:rsid w:val="00CB0EC3"/>
    <w:rsid w:val="00CB108C"/>
    <w:rsid w:val="00CB1244"/>
    <w:rsid w:val="00CB1C37"/>
    <w:rsid w:val="00CB1D19"/>
    <w:rsid w:val="00CB1F21"/>
    <w:rsid w:val="00CB20BC"/>
    <w:rsid w:val="00CB311D"/>
    <w:rsid w:val="00CB39B1"/>
    <w:rsid w:val="00CB3C9D"/>
    <w:rsid w:val="00CB3EFE"/>
    <w:rsid w:val="00CB407D"/>
    <w:rsid w:val="00CB47AB"/>
    <w:rsid w:val="00CB4914"/>
    <w:rsid w:val="00CB4FB2"/>
    <w:rsid w:val="00CB513D"/>
    <w:rsid w:val="00CB5546"/>
    <w:rsid w:val="00CB6431"/>
    <w:rsid w:val="00CB6608"/>
    <w:rsid w:val="00CB666B"/>
    <w:rsid w:val="00CB66D1"/>
    <w:rsid w:val="00CB6D63"/>
    <w:rsid w:val="00CB7239"/>
    <w:rsid w:val="00CB7377"/>
    <w:rsid w:val="00CB754B"/>
    <w:rsid w:val="00CB785C"/>
    <w:rsid w:val="00CB7D4D"/>
    <w:rsid w:val="00CC01A9"/>
    <w:rsid w:val="00CC09BA"/>
    <w:rsid w:val="00CC0D25"/>
    <w:rsid w:val="00CC0FF3"/>
    <w:rsid w:val="00CC1019"/>
    <w:rsid w:val="00CC113D"/>
    <w:rsid w:val="00CC1387"/>
    <w:rsid w:val="00CC1E85"/>
    <w:rsid w:val="00CC1FBF"/>
    <w:rsid w:val="00CC2148"/>
    <w:rsid w:val="00CC2428"/>
    <w:rsid w:val="00CC25B2"/>
    <w:rsid w:val="00CC2BE7"/>
    <w:rsid w:val="00CC2D51"/>
    <w:rsid w:val="00CC2F87"/>
    <w:rsid w:val="00CC3831"/>
    <w:rsid w:val="00CC3932"/>
    <w:rsid w:val="00CC4C76"/>
    <w:rsid w:val="00CC56CF"/>
    <w:rsid w:val="00CC574F"/>
    <w:rsid w:val="00CC5775"/>
    <w:rsid w:val="00CC5E4D"/>
    <w:rsid w:val="00CC6267"/>
    <w:rsid w:val="00CC6298"/>
    <w:rsid w:val="00CC62A5"/>
    <w:rsid w:val="00CC6AB3"/>
    <w:rsid w:val="00CC6B23"/>
    <w:rsid w:val="00CC6E70"/>
    <w:rsid w:val="00CC778C"/>
    <w:rsid w:val="00CC7DDD"/>
    <w:rsid w:val="00CC7E3A"/>
    <w:rsid w:val="00CD0883"/>
    <w:rsid w:val="00CD08F5"/>
    <w:rsid w:val="00CD1204"/>
    <w:rsid w:val="00CD12A1"/>
    <w:rsid w:val="00CD16D2"/>
    <w:rsid w:val="00CD1747"/>
    <w:rsid w:val="00CD1AC6"/>
    <w:rsid w:val="00CD1D14"/>
    <w:rsid w:val="00CD1F26"/>
    <w:rsid w:val="00CD28D2"/>
    <w:rsid w:val="00CD377A"/>
    <w:rsid w:val="00CD3BBD"/>
    <w:rsid w:val="00CD5104"/>
    <w:rsid w:val="00CD5254"/>
    <w:rsid w:val="00CD577B"/>
    <w:rsid w:val="00CD5920"/>
    <w:rsid w:val="00CD60EB"/>
    <w:rsid w:val="00CD62E1"/>
    <w:rsid w:val="00CD7E3A"/>
    <w:rsid w:val="00CE0211"/>
    <w:rsid w:val="00CE09F5"/>
    <w:rsid w:val="00CE0D30"/>
    <w:rsid w:val="00CE0ED9"/>
    <w:rsid w:val="00CE19A2"/>
    <w:rsid w:val="00CE1C65"/>
    <w:rsid w:val="00CE1F8D"/>
    <w:rsid w:val="00CE23A6"/>
    <w:rsid w:val="00CE29CC"/>
    <w:rsid w:val="00CE2B7C"/>
    <w:rsid w:val="00CE2EE6"/>
    <w:rsid w:val="00CE31C5"/>
    <w:rsid w:val="00CE3696"/>
    <w:rsid w:val="00CE3AB0"/>
    <w:rsid w:val="00CE42BB"/>
    <w:rsid w:val="00CE44C9"/>
    <w:rsid w:val="00CE4528"/>
    <w:rsid w:val="00CE45CA"/>
    <w:rsid w:val="00CE4C18"/>
    <w:rsid w:val="00CE4E93"/>
    <w:rsid w:val="00CE5147"/>
    <w:rsid w:val="00CE5551"/>
    <w:rsid w:val="00CE5889"/>
    <w:rsid w:val="00CE5A0D"/>
    <w:rsid w:val="00CE6938"/>
    <w:rsid w:val="00CE6D89"/>
    <w:rsid w:val="00CE70D0"/>
    <w:rsid w:val="00CE72AE"/>
    <w:rsid w:val="00CE73CE"/>
    <w:rsid w:val="00CE75CB"/>
    <w:rsid w:val="00CE7CB8"/>
    <w:rsid w:val="00CF015D"/>
    <w:rsid w:val="00CF0955"/>
    <w:rsid w:val="00CF0A4D"/>
    <w:rsid w:val="00CF0B5E"/>
    <w:rsid w:val="00CF0C3D"/>
    <w:rsid w:val="00CF14D5"/>
    <w:rsid w:val="00CF30E7"/>
    <w:rsid w:val="00CF33B0"/>
    <w:rsid w:val="00CF395F"/>
    <w:rsid w:val="00CF39E5"/>
    <w:rsid w:val="00CF417B"/>
    <w:rsid w:val="00CF4C6E"/>
    <w:rsid w:val="00CF5085"/>
    <w:rsid w:val="00CF5838"/>
    <w:rsid w:val="00CF630B"/>
    <w:rsid w:val="00CF6C50"/>
    <w:rsid w:val="00CF71E8"/>
    <w:rsid w:val="00CF78D6"/>
    <w:rsid w:val="00CF7939"/>
    <w:rsid w:val="00CF7E43"/>
    <w:rsid w:val="00D00355"/>
    <w:rsid w:val="00D007E0"/>
    <w:rsid w:val="00D00D69"/>
    <w:rsid w:val="00D01102"/>
    <w:rsid w:val="00D01935"/>
    <w:rsid w:val="00D02021"/>
    <w:rsid w:val="00D02051"/>
    <w:rsid w:val="00D02188"/>
    <w:rsid w:val="00D022DE"/>
    <w:rsid w:val="00D023EC"/>
    <w:rsid w:val="00D030B6"/>
    <w:rsid w:val="00D0362C"/>
    <w:rsid w:val="00D0377F"/>
    <w:rsid w:val="00D044F2"/>
    <w:rsid w:val="00D04CD9"/>
    <w:rsid w:val="00D053C6"/>
    <w:rsid w:val="00D05746"/>
    <w:rsid w:val="00D05ACA"/>
    <w:rsid w:val="00D05B21"/>
    <w:rsid w:val="00D05DF3"/>
    <w:rsid w:val="00D05F6C"/>
    <w:rsid w:val="00D06AB1"/>
    <w:rsid w:val="00D06B8F"/>
    <w:rsid w:val="00D071F0"/>
    <w:rsid w:val="00D07724"/>
    <w:rsid w:val="00D078B5"/>
    <w:rsid w:val="00D079B6"/>
    <w:rsid w:val="00D10990"/>
    <w:rsid w:val="00D10D23"/>
    <w:rsid w:val="00D10EA5"/>
    <w:rsid w:val="00D1107C"/>
    <w:rsid w:val="00D116F8"/>
    <w:rsid w:val="00D122FD"/>
    <w:rsid w:val="00D124DE"/>
    <w:rsid w:val="00D128EB"/>
    <w:rsid w:val="00D12F9C"/>
    <w:rsid w:val="00D132C5"/>
    <w:rsid w:val="00D135A0"/>
    <w:rsid w:val="00D13D4E"/>
    <w:rsid w:val="00D13EEF"/>
    <w:rsid w:val="00D145A6"/>
    <w:rsid w:val="00D14862"/>
    <w:rsid w:val="00D14B6A"/>
    <w:rsid w:val="00D14C24"/>
    <w:rsid w:val="00D15065"/>
    <w:rsid w:val="00D15194"/>
    <w:rsid w:val="00D15551"/>
    <w:rsid w:val="00D156FB"/>
    <w:rsid w:val="00D1590E"/>
    <w:rsid w:val="00D159BC"/>
    <w:rsid w:val="00D15EF9"/>
    <w:rsid w:val="00D16102"/>
    <w:rsid w:val="00D16A18"/>
    <w:rsid w:val="00D16D94"/>
    <w:rsid w:val="00D17335"/>
    <w:rsid w:val="00D20078"/>
    <w:rsid w:val="00D2051C"/>
    <w:rsid w:val="00D20841"/>
    <w:rsid w:val="00D20E15"/>
    <w:rsid w:val="00D20FFD"/>
    <w:rsid w:val="00D2175D"/>
    <w:rsid w:val="00D21860"/>
    <w:rsid w:val="00D21C35"/>
    <w:rsid w:val="00D21E3F"/>
    <w:rsid w:val="00D22777"/>
    <w:rsid w:val="00D22C39"/>
    <w:rsid w:val="00D232EB"/>
    <w:rsid w:val="00D2344A"/>
    <w:rsid w:val="00D23625"/>
    <w:rsid w:val="00D2404D"/>
    <w:rsid w:val="00D242E4"/>
    <w:rsid w:val="00D243FD"/>
    <w:rsid w:val="00D24466"/>
    <w:rsid w:val="00D24A94"/>
    <w:rsid w:val="00D253CC"/>
    <w:rsid w:val="00D2542A"/>
    <w:rsid w:val="00D257AF"/>
    <w:rsid w:val="00D25A6A"/>
    <w:rsid w:val="00D25CB5"/>
    <w:rsid w:val="00D25E27"/>
    <w:rsid w:val="00D25F19"/>
    <w:rsid w:val="00D265CF"/>
    <w:rsid w:val="00D2683B"/>
    <w:rsid w:val="00D26C32"/>
    <w:rsid w:val="00D26DF9"/>
    <w:rsid w:val="00D26EB9"/>
    <w:rsid w:val="00D2756F"/>
    <w:rsid w:val="00D275D2"/>
    <w:rsid w:val="00D27A7A"/>
    <w:rsid w:val="00D30405"/>
    <w:rsid w:val="00D304E8"/>
    <w:rsid w:val="00D306DC"/>
    <w:rsid w:val="00D309CF"/>
    <w:rsid w:val="00D30B13"/>
    <w:rsid w:val="00D30C2C"/>
    <w:rsid w:val="00D31590"/>
    <w:rsid w:val="00D317AB"/>
    <w:rsid w:val="00D31A00"/>
    <w:rsid w:val="00D31A66"/>
    <w:rsid w:val="00D31FCE"/>
    <w:rsid w:val="00D3264C"/>
    <w:rsid w:val="00D3291C"/>
    <w:rsid w:val="00D32C04"/>
    <w:rsid w:val="00D32C1B"/>
    <w:rsid w:val="00D32F86"/>
    <w:rsid w:val="00D33AD5"/>
    <w:rsid w:val="00D33FD2"/>
    <w:rsid w:val="00D33FE6"/>
    <w:rsid w:val="00D3416D"/>
    <w:rsid w:val="00D3498D"/>
    <w:rsid w:val="00D35CCB"/>
    <w:rsid w:val="00D361E8"/>
    <w:rsid w:val="00D362CC"/>
    <w:rsid w:val="00D36C21"/>
    <w:rsid w:val="00D36EBA"/>
    <w:rsid w:val="00D36EFE"/>
    <w:rsid w:val="00D3709A"/>
    <w:rsid w:val="00D37457"/>
    <w:rsid w:val="00D375B0"/>
    <w:rsid w:val="00D37ED7"/>
    <w:rsid w:val="00D400E3"/>
    <w:rsid w:val="00D405D9"/>
    <w:rsid w:val="00D4077F"/>
    <w:rsid w:val="00D40BAD"/>
    <w:rsid w:val="00D41E8C"/>
    <w:rsid w:val="00D4216C"/>
    <w:rsid w:val="00D42A7D"/>
    <w:rsid w:val="00D42C17"/>
    <w:rsid w:val="00D4318E"/>
    <w:rsid w:val="00D436D4"/>
    <w:rsid w:val="00D43B6A"/>
    <w:rsid w:val="00D441A9"/>
    <w:rsid w:val="00D441F3"/>
    <w:rsid w:val="00D4463F"/>
    <w:rsid w:val="00D4473E"/>
    <w:rsid w:val="00D44CC5"/>
    <w:rsid w:val="00D44D26"/>
    <w:rsid w:val="00D45294"/>
    <w:rsid w:val="00D45427"/>
    <w:rsid w:val="00D454C2"/>
    <w:rsid w:val="00D45520"/>
    <w:rsid w:val="00D45647"/>
    <w:rsid w:val="00D458B7"/>
    <w:rsid w:val="00D45A9A"/>
    <w:rsid w:val="00D45AA4"/>
    <w:rsid w:val="00D45F40"/>
    <w:rsid w:val="00D46041"/>
    <w:rsid w:val="00D461C2"/>
    <w:rsid w:val="00D46883"/>
    <w:rsid w:val="00D472C4"/>
    <w:rsid w:val="00D47471"/>
    <w:rsid w:val="00D479F2"/>
    <w:rsid w:val="00D47B97"/>
    <w:rsid w:val="00D50D63"/>
    <w:rsid w:val="00D50E33"/>
    <w:rsid w:val="00D51014"/>
    <w:rsid w:val="00D51534"/>
    <w:rsid w:val="00D517FF"/>
    <w:rsid w:val="00D51B96"/>
    <w:rsid w:val="00D51C53"/>
    <w:rsid w:val="00D52317"/>
    <w:rsid w:val="00D52437"/>
    <w:rsid w:val="00D52439"/>
    <w:rsid w:val="00D52D31"/>
    <w:rsid w:val="00D53519"/>
    <w:rsid w:val="00D5358D"/>
    <w:rsid w:val="00D535DE"/>
    <w:rsid w:val="00D536B5"/>
    <w:rsid w:val="00D53B44"/>
    <w:rsid w:val="00D54173"/>
    <w:rsid w:val="00D543D7"/>
    <w:rsid w:val="00D54F2F"/>
    <w:rsid w:val="00D553B5"/>
    <w:rsid w:val="00D554CB"/>
    <w:rsid w:val="00D55547"/>
    <w:rsid w:val="00D55594"/>
    <w:rsid w:val="00D558C5"/>
    <w:rsid w:val="00D55E14"/>
    <w:rsid w:val="00D56094"/>
    <w:rsid w:val="00D56BA7"/>
    <w:rsid w:val="00D56C89"/>
    <w:rsid w:val="00D56CA3"/>
    <w:rsid w:val="00D5710A"/>
    <w:rsid w:val="00D572CF"/>
    <w:rsid w:val="00D573DB"/>
    <w:rsid w:val="00D5740F"/>
    <w:rsid w:val="00D57846"/>
    <w:rsid w:val="00D603A2"/>
    <w:rsid w:val="00D6078F"/>
    <w:rsid w:val="00D61636"/>
    <w:rsid w:val="00D61D36"/>
    <w:rsid w:val="00D62194"/>
    <w:rsid w:val="00D62210"/>
    <w:rsid w:val="00D62494"/>
    <w:rsid w:val="00D624F2"/>
    <w:rsid w:val="00D6252D"/>
    <w:rsid w:val="00D63041"/>
    <w:rsid w:val="00D63561"/>
    <w:rsid w:val="00D63626"/>
    <w:rsid w:val="00D63F4E"/>
    <w:rsid w:val="00D641B0"/>
    <w:rsid w:val="00D64447"/>
    <w:rsid w:val="00D64639"/>
    <w:rsid w:val="00D6470D"/>
    <w:rsid w:val="00D64FD6"/>
    <w:rsid w:val="00D652BF"/>
    <w:rsid w:val="00D65C17"/>
    <w:rsid w:val="00D66603"/>
    <w:rsid w:val="00D66647"/>
    <w:rsid w:val="00D66C6B"/>
    <w:rsid w:val="00D671C3"/>
    <w:rsid w:val="00D67256"/>
    <w:rsid w:val="00D672BD"/>
    <w:rsid w:val="00D6759C"/>
    <w:rsid w:val="00D678AF"/>
    <w:rsid w:val="00D678C8"/>
    <w:rsid w:val="00D67A40"/>
    <w:rsid w:val="00D67C8A"/>
    <w:rsid w:val="00D70298"/>
    <w:rsid w:val="00D70375"/>
    <w:rsid w:val="00D704EE"/>
    <w:rsid w:val="00D7076B"/>
    <w:rsid w:val="00D70D7B"/>
    <w:rsid w:val="00D70EDF"/>
    <w:rsid w:val="00D711A4"/>
    <w:rsid w:val="00D7120B"/>
    <w:rsid w:val="00D7153F"/>
    <w:rsid w:val="00D7179A"/>
    <w:rsid w:val="00D718AF"/>
    <w:rsid w:val="00D718D2"/>
    <w:rsid w:val="00D719B9"/>
    <w:rsid w:val="00D72DE8"/>
    <w:rsid w:val="00D7407D"/>
    <w:rsid w:val="00D745CC"/>
    <w:rsid w:val="00D74D7A"/>
    <w:rsid w:val="00D750C7"/>
    <w:rsid w:val="00D7522C"/>
    <w:rsid w:val="00D7523E"/>
    <w:rsid w:val="00D757B4"/>
    <w:rsid w:val="00D7588C"/>
    <w:rsid w:val="00D75AFA"/>
    <w:rsid w:val="00D75C73"/>
    <w:rsid w:val="00D75F24"/>
    <w:rsid w:val="00D768F0"/>
    <w:rsid w:val="00D769E5"/>
    <w:rsid w:val="00D76CFF"/>
    <w:rsid w:val="00D76FD4"/>
    <w:rsid w:val="00D7731A"/>
    <w:rsid w:val="00D77552"/>
    <w:rsid w:val="00D8036C"/>
    <w:rsid w:val="00D8070A"/>
    <w:rsid w:val="00D80AD4"/>
    <w:rsid w:val="00D80EF0"/>
    <w:rsid w:val="00D80F22"/>
    <w:rsid w:val="00D81944"/>
    <w:rsid w:val="00D81BBA"/>
    <w:rsid w:val="00D81F09"/>
    <w:rsid w:val="00D8226E"/>
    <w:rsid w:val="00D825AB"/>
    <w:rsid w:val="00D82848"/>
    <w:rsid w:val="00D82C53"/>
    <w:rsid w:val="00D82E6A"/>
    <w:rsid w:val="00D831F6"/>
    <w:rsid w:val="00D8427F"/>
    <w:rsid w:val="00D84594"/>
    <w:rsid w:val="00D84765"/>
    <w:rsid w:val="00D849E1"/>
    <w:rsid w:val="00D85201"/>
    <w:rsid w:val="00D8541D"/>
    <w:rsid w:val="00D8561E"/>
    <w:rsid w:val="00D85A5C"/>
    <w:rsid w:val="00D85E0D"/>
    <w:rsid w:val="00D85F92"/>
    <w:rsid w:val="00D8634C"/>
    <w:rsid w:val="00D8674F"/>
    <w:rsid w:val="00D8676D"/>
    <w:rsid w:val="00D86781"/>
    <w:rsid w:val="00D8737D"/>
    <w:rsid w:val="00D875F7"/>
    <w:rsid w:val="00D87888"/>
    <w:rsid w:val="00D87BB3"/>
    <w:rsid w:val="00D900E1"/>
    <w:rsid w:val="00D90764"/>
    <w:rsid w:val="00D90D6B"/>
    <w:rsid w:val="00D91807"/>
    <w:rsid w:val="00D91C7F"/>
    <w:rsid w:val="00D92044"/>
    <w:rsid w:val="00D932A9"/>
    <w:rsid w:val="00D93758"/>
    <w:rsid w:val="00D938AE"/>
    <w:rsid w:val="00D93E43"/>
    <w:rsid w:val="00D946C3"/>
    <w:rsid w:val="00D955E7"/>
    <w:rsid w:val="00D95683"/>
    <w:rsid w:val="00D95A1A"/>
    <w:rsid w:val="00D95A2D"/>
    <w:rsid w:val="00D95A5F"/>
    <w:rsid w:val="00D961F0"/>
    <w:rsid w:val="00D967F4"/>
    <w:rsid w:val="00D96C0F"/>
    <w:rsid w:val="00D96D05"/>
    <w:rsid w:val="00D96D7F"/>
    <w:rsid w:val="00D97328"/>
    <w:rsid w:val="00D97668"/>
    <w:rsid w:val="00D97822"/>
    <w:rsid w:val="00D97F95"/>
    <w:rsid w:val="00D97FF7"/>
    <w:rsid w:val="00DA092B"/>
    <w:rsid w:val="00DA131E"/>
    <w:rsid w:val="00DA1939"/>
    <w:rsid w:val="00DA2371"/>
    <w:rsid w:val="00DA2C40"/>
    <w:rsid w:val="00DA35C2"/>
    <w:rsid w:val="00DA381F"/>
    <w:rsid w:val="00DA416E"/>
    <w:rsid w:val="00DA47CE"/>
    <w:rsid w:val="00DA5313"/>
    <w:rsid w:val="00DA6259"/>
    <w:rsid w:val="00DA6A2B"/>
    <w:rsid w:val="00DA6D19"/>
    <w:rsid w:val="00DA72EA"/>
    <w:rsid w:val="00DA72FF"/>
    <w:rsid w:val="00DA77C7"/>
    <w:rsid w:val="00DA7A78"/>
    <w:rsid w:val="00DA7A9D"/>
    <w:rsid w:val="00DB0747"/>
    <w:rsid w:val="00DB0C60"/>
    <w:rsid w:val="00DB0E2E"/>
    <w:rsid w:val="00DB18AA"/>
    <w:rsid w:val="00DB19F4"/>
    <w:rsid w:val="00DB1E1C"/>
    <w:rsid w:val="00DB1E66"/>
    <w:rsid w:val="00DB2320"/>
    <w:rsid w:val="00DB249C"/>
    <w:rsid w:val="00DB2D19"/>
    <w:rsid w:val="00DB356B"/>
    <w:rsid w:val="00DB39B5"/>
    <w:rsid w:val="00DB46E2"/>
    <w:rsid w:val="00DB4CA4"/>
    <w:rsid w:val="00DB4D99"/>
    <w:rsid w:val="00DB5829"/>
    <w:rsid w:val="00DB5939"/>
    <w:rsid w:val="00DB626C"/>
    <w:rsid w:val="00DB6807"/>
    <w:rsid w:val="00DB6A28"/>
    <w:rsid w:val="00DB72F8"/>
    <w:rsid w:val="00DB741C"/>
    <w:rsid w:val="00DB752D"/>
    <w:rsid w:val="00DB7731"/>
    <w:rsid w:val="00DC0321"/>
    <w:rsid w:val="00DC06E9"/>
    <w:rsid w:val="00DC0847"/>
    <w:rsid w:val="00DC0BBD"/>
    <w:rsid w:val="00DC0F92"/>
    <w:rsid w:val="00DC1483"/>
    <w:rsid w:val="00DC1538"/>
    <w:rsid w:val="00DC19A2"/>
    <w:rsid w:val="00DC1D0A"/>
    <w:rsid w:val="00DC1D66"/>
    <w:rsid w:val="00DC1E1D"/>
    <w:rsid w:val="00DC2031"/>
    <w:rsid w:val="00DC206A"/>
    <w:rsid w:val="00DC28D9"/>
    <w:rsid w:val="00DC2D04"/>
    <w:rsid w:val="00DC2D56"/>
    <w:rsid w:val="00DC31DD"/>
    <w:rsid w:val="00DC3BD4"/>
    <w:rsid w:val="00DC45DB"/>
    <w:rsid w:val="00DC4B59"/>
    <w:rsid w:val="00DC4B76"/>
    <w:rsid w:val="00DC4C81"/>
    <w:rsid w:val="00DC507C"/>
    <w:rsid w:val="00DC600C"/>
    <w:rsid w:val="00DC619A"/>
    <w:rsid w:val="00DC681D"/>
    <w:rsid w:val="00DC699A"/>
    <w:rsid w:val="00DC6F86"/>
    <w:rsid w:val="00DC7074"/>
    <w:rsid w:val="00DC74D3"/>
    <w:rsid w:val="00DC7855"/>
    <w:rsid w:val="00DC7AF1"/>
    <w:rsid w:val="00DC7BD8"/>
    <w:rsid w:val="00DC7C9C"/>
    <w:rsid w:val="00DD0096"/>
    <w:rsid w:val="00DD0630"/>
    <w:rsid w:val="00DD0B24"/>
    <w:rsid w:val="00DD0C05"/>
    <w:rsid w:val="00DD134A"/>
    <w:rsid w:val="00DD1664"/>
    <w:rsid w:val="00DD1772"/>
    <w:rsid w:val="00DD1810"/>
    <w:rsid w:val="00DD1B12"/>
    <w:rsid w:val="00DD258C"/>
    <w:rsid w:val="00DD27AB"/>
    <w:rsid w:val="00DD282D"/>
    <w:rsid w:val="00DD2C10"/>
    <w:rsid w:val="00DD2C19"/>
    <w:rsid w:val="00DD3ACD"/>
    <w:rsid w:val="00DD3BB1"/>
    <w:rsid w:val="00DD43D4"/>
    <w:rsid w:val="00DD49F0"/>
    <w:rsid w:val="00DD4C9A"/>
    <w:rsid w:val="00DD51CC"/>
    <w:rsid w:val="00DD5ABE"/>
    <w:rsid w:val="00DD5E79"/>
    <w:rsid w:val="00DD60C6"/>
    <w:rsid w:val="00DD62A6"/>
    <w:rsid w:val="00DD6877"/>
    <w:rsid w:val="00DD6D7A"/>
    <w:rsid w:val="00DD7553"/>
    <w:rsid w:val="00DD76D3"/>
    <w:rsid w:val="00DD7902"/>
    <w:rsid w:val="00DE01B4"/>
    <w:rsid w:val="00DE08F9"/>
    <w:rsid w:val="00DE0926"/>
    <w:rsid w:val="00DE0A0F"/>
    <w:rsid w:val="00DE1076"/>
    <w:rsid w:val="00DE1600"/>
    <w:rsid w:val="00DE1DBE"/>
    <w:rsid w:val="00DE1E54"/>
    <w:rsid w:val="00DE1F6E"/>
    <w:rsid w:val="00DE22EE"/>
    <w:rsid w:val="00DE2346"/>
    <w:rsid w:val="00DE27AF"/>
    <w:rsid w:val="00DE27F1"/>
    <w:rsid w:val="00DE2943"/>
    <w:rsid w:val="00DE335C"/>
    <w:rsid w:val="00DE3B60"/>
    <w:rsid w:val="00DE46D0"/>
    <w:rsid w:val="00DE4B0A"/>
    <w:rsid w:val="00DE5441"/>
    <w:rsid w:val="00DE5AD7"/>
    <w:rsid w:val="00DE6AB8"/>
    <w:rsid w:val="00DE6C2E"/>
    <w:rsid w:val="00DE6E35"/>
    <w:rsid w:val="00DE6F41"/>
    <w:rsid w:val="00DE703C"/>
    <w:rsid w:val="00DE70E8"/>
    <w:rsid w:val="00DE7150"/>
    <w:rsid w:val="00DE77D1"/>
    <w:rsid w:val="00DE795E"/>
    <w:rsid w:val="00DE7CAE"/>
    <w:rsid w:val="00DE7F23"/>
    <w:rsid w:val="00DE7FA5"/>
    <w:rsid w:val="00DF0296"/>
    <w:rsid w:val="00DF08EE"/>
    <w:rsid w:val="00DF0988"/>
    <w:rsid w:val="00DF0E91"/>
    <w:rsid w:val="00DF12F9"/>
    <w:rsid w:val="00DF15FA"/>
    <w:rsid w:val="00DF1C45"/>
    <w:rsid w:val="00DF1F0A"/>
    <w:rsid w:val="00DF2CB0"/>
    <w:rsid w:val="00DF3B50"/>
    <w:rsid w:val="00DF4CD7"/>
    <w:rsid w:val="00DF4F29"/>
    <w:rsid w:val="00DF562F"/>
    <w:rsid w:val="00DF5B31"/>
    <w:rsid w:val="00DF6143"/>
    <w:rsid w:val="00DF63F4"/>
    <w:rsid w:val="00DF693B"/>
    <w:rsid w:val="00DF6F71"/>
    <w:rsid w:val="00DF70FC"/>
    <w:rsid w:val="00DF73E8"/>
    <w:rsid w:val="00DF798E"/>
    <w:rsid w:val="00DF7B38"/>
    <w:rsid w:val="00DF7E82"/>
    <w:rsid w:val="00E001DC"/>
    <w:rsid w:val="00E00825"/>
    <w:rsid w:val="00E00F27"/>
    <w:rsid w:val="00E010C2"/>
    <w:rsid w:val="00E010DD"/>
    <w:rsid w:val="00E012EB"/>
    <w:rsid w:val="00E01633"/>
    <w:rsid w:val="00E01799"/>
    <w:rsid w:val="00E019CB"/>
    <w:rsid w:val="00E02038"/>
    <w:rsid w:val="00E02100"/>
    <w:rsid w:val="00E021AF"/>
    <w:rsid w:val="00E02482"/>
    <w:rsid w:val="00E02D4C"/>
    <w:rsid w:val="00E0304F"/>
    <w:rsid w:val="00E03375"/>
    <w:rsid w:val="00E03D20"/>
    <w:rsid w:val="00E04451"/>
    <w:rsid w:val="00E046AF"/>
    <w:rsid w:val="00E049A8"/>
    <w:rsid w:val="00E04A1B"/>
    <w:rsid w:val="00E04C38"/>
    <w:rsid w:val="00E04C43"/>
    <w:rsid w:val="00E04C83"/>
    <w:rsid w:val="00E054F1"/>
    <w:rsid w:val="00E05A20"/>
    <w:rsid w:val="00E06242"/>
    <w:rsid w:val="00E065AA"/>
    <w:rsid w:val="00E06E7C"/>
    <w:rsid w:val="00E06E8D"/>
    <w:rsid w:val="00E070B0"/>
    <w:rsid w:val="00E07574"/>
    <w:rsid w:val="00E1014E"/>
    <w:rsid w:val="00E1047B"/>
    <w:rsid w:val="00E105C8"/>
    <w:rsid w:val="00E10712"/>
    <w:rsid w:val="00E10B88"/>
    <w:rsid w:val="00E10F2A"/>
    <w:rsid w:val="00E110F3"/>
    <w:rsid w:val="00E11342"/>
    <w:rsid w:val="00E1157C"/>
    <w:rsid w:val="00E11641"/>
    <w:rsid w:val="00E117ED"/>
    <w:rsid w:val="00E128E5"/>
    <w:rsid w:val="00E12C34"/>
    <w:rsid w:val="00E12E51"/>
    <w:rsid w:val="00E13D6A"/>
    <w:rsid w:val="00E14C70"/>
    <w:rsid w:val="00E14D26"/>
    <w:rsid w:val="00E168E3"/>
    <w:rsid w:val="00E16DC6"/>
    <w:rsid w:val="00E174BF"/>
    <w:rsid w:val="00E20532"/>
    <w:rsid w:val="00E20A0E"/>
    <w:rsid w:val="00E20B7D"/>
    <w:rsid w:val="00E21098"/>
    <w:rsid w:val="00E21B2B"/>
    <w:rsid w:val="00E21D5C"/>
    <w:rsid w:val="00E222C7"/>
    <w:rsid w:val="00E223B7"/>
    <w:rsid w:val="00E22A63"/>
    <w:rsid w:val="00E22B37"/>
    <w:rsid w:val="00E22C75"/>
    <w:rsid w:val="00E22CD7"/>
    <w:rsid w:val="00E23117"/>
    <w:rsid w:val="00E237CC"/>
    <w:rsid w:val="00E23C50"/>
    <w:rsid w:val="00E242EA"/>
    <w:rsid w:val="00E24FF7"/>
    <w:rsid w:val="00E25257"/>
    <w:rsid w:val="00E25968"/>
    <w:rsid w:val="00E25DA3"/>
    <w:rsid w:val="00E25F5F"/>
    <w:rsid w:val="00E260E9"/>
    <w:rsid w:val="00E26700"/>
    <w:rsid w:val="00E26EA3"/>
    <w:rsid w:val="00E275A1"/>
    <w:rsid w:val="00E27C4F"/>
    <w:rsid w:val="00E300C0"/>
    <w:rsid w:val="00E30B3D"/>
    <w:rsid w:val="00E30FBF"/>
    <w:rsid w:val="00E31E5A"/>
    <w:rsid w:val="00E328E5"/>
    <w:rsid w:val="00E329D2"/>
    <w:rsid w:val="00E330DB"/>
    <w:rsid w:val="00E33B84"/>
    <w:rsid w:val="00E33BB4"/>
    <w:rsid w:val="00E33CBF"/>
    <w:rsid w:val="00E34AED"/>
    <w:rsid w:val="00E359E1"/>
    <w:rsid w:val="00E35E89"/>
    <w:rsid w:val="00E361DD"/>
    <w:rsid w:val="00E3634D"/>
    <w:rsid w:val="00E36DD6"/>
    <w:rsid w:val="00E370D5"/>
    <w:rsid w:val="00E3717C"/>
    <w:rsid w:val="00E37A7F"/>
    <w:rsid w:val="00E37B16"/>
    <w:rsid w:val="00E37B71"/>
    <w:rsid w:val="00E4054C"/>
    <w:rsid w:val="00E40607"/>
    <w:rsid w:val="00E41C12"/>
    <w:rsid w:val="00E41E5C"/>
    <w:rsid w:val="00E42156"/>
    <w:rsid w:val="00E434C2"/>
    <w:rsid w:val="00E43584"/>
    <w:rsid w:val="00E4362A"/>
    <w:rsid w:val="00E43858"/>
    <w:rsid w:val="00E43B69"/>
    <w:rsid w:val="00E43C7E"/>
    <w:rsid w:val="00E44049"/>
    <w:rsid w:val="00E44220"/>
    <w:rsid w:val="00E4448F"/>
    <w:rsid w:val="00E445D3"/>
    <w:rsid w:val="00E4563C"/>
    <w:rsid w:val="00E45856"/>
    <w:rsid w:val="00E45E29"/>
    <w:rsid w:val="00E4637A"/>
    <w:rsid w:val="00E46633"/>
    <w:rsid w:val="00E46D6B"/>
    <w:rsid w:val="00E474A9"/>
    <w:rsid w:val="00E479B3"/>
    <w:rsid w:val="00E505F7"/>
    <w:rsid w:val="00E5065E"/>
    <w:rsid w:val="00E50837"/>
    <w:rsid w:val="00E50CB7"/>
    <w:rsid w:val="00E50E83"/>
    <w:rsid w:val="00E5103E"/>
    <w:rsid w:val="00E51062"/>
    <w:rsid w:val="00E51144"/>
    <w:rsid w:val="00E512A9"/>
    <w:rsid w:val="00E51483"/>
    <w:rsid w:val="00E51A58"/>
    <w:rsid w:val="00E52941"/>
    <w:rsid w:val="00E52B75"/>
    <w:rsid w:val="00E52C39"/>
    <w:rsid w:val="00E52F9D"/>
    <w:rsid w:val="00E52FB3"/>
    <w:rsid w:val="00E532C3"/>
    <w:rsid w:val="00E5332E"/>
    <w:rsid w:val="00E53507"/>
    <w:rsid w:val="00E53670"/>
    <w:rsid w:val="00E5368E"/>
    <w:rsid w:val="00E537FC"/>
    <w:rsid w:val="00E53A69"/>
    <w:rsid w:val="00E53DE7"/>
    <w:rsid w:val="00E53FD2"/>
    <w:rsid w:val="00E54125"/>
    <w:rsid w:val="00E54754"/>
    <w:rsid w:val="00E5542D"/>
    <w:rsid w:val="00E55B2B"/>
    <w:rsid w:val="00E55C59"/>
    <w:rsid w:val="00E5696C"/>
    <w:rsid w:val="00E57099"/>
    <w:rsid w:val="00E57860"/>
    <w:rsid w:val="00E57C12"/>
    <w:rsid w:val="00E57DED"/>
    <w:rsid w:val="00E57EF7"/>
    <w:rsid w:val="00E6006E"/>
    <w:rsid w:val="00E6032E"/>
    <w:rsid w:val="00E60718"/>
    <w:rsid w:val="00E608E9"/>
    <w:rsid w:val="00E60991"/>
    <w:rsid w:val="00E60F12"/>
    <w:rsid w:val="00E615E4"/>
    <w:rsid w:val="00E616B1"/>
    <w:rsid w:val="00E61BF1"/>
    <w:rsid w:val="00E6234D"/>
    <w:rsid w:val="00E62781"/>
    <w:rsid w:val="00E64026"/>
    <w:rsid w:val="00E64138"/>
    <w:rsid w:val="00E642CA"/>
    <w:rsid w:val="00E642E0"/>
    <w:rsid w:val="00E64427"/>
    <w:rsid w:val="00E64428"/>
    <w:rsid w:val="00E6490A"/>
    <w:rsid w:val="00E64B2E"/>
    <w:rsid w:val="00E64D27"/>
    <w:rsid w:val="00E64EE6"/>
    <w:rsid w:val="00E650A4"/>
    <w:rsid w:val="00E6512E"/>
    <w:rsid w:val="00E655D7"/>
    <w:rsid w:val="00E659EA"/>
    <w:rsid w:val="00E65C3E"/>
    <w:rsid w:val="00E65C7E"/>
    <w:rsid w:val="00E65E58"/>
    <w:rsid w:val="00E663A6"/>
    <w:rsid w:val="00E66707"/>
    <w:rsid w:val="00E66FB3"/>
    <w:rsid w:val="00E675E7"/>
    <w:rsid w:val="00E67740"/>
    <w:rsid w:val="00E677F1"/>
    <w:rsid w:val="00E6780B"/>
    <w:rsid w:val="00E679B9"/>
    <w:rsid w:val="00E67BCC"/>
    <w:rsid w:val="00E67C0F"/>
    <w:rsid w:val="00E67FF7"/>
    <w:rsid w:val="00E70A13"/>
    <w:rsid w:val="00E70BB0"/>
    <w:rsid w:val="00E70D07"/>
    <w:rsid w:val="00E71424"/>
    <w:rsid w:val="00E729C1"/>
    <w:rsid w:val="00E72CC5"/>
    <w:rsid w:val="00E72E28"/>
    <w:rsid w:val="00E72F05"/>
    <w:rsid w:val="00E733A9"/>
    <w:rsid w:val="00E73680"/>
    <w:rsid w:val="00E73BFD"/>
    <w:rsid w:val="00E73C51"/>
    <w:rsid w:val="00E73D08"/>
    <w:rsid w:val="00E740A6"/>
    <w:rsid w:val="00E746AF"/>
    <w:rsid w:val="00E74DB0"/>
    <w:rsid w:val="00E7556B"/>
    <w:rsid w:val="00E75B25"/>
    <w:rsid w:val="00E75FDF"/>
    <w:rsid w:val="00E761E9"/>
    <w:rsid w:val="00E76923"/>
    <w:rsid w:val="00E769A6"/>
    <w:rsid w:val="00E76B84"/>
    <w:rsid w:val="00E76DA1"/>
    <w:rsid w:val="00E76EC6"/>
    <w:rsid w:val="00E77012"/>
    <w:rsid w:val="00E77354"/>
    <w:rsid w:val="00E7749F"/>
    <w:rsid w:val="00E77AFD"/>
    <w:rsid w:val="00E77B12"/>
    <w:rsid w:val="00E77D8B"/>
    <w:rsid w:val="00E806FE"/>
    <w:rsid w:val="00E80867"/>
    <w:rsid w:val="00E80A9F"/>
    <w:rsid w:val="00E80B93"/>
    <w:rsid w:val="00E80C61"/>
    <w:rsid w:val="00E80DF9"/>
    <w:rsid w:val="00E811A6"/>
    <w:rsid w:val="00E81FBF"/>
    <w:rsid w:val="00E82117"/>
    <w:rsid w:val="00E825E2"/>
    <w:rsid w:val="00E82DB0"/>
    <w:rsid w:val="00E8372D"/>
    <w:rsid w:val="00E839F0"/>
    <w:rsid w:val="00E83C4A"/>
    <w:rsid w:val="00E83DAE"/>
    <w:rsid w:val="00E83EE0"/>
    <w:rsid w:val="00E83F61"/>
    <w:rsid w:val="00E842E0"/>
    <w:rsid w:val="00E8511E"/>
    <w:rsid w:val="00E8522D"/>
    <w:rsid w:val="00E85A12"/>
    <w:rsid w:val="00E86046"/>
    <w:rsid w:val="00E86152"/>
    <w:rsid w:val="00E862C1"/>
    <w:rsid w:val="00E86A43"/>
    <w:rsid w:val="00E87451"/>
    <w:rsid w:val="00E87966"/>
    <w:rsid w:val="00E87EEF"/>
    <w:rsid w:val="00E9019D"/>
    <w:rsid w:val="00E9021D"/>
    <w:rsid w:val="00E90B6D"/>
    <w:rsid w:val="00E90CA4"/>
    <w:rsid w:val="00E90ECE"/>
    <w:rsid w:val="00E911F5"/>
    <w:rsid w:val="00E913EB"/>
    <w:rsid w:val="00E91902"/>
    <w:rsid w:val="00E91E10"/>
    <w:rsid w:val="00E92AA0"/>
    <w:rsid w:val="00E92C47"/>
    <w:rsid w:val="00E93645"/>
    <w:rsid w:val="00E93804"/>
    <w:rsid w:val="00E93964"/>
    <w:rsid w:val="00E93C0B"/>
    <w:rsid w:val="00E93E73"/>
    <w:rsid w:val="00E94B20"/>
    <w:rsid w:val="00E94C10"/>
    <w:rsid w:val="00E94DEC"/>
    <w:rsid w:val="00E95218"/>
    <w:rsid w:val="00E95319"/>
    <w:rsid w:val="00E95367"/>
    <w:rsid w:val="00E95695"/>
    <w:rsid w:val="00E9574D"/>
    <w:rsid w:val="00E957BE"/>
    <w:rsid w:val="00E95FF2"/>
    <w:rsid w:val="00E967D3"/>
    <w:rsid w:val="00E9685E"/>
    <w:rsid w:val="00E96BD9"/>
    <w:rsid w:val="00E97A8F"/>
    <w:rsid w:val="00E97EA8"/>
    <w:rsid w:val="00E97FBB"/>
    <w:rsid w:val="00EA05E3"/>
    <w:rsid w:val="00EA0D99"/>
    <w:rsid w:val="00EA17F9"/>
    <w:rsid w:val="00EA1C06"/>
    <w:rsid w:val="00EA1C38"/>
    <w:rsid w:val="00EA1E6B"/>
    <w:rsid w:val="00EA24DA"/>
    <w:rsid w:val="00EA2638"/>
    <w:rsid w:val="00EA26EC"/>
    <w:rsid w:val="00EA3525"/>
    <w:rsid w:val="00EA3640"/>
    <w:rsid w:val="00EA397D"/>
    <w:rsid w:val="00EA3E60"/>
    <w:rsid w:val="00EA428E"/>
    <w:rsid w:val="00EA4C00"/>
    <w:rsid w:val="00EA4D7E"/>
    <w:rsid w:val="00EA510A"/>
    <w:rsid w:val="00EA519B"/>
    <w:rsid w:val="00EA5AEF"/>
    <w:rsid w:val="00EA5EC0"/>
    <w:rsid w:val="00EA5ECB"/>
    <w:rsid w:val="00EA5F79"/>
    <w:rsid w:val="00EA6162"/>
    <w:rsid w:val="00EA64E4"/>
    <w:rsid w:val="00EA667C"/>
    <w:rsid w:val="00EA69CF"/>
    <w:rsid w:val="00EA6EB7"/>
    <w:rsid w:val="00EA7571"/>
    <w:rsid w:val="00EA7946"/>
    <w:rsid w:val="00EA79B7"/>
    <w:rsid w:val="00EA7BB1"/>
    <w:rsid w:val="00EA7CC2"/>
    <w:rsid w:val="00EA7FF6"/>
    <w:rsid w:val="00EB0B87"/>
    <w:rsid w:val="00EB1182"/>
    <w:rsid w:val="00EB1212"/>
    <w:rsid w:val="00EB12EF"/>
    <w:rsid w:val="00EB165B"/>
    <w:rsid w:val="00EB249C"/>
    <w:rsid w:val="00EB3013"/>
    <w:rsid w:val="00EB3796"/>
    <w:rsid w:val="00EB3B44"/>
    <w:rsid w:val="00EB4B2D"/>
    <w:rsid w:val="00EB5167"/>
    <w:rsid w:val="00EB5507"/>
    <w:rsid w:val="00EB57A9"/>
    <w:rsid w:val="00EB5DC9"/>
    <w:rsid w:val="00EB5E78"/>
    <w:rsid w:val="00EB5EFA"/>
    <w:rsid w:val="00EB677C"/>
    <w:rsid w:val="00EB69CB"/>
    <w:rsid w:val="00EB70C0"/>
    <w:rsid w:val="00EB70ED"/>
    <w:rsid w:val="00EB762D"/>
    <w:rsid w:val="00EB7F71"/>
    <w:rsid w:val="00EC009E"/>
    <w:rsid w:val="00EC01BC"/>
    <w:rsid w:val="00EC03DA"/>
    <w:rsid w:val="00EC064D"/>
    <w:rsid w:val="00EC1356"/>
    <w:rsid w:val="00EC18CC"/>
    <w:rsid w:val="00EC1A23"/>
    <w:rsid w:val="00EC1A3B"/>
    <w:rsid w:val="00EC2294"/>
    <w:rsid w:val="00EC2327"/>
    <w:rsid w:val="00EC26D0"/>
    <w:rsid w:val="00EC27D1"/>
    <w:rsid w:val="00EC2B97"/>
    <w:rsid w:val="00EC2BFC"/>
    <w:rsid w:val="00EC2F61"/>
    <w:rsid w:val="00EC4091"/>
    <w:rsid w:val="00EC4494"/>
    <w:rsid w:val="00EC4B2E"/>
    <w:rsid w:val="00EC510A"/>
    <w:rsid w:val="00EC5373"/>
    <w:rsid w:val="00EC53C9"/>
    <w:rsid w:val="00EC56FF"/>
    <w:rsid w:val="00EC5915"/>
    <w:rsid w:val="00EC5ABA"/>
    <w:rsid w:val="00EC5BBC"/>
    <w:rsid w:val="00EC5BDD"/>
    <w:rsid w:val="00EC5D9D"/>
    <w:rsid w:val="00EC5F1D"/>
    <w:rsid w:val="00EC6010"/>
    <w:rsid w:val="00EC64DD"/>
    <w:rsid w:val="00EC6764"/>
    <w:rsid w:val="00EC6A80"/>
    <w:rsid w:val="00EC76DC"/>
    <w:rsid w:val="00EC7B88"/>
    <w:rsid w:val="00EC7BE3"/>
    <w:rsid w:val="00ED0335"/>
    <w:rsid w:val="00ED03F0"/>
    <w:rsid w:val="00ED05CC"/>
    <w:rsid w:val="00ED1337"/>
    <w:rsid w:val="00ED188E"/>
    <w:rsid w:val="00ED1EAD"/>
    <w:rsid w:val="00ED1F40"/>
    <w:rsid w:val="00ED280B"/>
    <w:rsid w:val="00ED3A33"/>
    <w:rsid w:val="00ED3CA2"/>
    <w:rsid w:val="00ED4220"/>
    <w:rsid w:val="00ED426E"/>
    <w:rsid w:val="00ED45DF"/>
    <w:rsid w:val="00ED47C6"/>
    <w:rsid w:val="00ED5A37"/>
    <w:rsid w:val="00ED5C7D"/>
    <w:rsid w:val="00ED65B4"/>
    <w:rsid w:val="00ED65E1"/>
    <w:rsid w:val="00ED683C"/>
    <w:rsid w:val="00ED6840"/>
    <w:rsid w:val="00ED738E"/>
    <w:rsid w:val="00ED7780"/>
    <w:rsid w:val="00ED7B0C"/>
    <w:rsid w:val="00EE04D7"/>
    <w:rsid w:val="00EE0841"/>
    <w:rsid w:val="00EE177B"/>
    <w:rsid w:val="00EE18B5"/>
    <w:rsid w:val="00EE1C0A"/>
    <w:rsid w:val="00EE2608"/>
    <w:rsid w:val="00EE29A8"/>
    <w:rsid w:val="00EE2E18"/>
    <w:rsid w:val="00EE30E7"/>
    <w:rsid w:val="00EE3787"/>
    <w:rsid w:val="00EE38E3"/>
    <w:rsid w:val="00EE3A9F"/>
    <w:rsid w:val="00EE4787"/>
    <w:rsid w:val="00EE4C83"/>
    <w:rsid w:val="00EE4EA0"/>
    <w:rsid w:val="00EE52B7"/>
    <w:rsid w:val="00EE5408"/>
    <w:rsid w:val="00EE59D9"/>
    <w:rsid w:val="00EE643F"/>
    <w:rsid w:val="00EE653D"/>
    <w:rsid w:val="00EE689D"/>
    <w:rsid w:val="00EE692F"/>
    <w:rsid w:val="00EE7FAE"/>
    <w:rsid w:val="00EF02C2"/>
    <w:rsid w:val="00EF046B"/>
    <w:rsid w:val="00EF04A0"/>
    <w:rsid w:val="00EF06B9"/>
    <w:rsid w:val="00EF080B"/>
    <w:rsid w:val="00EF0871"/>
    <w:rsid w:val="00EF0BE7"/>
    <w:rsid w:val="00EF0D8C"/>
    <w:rsid w:val="00EF15FF"/>
    <w:rsid w:val="00EF19AB"/>
    <w:rsid w:val="00EF1DFB"/>
    <w:rsid w:val="00EF2324"/>
    <w:rsid w:val="00EF2409"/>
    <w:rsid w:val="00EF2671"/>
    <w:rsid w:val="00EF2B5B"/>
    <w:rsid w:val="00EF36F2"/>
    <w:rsid w:val="00EF3A82"/>
    <w:rsid w:val="00EF426B"/>
    <w:rsid w:val="00EF4652"/>
    <w:rsid w:val="00EF4D6A"/>
    <w:rsid w:val="00EF6B21"/>
    <w:rsid w:val="00EF6F11"/>
    <w:rsid w:val="00EF6FFC"/>
    <w:rsid w:val="00EF7183"/>
    <w:rsid w:val="00EF732F"/>
    <w:rsid w:val="00EF78F5"/>
    <w:rsid w:val="00EF7976"/>
    <w:rsid w:val="00EF79A3"/>
    <w:rsid w:val="00EF7A7F"/>
    <w:rsid w:val="00F00E4F"/>
    <w:rsid w:val="00F00FCA"/>
    <w:rsid w:val="00F010BA"/>
    <w:rsid w:val="00F01D70"/>
    <w:rsid w:val="00F01D85"/>
    <w:rsid w:val="00F022F6"/>
    <w:rsid w:val="00F0250E"/>
    <w:rsid w:val="00F026DC"/>
    <w:rsid w:val="00F03962"/>
    <w:rsid w:val="00F0414D"/>
    <w:rsid w:val="00F04685"/>
    <w:rsid w:val="00F04BAC"/>
    <w:rsid w:val="00F05107"/>
    <w:rsid w:val="00F052D5"/>
    <w:rsid w:val="00F05738"/>
    <w:rsid w:val="00F05784"/>
    <w:rsid w:val="00F05996"/>
    <w:rsid w:val="00F05A42"/>
    <w:rsid w:val="00F05F64"/>
    <w:rsid w:val="00F05F87"/>
    <w:rsid w:val="00F0613D"/>
    <w:rsid w:val="00F06A0D"/>
    <w:rsid w:val="00F06B11"/>
    <w:rsid w:val="00F07166"/>
    <w:rsid w:val="00F076E8"/>
    <w:rsid w:val="00F07D67"/>
    <w:rsid w:val="00F107B6"/>
    <w:rsid w:val="00F1082F"/>
    <w:rsid w:val="00F10EEC"/>
    <w:rsid w:val="00F11AC2"/>
    <w:rsid w:val="00F11C9A"/>
    <w:rsid w:val="00F127D5"/>
    <w:rsid w:val="00F12D4B"/>
    <w:rsid w:val="00F132EC"/>
    <w:rsid w:val="00F14217"/>
    <w:rsid w:val="00F14423"/>
    <w:rsid w:val="00F14EEC"/>
    <w:rsid w:val="00F1600C"/>
    <w:rsid w:val="00F164EE"/>
    <w:rsid w:val="00F16BEF"/>
    <w:rsid w:val="00F16C3D"/>
    <w:rsid w:val="00F16E8F"/>
    <w:rsid w:val="00F171C7"/>
    <w:rsid w:val="00F1733D"/>
    <w:rsid w:val="00F174BC"/>
    <w:rsid w:val="00F1798A"/>
    <w:rsid w:val="00F201F1"/>
    <w:rsid w:val="00F20583"/>
    <w:rsid w:val="00F2080A"/>
    <w:rsid w:val="00F20CC3"/>
    <w:rsid w:val="00F20E8C"/>
    <w:rsid w:val="00F21203"/>
    <w:rsid w:val="00F21512"/>
    <w:rsid w:val="00F21AC8"/>
    <w:rsid w:val="00F21D3F"/>
    <w:rsid w:val="00F21E99"/>
    <w:rsid w:val="00F22345"/>
    <w:rsid w:val="00F224C2"/>
    <w:rsid w:val="00F23BA8"/>
    <w:rsid w:val="00F23C97"/>
    <w:rsid w:val="00F23FD2"/>
    <w:rsid w:val="00F244C9"/>
    <w:rsid w:val="00F24A04"/>
    <w:rsid w:val="00F24AFF"/>
    <w:rsid w:val="00F24C12"/>
    <w:rsid w:val="00F24EF5"/>
    <w:rsid w:val="00F250DF"/>
    <w:rsid w:val="00F2553C"/>
    <w:rsid w:val="00F2568A"/>
    <w:rsid w:val="00F2576C"/>
    <w:rsid w:val="00F25BD1"/>
    <w:rsid w:val="00F26826"/>
    <w:rsid w:val="00F26F48"/>
    <w:rsid w:val="00F2718A"/>
    <w:rsid w:val="00F273EA"/>
    <w:rsid w:val="00F2748F"/>
    <w:rsid w:val="00F27E7B"/>
    <w:rsid w:val="00F302A0"/>
    <w:rsid w:val="00F3053D"/>
    <w:rsid w:val="00F305E3"/>
    <w:rsid w:val="00F3066C"/>
    <w:rsid w:val="00F30845"/>
    <w:rsid w:val="00F30AF3"/>
    <w:rsid w:val="00F30BA0"/>
    <w:rsid w:val="00F3149F"/>
    <w:rsid w:val="00F315B2"/>
    <w:rsid w:val="00F3168C"/>
    <w:rsid w:val="00F31A4E"/>
    <w:rsid w:val="00F31B78"/>
    <w:rsid w:val="00F31E8B"/>
    <w:rsid w:val="00F3239A"/>
    <w:rsid w:val="00F323B7"/>
    <w:rsid w:val="00F34316"/>
    <w:rsid w:val="00F34618"/>
    <w:rsid w:val="00F34643"/>
    <w:rsid w:val="00F34868"/>
    <w:rsid w:val="00F35129"/>
    <w:rsid w:val="00F363A4"/>
    <w:rsid w:val="00F3645E"/>
    <w:rsid w:val="00F366B2"/>
    <w:rsid w:val="00F36C58"/>
    <w:rsid w:val="00F36CA7"/>
    <w:rsid w:val="00F37774"/>
    <w:rsid w:val="00F37A3C"/>
    <w:rsid w:val="00F40B70"/>
    <w:rsid w:val="00F41115"/>
    <w:rsid w:val="00F41211"/>
    <w:rsid w:val="00F415F7"/>
    <w:rsid w:val="00F41619"/>
    <w:rsid w:val="00F416CC"/>
    <w:rsid w:val="00F41B2B"/>
    <w:rsid w:val="00F4213B"/>
    <w:rsid w:val="00F42520"/>
    <w:rsid w:val="00F43928"/>
    <w:rsid w:val="00F43C80"/>
    <w:rsid w:val="00F43CA5"/>
    <w:rsid w:val="00F44C58"/>
    <w:rsid w:val="00F4598C"/>
    <w:rsid w:val="00F45CC2"/>
    <w:rsid w:val="00F460B0"/>
    <w:rsid w:val="00F46295"/>
    <w:rsid w:val="00F50528"/>
    <w:rsid w:val="00F50838"/>
    <w:rsid w:val="00F50AAF"/>
    <w:rsid w:val="00F511CF"/>
    <w:rsid w:val="00F511F1"/>
    <w:rsid w:val="00F5120C"/>
    <w:rsid w:val="00F51764"/>
    <w:rsid w:val="00F51C44"/>
    <w:rsid w:val="00F51C99"/>
    <w:rsid w:val="00F52219"/>
    <w:rsid w:val="00F528E2"/>
    <w:rsid w:val="00F52B4B"/>
    <w:rsid w:val="00F530F2"/>
    <w:rsid w:val="00F532D2"/>
    <w:rsid w:val="00F532F5"/>
    <w:rsid w:val="00F5338E"/>
    <w:rsid w:val="00F5382B"/>
    <w:rsid w:val="00F54F61"/>
    <w:rsid w:val="00F55493"/>
    <w:rsid w:val="00F557B8"/>
    <w:rsid w:val="00F55AF8"/>
    <w:rsid w:val="00F55DC2"/>
    <w:rsid w:val="00F561EB"/>
    <w:rsid w:val="00F56418"/>
    <w:rsid w:val="00F56822"/>
    <w:rsid w:val="00F56DD8"/>
    <w:rsid w:val="00F60A7C"/>
    <w:rsid w:val="00F60CD7"/>
    <w:rsid w:val="00F60DFA"/>
    <w:rsid w:val="00F61ADA"/>
    <w:rsid w:val="00F62933"/>
    <w:rsid w:val="00F62D9E"/>
    <w:rsid w:val="00F62EA2"/>
    <w:rsid w:val="00F633DF"/>
    <w:rsid w:val="00F635CB"/>
    <w:rsid w:val="00F63BB0"/>
    <w:rsid w:val="00F63CA7"/>
    <w:rsid w:val="00F643E6"/>
    <w:rsid w:val="00F6449F"/>
    <w:rsid w:val="00F649A8"/>
    <w:rsid w:val="00F64E76"/>
    <w:rsid w:val="00F65144"/>
    <w:rsid w:val="00F652E9"/>
    <w:rsid w:val="00F654A1"/>
    <w:rsid w:val="00F65700"/>
    <w:rsid w:val="00F6574B"/>
    <w:rsid w:val="00F65756"/>
    <w:rsid w:val="00F65CA8"/>
    <w:rsid w:val="00F66484"/>
    <w:rsid w:val="00F66840"/>
    <w:rsid w:val="00F669F6"/>
    <w:rsid w:val="00F66F39"/>
    <w:rsid w:val="00F66FF8"/>
    <w:rsid w:val="00F6786B"/>
    <w:rsid w:val="00F67A71"/>
    <w:rsid w:val="00F70058"/>
    <w:rsid w:val="00F702F3"/>
    <w:rsid w:val="00F703E5"/>
    <w:rsid w:val="00F72414"/>
    <w:rsid w:val="00F72618"/>
    <w:rsid w:val="00F728F9"/>
    <w:rsid w:val="00F72F70"/>
    <w:rsid w:val="00F73CA9"/>
    <w:rsid w:val="00F740D5"/>
    <w:rsid w:val="00F741D2"/>
    <w:rsid w:val="00F74355"/>
    <w:rsid w:val="00F74985"/>
    <w:rsid w:val="00F756D0"/>
    <w:rsid w:val="00F7585C"/>
    <w:rsid w:val="00F75B99"/>
    <w:rsid w:val="00F75FCC"/>
    <w:rsid w:val="00F7637B"/>
    <w:rsid w:val="00F767F0"/>
    <w:rsid w:val="00F76FF2"/>
    <w:rsid w:val="00F77802"/>
    <w:rsid w:val="00F77F9B"/>
    <w:rsid w:val="00F80194"/>
    <w:rsid w:val="00F8032F"/>
    <w:rsid w:val="00F80BAC"/>
    <w:rsid w:val="00F81262"/>
    <w:rsid w:val="00F813E4"/>
    <w:rsid w:val="00F8237B"/>
    <w:rsid w:val="00F82CDC"/>
    <w:rsid w:val="00F82CFC"/>
    <w:rsid w:val="00F82EAA"/>
    <w:rsid w:val="00F83197"/>
    <w:rsid w:val="00F8336A"/>
    <w:rsid w:val="00F836EC"/>
    <w:rsid w:val="00F83ABD"/>
    <w:rsid w:val="00F848AB"/>
    <w:rsid w:val="00F84A8F"/>
    <w:rsid w:val="00F84B3E"/>
    <w:rsid w:val="00F85378"/>
    <w:rsid w:val="00F859E3"/>
    <w:rsid w:val="00F85B21"/>
    <w:rsid w:val="00F8674E"/>
    <w:rsid w:val="00F86A1B"/>
    <w:rsid w:val="00F8702F"/>
    <w:rsid w:val="00F8727E"/>
    <w:rsid w:val="00F87AF9"/>
    <w:rsid w:val="00F87ED9"/>
    <w:rsid w:val="00F90236"/>
    <w:rsid w:val="00F908A1"/>
    <w:rsid w:val="00F90BD4"/>
    <w:rsid w:val="00F90F20"/>
    <w:rsid w:val="00F911AE"/>
    <w:rsid w:val="00F91288"/>
    <w:rsid w:val="00F91999"/>
    <w:rsid w:val="00F91DF9"/>
    <w:rsid w:val="00F926F9"/>
    <w:rsid w:val="00F927E3"/>
    <w:rsid w:val="00F92D51"/>
    <w:rsid w:val="00F935C4"/>
    <w:rsid w:val="00F9364E"/>
    <w:rsid w:val="00F93C22"/>
    <w:rsid w:val="00F940EE"/>
    <w:rsid w:val="00F94162"/>
    <w:rsid w:val="00F944A3"/>
    <w:rsid w:val="00F949CA"/>
    <w:rsid w:val="00F94BD0"/>
    <w:rsid w:val="00F94C1D"/>
    <w:rsid w:val="00F95020"/>
    <w:rsid w:val="00F95389"/>
    <w:rsid w:val="00F95786"/>
    <w:rsid w:val="00F957AC"/>
    <w:rsid w:val="00F95D39"/>
    <w:rsid w:val="00F969A8"/>
    <w:rsid w:val="00F96E17"/>
    <w:rsid w:val="00F973A3"/>
    <w:rsid w:val="00FA1612"/>
    <w:rsid w:val="00FA17AE"/>
    <w:rsid w:val="00FA278A"/>
    <w:rsid w:val="00FA2F1A"/>
    <w:rsid w:val="00FA37EF"/>
    <w:rsid w:val="00FA38FC"/>
    <w:rsid w:val="00FA3ADC"/>
    <w:rsid w:val="00FA3C6F"/>
    <w:rsid w:val="00FA4207"/>
    <w:rsid w:val="00FA48E9"/>
    <w:rsid w:val="00FA4AB8"/>
    <w:rsid w:val="00FA50E0"/>
    <w:rsid w:val="00FA5942"/>
    <w:rsid w:val="00FA7285"/>
    <w:rsid w:val="00FA735A"/>
    <w:rsid w:val="00FA736D"/>
    <w:rsid w:val="00FA7511"/>
    <w:rsid w:val="00FA7959"/>
    <w:rsid w:val="00FB0220"/>
    <w:rsid w:val="00FB0600"/>
    <w:rsid w:val="00FB0A10"/>
    <w:rsid w:val="00FB0D52"/>
    <w:rsid w:val="00FB0F7E"/>
    <w:rsid w:val="00FB16F3"/>
    <w:rsid w:val="00FB1878"/>
    <w:rsid w:val="00FB24A2"/>
    <w:rsid w:val="00FB2557"/>
    <w:rsid w:val="00FB2B23"/>
    <w:rsid w:val="00FB3407"/>
    <w:rsid w:val="00FB374F"/>
    <w:rsid w:val="00FB3B2B"/>
    <w:rsid w:val="00FB4031"/>
    <w:rsid w:val="00FB47AB"/>
    <w:rsid w:val="00FB4BCC"/>
    <w:rsid w:val="00FB4F70"/>
    <w:rsid w:val="00FB5077"/>
    <w:rsid w:val="00FB52C1"/>
    <w:rsid w:val="00FB540A"/>
    <w:rsid w:val="00FB574C"/>
    <w:rsid w:val="00FB612A"/>
    <w:rsid w:val="00FB6266"/>
    <w:rsid w:val="00FB6D68"/>
    <w:rsid w:val="00FB6FEC"/>
    <w:rsid w:val="00FB7A08"/>
    <w:rsid w:val="00FB7AD6"/>
    <w:rsid w:val="00FB7B70"/>
    <w:rsid w:val="00FC0522"/>
    <w:rsid w:val="00FC0CC5"/>
    <w:rsid w:val="00FC0DC3"/>
    <w:rsid w:val="00FC11E2"/>
    <w:rsid w:val="00FC1301"/>
    <w:rsid w:val="00FC17A5"/>
    <w:rsid w:val="00FC1B9D"/>
    <w:rsid w:val="00FC1D79"/>
    <w:rsid w:val="00FC1DF5"/>
    <w:rsid w:val="00FC1F4E"/>
    <w:rsid w:val="00FC2494"/>
    <w:rsid w:val="00FC25AA"/>
    <w:rsid w:val="00FC2700"/>
    <w:rsid w:val="00FC280C"/>
    <w:rsid w:val="00FC2A92"/>
    <w:rsid w:val="00FC3CCF"/>
    <w:rsid w:val="00FC41BE"/>
    <w:rsid w:val="00FC4429"/>
    <w:rsid w:val="00FC46C1"/>
    <w:rsid w:val="00FC4761"/>
    <w:rsid w:val="00FC4CDE"/>
    <w:rsid w:val="00FC4E94"/>
    <w:rsid w:val="00FC4EDC"/>
    <w:rsid w:val="00FC56DD"/>
    <w:rsid w:val="00FC57DA"/>
    <w:rsid w:val="00FC64D1"/>
    <w:rsid w:val="00FC6526"/>
    <w:rsid w:val="00FC666A"/>
    <w:rsid w:val="00FC67FE"/>
    <w:rsid w:val="00FC6DA4"/>
    <w:rsid w:val="00FC73AE"/>
    <w:rsid w:val="00FC7664"/>
    <w:rsid w:val="00FC78A4"/>
    <w:rsid w:val="00FC7B56"/>
    <w:rsid w:val="00FC7B80"/>
    <w:rsid w:val="00FD0250"/>
    <w:rsid w:val="00FD0567"/>
    <w:rsid w:val="00FD0586"/>
    <w:rsid w:val="00FD06A0"/>
    <w:rsid w:val="00FD098C"/>
    <w:rsid w:val="00FD0BD4"/>
    <w:rsid w:val="00FD0F29"/>
    <w:rsid w:val="00FD1326"/>
    <w:rsid w:val="00FD2767"/>
    <w:rsid w:val="00FD2A04"/>
    <w:rsid w:val="00FD32D2"/>
    <w:rsid w:val="00FD37BB"/>
    <w:rsid w:val="00FD3A6C"/>
    <w:rsid w:val="00FD3B4F"/>
    <w:rsid w:val="00FD3CA1"/>
    <w:rsid w:val="00FD3FE7"/>
    <w:rsid w:val="00FD4285"/>
    <w:rsid w:val="00FD44EF"/>
    <w:rsid w:val="00FD45FE"/>
    <w:rsid w:val="00FD4612"/>
    <w:rsid w:val="00FD49F0"/>
    <w:rsid w:val="00FD4DD0"/>
    <w:rsid w:val="00FD4F07"/>
    <w:rsid w:val="00FD5544"/>
    <w:rsid w:val="00FD5775"/>
    <w:rsid w:val="00FD5862"/>
    <w:rsid w:val="00FD5934"/>
    <w:rsid w:val="00FD5E49"/>
    <w:rsid w:val="00FD5F31"/>
    <w:rsid w:val="00FD6271"/>
    <w:rsid w:val="00FD71E0"/>
    <w:rsid w:val="00FD7D91"/>
    <w:rsid w:val="00FE0095"/>
    <w:rsid w:val="00FE00B0"/>
    <w:rsid w:val="00FE00E6"/>
    <w:rsid w:val="00FE055B"/>
    <w:rsid w:val="00FE090B"/>
    <w:rsid w:val="00FE090E"/>
    <w:rsid w:val="00FE0B57"/>
    <w:rsid w:val="00FE111B"/>
    <w:rsid w:val="00FE1355"/>
    <w:rsid w:val="00FE1598"/>
    <w:rsid w:val="00FE1B9C"/>
    <w:rsid w:val="00FE1D71"/>
    <w:rsid w:val="00FE213D"/>
    <w:rsid w:val="00FE2443"/>
    <w:rsid w:val="00FE2E6A"/>
    <w:rsid w:val="00FE2F56"/>
    <w:rsid w:val="00FE3449"/>
    <w:rsid w:val="00FE387D"/>
    <w:rsid w:val="00FE3C17"/>
    <w:rsid w:val="00FE3D90"/>
    <w:rsid w:val="00FE46B0"/>
    <w:rsid w:val="00FE4884"/>
    <w:rsid w:val="00FE491C"/>
    <w:rsid w:val="00FE49BF"/>
    <w:rsid w:val="00FE6980"/>
    <w:rsid w:val="00FE6A23"/>
    <w:rsid w:val="00FE76AE"/>
    <w:rsid w:val="00FE773A"/>
    <w:rsid w:val="00FE78D6"/>
    <w:rsid w:val="00FE78FC"/>
    <w:rsid w:val="00FE7AEB"/>
    <w:rsid w:val="00FE7CCA"/>
    <w:rsid w:val="00FF0198"/>
    <w:rsid w:val="00FF024D"/>
    <w:rsid w:val="00FF0B18"/>
    <w:rsid w:val="00FF13A1"/>
    <w:rsid w:val="00FF18F4"/>
    <w:rsid w:val="00FF19FC"/>
    <w:rsid w:val="00FF1B3D"/>
    <w:rsid w:val="00FF1DAA"/>
    <w:rsid w:val="00FF1F33"/>
    <w:rsid w:val="00FF205D"/>
    <w:rsid w:val="00FF21D6"/>
    <w:rsid w:val="00FF26A7"/>
    <w:rsid w:val="00FF26C6"/>
    <w:rsid w:val="00FF30BE"/>
    <w:rsid w:val="00FF3147"/>
    <w:rsid w:val="00FF404C"/>
    <w:rsid w:val="00FF4A2A"/>
    <w:rsid w:val="00FF4DA1"/>
    <w:rsid w:val="00FF518A"/>
    <w:rsid w:val="00FF523F"/>
    <w:rsid w:val="00FF527E"/>
    <w:rsid w:val="00FF5326"/>
    <w:rsid w:val="00FF5359"/>
    <w:rsid w:val="00FF5877"/>
    <w:rsid w:val="00FF5DA3"/>
    <w:rsid w:val="00FF5FDA"/>
    <w:rsid w:val="00FF6001"/>
    <w:rsid w:val="00FF62E1"/>
    <w:rsid w:val="00FF6B42"/>
    <w:rsid w:val="00FF70C7"/>
    <w:rsid w:val="00FF74DB"/>
    <w:rsid w:val="00FF7636"/>
    <w:rsid w:val="00FF7DDD"/>
    <w:rsid w:val="00FF7ED8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6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E2E6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E2E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23EE"/>
    <w:pPr>
      <w:ind w:left="720"/>
      <w:contextualSpacing/>
    </w:pPr>
  </w:style>
  <w:style w:type="paragraph" w:styleId="a8">
    <w:name w:val="No Spacing"/>
    <w:link w:val="a9"/>
    <w:uiPriority w:val="1"/>
    <w:qFormat/>
    <w:rsid w:val="00E83F61"/>
    <w:rPr>
      <w:rFonts w:ascii="Times New Roman" w:eastAsia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rsid w:val="00E83F61"/>
    <w:rPr>
      <w:rFonts w:ascii="Times New Roman" w:eastAsia="Times New Roman" w:hAnsi="Times New Roman"/>
      <w:sz w:val="24"/>
      <w:lang w:val="ru-RU" w:eastAsia="ru-RU" w:bidi="ar-SA"/>
    </w:rPr>
  </w:style>
  <w:style w:type="table" w:styleId="aa">
    <w:name w:val="Table Grid"/>
    <w:basedOn w:val="a1"/>
    <w:uiPriority w:val="59"/>
    <w:rsid w:val="006D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B2D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2D1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B2D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2D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Евгения В. Кеврух</cp:lastModifiedBy>
  <cp:revision>16</cp:revision>
  <cp:lastPrinted>2016-01-19T23:56:00Z</cp:lastPrinted>
  <dcterms:created xsi:type="dcterms:W3CDTF">2020-03-02T21:47:00Z</dcterms:created>
  <dcterms:modified xsi:type="dcterms:W3CDTF">2020-12-29T04:53:00Z</dcterms:modified>
</cp:coreProperties>
</file>