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501"/>
        <w:gridCol w:w="3995"/>
      </w:tblGrid>
      <w:tr w:rsidR="00D20027" w:rsidTr="00DE2E5E">
        <w:tc>
          <w:tcPr>
            <w:tcW w:w="3332" w:type="dxa"/>
          </w:tcPr>
          <w:p w:rsidR="00D20027" w:rsidRDefault="00D20027" w:rsidP="00256D9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126DA4">
              <w:rPr>
                <w:szCs w:val="24"/>
              </w:rPr>
              <w:t>СОГЛАСОВАНО</w:t>
            </w:r>
          </w:p>
          <w:p w:rsidR="0034168E" w:rsidRDefault="00256D95" w:rsidP="00D437F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Приказ Управления социальной политик</w:t>
            </w:r>
            <w:r w:rsidR="007F31F7">
              <w:rPr>
                <w:szCs w:val="24"/>
              </w:rPr>
              <w:t xml:space="preserve">и городского округа </w:t>
            </w:r>
            <w:proofErr w:type="spellStart"/>
            <w:r w:rsidR="007F31F7">
              <w:rPr>
                <w:szCs w:val="24"/>
              </w:rPr>
              <w:t>Эгвекинот</w:t>
            </w:r>
            <w:proofErr w:type="spellEnd"/>
            <w:r w:rsidR="007F31F7">
              <w:rPr>
                <w:szCs w:val="24"/>
              </w:rPr>
              <w:t xml:space="preserve"> от</w:t>
            </w:r>
            <w:r w:rsidR="00AD6ED7">
              <w:rPr>
                <w:szCs w:val="24"/>
              </w:rPr>
              <w:t xml:space="preserve"> </w:t>
            </w:r>
            <w:r w:rsidR="007F31F7">
              <w:rPr>
                <w:szCs w:val="24"/>
              </w:rPr>
              <w:t>24.04.2020</w:t>
            </w:r>
            <w:r w:rsidR="00AD6ED7">
              <w:rPr>
                <w:szCs w:val="24"/>
              </w:rPr>
              <w:t xml:space="preserve">г. </w:t>
            </w:r>
            <w:r w:rsidR="007F31F7">
              <w:rPr>
                <w:szCs w:val="24"/>
              </w:rPr>
              <w:t xml:space="preserve"> №111 –од </w:t>
            </w:r>
          </w:p>
          <w:p w:rsidR="00256D95" w:rsidRDefault="0034168E" w:rsidP="0034168E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34168E">
              <w:rPr>
                <w:szCs w:val="24"/>
              </w:rPr>
              <w:t>«О</w:t>
            </w:r>
            <w:r w:rsidRPr="0034168E">
              <w:rPr>
                <w:bCs/>
                <w:szCs w:val="24"/>
              </w:rPr>
              <w:t xml:space="preserve"> согласовании   отчета </w:t>
            </w:r>
            <w:r w:rsidRPr="0034168E">
              <w:rPr>
                <w:bCs/>
              </w:rPr>
              <w:t>о результатах деятельности муниципального</w:t>
            </w:r>
            <w:r>
              <w:rPr>
                <w:bCs/>
              </w:rPr>
              <w:t xml:space="preserve"> бюджетного дошкольного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r w:rsidRPr="0034168E">
              <w:rPr>
                <w:bCs/>
              </w:rPr>
              <w:t xml:space="preserve">образовательного учреждения «Детский сад «Аленушка» п. </w:t>
            </w:r>
            <w:proofErr w:type="spellStart"/>
            <w:r w:rsidRPr="0034168E">
              <w:rPr>
                <w:bCs/>
              </w:rPr>
              <w:t>Эгвекинота</w:t>
            </w:r>
            <w:proofErr w:type="spellEnd"/>
            <w:r w:rsidRPr="0034168E">
              <w:rPr>
                <w:bCs/>
              </w:rPr>
              <w:t>» и об использовании закрепленного за ним муниципального имущества».</w:t>
            </w:r>
            <w:r w:rsidRPr="0034168E">
              <w:rPr>
                <w:bCs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D20027" w:rsidRDefault="00D20027" w:rsidP="00D2002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4077" w:type="dxa"/>
          </w:tcPr>
          <w:p w:rsidR="00D20027" w:rsidRPr="00D20027" w:rsidRDefault="00D20027" w:rsidP="00D20027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D20027">
              <w:rPr>
                <w:szCs w:val="24"/>
              </w:rPr>
              <w:t>УТВЕРЖДЕНО</w:t>
            </w:r>
          </w:p>
          <w:p w:rsidR="00CB591D" w:rsidRDefault="00D20027" w:rsidP="00D20027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proofErr w:type="gramStart"/>
            <w:r w:rsidRPr="00D20027">
              <w:rPr>
                <w:szCs w:val="24"/>
              </w:rPr>
              <w:t>Приказом  №</w:t>
            </w:r>
            <w:proofErr w:type="gramEnd"/>
            <w:r w:rsidRPr="00D20027">
              <w:rPr>
                <w:szCs w:val="24"/>
              </w:rPr>
              <w:t xml:space="preserve"> </w:t>
            </w:r>
            <w:r w:rsidR="00DE2E5E">
              <w:rPr>
                <w:szCs w:val="24"/>
              </w:rPr>
              <w:t>65-о/д от 17.04.2020 г</w:t>
            </w:r>
            <w:r w:rsidR="00D437F2">
              <w:rPr>
                <w:szCs w:val="24"/>
              </w:rPr>
              <w:t xml:space="preserve"> </w:t>
            </w:r>
          </w:p>
          <w:p w:rsidR="00D20027" w:rsidRPr="00D20027" w:rsidRDefault="00D20027" w:rsidP="00AD6ED7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D20027">
              <w:rPr>
                <w:szCs w:val="24"/>
              </w:rPr>
              <w:t xml:space="preserve"> </w:t>
            </w:r>
            <w:r w:rsidR="00DE2E5E">
              <w:rPr>
                <w:szCs w:val="24"/>
              </w:rPr>
              <w:t xml:space="preserve"> </w:t>
            </w:r>
            <w:r w:rsidR="00AD6ED7">
              <w:rPr>
                <w:szCs w:val="24"/>
              </w:rPr>
              <w:t xml:space="preserve">          </w:t>
            </w:r>
            <w:r w:rsidRPr="00D20027">
              <w:rPr>
                <w:szCs w:val="24"/>
              </w:rPr>
              <w:t>«Об утверждении отчета о результатах деятельности ОУ и закреплённого за ним имущества за 201</w:t>
            </w:r>
            <w:r w:rsidR="00A73D02">
              <w:rPr>
                <w:szCs w:val="24"/>
              </w:rPr>
              <w:t>9</w:t>
            </w:r>
            <w:r w:rsidRPr="00D20027">
              <w:rPr>
                <w:szCs w:val="24"/>
              </w:rPr>
              <w:t xml:space="preserve"> год»</w:t>
            </w:r>
          </w:p>
          <w:p w:rsidR="00D20027" w:rsidRDefault="00D20027" w:rsidP="00D20027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</w:tr>
    </w:tbl>
    <w:p w:rsidR="00D20027" w:rsidRDefault="00D20027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0027" w:rsidRDefault="00D20027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0027" w:rsidRDefault="00D20027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0027" w:rsidRDefault="00D20027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0027" w:rsidRDefault="00D20027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533BB" w:rsidRPr="00126DA4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126DA4">
        <w:rPr>
          <w:szCs w:val="24"/>
        </w:rPr>
        <w:t xml:space="preserve">                                     </w:t>
      </w:r>
      <w:r w:rsidR="00D20027">
        <w:rPr>
          <w:szCs w:val="24"/>
        </w:rPr>
        <w:t xml:space="preserve">       </w:t>
      </w:r>
      <w:r w:rsidR="00DE2E5E">
        <w:rPr>
          <w:szCs w:val="24"/>
        </w:rPr>
        <w:t xml:space="preserve">               </w:t>
      </w:r>
    </w:p>
    <w:p w:rsidR="00A533BB" w:rsidRPr="00126DA4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1" w:name="Par100"/>
      <w:bookmarkEnd w:id="1"/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о результатах деятельности муниципального </w:t>
      </w:r>
      <w:proofErr w:type="gramStart"/>
      <w:r w:rsidRPr="00207FA1">
        <w:rPr>
          <w:b/>
          <w:szCs w:val="24"/>
        </w:rPr>
        <w:t>учреждения,  и</w:t>
      </w:r>
      <w:proofErr w:type="gramEnd"/>
      <w:r w:rsidRPr="00207FA1">
        <w:rPr>
          <w:b/>
          <w:szCs w:val="24"/>
        </w:rPr>
        <w:t xml:space="preserve"> 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закрепленного за ним муниципального имущества 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за 20</w:t>
      </w:r>
      <w:r>
        <w:rPr>
          <w:b/>
          <w:szCs w:val="24"/>
        </w:rPr>
        <w:t>1</w:t>
      </w:r>
      <w:r w:rsidR="00A73D02">
        <w:rPr>
          <w:b/>
          <w:szCs w:val="24"/>
        </w:rPr>
        <w:t>9</w:t>
      </w:r>
      <w:r w:rsidRPr="00207FA1">
        <w:rPr>
          <w:b/>
          <w:szCs w:val="24"/>
        </w:rPr>
        <w:t xml:space="preserve"> год</w:t>
      </w:r>
    </w:p>
    <w:p w:rsidR="00A533BB" w:rsidRPr="00126DA4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126DA4" w:rsidRDefault="00A533BB" w:rsidP="008B1E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3BB" w:rsidRPr="00AB0FFA" w:rsidRDefault="00A533BB" w:rsidP="00D437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0FFA">
              <w:rPr>
                <w:rFonts w:ascii="Times New Roman" w:hAnsi="Times New Roman"/>
                <w:sz w:val="24"/>
                <w:szCs w:val="24"/>
              </w:rPr>
              <w:t>от "</w:t>
            </w:r>
            <w:r w:rsidR="00D437F2">
              <w:rPr>
                <w:rFonts w:ascii="Times New Roman" w:hAnsi="Times New Roman"/>
                <w:sz w:val="24"/>
                <w:szCs w:val="24"/>
              </w:rPr>
              <w:t>9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C0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7F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3F1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>20</w:t>
            </w:r>
            <w:r w:rsidR="003F1D1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3BB" w:rsidRPr="00207FA1" w:rsidRDefault="00C03770" w:rsidP="008B1EE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«Алёнушка» п. Эгвекинота»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092825" w:rsidRDefault="00A533BB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092825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C03770" w:rsidRDefault="00C03770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3770">
              <w:rPr>
                <w:rFonts w:ascii="Times New Roman" w:hAnsi="Times New Roman"/>
                <w:sz w:val="24"/>
                <w:szCs w:val="24"/>
              </w:rPr>
              <w:t>8704003972/870401001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34168E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533BB"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3BB" w:rsidRDefault="00A533BB" w:rsidP="00A533BB">
      <w:pPr>
        <w:sectPr w:rsidR="00A533BB" w:rsidSect="008B1EE1">
          <w:pgSz w:w="11907" w:h="16840" w:code="9"/>
          <w:pgMar w:top="53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A533BB" w:rsidRPr="00126DA4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C03770" w:rsidP="00C037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3BB" w:rsidRPr="00126DA4" w:rsidRDefault="00A533BB" w:rsidP="008B1EE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A533BB" w:rsidRPr="00126DA4" w:rsidTr="008B1EE1">
        <w:tblPrEx>
          <w:tblBorders>
            <w:right w:val="nil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33283B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689202,</w:t>
            </w:r>
            <w:r w:rsidR="00C03770">
              <w:rPr>
                <w:rFonts w:ascii="Times New Roman" w:hAnsi="Times New Roman"/>
                <w:sz w:val="24"/>
                <w:szCs w:val="24"/>
              </w:rPr>
              <w:t>Чукотский автономны округ, Иультинский район, п. Эгвекинот, ул. Попова, д 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533BB" w:rsidRPr="00126DA4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2" w:name="Par134"/>
      <w:bookmarkEnd w:id="2"/>
      <w:r w:rsidRPr="00207FA1">
        <w:rPr>
          <w:b/>
          <w:szCs w:val="24"/>
        </w:rPr>
        <w:t>I. Общие сведения об учреждении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 w:rsidR="00B02F47" w:rsidRPr="00B02F47">
        <w:rPr>
          <w:rFonts w:eastAsiaTheme="minorHAnsi"/>
          <w:szCs w:val="24"/>
        </w:rPr>
        <w:t xml:space="preserve"> </w:t>
      </w:r>
      <w:proofErr w:type="gramStart"/>
      <w:r w:rsidR="00B02F47" w:rsidRPr="000D1A10">
        <w:rPr>
          <w:rFonts w:eastAsiaTheme="minorHAnsi"/>
          <w:szCs w:val="24"/>
        </w:rPr>
        <w:t>реализация  образовательной</w:t>
      </w:r>
      <w:proofErr w:type="gramEnd"/>
      <w:r w:rsidR="00B02F47" w:rsidRPr="000D1A10">
        <w:rPr>
          <w:rFonts w:eastAsiaTheme="minorHAnsi"/>
          <w:szCs w:val="24"/>
        </w:rPr>
        <w:t xml:space="preserve"> программы дошкольного</w:t>
      </w:r>
      <w:r w:rsidR="00B02F47">
        <w:rPr>
          <w:rFonts w:eastAsiaTheme="minorHAnsi"/>
          <w:szCs w:val="24"/>
        </w:rPr>
        <w:t xml:space="preserve"> </w:t>
      </w:r>
      <w:r w:rsidR="00B02F47" w:rsidRPr="007E616E">
        <w:rPr>
          <w:rFonts w:eastAsiaTheme="minorHAnsi"/>
          <w:szCs w:val="24"/>
        </w:rPr>
        <w:t>образования</w:t>
      </w:r>
      <w:r w:rsidR="00B02F47" w:rsidRPr="000D1A10">
        <w:rPr>
          <w:rFonts w:eastAsiaTheme="minorHAnsi"/>
          <w:szCs w:val="24"/>
        </w:rPr>
        <w:t xml:space="preserve"> ,</w:t>
      </w:r>
      <w:r w:rsidR="00B02F47" w:rsidRPr="000D1A10">
        <w:rPr>
          <w:szCs w:val="24"/>
        </w:rPr>
        <w:t xml:space="preserve"> </w:t>
      </w:r>
      <w:r w:rsidR="00B02F47" w:rsidRPr="000D1A10">
        <w:rPr>
          <w:rFonts w:eastAsiaTheme="minorHAnsi"/>
          <w:szCs w:val="24"/>
        </w:rPr>
        <w:t xml:space="preserve">присмотр и уход за детьми </w:t>
      </w:r>
      <w:r w:rsidR="00B02F47">
        <w:rPr>
          <w:rFonts w:eastAsiaTheme="minorHAnsi"/>
          <w:szCs w:val="24"/>
        </w:rPr>
        <w:t xml:space="preserve">. </w:t>
      </w:r>
      <w:r w:rsidR="00B02F47" w:rsidRPr="000D1A10">
        <w:rPr>
          <w:rFonts w:eastAsiaTheme="minorHAnsi"/>
          <w:szCs w:val="24"/>
        </w:rPr>
        <w:t xml:space="preserve"> </w:t>
      </w:r>
    </w:p>
    <w:p w:rsidR="00A533BB" w:rsidRPr="00071F8D" w:rsidRDefault="00A533BB" w:rsidP="00B02F47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1.2. </w:t>
      </w:r>
      <w:r w:rsidRPr="00071F8D">
        <w:rPr>
          <w:szCs w:val="24"/>
        </w:rPr>
        <w:t>Иные   виды   деятельности,  не 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  <w:r w:rsidR="00B02F47" w:rsidRPr="00B02F47">
        <w:rPr>
          <w:rFonts w:eastAsiaTheme="minorHAnsi"/>
          <w:szCs w:val="24"/>
        </w:rPr>
        <w:t xml:space="preserve"> </w:t>
      </w:r>
      <w:r w:rsidR="00B02F47" w:rsidRPr="000D1A10">
        <w:rPr>
          <w:rFonts w:eastAsiaTheme="minorHAnsi"/>
          <w:szCs w:val="24"/>
        </w:rPr>
        <w:t xml:space="preserve">реализация </w:t>
      </w:r>
      <w:r w:rsidR="00B02F47" w:rsidRPr="002948D0">
        <w:rPr>
          <w:rFonts w:eastAsiaTheme="minorHAnsi"/>
          <w:szCs w:val="24"/>
        </w:rPr>
        <w:t xml:space="preserve">дополнительных </w:t>
      </w:r>
      <w:r w:rsidR="00B02F47">
        <w:rPr>
          <w:szCs w:val="24"/>
        </w:rPr>
        <w:t>общеразвивающих</w:t>
      </w:r>
      <w:r w:rsidR="00B02F47" w:rsidRPr="002948D0">
        <w:rPr>
          <w:rFonts w:eastAsiaTheme="minorHAnsi"/>
          <w:szCs w:val="24"/>
        </w:rPr>
        <w:t xml:space="preserve"> </w:t>
      </w:r>
      <w:r w:rsidR="00B02F47" w:rsidRPr="000D1A10">
        <w:rPr>
          <w:rFonts w:eastAsiaTheme="minorHAnsi"/>
          <w:szCs w:val="24"/>
        </w:rPr>
        <w:t>программ</w:t>
      </w:r>
    </w:p>
    <w:p w:rsidR="005933D7" w:rsidRDefault="00A533BB" w:rsidP="007321A9">
      <w:pPr>
        <w:jc w:val="both"/>
        <w:rPr>
          <w:szCs w:val="24"/>
        </w:rPr>
      </w:pPr>
      <w:r>
        <w:rPr>
          <w:szCs w:val="24"/>
        </w:rPr>
        <w:t xml:space="preserve">    1.3.</w:t>
      </w:r>
      <w:r w:rsidRPr="00071F8D">
        <w:rPr>
          <w:szCs w:val="24"/>
        </w:rPr>
        <w:t xml:space="preserve"> Перечень   услуг   (работ),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  <w:r w:rsidR="00EA2662">
        <w:rPr>
          <w:szCs w:val="24"/>
        </w:rPr>
        <w:t xml:space="preserve"> </w:t>
      </w:r>
    </w:p>
    <w:p w:rsidR="007321A9" w:rsidRPr="005933D7" w:rsidRDefault="005933D7" w:rsidP="007321A9">
      <w:pPr>
        <w:jc w:val="both"/>
        <w:rPr>
          <w:szCs w:val="24"/>
        </w:rPr>
      </w:pPr>
      <w:r w:rsidRPr="005933D7">
        <w:rPr>
          <w:szCs w:val="24"/>
        </w:rPr>
        <w:t>-</w:t>
      </w:r>
      <w:r w:rsidR="00EA2662" w:rsidRPr="005933D7">
        <w:rPr>
          <w:szCs w:val="24"/>
        </w:rPr>
        <w:t>присмотр и уход</w:t>
      </w:r>
      <w:r w:rsidR="007321A9" w:rsidRPr="005933D7">
        <w:rPr>
          <w:szCs w:val="24"/>
        </w:rPr>
        <w:t xml:space="preserve"> на платной </w:t>
      </w:r>
      <w:r w:rsidRPr="005933D7">
        <w:rPr>
          <w:szCs w:val="24"/>
        </w:rPr>
        <w:t>основе</w:t>
      </w:r>
      <w:r w:rsidR="007321A9" w:rsidRPr="005933D7">
        <w:rPr>
          <w:szCs w:val="24"/>
        </w:rPr>
        <w:t xml:space="preserve"> в рамках исполнения муниципального  задания; </w:t>
      </w:r>
    </w:p>
    <w:p w:rsidR="007321A9" w:rsidRPr="005933D7" w:rsidRDefault="007321A9" w:rsidP="007321A9">
      <w:pPr>
        <w:jc w:val="both"/>
        <w:rPr>
          <w:szCs w:val="24"/>
        </w:rPr>
      </w:pPr>
      <w:r w:rsidRPr="005933D7">
        <w:rPr>
          <w:szCs w:val="24"/>
        </w:rPr>
        <w:t>- реализация дополнительных общеразвивающих  программ;</w:t>
      </w:r>
    </w:p>
    <w:p w:rsidR="005933D7" w:rsidRDefault="007321A9" w:rsidP="005933D7">
      <w:pPr>
        <w:jc w:val="both"/>
        <w:rPr>
          <w:szCs w:val="24"/>
        </w:rPr>
      </w:pPr>
      <w:r w:rsidRPr="005933D7">
        <w:rPr>
          <w:szCs w:val="24"/>
        </w:rPr>
        <w:t xml:space="preserve"> - изучение специальных дисциплин, не предусмотре</w:t>
      </w:r>
      <w:r w:rsidR="005933D7">
        <w:rPr>
          <w:szCs w:val="24"/>
        </w:rPr>
        <w:t>нных учебным планом Учреждения;</w:t>
      </w:r>
    </w:p>
    <w:p w:rsidR="005933D7" w:rsidRPr="005933D7" w:rsidRDefault="007321A9" w:rsidP="005933D7">
      <w:pPr>
        <w:jc w:val="both"/>
        <w:rPr>
          <w:szCs w:val="24"/>
        </w:rPr>
      </w:pPr>
      <w:r w:rsidRPr="005933D7">
        <w:t>- физкультурно-оздоровительная деятельность (группы по укре</w:t>
      </w:r>
      <w:r w:rsidR="005933D7">
        <w:t>плению здоровья);</w:t>
      </w:r>
    </w:p>
    <w:p w:rsidR="007321A9" w:rsidRPr="005933D7" w:rsidRDefault="007321A9" w:rsidP="007321A9">
      <w:pPr>
        <w:pStyle w:val="a6"/>
        <w:tabs>
          <w:tab w:val="left" w:pos="709"/>
        </w:tabs>
        <w:ind w:left="0"/>
        <w:jc w:val="both"/>
      </w:pPr>
      <w:r w:rsidRPr="005933D7">
        <w:t xml:space="preserve"> -оказание услуг по тиражированию печатной учебной, учебно-методической, включая аудиовизуальную, продукции различного вида и назначения </w:t>
      </w:r>
      <w:proofErr w:type="gramStart"/>
      <w:r w:rsidRPr="005933D7">
        <w:t>( учебно</w:t>
      </w:r>
      <w:proofErr w:type="gramEnd"/>
      <w:r w:rsidRPr="005933D7">
        <w:t>-методические пособия и материалы, информационные материалы);</w:t>
      </w:r>
    </w:p>
    <w:p w:rsidR="007321A9" w:rsidRPr="005933D7" w:rsidRDefault="007321A9" w:rsidP="007321A9">
      <w:pPr>
        <w:pStyle w:val="a6"/>
        <w:tabs>
          <w:tab w:val="left" w:pos="709"/>
        </w:tabs>
        <w:ind w:left="0"/>
        <w:jc w:val="both"/>
        <w:rPr>
          <w:shd w:val="clear" w:color="auto" w:fill="FFFFFF"/>
        </w:rPr>
      </w:pPr>
      <w:r w:rsidRPr="005933D7">
        <w:t>-</w:t>
      </w:r>
      <w:r w:rsidRPr="005933D7">
        <w:rPr>
          <w:rStyle w:val="10"/>
          <w:bCs/>
          <w:iCs/>
          <w:color w:val="auto"/>
          <w:shd w:val="clear" w:color="auto" w:fill="FFFFFF"/>
        </w:rPr>
        <w:t xml:space="preserve"> </w:t>
      </w:r>
      <w:r w:rsidRPr="005933D7">
        <w:rPr>
          <w:rStyle w:val="a7"/>
          <w:rFonts w:eastAsiaTheme="majorEastAsia"/>
          <w:bCs/>
          <w:i w:val="0"/>
          <w:shd w:val="clear" w:color="auto" w:fill="FFFFFF"/>
        </w:rPr>
        <w:t>организация работы  группы кратковременного пребывания</w:t>
      </w:r>
      <w:r w:rsidRPr="005933D7">
        <w:rPr>
          <w:shd w:val="clear" w:color="auto" w:fill="FFFFFF"/>
        </w:rPr>
        <w:t xml:space="preserve"> детей;</w:t>
      </w:r>
    </w:p>
    <w:p w:rsidR="007321A9" w:rsidRPr="005933D7" w:rsidRDefault="007321A9" w:rsidP="007321A9">
      <w:pPr>
        <w:pStyle w:val="a6"/>
        <w:tabs>
          <w:tab w:val="left" w:pos="709"/>
        </w:tabs>
        <w:ind w:left="0"/>
        <w:jc w:val="both"/>
      </w:pPr>
      <w:r w:rsidRPr="005933D7">
        <w:t>- услуги  учителя-логопеда;</w:t>
      </w:r>
    </w:p>
    <w:p w:rsidR="007321A9" w:rsidRPr="005933D7" w:rsidRDefault="007321A9" w:rsidP="007321A9">
      <w:pPr>
        <w:pStyle w:val="a6"/>
        <w:tabs>
          <w:tab w:val="left" w:pos="709"/>
        </w:tabs>
        <w:ind w:left="0"/>
        <w:jc w:val="both"/>
        <w:rPr>
          <w:shd w:val="clear" w:color="auto" w:fill="FFFFFF"/>
        </w:rPr>
      </w:pPr>
      <w:r w:rsidRPr="005933D7">
        <w:rPr>
          <w:shd w:val="clear" w:color="auto" w:fill="FFFFFF"/>
        </w:rPr>
        <w:t>- услуги педагога-психолога.</w:t>
      </w:r>
    </w:p>
    <w:p w:rsidR="00A533BB" w:rsidRPr="00071F8D" w:rsidRDefault="00A533BB" w:rsidP="007321A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02F47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1.4. </w:t>
      </w:r>
      <w:r w:rsidRPr="00071F8D">
        <w:rPr>
          <w:szCs w:val="24"/>
        </w:rPr>
        <w:t xml:space="preserve">Перечень   разрешительных   </w:t>
      </w:r>
      <w:proofErr w:type="gramStart"/>
      <w:r w:rsidRPr="00071F8D">
        <w:rPr>
          <w:szCs w:val="24"/>
        </w:rPr>
        <w:t xml:space="preserve">документов,   </w:t>
      </w:r>
      <w:proofErr w:type="gramEnd"/>
      <w:r w:rsidRPr="00071F8D">
        <w:rPr>
          <w:szCs w:val="24"/>
        </w:rPr>
        <w:t>на  основании  которых</w:t>
      </w:r>
      <w:r>
        <w:rPr>
          <w:szCs w:val="24"/>
        </w:rPr>
        <w:t xml:space="preserve"> </w:t>
      </w:r>
      <w:r w:rsidRPr="00071F8D">
        <w:rPr>
          <w:szCs w:val="24"/>
        </w:rPr>
        <w:t xml:space="preserve">учреждение осуществляет </w:t>
      </w:r>
      <w:r w:rsidR="00256D95" w:rsidRPr="00071F8D">
        <w:rPr>
          <w:szCs w:val="24"/>
        </w:rPr>
        <w:t>деятельность:</w:t>
      </w:r>
      <w:r w:rsidR="005933D7">
        <w:rPr>
          <w:szCs w:val="24"/>
        </w:rPr>
        <w:t xml:space="preserve"> </w:t>
      </w:r>
      <w:r w:rsidR="00256D95">
        <w:rPr>
          <w:szCs w:val="24"/>
        </w:rPr>
        <w:t>лицензия на осуществление  образовательной деятельности № 445 от 21.11.2016 года ( Серия 87Л01 № 0000321)</w:t>
      </w:r>
      <w:r w:rsidR="00B02F47">
        <w:rPr>
          <w:szCs w:val="24"/>
        </w:rPr>
        <w:t>Устав</w:t>
      </w:r>
      <w:r w:rsidR="00256D95">
        <w:rPr>
          <w:szCs w:val="24"/>
        </w:rPr>
        <w:t xml:space="preserve"> .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1.5. Сведения о штатной численности работников учреждения:</w:t>
      </w:r>
    </w:p>
    <w:p w:rsidR="00A533BB" w:rsidRPr="00071F8D" w:rsidRDefault="00A533BB" w:rsidP="00A533B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6"/>
        <w:gridCol w:w="1751"/>
        <w:gridCol w:w="1751"/>
        <w:gridCol w:w="1751"/>
      </w:tblGrid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2158C2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547E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47E3F">
              <w:rPr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47E3F" w:rsidP="00547E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158C2">
              <w:rPr>
                <w:szCs w:val="24"/>
              </w:rPr>
              <w:t xml:space="preserve"> </w:t>
            </w:r>
            <w:r>
              <w:rPr>
                <w:szCs w:val="24"/>
              </w:rPr>
              <w:t>Прием на работу сотрудников</w:t>
            </w:r>
          </w:p>
        </w:tc>
      </w:tr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2158C2" w:rsidP="00215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47E3F" w:rsidP="00215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2158C2" w:rsidP="00547E3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47E3F">
              <w:rPr>
                <w:szCs w:val="24"/>
              </w:rPr>
              <w:t>Принята на работу воспитатель дошкольной группы</w:t>
            </w:r>
            <w:r>
              <w:rPr>
                <w:szCs w:val="24"/>
              </w:rPr>
              <w:t xml:space="preserve"> </w:t>
            </w:r>
          </w:p>
        </w:tc>
      </w:tr>
      <w:tr w:rsidR="00A533BB" w:rsidRPr="00071F8D" w:rsidTr="008B1EE1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2158C2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47E3F" w:rsidP="002158C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47E3F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Принята на работу младший воспитатель</w:t>
            </w:r>
          </w:p>
        </w:tc>
      </w:tr>
    </w:tbl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1.6.  Средняя  заработная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2072"/>
        <w:gridCol w:w="2072"/>
        <w:gridCol w:w="2073"/>
      </w:tblGrid>
      <w:tr w:rsidR="003F5BEF" w:rsidRPr="00071F8D" w:rsidTr="003F5BEF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3F5BEF" w:rsidRPr="00071F8D" w:rsidTr="003F5BEF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3F5BEF" w:rsidRPr="00071F8D" w:rsidTr="003F5BE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69449,06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69449,06</w:t>
            </w:r>
          </w:p>
        </w:tc>
      </w:tr>
      <w:tr w:rsidR="003F5BEF" w:rsidRPr="00071F8D" w:rsidTr="003F5BEF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86465,57</w:t>
            </w:r>
          </w:p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86465,57</w:t>
            </w:r>
          </w:p>
          <w:p w:rsidR="003F5BEF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F5BEF" w:rsidRPr="00071F8D" w:rsidTr="003F5BEF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F5BEF" w:rsidRPr="00071F8D" w:rsidTr="003F5BE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</w:t>
            </w:r>
            <w:r>
              <w:rPr>
                <w:szCs w:val="24"/>
              </w:rPr>
              <w:t>-</w:t>
            </w:r>
            <w:r w:rsidRPr="00071F8D">
              <w:rPr>
                <w:szCs w:val="24"/>
              </w:rPr>
              <w:t>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108641,67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108641,67</w:t>
            </w:r>
          </w:p>
        </w:tc>
      </w:tr>
      <w:tr w:rsidR="003F5BEF" w:rsidRPr="00071F8D" w:rsidTr="003F5BE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55842,66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55842,66</w:t>
            </w:r>
          </w:p>
        </w:tc>
      </w:tr>
    </w:tbl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077"/>
        <w:gridCol w:w="2078"/>
        <w:gridCol w:w="2078"/>
      </w:tblGrid>
      <w:tr w:rsidR="00A533BB" w:rsidRPr="00071F8D" w:rsidTr="008B1EE1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071F8D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3F5BEF" w:rsidRPr="00071F8D" w:rsidTr="008B1EE1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144883,00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144883,00</w:t>
            </w:r>
          </w:p>
        </w:tc>
      </w:tr>
      <w:tr w:rsidR="003F5BEF" w:rsidRPr="00071F8D" w:rsidTr="008B1EE1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144883,00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144883,00</w:t>
            </w:r>
          </w:p>
        </w:tc>
      </w:tr>
      <w:tr w:rsidR="003F5BEF" w:rsidRPr="00071F8D" w:rsidTr="008B1EE1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федерального бюджета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F5BEF" w:rsidRPr="00071F8D" w:rsidTr="008B1EE1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--------------------------------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3" w:name="Par216"/>
      <w:bookmarkEnd w:id="3"/>
      <w:r w:rsidRPr="00071F8D">
        <w:rPr>
          <w:szCs w:val="24"/>
        </w:rPr>
        <w:t xml:space="preserve">    &lt;*&gt;  Отражается суммарный заработок - за основную работу и за работу по</w:t>
      </w:r>
      <w:r>
        <w:rPr>
          <w:szCs w:val="24"/>
        </w:rPr>
        <w:t xml:space="preserve"> </w:t>
      </w:r>
      <w:r w:rsidRPr="00071F8D">
        <w:rPr>
          <w:szCs w:val="24"/>
        </w:rPr>
        <w:t>внутреннему совместительству.</w:t>
      </w:r>
    </w:p>
    <w:p w:rsidR="00A533BB" w:rsidRDefault="00A533BB" w:rsidP="00280077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4"/>
        </w:rPr>
      </w:pPr>
      <w:bookmarkStart w:id="4" w:name="Par219"/>
      <w:bookmarkEnd w:id="4"/>
    </w:p>
    <w:p w:rsidR="00A533BB" w:rsidRDefault="00A533BB" w:rsidP="00A533BB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3F5BEF" w:rsidRPr="00207FA1" w:rsidRDefault="00A533BB" w:rsidP="003F5BE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II</w:t>
      </w:r>
      <w:r w:rsidR="003F5BEF" w:rsidRPr="003F5BEF">
        <w:rPr>
          <w:b/>
          <w:szCs w:val="24"/>
        </w:rPr>
        <w:t xml:space="preserve"> </w:t>
      </w:r>
      <w:proofErr w:type="spellStart"/>
      <w:r w:rsidR="003F5BEF" w:rsidRPr="00207FA1">
        <w:rPr>
          <w:b/>
          <w:szCs w:val="24"/>
        </w:rPr>
        <w:t>II</w:t>
      </w:r>
      <w:proofErr w:type="spellEnd"/>
      <w:r w:rsidR="003F5BEF" w:rsidRPr="00207FA1">
        <w:rPr>
          <w:b/>
          <w:szCs w:val="24"/>
        </w:rPr>
        <w:t>. Результат деятельности учреждения</w:t>
      </w:r>
    </w:p>
    <w:p w:rsidR="003F5BEF" w:rsidRPr="00207FA1" w:rsidRDefault="003F5BEF" w:rsidP="003F5BEF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1822"/>
        <w:gridCol w:w="1823"/>
        <w:gridCol w:w="1823"/>
      </w:tblGrid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% к предыдущему отчетному году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110 286 155,29</w:t>
            </w:r>
          </w:p>
        </w:tc>
        <w:tc>
          <w:tcPr>
            <w:tcW w:w="1823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111 072 426,29</w:t>
            </w:r>
          </w:p>
        </w:tc>
        <w:tc>
          <w:tcPr>
            <w:tcW w:w="1823" w:type="dxa"/>
          </w:tcPr>
          <w:p w:rsidR="003F5BEF" w:rsidRPr="00D437F2" w:rsidRDefault="00BB5B87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100,71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50 284 031,27</w:t>
            </w:r>
          </w:p>
        </w:tc>
        <w:tc>
          <w:tcPr>
            <w:tcW w:w="1823" w:type="dxa"/>
            <w:vMerge w:val="restart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49 104 756,20</w:t>
            </w:r>
          </w:p>
        </w:tc>
        <w:tc>
          <w:tcPr>
            <w:tcW w:w="1823" w:type="dxa"/>
            <w:vMerge w:val="restart"/>
          </w:tcPr>
          <w:p w:rsidR="003F5BEF" w:rsidRPr="00D437F2" w:rsidRDefault="00286FBD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97,65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60 002 124,02</w:t>
            </w:r>
          </w:p>
        </w:tc>
        <w:tc>
          <w:tcPr>
            <w:tcW w:w="1823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61 967 670,09</w:t>
            </w:r>
          </w:p>
        </w:tc>
        <w:tc>
          <w:tcPr>
            <w:tcW w:w="1823" w:type="dxa"/>
          </w:tcPr>
          <w:p w:rsidR="003F5BEF" w:rsidRPr="00D437F2" w:rsidRDefault="002A3042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103,27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1.3. Остаточная стоимость </w:t>
            </w:r>
            <w:r w:rsidRPr="00071F8D">
              <w:rPr>
                <w:szCs w:val="24"/>
              </w:rPr>
              <w:t>нематериальных активов</w:t>
            </w:r>
          </w:p>
        </w:tc>
        <w:tc>
          <w:tcPr>
            <w:tcW w:w="1822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071F8D">
              <w:rPr>
                <w:szCs w:val="24"/>
              </w:rPr>
              <w:t>Амортизация нематериальных активов</w:t>
            </w:r>
          </w:p>
        </w:tc>
        <w:tc>
          <w:tcPr>
            <w:tcW w:w="1822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6 758 634,43</w:t>
            </w:r>
          </w:p>
        </w:tc>
        <w:tc>
          <w:tcPr>
            <w:tcW w:w="1823" w:type="dxa"/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8 365 728,80</w:t>
            </w:r>
          </w:p>
        </w:tc>
        <w:tc>
          <w:tcPr>
            <w:tcW w:w="1823" w:type="dxa"/>
          </w:tcPr>
          <w:p w:rsidR="003F5BEF" w:rsidRPr="00D437F2" w:rsidRDefault="002A3042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123,78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3.2. Расчеты по платежам в бюджеты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F5BEF" w:rsidRPr="00071F8D" w:rsidTr="003F5BEF">
        <w:tc>
          <w:tcPr>
            <w:tcW w:w="4171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3F5BEF" w:rsidRPr="00071F8D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3F5BEF" w:rsidRDefault="003F5BEF" w:rsidP="003F5BE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3F5BEF" w:rsidRPr="00071F8D" w:rsidRDefault="003F5BEF" w:rsidP="003F5BEF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3F5BEF" w:rsidRPr="00071F8D" w:rsidRDefault="003F5BEF" w:rsidP="003F5BEF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3F5BEF" w:rsidRPr="00071F8D" w:rsidRDefault="003F5BEF" w:rsidP="003F5BEF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начало отчетного периода _________</w:t>
      </w:r>
      <w:r>
        <w:rPr>
          <w:szCs w:val="24"/>
        </w:rPr>
        <w:t>0</w:t>
      </w:r>
      <w:r w:rsidRPr="00071F8D">
        <w:rPr>
          <w:szCs w:val="24"/>
        </w:rPr>
        <w:t>_____ рублей</w:t>
      </w:r>
      <w:r>
        <w:rPr>
          <w:szCs w:val="24"/>
        </w:rPr>
        <w:t>;</w:t>
      </w:r>
    </w:p>
    <w:p w:rsidR="003F5BEF" w:rsidRPr="00071F8D" w:rsidRDefault="003F5BEF" w:rsidP="003F5BEF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 xml:space="preserve">на конец отчетного </w:t>
      </w:r>
      <w:proofErr w:type="gramStart"/>
      <w:r w:rsidRPr="00071F8D">
        <w:rPr>
          <w:szCs w:val="24"/>
        </w:rPr>
        <w:t>периода  _</w:t>
      </w:r>
      <w:proofErr w:type="gramEnd"/>
      <w:r w:rsidRPr="00071F8D">
        <w:rPr>
          <w:szCs w:val="24"/>
        </w:rPr>
        <w:t>_____</w:t>
      </w:r>
      <w:r>
        <w:rPr>
          <w:szCs w:val="24"/>
        </w:rPr>
        <w:t>0</w:t>
      </w:r>
      <w:r w:rsidRPr="00071F8D">
        <w:rPr>
          <w:szCs w:val="24"/>
        </w:rPr>
        <w:t>________ рублей</w:t>
      </w:r>
      <w:r>
        <w:rPr>
          <w:szCs w:val="24"/>
        </w:rPr>
        <w:t>.</w:t>
      </w:r>
    </w:p>
    <w:p w:rsidR="003F5BEF" w:rsidRPr="00071F8D" w:rsidRDefault="003F5BEF" w:rsidP="003F5BEF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</w:p>
    <w:p w:rsidR="003F5BEF" w:rsidRPr="00071F8D" w:rsidRDefault="003F5BEF" w:rsidP="003F5BEF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</w:p>
    <w:p w:rsidR="003F5BEF" w:rsidRPr="00071F8D" w:rsidRDefault="003F5BEF" w:rsidP="003F5BEF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</w:t>
      </w:r>
      <w:r>
        <w:rPr>
          <w:szCs w:val="24"/>
        </w:rPr>
        <w:t xml:space="preserve"> </w:t>
      </w:r>
      <w:proofErr w:type="gramStart"/>
      <w:r w:rsidRPr="00071F8D">
        <w:rPr>
          <w:szCs w:val="24"/>
        </w:rPr>
        <w:t>хищениям  материальных</w:t>
      </w:r>
      <w:proofErr w:type="gramEnd"/>
      <w:r w:rsidRPr="00071F8D">
        <w:rPr>
          <w:szCs w:val="24"/>
        </w:rPr>
        <w:t xml:space="preserve">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</w:p>
    <w:p w:rsidR="003F5BEF" w:rsidRPr="00071F8D" w:rsidRDefault="003F5BEF" w:rsidP="003F5BEF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______</w:t>
      </w:r>
      <w:r>
        <w:rPr>
          <w:szCs w:val="24"/>
        </w:rPr>
        <w:t>0</w:t>
      </w:r>
      <w:r w:rsidRPr="00071F8D">
        <w:rPr>
          <w:szCs w:val="24"/>
        </w:rPr>
        <w:t>_______ рублей</w:t>
      </w:r>
    </w:p>
    <w:p w:rsidR="00A533BB" w:rsidRPr="00071F8D" w:rsidRDefault="00A533BB" w:rsidP="003F5BE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  <w:sectPr w:rsidR="00A533BB" w:rsidRPr="00071F8D" w:rsidSect="008B1EE1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3F5BEF" w:rsidRPr="00207FA1" w:rsidRDefault="003F5BEF" w:rsidP="003F5BE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lastRenderedPageBreak/>
        <w:t>Исполнение плана финансово-хозяйственной деятельности</w:t>
      </w:r>
    </w:p>
    <w:p w:rsidR="003F5BEF" w:rsidRPr="00071F8D" w:rsidRDefault="003F5BEF" w:rsidP="003F5BE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605"/>
        <w:gridCol w:w="2275"/>
        <w:gridCol w:w="1932"/>
        <w:gridCol w:w="1701"/>
        <w:gridCol w:w="1705"/>
        <w:gridCol w:w="2195"/>
      </w:tblGrid>
      <w:tr w:rsidR="003F5BEF" w:rsidRPr="00D437F2" w:rsidTr="00D437F2">
        <w:trPr>
          <w:trHeight w:val="1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План (с учетом возвратов)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Кассовые поступления и выплаты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всего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всего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в том числе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Поступления, всего: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74 693 000,00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74 693 000,00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73 562 015,81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73 562 015,81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65882300,00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65882300,00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65 254 400,00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65 254 400,00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Целевые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4515800,00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4515800,00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4 013 086,39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4 013 086,39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t xml:space="preserve"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</w:t>
            </w:r>
            <w:r w:rsidRPr="00D437F2">
              <w:rPr>
                <w:color w:val="000000" w:themeColor="text1"/>
                <w:szCs w:val="24"/>
              </w:rPr>
              <w:lastRenderedPageBreak/>
              <w:t>платной основе,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lastRenderedPageBreak/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4 294900,00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4 294900,00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4 294 529,42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4 294 529,42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4 294 900,00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4 294 900,00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4 294 529,42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4 294 529,42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t>Родительская плата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Услуга 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Поступления от иной приносящей доход деятельности, всего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437F2">
              <w:rPr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437F2">
              <w:rPr>
                <w:szCs w:val="24"/>
              </w:rPr>
              <w:t>...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Выплаты,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900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74 693 000,00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74 693 000,00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73 562 015,81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73 562 015,81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437F2">
              <w:rPr>
                <w:szCs w:val="24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jc w:val="center"/>
              <w:rPr>
                <w:szCs w:val="24"/>
              </w:rPr>
            </w:pP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35 107 400,00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35 107 400,00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35 107 268,64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35 107 268,64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3 800 000,00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3 800 000,00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3 799 723,88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3 799 723,88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Начисления на оплату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10 228 000,00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10 228 000,00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10 227 983,91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10 227 983,91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67 200,00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67 200,00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65 157,79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65 157,79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83 300,00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83 300,00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83 280,43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83 280,43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lastRenderedPageBreak/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9 167 500,00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9 167 500,00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D437F2">
              <w:rPr>
                <w:szCs w:val="24"/>
              </w:rPr>
              <w:t>8 682 335,24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D437F2">
              <w:rPr>
                <w:szCs w:val="24"/>
              </w:rPr>
              <w:t>8 682 335,24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1 724 200,00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1 724 200,00</w:t>
            </w:r>
          </w:p>
          <w:p w:rsidR="003F5BEF" w:rsidRPr="00D437F2" w:rsidRDefault="003F5BEF" w:rsidP="003F5BEF">
            <w:pPr>
              <w:jc w:val="center"/>
              <w:rPr>
                <w:szCs w:val="24"/>
              </w:rPr>
            </w:pP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1 724 086,20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1 724 086,20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1 571 100,00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1 571 100,00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1 571 017,92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1 571 017,92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Социальное обеспечение,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889 900,00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889 900,00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387 289,71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387 289,71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D437F2">
              <w:rPr>
                <w:szCs w:val="24"/>
              </w:rPr>
              <w:t>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889 900,00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889 900,00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387 289,71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387 289,71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29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437F2">
              <w:rPr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F5BEF" w:rsidRPr="00D437F2" w:rsidTr="00D437F2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1 103 300,00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1 103 300,00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1 103 161,71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1 103 161,71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1 115 400,00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1 115 400,00</w:t>
            </w:r>
          </w:p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1 115 355,00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1 115 355,00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340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9 835 700,00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9 835 700,00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D437F2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9 695 355,38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9 695 355,38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D437F2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1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lastRenderedPageBreak/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520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530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  <w:tr w:rsidR="003F5BEF" w:rsidRPr="00D437F2" w:rsidTr="00D437F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D437F2">
              <w:rPr>
                <w:color w:val="000000" w:themeColor="text1"/>
                <w:szCs w:val="24"/>
              </w:rPr>
              <w:t>Остаток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F" w:rsidRPr="00D437F2" w:rsidRDefault="003F5BEF" w:rsidP="003F5B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0</w:t>
            </w:r>
          </w:p>
        </w:tc>
      </w:tr>
    </w:tbl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  <w:sectPr w:rsidR="00A533BB" w:rsidSect="00F8491A">
          <w:pgSz w:w="16840" w:h="11907" w:orient="landscape" w:code="9"/>
          <w:pgMar w:top="284" w:right="539" w:bottom="142" w:left="992" w:header="720" w:footer="720" w:gutter="0"/>
          <w:pgNumType w:start="5"/>
          <w:cols w:space="720"/>
          <w:titlePg/>
          <w:docGrid w:linePitch="326"/>
        </w:sectPr>
      </w:pP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CE07AC" w:rsidRPr="00207FA1" w:rsidRDefault="00CE07AC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proofErr w:type="gramStart"/>
      <w:r>
        <w:rPr>
          <w:szCs w:val="24"/>
        </w:rPr>
        <w:t>( Услуги</w:t>
      </w:r>
      <w:proofErr w:type="gramEnd"/>
      <w:r>
        <w:rPr>
          <w:szCs w:val="24"/>
        </w:rPr>
        <w:t xml:space="preserve"> заполнить из 1.3)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529"/>
        <w:gridCol w:w="1529"/>
      </w:tblGrid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9F79C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0" w:rsidRPr="00511FE7" w:rsidRDefault="009F79C0" w:rsidP="00511FE7">
            <w:pPr>
              <w:jc w:val="both"/>
              <w:rPr>
                <w:color w:val="00B050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Услуга N 1:</w:t>
            </w:r>
            <w:r w:rsidR="00CE07AC" w:rsidRPr="005933D7">
              <w:rPr>
                <w:szCs w:val="24"/>
              </w:rPr>
              <w:t xml:space="preserve"> </w:t>
            </w:r>
            <w:r w:rsidR="00CE07AC" w:rsidRPr="00154660">
              <w:rPr>
                <w:szCs w:val="24"/>
              </w:rPr>
              <w:t>-присмотр и уход на платной основе в рамках испол</w:t>
            </w:r>
            <w:r w:rsidR="00511FE7" w:rsidRPr="00154660">
              <w:rPr>
                <w:szCs w:val="24"/>
              </w:rPr>
              <w:t>нения муниципального  задания;</w:t>
            </w:r>
            <w:r w:rsidR="00511FE7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0" w:rsidRPr="00635026" w:rsidRDefault="009F79C0" w:rsidP="009F79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0" w:rsidRPr="009F79C0" w:rsidRDefault="009F79C0" w:rsidP="009F79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9F79C0">
              <w:rPr>
                <w:color w:val="000000" w:themeColor="text1"/>
                <w:szCs w:val="24"/>
              </w:rPr>
              <w:t>4 294 529,42</w:t>
            </w:r>
          </w:p>
        </w:tc>
      </w:tr>
      <w:tr w:rsidR="009F79C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0" w:rsidRPr="00635026" w:rsidRDefault="009F79C0" w:rsidP="009F79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0" w:rsidRPr="00635026" w:rsidRDefault="009F79C0" w:rsidP="009F79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0" w:rsidRPr="009F79C0" w:rsidRDefault="00CE07AC" w:rsidP="009F79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180 </w:t>
            </w:r>
          </w:p>
        </w:tc>
      </w:tr>
      <w:tr w:rsidR="009F79C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0" w:rsidRPr="00635026" w:rsidRDefault="009F79C0" w:rsidP="009F79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0" w:rsidRPr="00635026" w:rsidRDefault="00CE07AC" w:rsidP="009F79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Руб./день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C0" w:rsidRPr="009F79C0" w:rsidRDefault="00CE07AC" w:rsidP="009F79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180 </w:t>
            </w:r>
          </w:p>
        </w:tc>
      </w:tr>
      <w:tr w:rsidR="00CE07AC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C" w:rsidRPr="00635026" w:rsidRDefault="00CE07AC" w:rsidP="00CE07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C" w:rsidRDefault="00CE07AC" w:rsidP="00CE07AC">
            <w:r w:rsidRPr="00ED42FF">
              <w:rPr>
                <w:color w:val="000000" w:themeColor="text1"/>
                <w:szCs w:val="24"/>
              </w:rPr>
              <w:t>Руб./день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C" w:rsidRPr="009F79C0" w:rsidRDefault="00CE07AC" w:rsidP="00CE07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180 </w:t>
            </w:r>
          </w:p>
        </w:tc>
      </w:tr>
      <w:tr w:rsidR="00CE07AC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C" w:rsidRPr="00635026" w:rsidRDefault="00CE07AC" w:rsidP="00CE07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C" w:rsidRDefault="00CE07AC" w:rsidP="00CE07AC">
            <w:r w:rsidRPr="00ED42FF">
              <w:rPr>
                <w:color w:val="000000" w:themeColor="text1"/>
                <w:szCs w:val="24"/>
              </w:rPr>
              <w:t>Руб./день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C" w:rsidRPr="009F79C0" w:rsidRDefault="00CE07AC" w:rsidP="00CE07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180 </w:t>
            </w:r>
          </w:p>
        </w:tc>
      </w:tr>
      <w:tr w:rsidR="00CE07AC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C" w:rsidRPr="00635026" w:rsidRDefault="00CE07AC" w:rsidP="00CE07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C" w:rsidRDefault="00CE07AC" w:rsidP="00CE07AC">
            <w:r w:rsidRPr="00ED42FF">
              <w:rPr>
                <w:color w:val="000000" w:themeColor="text1"/>
                <w:szCs w:val="24"/>
              </w:rPr>
              <w:t>Руб./день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C" w:rsidRPr="009F79C0" w:rsidRDefault="00CE07AC" w:rsidP="00CE07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180 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769B5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4C45B4" w:rsidP="002B6F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20</w:t>
            </w:r>
            <w:r w:rsidR="002B6FA2">
              <w:rPr>
                <w:color w:val="000000" w:themeColor="text1"/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в том числе:</w:t>
            </w:r>
          </w:p>
          <w:p w:rsidR="00A533BB" w:rsidRPr="00635026" w:rsidRDefault="00A533BB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2158C2" w:rsidP="002158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2B6FA2" w:rsidRDefault="002B6FA2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6FA2">
              <w:rPr>
                <w:szCs w:val="24"/>
              </w:rPr>
              <w:t>153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769B5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количество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9F79C0" w:rsidP="009F79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769B5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Проведены беседы с сотрудниками</w:t>
            </w:r>
            <w:r w:rsidR="008066D6">
              <w:rPr>
                <w:szCs w:val="24"/>
              </w:rPr>
              <w:t xml:space="preserve"> </w:t>
            </w:r>
            <w:r>
              <w:rPr>
                <w:szCs w:val="24"/>
              </w:rPr>
              <w:t>принесены извинения родителям</w:t>
            </w:r>
            <w:r w:rsidR="008066D6">
              <w:rPr>
                <w:szCs w:val="24"/>
              </w:rPr>
              <w:t xml:space="preserve"> воспитанников</w:t>
            </w:r>
            <w:r>
              <w:rPr>
                <w:szCs w:val="24"/>
              </w:rPr>
              <w:t>.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154660" w:rsidRDefault="00A533BB" w:rsidP="00154660">
            <w:pPr>
              <w:jc w:val="both"/>
              <w:rPr>
                <w:color w:val="00B050"/>
                <w:szCs w:val="24"/>
              </w:rPr>
            </w:pPr>
            <w:r w:rsidRPr="00071F8D">
              <w:rPr>
                <w:szCs w:val="24"/>
              </w:rPr>
              <w:t>Услуга N 2:</w:t>
            </w:r>
            <w:r w:rsidR="00CE07AC" w:rsidRPr="005933D7">
              <w:rPr>
                <w:szCs w:val="24"/>
              </w:rPr>
              <w:t xml:space="preserve"> </w:t>
            </w:r>
            <w:r w:rsidR="00CE07AC" w:rsidRPr="00154660">
              <w:rPr>
                <w:szCs w:val="24"/>
              </w:rPr>
              <w:t>- реализация дополнител</w:t>
            </w:r>
            <w:r w:rsidR="00154660" w:rsidRPr="00154660">
              <w:rPr>
                <w:szCs w:val="24"/>
              </w:rPr>
              <w:t>ьных общеразвивающих  программ;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769B5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769B5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3:</w:t>
            </w:r>
            <w:r w:rsidR="00740C19" w:rsidRPr="005933D7">
              <w:rPr>
                <w:szCs w:val="24"/>
              </w:rPr>
              <w:t xml:space="preserve"> - </w:t>
            </w:r>
            <w:r w:rsidR="00740C19" w:rsidRPr="00154660">
              <w:rPr>
                <w:szCs w:val="24"/>
              </w:rPr>
              <w:t>изучение специальных дисциплин, не предусмотренных учебным планом Учреждения;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в том числе:</w:t>
            </w:r>
          </w:p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511FE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4:</w:t>
            </w:r>
            <w:r w:rsidRPr="005933D7">
              <w:t xml:space="preserve"> физкультурно-оздоровительная деятельность (группы по укре</w:t>
            </w:r>
            <w:r>
              <w:t>плению здоровья)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в том числе:</w:t>
            </w:r>
          </w:p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511FE7" w:rsidRDefault="00154660" w:rsidP="00154660">
            <w:pPr>
              <w:pStyle w:val="a6"/>
              <w:tabs>
                <w:tab w:val="left" w:pos="709"/>
              </w:tabs>
              <w:ind w:left="0"/>
              <w:jc w:val="both"/>
            </w:pPr>
            <w:r>
              <w:t>Услуга N 5:</w:t>
            </w:r>
            <w:r w:rsidRPr="005933D7">
              <w:t xml:space="preserve"> оказание услуг по тиражированию печатной учебной, учебно-методической, включая аудиовизуальную, продукции различного вида и назначения ( учебно-методические пособия и матери</w:t>
            </w:r>
            <w:r>
              <w:t>алы, информационные материалы);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lastRenderedPageBreak/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в том числе:</w:t>
            </w:r>
          </w:p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511FE7" w:rsidRDefault="00154660" w:rsidP="00154660">
            <w:pPr>
              <w:pStyle w:val="a6"/>
              <w:tabs>
                <w:tab w:val="left" w:pos="709"/>
              </w:tabs>
              <w:ind w:left="0"/>
              <w:jc w:val="both"/>
              <w:rPr>
                <w:shd w:val="clear" w:color="auto" w:fill="FFFFFF"/>
              </w:rPr>
            </w:pPr>
            <w:r>
              <w:t>Услуга N 6:</w:t>
            </w:r>
            <w:r w:rsidRPr="005933D7">
              <w:rPr>
                <w:rStyle w:val="a7"/>
                <w:rFonts w:eastAsiaTheme="majorEastAsia"/>
                <w:bCs/>
                <w:i w:val="0"/>
                <w:shd w:val="clear" w:color="auto" w:fill="FFFFFF"/>
              </w:rPr>
              <w:t xml:space="preserve"> организация работы  группы кратковременного пребывания</w:t>
            </w:r>
            <w:r>
              <w:rPr>
                <w:shd w:val="clear" w:color="auto" w:fill="FFFFFF"/>
              </w:rPr>
              <w:t xml:space="preserve"> детей;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в том числе:</w:t>
            </w:r>
          </w:p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11FE7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635026" w:rsidRDefault="00511FE7" w:rsidP="00511FE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Pr="00071F8D" w:rsidRDefault="00511FE7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E7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Услуга N 7:</w:t>
            </w:r>
            <w:r>
              <w:t xml:space="preserve"> </w:t>
            </w:r>
            <w:r w:rsidRPr="00154660">
              <w:rPr>
                <w:szCs w:val="24"/>
              </w:rPr>
              <w:t>услуги  учителя-логопеда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в том числе:</w:t>
            </w:r>
          </w:p>
          <w:p w:rsidR="00154660" w:rsidRPr="00635026" w:rsidRDefault="00154660" w:rsidP="00154660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>
              <w:lastRenderedPageBreak/>
              <w:t>Услуга N 8</w:t>
            </w:r>
            <w:r>
              <w:rPr>
                <w:szCs w:val="24"/>
              </w:rPr>
              <w:t>:</w:t>
            </w:r>
            <w:r w:rsidRPr="005933D7">
              <w:rPr>
                <w:rStyle w:val="a7"/>
                <w:rFonts w:eastAsiaTheme="majorEastAsia"/>
                <w:bCs/>
                <w:i w:val="0"/>
                <w:shd w:val="clear" w:color="auto" w:fill="FFFFFF"/>
              </w:rPr>
              <w:t xml:space="preserve"> </w:t>
            </w:r>
            <w:r>
              <w:rPr>
                <w:rStyle w:val="a7"/>
                <w:rFonts w:eastAsiaTheme="majorEastAsia"/>
                <w:bCs/>
                <w:i w:val="0"/>
                <w:shd w:val="clear" w:color="auto" w:fill="FFFFFF"/>
              </w:rPr>
              <w:t>услуга педагога- психолога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в том числе:</w:t>
            </w:r>
          </w:p>
          <w:p w:rsidR="00154660" w:rsidRPr="00635026" w:rsidRDefault="00154660" w:rsidP="00154660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4660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635026" w:rsidRDefault="00154660" w:rsidP="00154660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Pr="00071F8D" w:rsidRDefault="00154660" w:rsidP="0015466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60" w:rsidRDefault="00154660" w:rsidP="001546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исполнении  муниципального задания 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на оказание муниципальных  услуг (выполнение работ)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671"/>
        <w:gridCol w:w="1465"/>
        <w:gridCol w:w="1687"/>
        <w:gridCol w:w="1843"/>
        <w:gridCol w:w="1412"/>
      </w:tblGrid>
      <w:tr w:rsidR="00A533BB" w:rsidRPr="00071F8D" w:rsidTr="0021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671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2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A533BB" w:rsidRPr="00071F8D" w:rsidTr="002158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</w:t>
            </w:r>
            <w:r w:rsidR="00D61877" w:rsidRPr="000C0A63">
              <w:rPr>
                <w:sz w:val="28"/>
                <w:szCs w:val="28"/>
                <w:u w:val="single"/>
              </w:rPr>
              <w:t xml:space="preserve"> </w:t>
            </w:r>
            <w:r w:rsidR="00D61877" w:rsidRPr="00D61877">
              <w:rPr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671" w:type="dxa"/>
            <w:shd w:val="clear" w:color="auto" w:fill="auto"/>
          </w:tcPr>
          <w:p w:rsidR="00A533BB" w:rsidRPr="00071F8D" w:rsidRDefault="00D61877" w:rsidP="008B1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shd w:val="clear" w:color="auto" w:fill="auto"/>
          </w:tcPr>
          <w:p w:rsidR="00A533BB" w:rsidRPr="00071F8D" w:rsidRDefault="00D61877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687" w:type="dxa"/>
            <w:shd w:val="clear" w:color="auto" w:fill="auto"/>
          </w:tcPr>
          <w:p w:rsidR="00A533BB" w:rsidRPr="00071F8D" w:rsidRDefault="0033283B" w:rsidP="009F79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158C2">
              <w:rPr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533BB" w:rsidRPr="00071F8D" w:rsidRDefault="00A533BB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A533BB" w:rsidRPr="00071F8D" w:rsidRDefault="003E59FB" w:rsidP="009F79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Приказ о зачислении на обучение , списки </w:t>
            </w:r>
            <w:r w:rsidR="002158C2">
              <w:rPr>
                <w:szCs w:val="24"/>
              </w:rPr>
              <w:t xml:space="preserve">обследованных детей, протокол </w:t>
            </w:r>
            <w:proofErr w:type="spellStart"/>
            <w:r w:rsidR="002158C2">
              <w:rPr>
                <w:szCs w:val="24"/>
              </w:rPr>
              <w:t>П</w:t>
            </w:r>
            <w:r>
              <w:rPr>
                <w:szCs w:val="24"/>
              </w:rPr>
              <w:t>Пк</w:t>
            </w:r>
            <w:proofErr w:type="spellEnd"/>
          </w:p>
        </w:tc>
      </w:tr>
      <w:tr w:rsidR="00A533BB" w:rsidRPr="00071F8D" w:rsidTr="0021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auto"/>
          </w:tcPr>
          <w:p w:rsidR="008632A7" w:rsidRPr="008632A7" w:rsidRDefault="008632A7" w:rsidP="008632A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8632A7">
              <w:rPr>
                <w:szCs w:val="24"/>
              </w:rPr>
              <w:t>Предоставление питания обучающимся</w:t>
            </w:r>
          </w:p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A533BB" w:rsidRPr="00071F8D" w:rsidRDefault="008632A7" w:rsidP="00D618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shd w:val="clear" w:color="auto" w:fill="auto"/>
          </w:tcPr>
          <w:p w:rsidR="00A533BB" w:rsidRPr="00071F8D" w:rsidRDefault="002158C2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1687" w:type="dxa"/>
            <w:shd w:val="clear" w:color="auto" w:fill="auto"/>
          </w:tcPr>
          <w:p w:rsidR="00A533BB" w:rsidRPr="00071F8D" w:rsidRDefault="002158C2" w:rsidP="009F79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A533BB" w:rsidRPr="00071F8D" w:rsidRDefault="003E59FB" w:rsidP="009F79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Приказы</w:t>
            </w:r>
          </w:p>
        </w:tc>
      </w:tr>
      <w:tr w:rsidR="00A533BB" w:rsidRPr="00071F8D" w:rsidTr="002158C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auto"/>
          </w:tcPr>
          <w:p w:rsidR="00A533BB" w:rsidRPr="008632A7" w:rsidRDefault="008632A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632A7">
              <w:rPr>
                <w:szCs w:val="24"/>
              </w:rPr>
              <w:t>3.Реализация основных общеобразовательных программ дошкольного образования</w:t>
            </w:r>
          </w:p>
        </w:tc>
        <w:tc>
          <w:tcPr>
            <w:tcW w:w="1671" w:type="dxa"/>
            <w:shd w:val="clear" w:color="auto" w:fill="auto"/>
          </w:tcPr>
          <w:p w:rsidR="00A533BB" w:rsidRDefault="008632A7" w:rsidP="002158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536">
              <w:t>Число обучающихся</w:t>
            </w:r>
          </w:p>
          <w:p w:rsidR="008632A7" w:rsidRDefault="008632A7" w:rsidP="002158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32A7" w:rsidRPr="00D718E0" w:rsidRDefault="008632A7" w:rsidP="002158C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18E0">
              <w:t>от 1 года до 3-х лет</w:t>
            </w:r>
          </w:p>
          <w:p w:rsidR="008632A7" w:rsidRDefault="008632A7" w:rsidP="002158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32A7" w:rsidRPr="00071F8D" w:rsidRDefault="008632A7" w:rsidP="002158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718E0">
              <w:t>От 3 лет до 8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shd w:val="clear" w:color="auto" w:fill="auto"/>
          </w:tcPr>
          <w:p w:rsidR="008632A7" w:rsidRDefault="008632A7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32A7" w:rsidRPr="008632A7" w:rsidRDefault="008632A7" w:rsidP="009F79C0">
            <w:pPr>
              <w:jc w:val="center"/>
              <w:rPr>
                <w:szCs w:val="24"/>
              </w:rPr>
            </w:pPr>
          </w:p>
          <w:p w:rsidR="008632A7" w:rsidRPr="008632A7" w:rsidRDefault="008632A7" w:rsidP="009F79C0">
            <w:pPr>
              <w:jc w:val="center"/>
              <w:rPr>
                <w:szCs w:val="24"/>
              </w:rPr>
            </w:pPr>
          </w:p>
          <w:p w:rsidR="008632A7" w:rsidRDefault="008632A7" w:rsidP="009F79C0">
            <w:pPr>
              <w:jc w:val="center"/>
              <w:rPr>
                <w:szCs w:val="24"/>
              </w:rPr>
            </w:pPr>
          </w:p>
          <w:p w:rsidR="008632A7" w:rsidRDefault="002158C2" w:rsidP="009F79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8632A7" w:rsidRPr="008632A7" w:rsidRDefault="008632A7" w:rsidP="009F79C0">
            <w:pPr>
              <w:jc w:val="center"/>
              <w:rPr>
                <w:szCs w:val="24"/>
              </w:rPr>
            </w:pPr>
          </w:p>
          <w:p w:rsidR="008632A7" w:rsidRDefault="008632A7" w:rsidP="009F79C0">
            <w:pPr>
              <w:jc w:val="center"/>
              <w:rPr>
                <w:szCs w:val="24"/>
              </w:rPr>
            </w:pPr>
          </w:p>
          <w:p w:rsidR="00A533BB" w:rsidRPr="008632A7" w:rsidRDefault="008632A7" w:rsidP="009F79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2158C2">
              <w:rPr>
                <w:szCs w:val="24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8632A7" w:rsidRDefault="008632A7" w:rsidP="009F79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632A7" w:rsidRPr="008632A7" w:rsidRDefault="008632A7" w:rsidP="009F7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632A7" w:rsidRPr="008632A7" w:rsidRDefault="008632A7" w:rsidP="009F7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632A7" w:rsidRDefault="008632A7" w:rsidP="009F7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632A7" w:rsidRDefault="002158C2" w:rsidP="009F7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</w:t>
            </w:r>
          </w:p>
          <w:p w:rsidR="008632A7" w:rsidRPr="008632A7" w:rsidRDefault="008632A7" w:rsidP="009F7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632A7" w:rsidRDefault="008632A7" w:rsidP="009F7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A533BB" w:rsidRPr="008632A7" w:rsidRDefault="002158C2" w:rsidP="009F7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066D6" w:rsidRDefault="008066D6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066D6" w:rsidRDefault="008066D6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066D6" w:rsidRDefault="008066D6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066D6" w:rsidRDefault="008066D6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533BB" w:rsidRPr="00071F8D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A533BB" w:rsidRPr="00071F8D" w:rsidRDefault="003E59FB" w:rsidP="009F79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Приказы, путёвки</w:t>
            </w:r>
          </w:p>
        </w:tc>
      </w:tr>
      <w:tr w:rsidR="008632A7" w:rsidRPr="00071F8D" w:rsidTr="0021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auto"/>
          </w:tcPr>
          <w:p w:rsidR="008632A7" w:rsidRPr="008632A7" w:rsidRDefault="00FB57E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  <w:r w:rsidRPr="00D718E0">
              <w:rPr>
                <w:sz w:val="28"/>
                <w:szCs w:val="28"/>
                <w:u w:val="single"/>
              </w:rPr>
              <w:t xml:space="preserve"> </w:t>
            </w:r>
            <w:r w:rsidRPr="00FB57E6">
              <w:rPr>
                <w:szCs w:val="24"/>
              </w:rPr>
              <w:t>Присмотр и у</w:t>
            </w:r>
            <w:r w:rsidRPr="003E59FB">
              <w:rPr>
                <w:szCs w:val="24"/>
              </w:rPr>
              <w:t>ход</w:t>
            </w:r>
          </w:p>
        </w:tc>
        <w:tc>
          <w:tcPr>
            <w:tcW w:w="1671" w:type="dxa"/>
            <w:shd w:val="clear" w:color="auto" w:fill="auto"/>
          </w:tcPr>
          <w:p w:rsidR="008632A7" w:rsidRDefault="00FB57E6" w:rsidP="002158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DD1">
              <w:t>Число обучающихся</w:t>
            </w:r>
          </w:p>
          <w:p w:rsidR="00DA16DA" w:rsidRDefault="00DA16DA" w:rsidP="00FB57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7E6" w:rsidRDefault="00FB57E6" w:rsidP="00FB57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8E0">
              <w:t>Дети-инвалиды</w:t>
            </w:r>
          </w:p>
          <w:p w:rsidR="002158C2" w:rsidRDefault="002158C2" w:rsidP="002158C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158C2" w:rsidRDefault="002158C2" w:rsidP="002158C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7E6" w:rsidRPr="00D718E0" w:rsidRDefault="00FB57E6" w:rsidP="002158C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8E0">
              <w:t>дети-сироты и дети, оставшиеся без попечения родителей</w:t>
            </w:r>
          </w:p>
          <w:p w:rsidR="00FB57E6" w:rsidRPr="00D718E0" w:rsidRDefault="00FB57E6" w:rsidP="00FB57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7E6" w:rsidRDefault="00FB57E6" w:rsidP="00FB57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8E0">
              <w:t>физические лица за исключением льготных категорий</w:t>
            </w:r>
            <w:r>
              <w:t>:</w:t>
            </w:r>
          </w:p>
          <w:p w:rsidR="00FB57E6" w:rsidRPr="00D718E0" w:rsidRDefault="00FB57E6" w:rsidP="00FB57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8E0">
              <w:t>от 1 года до 3-х лет</w:t>
            </w:r>
          </w:p>
          <w:p w:rsidR="00FB57E6" w:rsidRDefault="00FB57E6" w:rsidP="00FB57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44C" w:rsidRDefault="0001344C" w:rsidP="00FB57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44C" w:rsidRDefault="0001344C" w:rsidP="00FB57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57E6" w:rsidRPr="00D718E0" w:rsidRDefault="00FB57E6" w:rsidP="00FB57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8E0">
              <w:t>От 3 лет до 8 лет</w:t>
            </w:r>
          </w:p>
          <w:p w:rsidR="00FB57E6" w:rsidRPr="00D37536" w:rsidRDefault="00FB57E6" w:rsidP="008B1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shd w:val="clear" w:color="auto" w:fill="auto"/>
          </w:tcPr>
          <w:p w:rsidR="00FB57E6" w:rsidRDefault="00FB57E6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rPr>
                <w:szCs w:val="24"/>
              </w:rPr>
            </w:pPr>
          </w:p>
          <w:p w:rsidR="00FB57E6" w:rsidRDefault="00FB57E6" w:rsidP="009F79C0">
            <w:pPr>
              <w:jc w:val="center"/>
              <w:rPr>
                <w:szCs w:val="24"/>
              </w:rPr>
            </w:pPr>
          </w:p>
          <w:p w:rsidR="00FB57E6" w:rsidRDefault="00DA16DA" w:rsidP="009F79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B57E6" w:rsidRPr="00FB57E6" w:rsidRDefault="00FB57E6" w:rsidP="009F79C0">
            <w:pPr>
              <w:jc w:val="center"/>
              <w:rPr>
                <w:szCs w:val="24"/>
              </w:rPr>
            </w:pPr>
          </w:p>
          <w:p w:rsidR="00FB57E6" w:rsidRDefault="00FB57E6" w:rsidP="009F79C0">
            <w:pPr>
              <w:jc w:val="center"/>
              <w:rPr>
                <w:szCs w:val="24"/>
              </w:rPr>
            </w:pPr>
          </w:p>
          <w:p w:rsidR="00DA16DA" w:rsidRDefault="00DA16DA" w:rsidP="009F79C0">
            <w:pPr>
              <w:jc w:val="center"/>
              <w:rPr>
                <w:szCs w:val="24"/>
              </w:rPr>
            </w:pPr>
          </w:p>
          <w:p w:rsidR="00FB57E6" w:rsidRDefault="00DA16DA" w:rsidP="009F79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FB57E6" w:rsidRPr="00FB57E6" w:rsidRDefault="00FB57E6" w:rsidP="009F79C0">
            <w:pPr>
              <w:jc w:val="center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rPr>
                <w:szCs w:val="24"/>
              </w:rPr>
            </w:pPr>
          </w:p>
          <w:p w:rsidR="00FB57E6" w:rsidRDefault="00DA16DA" w:rsidP="009F79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  <w:p w:rsidR="00FB57E6" w:rsidRPr="00FB57E6" w:rsidRDefault="00FB57E6" w:rsidP="009F79C0">
            <w:pPr>
              <w:jc w:val="center"/>
              <w:rPr>
                <w:szCs w:val="24"/>
              </w:rPr>
            </w:pPr>
          </w:p>
          <w:p w:rsidR="00FB57E6" w:rsidRDefault="00FB57E6" w:rsidP="009F79C0">
            <w:pPr>
              <w:jc w:val="center"/>
              <w:rPr>
                <w:szCs w:val="24"/>
              </w:rPr>
            </w:pPr>
          </w:p>
          <w:p w:rsidR="0001344C" w:rsidRDefault="0001344C" w:rsidP="009F79C0">
            <w:pPr>
              <w:jc w:val="center"/>
              <w:rPr>
                <w:szCs w:val="24"/>
              </w:rPr>
            </w:pPr>
          </w:p>
          <w:p w:rsidR="0001344C" w:rsidRDefault="0001344C" w:rsidP="009F79C0">
            <w:pPr>
              <w:jc w:val="center"/>
              <w:rPr>
                <w:szCs w:val="24"/>
              </w:rPr>
            </w:pPr>
          </w:p>
          <w:p w:rsidR="002158C2" w:rsidRDefault="002158C2" w:rsidP="009F79C0">
            <w:pPr>
              <w:jc w:val="center"/>
              <w:rPr>
                <w:szCs w:val="24"/>
              </w:rPr>
            </w:pPr>
          </w:p>
          <w:p w:rsidR="002158C2" w:rsidRDefault="002158C2" w:rsidP="009F79C0">
            <w:pPr>
              <w:jc w:val="center"/>
              <w:rPr>
                <w:szCs w:val="24"/>
              </w:rPr>
            </w:pPr>
          </w:p>
          <w:p w:rsidR="002158C2" w:rsidRDefault="002158C2" w:rsidP="009F79C0">
            <w:pPr>
              <w:jc w:val="center"/>
              <w:rPr>
                <w:szCs w:val="24"/>
              </w:rPr>
            </w:pPr>
          </w:p>
          <w:p w:rsidR="00DA16DA" w:rsidRDefault="00DA16DA" w:rsidP="009F79C0">
            <w:pPr>
              <w:jc w:val="center"/>
              <w:rPr>
                <w:szCs w:val="24"/>
              </w:rPr>
            </w:pPr>
          </w:p>
          <w:p w:rsidR="008632A7" w:rsidRPr="00FB57E6" w:rsidRDefault="00FB57E6" w:rsidP="009F79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16DA">
              <w:rPr>
                <w:szCs w:val="24"/>
              </w:rPr>
              <w:t>44</w:t>
            </w:r>
          </w:p>
        </w:tc>
        <w:tc>
          <w:tcPr>
            <w:tcW w:w="1687" w:type="dxa"/>
            <w:shd w:val="clear" w:color="auto" w:fill="auto"/>
          </w:tcPr>
          <w:p w:rsidR="00FB57E6" w:rsidRDefault="00FB57E6" w:rsidP="009F79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DA16DA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FB57E6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01344C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DA16DA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FB57E6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DA16DA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</w:t>
            </w:r>
          </w:p>
          <w:p w:rsidR="00FB57E6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01344C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01344C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2158C2" w:rsidRDefault="002158C2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2158C2" w:rsidRDefault="002158C2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2158C2" w:rsidRDefault="002158C2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DA16DA" w:rsidRDefault="00DA16DA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8632A7" w:rsidRPr="00FB57E6" w:rsidRDefault="00FB57E6" w:rsidP="009F7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16DA">
              <w:rPr>
                <w:szCs w:val="24"/>
              </w:rPr>
              <w:t>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1344C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1344C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1344C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32A7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01344C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1344C" w:rsidRDefault="0001344C" w:rsidP="009F79C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01344C" w:rsidRPr="0001344C" w:rsidRDefault="0001344C" w:rsidP="009F79C0">
            <w:pPr>
              <w:jc w:val="center"/>
              <w:rPr>
                <w:szCs w:val="24"/>
              </w:rPr>
            </w:pPr>
          </w:p>
          <w:p w:rsidR="009F79C0" w:rsidRDefault="009F79C0" w:rsidP="009F79C0">
            <w:pPr>
              <w:rPr>
                <w:szCs w:val="24"/>
              </w:rPr>
            </w:pPr>
          </w:p>
          <w:p w:rsidR="0001344C" w:rsidRDefault="0001344C" w:rsidP="009F79C0">
            <w:pPr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01344C" w:rsidRDefault="0001344C" w:rsidP="009F79C0">
            <w:pPr>
              <w:jc w:val="center"/>
              <w:rPr>
                <w:szCs w:val="24"/>
              </w:rPr>
            </w:pPr>
          </w:p>
          <w:p w:rsidR="009F79C0" w:rsidRDefault="009F79C0" w:rsidP="009F79C0">
            <w:pPr>
              <w:jc w:val="center"/>
              <w:rPr>
                <w:szCs w:val="24"/>
              </w:rPr>
            </w:pPr>
          </w:p>
          <w:p w:rsidR="009F79C0" w:rsidRDefault="009F79C0" w:rsidP="009F79C0">
            <w:pPr>
              <w:jc w:val="center"/>
              <w:rPr>
                <w:szCs w:val="24"/>
              </w:rPr>
            </w:pPr>
          </w:p>
          <w:p w:rsidR="009F79C0" w:rsidRDefault="009F79C0" w:rsidP="009F79C0">
            <w:pPr>
              <w:jc w:val="center"/>
              <w:rPr>
                <w:szCs w:val="24"/>
              </w:rPr>
            </w:pPr>
          </w:p>
          <w:p w:rsidR="0001344C" w:rsidRPr="0001344C" w:rsidRDefault="0001344C" w:rsidP="009F79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8632A7" w:rsidRDefault="008632A7" w:rsidP="009F79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071F8D" w:rsidRDefault="003E59FB" w:rsidP="009F79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Приказы, путёвки</w:t>
            </w:r>
          </w:p>
        </w:tc>
      </w:tr>
      <w:tr w:rsidR="00FB57E6" w:rsidRPr="00FB57E6" w:rsidTr="003F1D1C">
        <w:trPr>
          <w:trHeight w:val="12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auto"/>
          </w:tcPr>
          <w:p w:rsidR="00FB57E6" w:rsidRPr="00FB57E6" w:rsidRDefault="00FB57E6" w:rsidP="00FB57E6">
            <w:pPr>
              <w:rPr>
                <w:szCs w:val="24"/>
              </w:rPr>
            </w:pPr>
            <w:r w:rsidRPr="00FB57E6">
              <w:rPr>
                <w:szCs w:val="24"/>
              </w:rPr>
              <w:lastRenderedPageBreak/>
              <w:t>5. Реализация дополнительных общеразвивающих программ</w:t>
            </w:r>
          </w:p>
          <w:p w:rsidR="008B1EE1" w:rsidRDefault="008B1EE1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B1EE1" w:rsidRPr="008B1EE1" w:rsidRDefault="008B1EE1" w:rsidP="008B1EE1">
            <w:pPr>
              <w:rPr>
                <w:szCs w:val="24"/>
              </w:rPr>
            </w:pPr>
          </w:p>
          <w:p w:rsidR="008B1EE1" w:rsidRP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Pr="00D718E0" w:rsidRDefault="008B1EE1" w:rsidP="008B1EE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718E0">
              <w:rPr>
                <w:sz w:val="18"/>
                <w:szCs w:val="18"/>
              </w:rPr>
              <w:t>физкультурно-спортивной</w:t>
            </w:r>
          </w:p>
          <w:p w:rsidR="00FB57E6" w:rsidRDefault="00FB57E6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  <w:r w:rsidRPr="00D718E0">
              <w:rPr>
                <w:sz w:val="18"/>
                <w:szCs w:val="18"/>
              </w:rPr>
              <w:t>Художественной</w:t>
            </w: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Pr="008B1EE1" w:rsidRDefault="008B1EE1" w:rsidP="008B1EE1">
            <w:pPr>
              <w:rPr>
                <w:szCs w:val="24"/>
              </w:rPr>
            </w:pPr>
            <w:r w:rsidRPr="00D718E0">
              <w:rPr>
                <w:sz w:val="18"/>
                <w:szCs w:val="18"/>
              </w:rPr>
              <w:t>естественно-научной</w:t>
            </w:r>
          </w:p>
        </w:tc>
        <w:tc>
          <w:tcPr>
            <w:tcW w:w="1671" w:type="dxa"/>
            <w:shd w:val="clear" w:color="auto" w:fill="auto"/>
          </w:tcPr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8B1EE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FB57E6" w:rsidRPr="00FB57E6" w:rsidRDefault="00FB57E6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  <w:p w:rsidR="00FB57E6" w:rsidRDefault="00FB57E6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FB57E6" w:rsidRPr="00FB57E6" w:rsidRDefault="00FB57E6" w:rsidP="00FB57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8B1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FB57E6" w:rsidRDefault="008B1EE1" w:rsidP="008B1EE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8B1EE1" w:rsidRPr="00FB57E6" w:rsidRDefault="008B1EE1" w:rsidP="008B1E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8B1E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lastRenderedPageBreak/>
              <w:t>Доля детей, ставших победителями и призерами всероссийских и международных мероприятий</w:t>
            </w:r>
          </w:p>
          <w:p w:rsidR="008B1EE1" w:rsidRDefault="008B1EE1" w:rsidP="008B1E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8B1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8B1EE1" w:rsidRDefault="008B1EE1" w:rsidP="008B1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8B1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FB57E6" w:rsidRDefault="008B1EE1" w:rsidP="008B1EE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8B1EE1" w:rsidRPr="00FB57E6" w:rsidRDefault="008B1EE1" w:rsidP="008B1E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8B1E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  <w:p w:rsidR="008B1EE1" w:rsidRDefault="008B1EE1" w:rsidP="008B1E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FB57E6" w:rsidRDefault="008B1EE1" w:rsidP="008B1EE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FB57E6">
              <w:rPr>
                <w:szCs w:val="24"/>
              </w:rPr>
              <w:lastRenderedPageBreak/>
              <w:t>образовательной услуги</w:t>
            </w:r>
          </w:p>
          <w:p w:rsidR="008B1EE1" w:rsidRPr="00FB57E6" w:rsidRDefault="008B1EE1" w:rsidP="008B1E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shd w:val="clear" w:color="auto" w:fill="auto"/>
          </w:tcPr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DA16DA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="00FB57E6">
              <w:rPr>
                <w:szCs w:val="24"/>
              </w:rPr>
              <w:t xml:space="preserve"> %</w:t>
            </w: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14,6 %</w:t>
            </w:r>
          </w:p>
          <w:p w:rsidR="00FB57E6" w:rsidRPr="00FB57E6" w:rsidRDefault="00FB57E6" w:rsidP="00D437F2">
            <w:pPr>
              <w:jc w:val="center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rPr>
                <w:szCs w:val="24"/>
              </w:rPr>
            </w:pPr>
          </w:p>
          <w:p w:rsidR="00FB57E6" w:rsidRDefault="00FB57E6" w:rsidP="00D437F2">
            <w:pPr>
              <w:jc w:val="center"/>
              <w:rPr>
                <w:szCs w:val="24"/>
              </w:rPr>
            </w:pPr>
          </w:p>
          <w:p w:rsidR="00FB57E6" w:rsidRDefault="00FB57E6" w:rsidP="00D437F2">
            <w:pPr>
              <w:jc w:val="center"/>
              <w:rPr>
                <w:szCs w:val="24"/>
              </w:rPr>
            </w:pPr>
          </w:p>
          <w:p w:rsidR="00FB57E6" w:rsidRDefault="00FB57E6" w:rsidP="00D437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DA16DA" w:rsidP="00D437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73,6 </w:t>
            </w:r>
            <w:r w:rsidR="008B1EE1">
              <w:rPr>
                <w:szCs w:val="24"/>
              </w:rPr>
              <w:t>%</w:t>
            </w: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DA16DA" w:rsidP="00D437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15,2 </w:t>
            </w:r>
            <w:r w:rsidR="008B1EE1">
              <w:rPr>
                <w:szCs w:val="24"/>
              </w:rPr>
              <w:t>%</w:t>
            </w: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F32337" w:rsidP="00D437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27,9</w:t>
            </w:r>
            <w:r w:rsidR="008B1EE1">
              <w:rPr>
                <w:szCs w:val="24"/>
              </w:rPr>
              <w:t>%</w:t>
            </w: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</w:t>
            </w:r>
            <w:r w:rsidR="00F32337">
              <w:rPr>
                <w:szCs w:val="24"/>
              </w:rPr>
              <w:t xml:space="preserve">5 </w:t>
            </w:r>
            <w:r>
              <w:rPr>
                <w:szCs w:val="24"/>
              </w:rPr>
              <w:t>%</w:t>
            </w: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Default="008B1EE1" w:rsidP="00D437F2">
            <w:pPr>
              <w:jc w:val="center"/>
              <w:rPr>
                <w:szCs w:val="24"/>
              </w:rPr>
            </w:pPr>
          </w:p>
          <w:p w:rsidR="008B1EE1" w:rsidRPr="00FB57E6" w:rsidRDefault="008B1EE1" w:rsidP="00D437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687" w:type="dxa"/>
            <w:shd w:val="clear" w:color="auto" w:fill="auto"/>
          </w:tcPr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57E6">
              <w:rPr>
                <w:szCs w:val="24"/>
              </w:rPr>
              <w:t>80</w:t>
            </w:r>
            <w:r>
              <w:rPr>
                <w:szCs w:val="24"/>
              </w:rPr>
              <w:t xml:space="preserve"> %</w:t>
            </w: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A16DA">
              <w:rPr>
                <w:szCs w:val="24"/>
              </w:rPr>
              <w:t>%</w:t>
            </w:r>
          </w:p>
          <w:p w:rsidR="00FB57E6" w:rsidRP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P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FB57E6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DA16DA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FB57E6">
              <w:rPr>
                <w:szCs w:val="24"/>
              </w:rPr>
              <w:t>%</w:t>
            </w: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FB57E6" w:rsidRDefault="00DA16DA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  <w:r w:rsidR="008B1EE1">
              <w:rPr>
                <w:szCs w:val="24"/>
              </w:rPr>
              <w:t>%</w:t>
            </w: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DA16DA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="008B1EE1">
              <w:rPr>
                <w:szCs w:val="24"/>
              </w:rPr>
              <w:t>%</w:t>
            </w: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DA16DA" w:rsidRDefault="00DA16DA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F32337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26,8 </w:t>
            </w:r>
            <w:r w:rsidR="008B1EE1">
              <w:rPr>
                <w:szCs w:val="24"/>
              </w:rPr>
              <w:t>%</w:t>
            </w: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0%</w:t>
            </w: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Pr="008B1EE1" w:rsidRDefault="003F1D1C" w:rsidP="00D4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8B1EE1">
              <w:rPr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FB57E6" w:rsidRDefault="00FB57E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3E59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57E6">
              <w:rPr>
                <w:szCs w:val="24"/>
              </w:rPr>
              <w:t xml:space="preserve">Дети не принимали </w:t>
            </w:r>
            <w:proofErr w:type="gramStart"/>
            <w:r w:rsidRPr="00FB57E6">
              <w:rPr>
                <w:szCs w:val="24"/>
              </w:rPr>
              <w:t>участие  в</w:t>
            </w:r>
            <w:proofErr w:type="gramEnd"/>
            <w:r w:rsidRPr="00FB57E6">
              <w:rPr>
                <w:szCs w:val="24"/>
              </w:rPr>
              <w:t xml:space="preserve"> всероссийских и международных мероприятиях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9F79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F79C0" w:rsidRDefault="009F79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F79C0" w:rsidRDefault="009F79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F79C0" w:rsidRDefault="009F79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F79C0" w:rsidRDefault="009F79C0" w:rsidP="00DA16D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F79C0" w:rsidRDefault="009F79C0" w:rsidP="00DA16D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F79C0" w:rsidRDefault="009F79C0" w:rsidP="00DA16D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A16DA" w:rsidRDefault="00DA16DA" w:rsidP="00DA16D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57E6">
              <w:rPr>
                <w:szCs w:val="24"/>
              </w:rPr>
              <w:t xml:space="preserve">Дети не принимали </w:t>
            </w:r>
            <w:proofErr w:type="gramStart"/>
            <w:r w:rsidRPr="00FB57E6">
              <w:rPr>
                <w:szCs w:val="24"/>
              </w:rPr>
              <w:t>участие  в</w:t>
            </w:r>
            <w:proofErr w:type="gramEnd"/>
            <w:r w:rsidRPr="00FB57E6">
              <w:rPr>
                <w:szCs w:val="24"/>
              </w:rPr>
              <w:t xml:space="preserve"> всероссийских и международных мероприятиях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DA16DA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3E59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57E6">
              <w:rPr>
                <w:szCs w:val="24"/>
              </w:rPr>
              <w:t xml:space="preserve">Дети не принимали </w:t>
            </w:r>
            <w:proofErr w:type="gramStart"/>
            <w:r w:rsidRPr="00FB57E6">
              <w:rPr>
                <w:szCs w:val="24"/>
              </w:rPr>
              <w:t>участие  в</w:t>
            </w:r>
            <w:proofErr w:type="gramEnd"/>
            <w:r w:rsidRPr="00FB57E6">
              <w:rPr>
                <w:szCs w:val="24"/>
              </w:rPr>
              <w:t xml:space="preserve"> всероссийских и международных мероприятиях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Pr="00FB57E6" w:rsidRDefault="009F79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9F79C0" w:rsidRDefault="009F79C0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3E59FB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Информационные справки</w:t>
            </w: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3E59FB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E59FB" w:rsidRPr="00FB57E6" w:rsidRDefault="003E59FB" w:rsidP="00FB57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B1EE1" w:rsidRPr="00FB57E6" w:rsidTr="00215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auto"/>
          </w:tcPr>
          <w:p w:rsidR="008B1EE1" w:rsidRPr="00FB57E6" w:rsidRDefault="008B1EE1" w:rsidP="00FB57E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  <w:r w:rsidRPr="008B1EE1">
              <w:rPr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</w:t>
            </w:r>
            <w:r w:rsidRPr="008B1EE1">
              <w:rPr>
                <w:szCs w:val="24"/>
              </w:rPr>
              <w:lastRenderedPageBreak/>
              <w:t>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671" w:type="dxa"/>
            <w:shd w:val="clear" w:color="auto" w:fill="auto"/>
          </w:tcPr>
          <w:p w:rsidR="008B1EE1" w:rsidRDefault="008B1EE1" w:rsidP="00FB57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lastRenderedPageBreak/>
              <w:t>человек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5" w:type="dxa"/>
            <w:shd w:val="clear" w:color="auto" w:fill="auto"/>
          </w:tcPr>
          <w:p w:rsidR="008B1EE1" w:rsidRPr="008B1EE1" w:rsidRDefault="008B1EE1" w:rsidP="003F1D1C">
            <w:pPr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F1D1C">
              <w:rPr>
                <w:szCs w:val="24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:rsidR="008B1EE1" w:rsidRDefault="003F1D1C" w:rsidP="003E59F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B1EE1" w:rsidRPr="00FB57E6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8B1EE1" w:rsidRPr="003E59FB" w:rsidRDefault="003E59FB" w:rsidP="003F1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Информационные справки </w:t>
            </w:r>
          </w:p>
        </w:tc>
      </w:tr>
    </w:tbl>
    <w:p w:rsidR="00A533BB" w:rsidRPr="00FB57E6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FB57E6" w:rsidRDefault="00A533BB" w:rsidP="00A533BB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 w:rsidRPr="00FB57E6">
        <w:rPr>
          <w:b/>
          <w:szCs w:val="24"/>
        </w:rPr>
        <w:t>III. Об использовании имущества, закрепленного за учреждением</w:t>
      </w:r>
      <w:r w:rsidR="00D437F2">
        <w:rPr>
          <w:b/>
          <w:szCs w:val="24"/>
        </w:rPr>
        <w:t xml:space="preserve"> </w:t>
      </w:r>
    </w:p>
    <w:p w:rsidR="00A533BB" w:rsidRPr="00FB57E6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1701"/>
      </w:tblGrid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 конец отчетного периода</w:t>
            </w:r>
          </w:p>
        </w:tc>
      </w:tr>
      <w:tr w:rsidR="00D437F2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FB57E6" w:rsidRDefault="00D437F2" w:rsidP="00D437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1. Общая балансовая (остаточная) стоимость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D437F2" w:rsidRDefault="00D437F2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47 664 093,46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D437F2" w:rsidRDefault="00D437F2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46 796 078,74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2.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7321A9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437F2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3.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437F2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FB57E6" w:rsidRDefault="00D437F2" w:rsidP="00D437F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4. Общая балансовая (остаточная) стоимость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D437F2" w:rsidRDefault="00D437F2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2 619 937,81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D437F2" w:rsidRDefault="00D437F2" w:rsidP="00D437F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7F2">
              <w:rPr>
                <w:szCs w:val="24"/>
              </w:rPr>
              <w:t>2 308 677,46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5.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6.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066D6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6" w:rsidRPr="00FB57E6" w:rsidRDefault="008066D6" w:rsidP="008066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7. Общая площадь объектов недвижимого муниципального имущества, находящегося у учреждения на праве оперативного управления,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6" w:rsidRPr="00FB57E6" w:rsidRDefault="008066D6" w:rsidP="008066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2902,4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6" w:rsidRPr="00FB57E6" w:rsidRDefault="008066D6" w:rsidP="008066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2902,4 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8. Общая площадь объектов недвижимого  муниципального 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lastRenderedPageBreak/>
              <w:t>9. Общая площадь объектов недвижимого муниципального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8066D6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8066D6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10. Количество объектов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A533BB" w:rsidRPr="00FB57E6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A44FB4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A44FB4">
        <w:rPr>
          <w:szCs w:val="24"/>
        </w:rPr>
        <w:t>Справочно</w:t>
      </w:r>
      <w:proofErr w:type="spellEnd"/>
      <w:r w:rsidRPr="00A44FB4">
        <w:rPr>
          <w:szCs w:val="24"/>
        </w:rPr>
        <w:t>:</w:t>
      </w:r>
    </w:p>
    <w:p w:rsidR="00A533BB" w:rsidRPr="00A44FB4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FB4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FB4">
              <w:rPr>
                <w:szCs w:val="24"/>
              </w:rPr>
              <w:t>Сумма</w:t>
            </w:r>
          </w:p>
        </w:tc>
      </w:tr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1. Объем средств, полученных в отчетном году от распоряжения в установленном порядке муниципальным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0</w:t>
            </w:r>
          </w:p>
        </w:tc>
      </w:tr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2. Общая балансовая (остаточная) стоимость недвижимого муниципального имущества, приобретенного учреждением в отчетном году за счет средств муниципального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0</w:t>
            </w:r>
          </w:p>
        </w:tc>
      </w:tr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3. Общая балансовая (остаточная) стоимость недвижимого муниципального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0</w:t>
            </w:r>
          </w:p>
        </w:tc>
      </w:tr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4. Общая балансовая (остаточная) стоимость особо ценного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D437F2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437F2">
              <w:rPr>
                <w:szCs w:val="24"/>
              </w:rPr>
              <w:t>803 905,65</w:t>
            </w:r>
          </w:p>
        </w:tc>
      </w:tr>
    </w:tbl>
    <w:p w:rsidR="00A533BB" w:rsidRPr="00E8486A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Руководитель финансово-экономической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службы учреждения (филиала)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(главный бухгалтер)      </w:t>
      </w:r>
      <w:r w:rsidR="00F8491A">
        <w:rPr>
          <w:szCs w:val="24"/>
        </w:rPr>
        <w:t xml:space="preserve">            _______________         </w:t>
      </w:r>
      <w:r w:rsidR="0033283B">
        <w:rPr>
          <w:szCs w:val="24"/>
        </w:rPr>
        <w:t>Н.В.Калинина</w:t>
      </w:r>
      <w:r w:rsidR="00F8491A">
        <w:rPr>
          <w:szCs w:val="24"/>
        </w:rPr>
        <w:t xml:space="preserve"> 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</w:t>
      </w:r>
      <w:r w:rsidRPr="00071F8D">
        <w:rPr>
          <w:szCs w:val="24"/>
        </w:rPr>
        <w:t xml:space="preserve">(подпись)        </w:t>
      </w:r>
      <w:r>
        <w:rPr>
          <w:szCs w:val="24"/>
        </w:rPr>
        <w:t xml:space="preserve">       </w:t>
      </w:r>
      <w:r w:rsidRPr="00071F8D">
        <w:rPr>
          <w:szCs w:val="24"/>
        </w:rPr>
        <w:t>(И.О. Фамилия)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61877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Исполнитель:</w:t>
      </w:r>
    </w:p>
    <w:p w:rsidR="00D61877" w:rsidRDefault="00D61877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заведующий МБДОУ </w:t>
      </w:r>
    </w:p>
    <w:p w:rsidR="00A533BB" w:rsidRPr="00071F8D" w:rsidRDefault="00D61877" w:rsidP="00D61877">
      <w:pPr>
        <w:tabs>
          <w:tab w:val="left" w:pos="7410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«Детский сад «Алёнушка» п. Эгвекинота»   Н.В.Юмашева </w:t>
      </w:r>
      <w:r>
        <w:rPr>
          <w:szCs w:val="24"/>
        </w:rPr>
        <w:tab/>
        <w:t>8(42734)2-27-53</w:t>
      </w:r>
    </w:p>
    <w:p w:rsidR="00A533BB" w:rsidRPr="00071F8D" w:rsidRDefault="00D61877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A533BB">
        <w:rPr>
          <w:szCs w:val="24"/>
        </w:rPr>
        <w:t xml:space="preserve"> </w:t>
      </w:r>
      <w:r w:rsidR="00A533BB" w:rsidRPr="00071F8D">
        <w:rPr>
          <w:szCs w:val="24"/>
        </w:rPr>
        <w:t xml:space="preserve">(наименование </w:t>
      </w:r>
      <w:proofErr w:type="gramStart"/>
      <w:r w:rsidR="00A533BB" w:rsidRPr="00071F8D">
        <w:rPr>
          <w:szCs w:val="24"/>
        </w:rPr>
        <w:t xml:space="preserve">должности,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             </w:t>
      </w:r>
      <w:r w:rsidR="00A533BB" w:rsidRPr="00071F8D">
        <w:rPr>
          <w:szCs w:val="24"/>
        </w:rPr>
        <w:t xml:space="preserve">фамилия, имя,        </w:t>
      </w:r>
      <w:r w:rsidR="00A533BB">
        <w:rPr>
          <w:szCs w:val="24"/>
        </w:rPr>
        <w:t xml:space="preserve">          </w:t>
      </w:r>
      <w:r>
        <w:rPr>
          <w:szCs w:val="24"/>
        </w:rPr>
        <w:t xml:space="preserve">        </w:t>
      </w:r>
      <w:r w:rsidR="00A533BB">
        <w:rPr>
          <w:szCs w:val="24"/>
        </w:rPr>
        <w:t xml:space="preserve"> </w:t>
      </w:r>
      <w:r w:rsidR="00A533BB" w:rsidRPr="00071F8D">
        <w:rPr>
          <w:szCs w:val="24"/>
        </w:rPr>
        <w:t>(телефон)</w:t>
      </w:r>
    </w:p>
    <w:p w:rsidR="00A533BB" w:rsidRDefault="00A533BB" w:rsidP="00A533B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71F8D">
        <w:rPr>
          <w:szCs w:val="24"/>
        </w:rPr>
        <w:t xml:space="preserve">                       </w:t>
      </w:r>
      <w:r>
        <w:rPr>
          <w:szCs w:val="24"/>
        </w:rPr>
        <w:t xml:space="preserve">                  </w:t>
      </w:r>
      <w:r w:rsidR="00D61877">
        <w:rPr>
          <w:szCs w:val="24"/>
        </w:rPr>
        <w:t xml:space="preserve">                            </w:t>
      </w:r>
      <w:r w:rsidRPr="00071F8D">
        <w:rPr>
          <w:szCs w:val="24"/>
        </w:rPr>
        <w:t>отчество (при наличии))</w:t>
      </w:r>
    </w:p>
    <w:p w:rsidR="00A533BB" w:rsidRDefault="00A533BB" w:rsidP="00A533BB">
      <w:pPr>
        <w:tabs>
          <w:tab w:val="left" w:pos="3960"/>
        </w:tabs>
        <w:rPr>
          <w:bCs/>
        </w:rPr>
      </w:pPr>
    </w:p>
    <w:p w:rsidR="00A533BB" w:rsidRDefault="00A533BB" w:rsidP="00A533BB">
      <w:pPr>
        <w:pStyle w:val="2"/>
        <w:jc w:val="right"/>
      </w:pPr>
    </w:p>
    <w:p w:rsidR="004D35E6" w:rsidRDefault="004D35E6"/>
    <w:sectPr w:rsidR="004D35E6" w:rsidSect="00FB57E6">
      <w:pgSz w:w="11907" w:h="16840" w:code="9"/>
      <w:pgMar w:top="426" w:right="567" w:bottom="426" w:left="1559" w:header="720" w:footer="720" w:gutter="0"/>
      <w:pgNumType w:start="8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BB"/>
    <w:rsid w:val="0001344C"/>
    <w:rsid w:val="000D1891"/>
    <w:rsid w:val="00113A32"/>
    <w:rsid w:val="00154660"/>
    <w:rsid w:val="001A545E"/>
    <w:rsid w:val="001B5396"/>
    <w:rsid w:val="002158C2"/>
    <w:rsid w:val="00256D95"/>
    <w:rsid w:val="00280077"/>
    <w:rsid w:val="00286FBD"/>
    <w:rsid w:val="002A3042"/>
    <w:rsid w:val="002B6FA2"/>
    <w:rsid w:val="0033283B"/>
    <w:rsid w:val="0034168E"/>
    <w:rsid w:val="003E59FB"/>
    <w:rsid w:val="003F1D1C"/>
    <w:rsid w:val="003F5BEF"/>
    <w:rsid w:val="00474720"/>
    <w:rsid w:val="00483571"/>
    <w:rsid w:val="004C45B4"/>
    <w:rsid w:val="004D35E6"/>
    <w:rsid w:val="00511FE7"/>
    <w:rsid w:val="00520BE5"/>
    <w:rsid w:val="00547E3F"/>
    <w:rsid w:val="005933D7"/>
    <w:rsid w:val="005C4C8E"/>
    <w:rsid w:val="00615388"/>
    <w:rsid w:val="00635026"/>
    <w:rsid w:val="007321A9"/>
    <w:rsid w:val="00740C19"/>
    <w:rsid w:val="00746291"/>
    <w:rsid w:val="007769B5"/>
    <w:rsid w:val="007F31F7"/>
    <w:rsid w:val="008066D6"/>
    <w:rsid w:val="008632A7"/>
    <w:rsid w:val="008B1EE1"/>
    <w:rsid w:val="00983B13"/>
    <w:rsid w:val="009F79C0"/>
    <w:rsid w:val="00A44FB4"/>
    <w:rsid w:val="00A533BB"/>
    <w:rsid w:val="00A73D02"/>
    <w:rsid w:val="00AD6734"/>
    <w:rsid w:val="00AD6ED7"/>
    <w:rsid w:val="00B02F47"/>
    <w:rsid w:val="00B14817"/>
    <w:rsid w:val="00B231DA"/>
    <w:rsid w:val="00BB5B87"/>
    <w:rsid w:val="00C03770"/>
    <w:rsid w:val="00C53B73"/>
    <w:rsid w:val="00C616B4"/>
    <w:rsid w:val="00C92CD1"/>
    <w:rsid w:val="00CB591D"/>
    <w:rsid w:val="00CE07AC"/>
    <w:rsid w:val="00D20027"/>
    <w:rsid w:val="00D437F2"/>
    <w:rsid w:val="00D61877"/>
    <w:rsid w:val="00DA16DA"/>
    <w:rsid w:val="00DE2E5E"/>
    <w:rsid w:val="00E604C0"/>
    <w:rsid w:val="00EA2662"/>
    <w:rsid w:val="00F32337"/>
    <w:rsid w:val="00F8491A"/>
    <w:rsid w:val="00FB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0605B-5481-4CCF-AC20-A915B77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1A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3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List 2"/>
    <w:basedOn w:val="a"/>
    <w:rsid w:val="00A533BB"/>
    <w:pPr>
      <w:ind w:left="566" w:hanging="283"/>
    </w:pPr>
    <w:rPr>
      <w:szCs w:val="24"/>
    </w:rPr>
  </w:style>
  <w:style w:type="character" w:customStyle="1" w:styleId="ConsPlusNormal0">
    <w:name w:val="ConsPlusNormal Знак"/>
    <w:link w:val="ConsPlusNormal"/>
    <w:locked/>
    <w:rsid w:val="00A533B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51">
    <w:name w:val="Таблица простая 51"/>
    <w:basedOn w:val="a1"/>
    <w:uiPriority w:val="45"/>
    <w:rsid w:val="00D618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nsPlusNonformat">
    <w:name w:val="ConsPlusNonformat"/>
    <w:rsid w:val="008B1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2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0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0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7321A9"/>
    <w:pPr>
      <w:ind w:left="720"/>
      <w:contextualSpacing/>
    </w:pPr>
    <w:rPr>
      <w:szCs w:val="24"/>
    </w:rPr>
  </w:style>
  <w:style w:type="character" w:styleId="a7">
    <w:name w:val="Emphasis"/>
    <w:basedOn w:val="a0"/>
    <w:uiPriority w:val="20"/>
    <w:qFormat/>
    <w:rsid w:val="00732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D60EFE9CF205026B719182285CB541CEB4CDE831A84D4E33ADA66036824F4DB9D64934441D95DAp80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М. Зеленская</cp:lastModifiedBy>
  <cp:revision>5</cp:revision>
  <cp:lastPrinted>2019-07-15T21:11:00Z</cp:lastPrinted>
  <dcterms:created xsi:type="dcterms:W3CDTF">2020-04-26T22:23:00Z</dcterms:created>
  <dcterms:modified xsi:type="dcterms:W3CDTF">2020-05-06T00:37:00Z</dcterms:modified>
</cp:coreProperties>
</file>