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E8" w:rsidRPr="00547E13" w:rsidRDefault="00DD0EE8" w:rsidP="00DD0EE8">
      <w:pPr>
        <w:pStyle w:val="a3"/>
        <w:tabs>
          <w:tab w:val="left" w:pos="1335"/>
        </w:tabs>
        <w:jc w:val="center"/>
        <w:rPr>
          <w:b/>
          <w:sz w:val="24"/>
          <w:szCs w:val="24"/>
        </w:rPr>
      </w:pPr>
      <w:proofErr w:type="gramStart"/>
      <w:r w:rsidRPr="00547E13">
        <w:rPr>
          <w:b/>
          <w:sz w:val="24"/>
          <w:szCs w:val="24"/>
        </w:rPr>
        <w:t>С</w:t>
      </w:r>
      <w:proofErr w:type="gramEnd"/>
      <w:r w:rsidRPr="00547E13">
        <w:rPr>
          <w:b/>
          <w:sz w:val="24"/>
          <w:szCs w:val="24"/>
        </w:rPr>
        <w:t xml:space="preserve"> В Е Д Е Н И Я</w:t>
      </w:r>
    </w:p>
    <w:p w:rsidR="00DD0EE8" w:rsidRPr="00547E13" w:rsidRDefault="00DD0EE8" w:rsidP="00DD0EE8">
      <w:pPr>
        <w:jc w:val="center"/>
        <w:rPr>
          <w:bCs/>
          <w:szCs w:val="24"/>
        </w:rPr>
      </w:pPr>
      <w:r w:rsidRPr="00547E13">
        <w:rPr>
          <w:bCs/>
          <w:szCs w:val="24"/>
        </w:rPr>
        <w:t>о доходах, об имуществе и обязательствах имущественного характера</w:t>
      </w:r>
    </w:p>
    <w:p w:rsidR="00DD0EE8" w:rsidRPr="00547E13" w:rsidRDefault="00890E3A" w:rsidP="00DD0EE8">
      <w:pPr>
        <w:jc w:val="center"/>
        <w:rPr>
          <w:szCs w:val="24"/>
        </w:rPr>
      </w:pPr>
      <w:r>
        <w:rPr>
          <w:szCs w:val="24"/>
        </w:rPr>
        <w:t>директоров муниципальных унитарных предприятий</w:t>
      </w:r>
      <w:r w:rsidR="00DD0EE8" w:rsidRPr="00547E13">
        <w:rPr>
          <w:szCs w:val="24"/>
        </w:rPr>
        <w:t xml:space="preserve"> городского округа Эгвекинот, их супругов и несовершеннолетних детей </w:t>
      </w:r>
    </w:p>
    <w:p w:rsidR="00DD0EE8" w:rsidRPr="00547E13" w:rsidRDefault="00DD0EE8" w:rsidP="00DD0EE8">
      <w:pPr>
        <w:jc w:val="center"/>
        <w:rPr>
          <w:szCs w:val="24"/>
        </w:rPr>
      </w:pPr>
      <w:r w:rsidRPr="00547E13">
        <w:rPr>
          <w:szCs w:val="24"/>
        </w:rPr>
        <w:t>за пери</w:t>
      </w:r>
      <w:r w:rsidR="00FE5CE0">
        <w:rPr>
          <w:szCs w:val="24"/>
        </w:rPr>
        <w:t>од с 1 января</w:t>
      </w:r>
      <w:r w:rsidR="00A84496">
        <w:rPr>
          <w:szCs w:val="24"/>
        </w:rPr>
        <w:t xml:space="preserve"> 201</w:t>
      </w:r>
      <w:r w:rsidR="00890E3A">
        <w:rPr>
          <w:szCs w:val="24"/>
        </w:rPr>
        <w:t>8</w:t>
      </w:r>
      <w:r w:rsidR="00A84496">
        <w:rPr>
          <w:szCs w:val="24"/>
        </w:rPr>
        <w:t xml:space="preserve"> года</w:t>
      </w:r>
      <w:r w:rsidR="00FE5CE0">
        <w:rPr>
          <w:szCs w:val="24"/>
        </w:rPr>
        <w:t xml:space="preserve"> по 31 декабря 201</w:t>
      </w:r>
      <w:r w:rsidR="00890E3A">
        <w:rPr>
          <w:szCs w:val="24"/>
        </w:rPr>
        <w:t>8</w:t>
      </w:r>
      <w:r>
        <w:rPr>
          <w:szCs w:val="24"/>
        </w:rPr>
        <w:t xml:space="preserve"> </w:t>
      </w:r>
      <w:r w:rsidRPr="00547E13">
        <w:rPr>
          <w:szCs w:val="24"/>
        </w:rPr>
        <w:t>г</w:t>
      </w:r>
      <w:r w:rsidR="00ED0D36">
        <w:rPr>
          <w:szCs w:val="24"/>
        </w:rPr>
        <w:t>ода</w:t>
      </w:r>
    </w:p>
    <w:p w:rsidR="00DD0EE8" w:rsidRPr="006E427D" w:rsidRDefault="00DD0EE8" w:rsidP="00DD0EE8">
      <w:pPr>
        <w:pStyle w:val="ConsPlusNonformat"/>
        <w:widowControl/>
        <w:ind w:right="373"/>
        <w:rPr>
          <w:rFonts w:ascii="Times New Roman" w:hAnsi="Times New Roman" w:cs="Times New Roman"/>
        </w:rPr>
      </w:pPr>
    </w:p>
    <w:tbl>
      <w:tblPr>
        <w:tblW w:w="14614" w:type="dxa"/>
        <w:tblInd w:w="392" w:type="dxa"/>
        <w:tblLayout w:type="fixed"/>
        <w:tblLook w:val="0000"/>
      </w:tblPr>
      <w:tblGrid>
        <w:gridCol w:w="1984"/>
        <w:gridCol w:w="1701"/>
        <w:gridCol w:w="1843"/>
        <w:gridCol w:w="1559"/>
        <w:gridCol w:w="993"/>
        <w:gridCol w:w="992"/>
        <w:gridCol w:w="1559"/>
        <w:gridCol w:w="1418"/>
        <w:gridCol w:w="1275"/>
        <w:gridCol w:w="1290"/>
      </w:tblGrid>
      <w:tr w:rsidR="00DD0EE8" w:rsidRPr="006E427D" w:rsidTr="00A26345">
        <w:trPr>
          <w:cantSplit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Ф.И.О. руководителя муниципального </w:t>
            </w:r>
            <w:r>
              <w:rPr>
                <w:rFonts w:ascii="Times New Roman" w:hAnsi="Times New Roman" w:cs="Times New Roman"/>
              </w:rPr>
              <w:t>уч</w:t>
            </w:r>
            <w:r w:rsidRPr="006E427D">
              <w:rPr>
                <w:rFonts w:ascii="Times New Roman" w:hAnsi="Times New Roman" w:cs="Times New Roman"/>
              </w:rPr>
              <w:t>реждения</w:t>
            </w:r>
            <w:r w:rsidR="00ED0D36">
              <w:rPr>
                <w:rFonts w:ascii="Times New Roman" w:hAnsi="Times New Roman" w:cs="Times New Roman"/>
              </w:rPr>
              <w:t>, предприятия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Должность</w:t>
            </w:r>
          </w:p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руководителя муниципального </w:t>
            </w:r>
            <w:r>
              <w:rPr>
                <w:rFonts w:ascii="Times New Roman" w:hAnsi="Times New Roman" w:cs="Times New Roman"/>
              </w:rPr>
              <w:t>уч</w:t>
            </w:r>
            <w:r w:rsidRPr="006E427D">
              <w:rPr>
                <w:rFonts w:ascii="Times New Roman" w:hAnsi="Times New Roman" w:cs="Times New Roman"/>
              </w:rPr>
              <w:t>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DD0EE8" w:rsidRPr="006E427D" w:rsidRDefault="00DD0EE8" w:rsidP="00E95B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за 201</w:t>
            </w:r>
            <w:r w:rsidR="00E95B95">
              <w:rPr>
                <w:rFonts w:ascii="Times New Roman" w:hAnsi="Times New Roman" w:cs="Times New Roman"/>
              </w:rPr>
              <w:t>8</w:t>
            </w:r>
            <w:r w:rsidRPr="006E427D">
              <w:rPr>
                <w:rFonts w:ascii="Times New Roman" w:hAnsi="Times New Roman" w:cs="Times New Roman"/>
              </w:rPr>
              <w:t xml:space="preserve"> г.</w:t>
            </w:r>
            <w:r w:rsidRPr="006E427D">
              <w:rPr>
                <w:rFonts w:ascii="Times New Roman" w:hAnsi="Times New Roman" w:cs="Times New Roman"/>
              </w:rPr>
              <w:br/>
              <w:t>(рублей)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  <w:p w:rsidR="00DD0EE8" w:rsidRPr="006E427D" w:rsidRDefault="00DD0EE8" w:rsidP="004042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EE8" w:rsidRPr="006E427D" w:rsidTr="00A26345">
        <w:trPr>
          <w:cantSplit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вид и</w:t>
            </w:r>
          </w:p>
          <w:p w:rsidR="00DD0EE8" w:rsidRPr="006E427D" w:rsidRDefault="00DD0EE8" w:rsidP="004042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E427D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ED0D3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E427D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</w:tr>
      <w:tr w:rsidR="00DD0EE8" w:rsidRPr="006E427D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10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АЛЕКСУШИН Василий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унитарного сельскохозяйственного предприятия «Возрождение»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3A52DD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2 969 400,91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Катер «</w:t>
            </w:r>
            <w:r>
              <w:rPr>
                <w:rFonts w:ascii="Times New Roman" w:hAnsi="Times New Roman" w:cs="Times New Roman"/>
                <w:lang w:val="en-US"/>
              </w:rPr>
              <w:t>YAMAHA FR 27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26345" w:rsidRDefault="00A26345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3A52DD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486 904,35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071470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071470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071470" w:rsidRDefault="00A2634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A52DD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2DD" w:rsidRPr="003A52DD" w:rsidRDefault="003A52DD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52DD">
              <w:rPr>
                <w:rFonts w:ascii="Times New Roman" w:hAnsi="Times New Roman" w:cs="Times New Roman"/>
                <w:b/>
              </w:rPr>
              <w:t>БАУЭР Игорь Эрнстович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DD" w:rsidRDefault="003A52DD" w:rsidP="003A52D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унитарного сельскохозяйственного предприятия «Пионер»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2DD" w:rsidRDefault="003A52DD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1 199 562,58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2DD" w:rsidRDefault="003A52DD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>, совместная)</w:t>
            </w:r>
          </w:p>
          <w:p w:rsidR="003A52DD" w:rsidRDefault="003A52DD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 (общая, совместная)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2DD" w:rsidRDefault="003A52DD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3A52DD" w:rsidRDefault="003A52DD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A52DD" w:rsidRDefault="003A52DD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A52DD" w:rsidRDefault="003A52DD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A52DD" w:rsidRDefault="003A52DD" w:rsidP="003A52D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2DD" w:rsidRDefault="003A52DD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52DD" w:rsidRDefault="003A52DD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A52DD" w:rsidRDefault="003A52DD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A52DD" w:rsidRDefault="003A52DD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A52DD" w:rsidRDefault="003A52DD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2DD" w:rsidRDefault="00E95B9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2DD" w:rsidRDefault="00E95B9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2DD" w:rsidRDefault="007B493D" w:rsidP="00C5199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199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DD" w:rsidRDefault="00E95B9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95B9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Default="00E95B95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E95B95" w:rsidRDefault="00E95B95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95" w:rsidRDefault="00E95B9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Default="00E95B9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308 648 ,77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Default="00E95B9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>, совместная)</w:t>
            </w:r>
          </w:p>
          <w:p w:rsidR="00E95B95" w:rsidRDefault="00E95B9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 (общая, совместная)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Default="00E95B9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E95B95" w:rsidRDefault="00E95B9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95B95" w:rsidRDefault="00E95B9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95B95" w:rsidRDefault="00E95B9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95B95" w:rsidRDefault="00E95B9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Default="00E95B9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5B95" w:rsidRDefault="00E95B9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95B95" w:rsidRDefault="00E95B9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95B95" w:rsidRDefault="00E95B9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95B95" w:rsidRDefault="00E95B9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Default="00E95B9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Default="00E95B9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Default="00E95B9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95" w:rsidRDefault="00E95B9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5B9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Default="00E95B95" w:rsidP="00ED0D3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РЕЗНИКОВ Дмитрий Анатольевич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95" w:rsidRDefault="00E95B9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унитарного предприятия жилищно-коммунального хозяйства «</w:t>
            </w:r>
            <w:proofErr w:type="spellStart"/>
            <w:r>
              <w:rPr>
                <w:rFonts w:ascii="Times New Roman" w:hAnsi="Times New Roman" w:cs="Times New Roman"/>
              </w:rPr>
              <w:t>Иультинское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Default="00F41EC6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1 969 147,53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Default="00F41EC6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41EC6" w:rsidRPr="0016771F" w:rsidRDefault="00F41EC6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Pr="0016771F" w:rsidRDefault="00F41EC6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Pr="0016771F" w:rsidRDefault="00F41EC6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Pr="0016771F" w:rsidRDefault="00E95B95" w:rsidP="006A124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Default="00E95B95" w:rsidP="00F41EC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Default="00E95B95" w:rsidP="00F41EC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95" w:rsidRDefault="00E95B9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5B95" w:rsidRDefault="00E95B9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95B95" w:rsidRDefault="00E95B9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B9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Pr="00233C26" w:rsidRDefault="00E95B95" w:rsidP="00ED0D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3C26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95" w:rsidRDefault="00E95B9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Default="00F41EC6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1 511 947,08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Pr="0016771F" w:rsidRDefault="00E95B9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Pr="0016771F" w:rsidRDefault="00E95B9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Pr="0016771F" w:rsidRDefault="00E95B9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Pr="0016771F" w:rsidRDefault="00E95B95" w:rsidP="006A124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Default="00E95B95" w:rsidP="00233C2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Default="00E95B9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95" w:rsidRDefault="00E95B9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41EC6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EC6" w:rsidRPr="00233C26" w:rsidRDefault="00F41EC6" w:rsidP="00ED0D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C6" w:rsidRDefault="00F41EC6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EC6" w:rsidRDefault="00F41EC6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EC6" w:rsidRDefault="00F41EC6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41EC6" w:rsidRPr="0016771F" w:rsidRDefault="00F41EC6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EC6" w:rsidRPr="0016771F" w:rsidRDefault="00F41EC6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EC6" w:rsidRPr="0016771F" w:rsidRDefault="00F41EC6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EC6" w:rsidRPr="0016771F" w:rsidRDefault="00F41EC6" w:rsidP="006A124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EC6" w:rsidRDefault="00F41EC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EC6" w:rsidRDefault="00F41EC6" w:rsidP="00CE69C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C6" w:rsidRDefault="00F41EC6" w:rsidP="00CE69C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5B9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Pr="0016771F" w:rsidRDefault="00E95B95" w:rsidP="00F41EC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F41EC6">
              <w:rPr>
                <w:rFonts w:ascii="Times New Roman" w:hAnsi="Times New Roman" w:cs="Times New Roman"/>
                <w:b/>
              </w:rPr>
              <w:t>ЫНЕРУ</w:t>
            </w:r>
            <w:r>
              <w:rPr>
                <w:rFonts w:ascii="Times New Roman" w:hAnsi="Times New Roman" w:cs="Times New Roman"/>
                <w:b/>
              </w:rPr>
              <w:t xml:space="preserve"> Анатолий Яковлевич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95" w:rsidRPr="0016771F" w:rsidRDefault="00E95B9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унитарного предприятия «Сельскохозяйственное предприятие «Амгуэма»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Pr="0016771F" w:rsidRDefault="007B493D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2 270877,96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Pr="0016771F" w:rsidRDefault="007B493D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Pr="0016771F" w:rsidRDefault="007B493D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Pr="0016771F" w:rsidRDefault="007B493D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Default="007B493D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моторная лодка «Крым»</w:t>
            </w:r>
          </w:p>
          <w:p w:rsidR="007B493D" w:rsidRPr="0016771F" w:rsidRDefault="007B493D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Вездеход ГАЗ-71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Default="007B493D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квартира </w:t>
            </w:r>
          </w:p>
          <w:p w:rsidR="007B493D" w:rsidRPr="0016771F" w:rsidRDefault="007B493D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Default="007B493D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  <w:p w:rsidR="007B493D" w:rsidRPr="0016771F" w:rsidRDefault="007B493D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95" w:rsidRDefault="007B493D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B493D" w:rsidRPr="0016771F" w:rsidRDefault="007B493D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95B9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Pr="00ED0D36" w:rsidRDefault="00E95B95" w:rsidP="00ED0D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D0D3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95" w:rsidRDefault="00E95B9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Default="00E2763F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878 586,24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Pr="0016771F" w:rsidRDefault="00E2763F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Pr="0016771F" w:rsidRDefault="00E2763F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Pr="0016771F" w:rsidRDefault="00E2763F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Pr="0016771F" w:rsidRDefault="00E2763F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Pr="0016771F" w:rsidRDefault="00E2763F" w:rsidP="00ED0D3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Pr="0016771F" w:rsidRDefault="00E2763F" w:rsidP="00ED0D3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95" w:rsidRPr="0016771F" w:rsidRDefault="00E2763F" w:rsidP="00ED0D3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9F42A7" w:rsidRPr="00FE5CE0" w:rsidRDefault="009F42A7">
      <w:pPr>
        <w:rPr>
          <w:color w:val="FF0000"/>
        </w:rPr>
      </w:pPr>
    </w:p>
    <w:sectPr w:rsidR="009F42A7" w:rsidRPr="00FE5CE0" w:rsidSect="00404243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23815"/>
    <w:multiLevelType w:val="hybridMultilevel"/>
    <w:tmpl w:val="20C2F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0EE8"/>
    <w:rsid w:val="000057C0"/>
    <w:rsid w:val="00035CCB"/>
    <w:rsid w:val="00071470"/>
    <w:rsid w:val="0009417E"/>
    <w:rsid w:val="000B5F5D"/>
    <w:rsid w:val="00152E25"/>
    <w:rsid w:val="0016771F"/>
    <w:rsid w:val="00171270"/>
    <w:rsid w:val="00194142"/>
    <w:rsid w:val="001A1738"/>
    <w:rsid w:val="00233C26"/>
    <w:rsid w:val="00273D97"/>
    <w:rsid w:val="002C5070"/>
    <w:rsid w:val="003215ED"/>
    <w:rsid w:val="00321A22"/>
    <w:rsid w:val="003A52DD"/>
    <w:rsid w:val="003E3C10"/>
    <w:rsid w:val="00404243"/>
    <w:rsid w:val="00442159"/>
    <w:rsid w:val="004640A8"/>
    <w:rsid w:val="004853A3"/>
    <w:rsid w:val="004951A1"/>
    <w:rsid w:val="004A65D9"/>
    <w:rsid w:val="004C3756"/>
    <w:rsid w:val="004C38A5"/>
    <w:rsid w:val="004E34D1"/>
    <w:rsid w:val="00510F0E"/>
    <w:rsid w:val="005B70BF"/>
    <w:rsid w:val="005D1BFC"/>
    <w:rsid w:val="006118C5"/>
    <w:rsid w:val="00632C39"/>
    <w:rsid w:val="0067258C"/>
    <w:rsid w:val="00681D91"/>
    <w:rsid w:val="00693699"/>
    <w:rsid w:val="00695475"/>
    <w:rsid w:val="006A1246"/>
    <w:rsid w:val="00712F38"/>
    <w:rsid w:val="00765E71"/>
    <w:rsid w:val="007965E0"/>
    <w:rsid w:val="007B493D"/>
    <w:rsid w:val="00806493"/>
    <w:rsid w:val="00812775"/>
    <w:rsid w:val="008233E1"/>
    <w:rsid w:val="008741EC"/>
    <w:rsid w:val="008851B7"/>
    <w:rsid w:val="00890E3A"/>
    <w:rsid w:val="008A32F4"/>
    <w:rsid w:val="008E7CBB"/>
    <w:rsid w:val="008E7DB5"/>
    <w:rsid w:val="009370E4"/>
    <w:rsid w:val="00952A0E"/>
    <w:rsid w:val="00990153"/>
    <w:rsid w:val="00991456"/>
    <w:rsid w:val="009F42A7"/>
    <w:rsid w:val="00A10FDF"/>
    <w:rsid w:val="00A26345"/>
    <w:rsid w:val="00A84496"/>
    <w:rsid w:val="00AC0432"/>
    <w:rsid w:val="00AD2027"/>
    <w:rsid w:val="00B4397C"/>
    <w:rsid w:val="00B51FD8"/>
    <w:rsid w:val="00BA427A"/>
    <w:rsid w:val="00C2558B"/>
    <w:rsid w:val="00C42285"/>
    <w:rsid w:val="00C51992"/>
    <w:rsid w:val="00C53B56"/>
    <w:rsid w:val="00C74781"/>
    <w:rsid w:val="00CB29E2"/>
    <w:rsid w:val="00CC5F3F"/>
    <w:rsid w:val="00CD2CDA"/>
    <w:rsid w:val="00CD50FB"/>
    <w:rsid w:val="00CE29F3"/>
    <w:rsid w:val="00D0371D"/>
    <w:rsid w:val="00D158EF"/>
    <w:rsid w:val="00D715A4"/>
    <w:rsid w:val="00DD0EE8"/>
    <w:rsid w:val="00DD27B1"/>
    <w:rsid w:val="00DE755E"/>
    <w:rsid w:val="00E011B2"/>
    <w:rsid w:val="00E2763F"/>
    <w:rsid w:val="00E324CE"/>
    <w:rsid w:val="00E4064C"/>
    <w:rsid w:val="00E56E45"/>
    <w:rsid w:val="00E6608A"/>
    <w:rsid w:val="00E95B95"/>
    <w:rsid w:val="00EC7189"/>
    <w:rsid w:val="00ED0D36"/>
    <w:rsid w:val="00EF3D2D"/>
    <w:rsid w:val="00F2570B"/>
    <w:rsid w:val="00F41EC6"/>
    <w:rsid w:val="00F50432"/>
    <w:rsid w:val="00F61DD4"/>
    <w:rsid w:val="00FD7C8F"/>
    <w:rsid w:val="00FE5CE0"/>
    <w:rsid w:val="00FE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E8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E8"/>
    <w:pPr>
      <w:tabs>
        <w:tab w:val="center" w:pos="4677"/>
        <w:tab w:val="right" w:pos="9355"/>
      </w:tabs>
      <w:suppressAutoHyphens/>
    </w:pPr>
    <w:rPr>
      <w:kern w:val="1"/>
      <w:sz w:val="28"/>
      <w:lang w:eastAsia="ar-SA"/>
    </w:rPr>
  </w:style>
  <w:style w:type="character" w:customStyle="1" w:styleId="a4">
    <w:name w:val="Верхний колонтитул Знак"/>
    <w:basedOn w:val="a0"/>
    <w:link w:val="a3"/>
    <w:rsid w:val="00DD0EE8"/>
    <w:rPr>
      <w:rFonts w:eastAsia="Times New Roman"/>
      <w:kern w:val="1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DD0EE8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ВОРСИНА Светлана Александровна</dc:creator>
  <cp:lastModifiedBy>Анна Ю. Самойлович</cp:lastModifiedBy>
  <cp:revision>7</cp:revision>
  <dcterms:created xsi:type="dcterms:W3CDTF">2019-05-08T05:59:00Z</dcterms:created>
  <dcterms:modified xsi:type="dcterms:W3CDTF">2019-05-10T02:30:00Z</dcterms:modified>
</cp:coreProperties>
</file>