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3CEE2D" w14:textId="77777777" w:rsidR="00537C33" w:rsidRPr="008D382A" w:rsidRDefault="00537C33" w:rsidP="001955BE">
      <w:pPr>
        <w:pStyle w:val="ConsPlusNormal"/>
        <w:pageBreakBefore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1"/>
      </w:tblGrid>
      <w:tr w:rsidR="00537C33" w:rsidRPr="008D382A" w14:paraId="1C02027F" w14:textId="77777777" w:rsidTr="00047AE9">
        <w:tc>
          <w:tcPr>
            <w:tcW w:w="4928" w:type="dxa"/>
          </w:tcPr>
          <w:p w14:paraId="168A074C" w14:textId="77777777" w:rsidR="00537C33" w:rsidRPr="008D382A" w:rsidRDefault="00537C33" w:rsidP="00E309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82A">
              <w:br w:type="page"/>
            </w:r>
            <w:r w:rsidRPr="008D3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8D3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641" w:type="dxa"/>
          </w:tcPr>
          <w:p w14:paraId="4846A502" w14:textId="77777777" w:rsidR="00537C33" w:rsidRDefault="00E1213E" w:rsidP="00BA4FBF">
            <w:pPr>
              <w:spacing w:line="240" w:lineRule="exact"/>
              <w:ind w:hanging="4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14:paraId="5935129E" w14:textId="77777777" w:rsidR="00537C33" w:rsidRPr="008D382A" w:rsidRDefault="00537C33" w:rsidP="00BA4FBF">
            <w:pPr>
              <w:spacing w:line="240" w:lineRule="exact"/>
              <w:ind w:hanging="4"/>
              <w:rPr>
                <w:szCs w:val="28"/>
              </w:rPr>
            </w:pPr>
          </w:p>
          <w:p w14:paraId="64182FE2" w14:textId="77777777" w:rsidR="00537C33" w:rsidRPr="008D382A" w:rsidRDefault="003636E7" w:rsidP="00E3093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="00537C33" w:rsidRPr="008D382A">
              <w:rPr>
                <w:szCs w:val="28"/>
              </w:rPr>
              <w:t xml:space="preserve"> администрации </w:t>
            </w:r>
          </w:p>
          <w:p w14:paraId="0EF1CDF1" w14:textId="77777777" w:rsidR="00537C33" w:rsidRDefault="00537C33" w:rsidP="00BA4FBF">
            <w:pPr>
              <w:spacing w:line="240" w:lineRule="exact"/>
              <w:rPr>
                <w:szCs w:val="28"/>
                <w:lang w:eastAsia="en-US"/>
              </w:rPr>
            </w:pPr>
            <w:r w:rsidRPr="008D382A">
              <w:rPr>
                <w:szCs w:val="28"/>
                <w:lang w:eastAsia="en-US"/>
              </w:rPr>
              <w:t>города-курорта Железноводска Ставропольского края</w:t>
            </w:r>
          </w:p>
          <w:p w14:paraId="6D764C0C" w14:textId="5439F4E0" w:rsidR="00174AA3" w:rsidRPr="008D382A" w:rsidRDefault="005A79EF" w:rsidP="00BA4FB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31 марта 2021 г. № 271</w:t>
            </w:r>
          </w:p>
          <w:p w14:paraId="6E505CB8" w14:textId="77777777" w:rsidR="00537C33" w:rsidRPr="008D382A" w:rsidRDefault="00537C33" w:rsidP="00BA4FBF">
            <w:pPr>
              <w:spacing w:line="240" w:lineRule="exact"/>
              <w:rPr>
                <w:szCs w:val="28"/>
                <w:lang w:eastAsia="en-US"/>
              </w:rPr>
            </w:pPr>
          </w:p>
        </w:tc>
      </w:tr>
    </w:tbl>
    <w:p w14:paraId="14267B29" w14:textId="77777777" w:rsidR="00537C33" w:rsidRPr="008D382A" w:rsidRDefault="00537C33" w:rsidP="001955BE">
      <w:pPr>
        <w:jc w:val="right"/>
        <w:rPr>
          <w:szCs w:val="28"/>
        </w:rPr>
      </w:pPr>
    </w:p>
    <w:p w14:paraId="234F9024" w14:textId="77777777" w:rsidR="00537C33" w:rsidRPr="008D382A" w:rsidRDefault="00537C33" w:rsidP="00C16EF7">
      <w:pPr>
        <w:spacing w:line="20" w:lineRule="atLeast"/>
        <w:jc w:val="center"/>
        <w:rPr>
          <w:szCs w:val="28"/>
        </w:rPr>
      </w:pPr>
      <w:r>
        <w:rPr>
          <w:szCs w:val="28"/>
        </w:rPr>
        <w:t>ПЕРЕЧЕНЬ</w:t>
      </w:r>
    </w:p>
    <w:p w14:paraId="3E596A0E" w14:textId="77777777" w:rsidR="006C38A6" w:rsidRDefault="000F41D6" w:rsidP="00C65760">
      <w:pPr>
        <w:pStyle w:val="af9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проектов благоустройства общественных территорий</w:t>
      </w:r>
      <w:r w:rsidR="003A1E6D">
        <w:rPr>
          <w:sz w:val="28"/>
          <w:szCs w:val="28"/>
        </w:rPr>
        <w:t xml:space="preserve"> муниципального образования города-курорта Железноводска Ставропольского края</w:t>
      </w:r>
      <w:r>
        <w:rPr>
          <w:sz w:val="28"/>
          <w:szCs w:val="28"/>
        </w:rPr>
        <w:t>, сформированный для голосова</w:t>
      </w:r>
      <w:r w:rsidR="003A1E6D">
        <w:rPr>
          <w:sz w:val="28"/>
          <w:szCs w:val="28"/>
        </w:rPr>
        <w:t>ния по общественным территориям</w:t>
      </w:r>
    </w:p>
    <w:p w14:paraId="07465EAD" w14:textId="77777777" w:rsidR="00F820E1" w:rsidRPr="008D382A" w:rsidRDefault="00F820E1" w:rsidP="00C65760">
      <w:pPr>
        <w:pStyle w:val="af9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14:paraId="31AAC02E" w14:textId="77777777" w:rsidR="00537C33" w:rsidRDefault="00EF456F" w:rsidP="006E679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Аллея любви (2-я очередь)</w:t>
      </w:r>
      <w:r w:rsidR="000F41D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E9B7A6D" w14:textId="77777777" w:rsidR="000F41D6" w:rsidRDefault="000F41D6" w:rsidP="00D14D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B4A002" w14:textId="77777777" w:rsidR="00EF456F" w:rsidRDefault="000F41D6" w:rsidP="006E679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Сквер «Островские ванны»</w:t>
      </w:r>
      <w:r w:rsidR="003A1E6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56B42AC" w14:textId="77777777" w:rsidR="000F41D6" w:rsidRDefault="000F41D6" w:rsidP="00D14D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EE98112" w14:textId="77777777" w:rsidR="000F41D6" w:rsidRPr="008D382A" w:rsidRDefault="000F41D6" w:rsidP="006E679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Сквер в районе Братской могилы воинов Советской армии.</w:t>
      </w:r>
    </w:p>
    <w:p w14:paraId="5F097F68" w14:textId="77777777" w:rsidR="00537C33" w:rsidRDefault="00537C33" w:rsidP="00D14D3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A6999F8" w14:textId="77777777" w:rsidR="00537C33" w:rsidRPr="008D382A" w:rsidRDefault="00537C33" w:rsidP="00D14D3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4462C3" w14:textId="77777777" w:rsidR="000F41D6" w:rsidRDefault="000F41D6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2A8D9800" w14:textId="77777777" w:rsidR="00174AA3" w:rsidRDefault="000F41D6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6956E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аместителя</w:t>
      </w:r>
      <w:r w:rsidR="00537C33" w:rsidRPr="008D3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D0494" w14:textId="77777777" w:rsidR="00537C33" w:rsidRPr="008D382A" w:rsidRDefault="00537C33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14:paraId="2F756DAB" w14:textId="77777777" w:rsidR="00537C33" w:rsidRPr="008D382A" w:rsidRDefault="00537C33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46FD1309" w14:textId="77777777" w:rsidR="006E6795" w:rsidRDefault="00537C33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F41D6">
        <w:rPr>
          <w:rFonts w:ascii="Times New Roman" w:hAnsi="Times New Roman" w:cs="Times New Roman"/>
          <w:sz w:val="28"/>
          <w:szCs w:val="28"/>
        </w:rPr>
        <w:t>, заместител</w:t>
      </w:r>
      <w:r w:rsidR="006E6795">
        <w:rPr>
          <w:rFonts w:ascii="Times New Roman" w:hAnsi="Times New Roman" w:cs="Times New Roman"/>
          <w:sz w:val="28"/>
          <w:szCs w:val="28"/>
        </w:rPr>
        <w:t>ь</w:t>
      </w:r>
    </w:p>
    <w:p w14:paraId="75D018E8" w14:textId="77777777" w:rsidR="006E6795" w:rsidRDefault="006E6795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1D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B5877EA" w14:textId="77777777" w:rsidR="006E6795" w:rsidRDefault="000F41D6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</w:t>
      </w:r>
      <w:r w:rsidR="006E6795">
        <w:rPr>
          <w:rFonts w:ascii="Times New Roman" w:hAnsi="Times New Roman" w:cs="Times New Roman"/>
          <w:sz w:val="28"/>
          <w:szCs w:val="28"/>
        </w:rPr>
        <w:t>зноводска</w:t>
      </w:r>
    </w:p>
    <w:p w14:paraId="1BFD1AC3" w14:textId="77777777" w:rsidR="00537C33" w:rsidRDefault="000F41D6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37C33" w:rsidRPr="008D38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7C33" w:rsidRPr="008D3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277C">
        <w:rPr>
          <w:rFonts w:ascii="Times New Roman" w:hAnsi="Times New Roman" w:cs="Times New Roman"/>
          <w:sz w:val="28"/>
          <w:szCs w:val="28"/>
        </w:rPr>
        <w:t xml:space="preserve">              Е.Е.</w:t>
      </w:r>
      <w:r>
        <w:rPr>
          <w:rFonts w:ascii="Times New Roman" w:hAnsi="Times New Roman" w:cs="Times New Roman"/>
          <w:sz w:val="28"/>
          <w:szCs w:val="28"/>
        </w:rPr>
        <w:t>Бакулин</w:t>
      </w:r>
    </w:p>
    <w:p w14:paraId="57F85AA5" w14:textId="77777777" w:rsidR="00537C33" w:rsidRDefault="00537C33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537C33" w:rsidSect="006E6795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39E3" w14:textId="77777777" w:rsidR="003F416D" w:rsidRDefault="003F416D">
      <w:r>
        <w:separator/>
      </w:r>
    </w:p>
  </w:endnote>
  <w:endnote w:type="continuationSeparator" w:id="0">
    <w:p w14:paraId="5A3F5B0A" w14:textId="77777777" w:rsidR="003F416D" w:rsidRDefault="003F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F980" w14:textId="77777777" w:rsidR="00537C33" w:rsidRDefault="00D3207B" w:rsidP="00A6503B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37C3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FCF9864" w14:textId="77777777" w:rsidR="00537C33" w:rsidRDefault="00537C33" w:rsidP="00A6503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83B7" w14:textId="77777777" w:rsidR="00537C33" w:rsidRDefault="00537C33" w:rsidP="00A6503B">
    <w:pPr>
      <w:pStyle w:val="af0"/>
      <w:ind w:right="360"/>
    </w:pPr>
  </w:p>
  <w:p w14:paraId="4878BF7F" w14:textId="77777777" w:rsidR="00537C33" w:rsidRDefault="00537C33" w:rsidP="00A6503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9A27" w14:textId="77777777" w:rsidR="003F416D" w:rsidRDefault="003F416D">
      <w:r>
        <w:separator/>
      </w:r>
    </w:p>
  </w:footnote>
  <w:footnote w:type="continuationSeparator" w:id="0">
    <w:p w14:paraId="452BDEE3" w14:textId="77777777" w:rsidR="003F416D" w:rsidRDefault="003F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05AC" w14:textId="77777777" w:rsidR="00537C33" w:rsidRDefault="00D3207B" w:rsidP="00190673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37C3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A195993" w14:textId="77777777" w:rsidR="00537C33" w:rsidRDefault="00537C3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AEB4" w14:textId="77777777" w:rsidR="00537C33" w:rsidRDefault="00D3207B">
    <w:pPr>
      <w:pStyle w:val="ae"/>
      <w:jc w:val="center"/>
    </w:pPr>
    <w:r>
      <w:fldChar w:fldCharType="begin"/>
    </w:r>
    <w:r w:rsidR="005C1EAD">
      <w:instrText xml:space="preserve"> PAGE   \* MERGEFORMAT </w:instrText>
    </w:r>
    <w:r>
      <w:fldChar w:fldCharType="separate"/>
    </w:r>
    <w:r w:rsidR="00537C33">
      <w:rPr>
        <w:noProof/>
      </w:rPr>
      <w:t>2</w:t>
    </w:r>
    <w:r>
      <w:rPr>
        <w:noProof/>
      </w:rPr>
      <w:fldChar w:fldCharType="end"/>
    </w:r>
  </w:p>
  <w:p w14:paraId="3F1EF9F2" w14:textId="77777777" w:rsidR="00537C33" w:rsidRDefault="00537C33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DC50A3F"/>
    <w:multiLevelType w:val="hybridMultilevel"/>
    <w:tmpl w:val="920C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48E"/>
    <w:rsid w:val="00010599"/>
    <w:rsid w:val="000130C5"/>
    <w:rsid w:val="00013FC0"/>
    <w:rsid w:val="0001579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605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47AE9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299"/>
    <w:rsid w:val="00097472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C7DED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1114"/>
    <w:rsid w:val="000F138D"/>
    <w:rsid w:val="000F13C0"/>
    <w:rsid w:val="000F15C0"/>
    <w:rsid w:val="000F3439"/>
    <w:rsid w:val="000F41D6"/>
    <w:rsid w:val="000F4842"/>
    <w:rsid w:val="000F4F80"/>
    <w:rsid w:val="00101C5F"/>
    <w:rsid w:val="00102279"/>
    <w:rsid w:val="0010329D"/>
    <w:rsid w:val="00103C16"/>
    <w:rsid w:val="00103DF2"/>
    <w:rsid w:val="00104748"/>
    <w:rsid w:val="00107109"/>
    <w:rsid w:val="00107CBD"/>
    <w:rsid w:val="001102A7"/>
    <w:rsid w:val="0011095E"/>
    <w:rsid w:val="00110A57"/>
    <w:rsid w:val="001123BB"/>
    <w:rsid w:val="00112B1E"/>
    <w:rsid w:val="0011619C"/>
    <w:rsid w:val="001205FF"/>
    <w:rsid w:val="00120901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4485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56DBB"/>
    <w:rsid w:val="001610BC"/>
    <w:rsid w:val="0016194E"/>
    <w:rsid w:val="00163986"/>
    <w:rsid w:val="00165E1D"/>
    <w:rsid w:val="00166610"/>
    <w:rsid w:val="00166697"/>
    <w:rsid w:val="00170007"/>
    <w:rsid w:val="00171740"/>
    <w:rsid w:val="001746A1"/>
    <w:rsid w:val="00174AA3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6FC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334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244A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02B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6FE5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33A2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967"/>
    <w:rsid w:val="00330A47"/>
    <w:rsid w:val="00330D62"/>
    <w:rsid w:val="00331519"/>
    <w:rsid w:val="00332788"/>
    <w:rsid w:val="00332822"/>
    <w:rsid w:val="00332848"/>
    <w:rsid w:val="00332FD2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6E7"/>
    <w:rsid w:val="00363803"/>
    <w:rsid w:val="00363C14"/>
    <w:rsid w:val="00364568"/>
    <w:rsid w:val="00366EA0"/>
    <w:rsid w:val="003674E7"/>
    <w:rsid w:val="00372D57"/>
    <w:rsid w:val="003734C8"/>
    <w:rsid w:val="00376474"/>
    <w:rsid w:val="003767A1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1E6D"/>
    <w:rsid w:val="003A296A"/>
    <w:rsid w:val="003A2F3A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1DB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3396"/>
    <w:rsid w:val="003F416D"/>
    <w:rsid w:val="003F4C03"/>
    <w:rsid w:val="00400B1F"/>
    <w:rsid w:val="004014C8"/>
    <w:rsid w:val="004021E5"/>
    <w:rsid w:val="00403FEE"/>
    <w:rsid w:val="0040444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531"/>
    <w:rsid w:val="0041722D"/>
    <w:rsid w:val="00417D6A"/>
    <w:rsid w:val="00420B59"/>
    <w:rsid w:val="00421726"/>
    <w:rsid w:val="00422077"/>
    <w:rsid w:val="004221D2"/>
    <w:rsid w:val="004225BF"/>
    <w:rsid w:val="004245F7"/>
    <w:rsid w:val="00426B86"/>
    <w:rsid w:val="004338C8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87D9A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6A7"/>
    <w:rsid w:val="004B3C0C"/>
    <w:rsid w:val="004B3D94"/>
    <w:rsid w:val="004B5188"/>
    <w:rsid w:val="004B5350"/>
    <w:rsid w:val="004B6342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5511"/>
    <w:rsid w:val="00507B23"/>
    <w:rsid w:val="00510048"/>
    <w:rsid w:val="005103CE"/>
    <w:rsid w:val="005104D9"/>
    <w:rsid w:val="0051170B"/>
    <w:rsid w:val="00511F3E"/>
    <w:rsid w:val="005135AB"/>
    <w:rsid w:val="00513E94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A21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36C6C"/>
    <w:rsid w:val="00537C33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57FC9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87F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177"/>
    <w:rsid w:val="005A6AC5"/>
    <w:rsid w:val="005A6DEE"/>
    <w:rsid w:val="005A79EF"/>
    <w:rsid w:val="005A7ED9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7417"/>
    <w:rsid w:val="005C0F9C"/>
    <w:rsid w:val="005C194F"/>
    <w:rsid w:val="005C1EAD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376E"/>
    <w:rsid w:val="005F45FD"/>
    <w:rsid w:val="005F4C9F"/>
    <w:rsid w:val="005F5169"/>
    <w:rsid w:val="005F5365"/>
    <w:rsid w:val="005F5C76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2C76"/>
    <w:rsid w:val="006534E9"/>
    <w:rsid w:val="00653DCA"/>
    <w:rsid w:val="00656542"/>
    <w:rsid w:val="00656CD5"/>
    <w:rsid w:val="00660B19"/>
    <w:rsid w:val="0066175C"/>
    <w:rsid w:val="006627D7"/>
    <w:rsid w:val="006637D7"/>
    <w:rsid w:val="00663A56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6C4"/>
    <w:rsid w:val="00673CA8"/>
    <w:rsid w:val="00673D9A"/>
    <w:rsid w:val="00674063"/>
    <w:rsid w:val="00674211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6EC"/>
    <w:rsid w:val="00695DA4"/>
    <w:rsid w:val="006969AF"/>
    <w:rsid w:val="0069772F"/>
    <w:rsid w:val="006A1A2D"/>
    <w:rsid w:val="006A1CD4"/>
    <w:rsid w:val="006A31FD"/>
    <w:rsid w:val="006A72FA"/>
    <w:rsid w:val="006A79A6"/>
    <w:rsid w:val="006B3306"/>
    <w:rsid w:val="006B3A1E"/>
    <w:rsid w:val="006B3D4F"/>
    <w:rsid w:val="006B3EAF"/>
    <w:rsid w:val="006B4495"/>
    <w:rsid w:val="006B4854"/>
    <w:rsid w:val="006B48E7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38A6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D7771"/>
    <w:rsid w:val="006E2238"/>
    <w:rsid w:val="006E2D9A"/>
    <w:rsid w:val="006E3E6C"/>
    <w:rsid w:val="006E3FB6"/>
    <w:rsid w:val="006E6795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49A"/>
    <w:rsid w:val="0076093C"/>
    <w:rsid w:val="0076119F"/>
    <w:rsid w:val="00762491"/>
    <w:rsid w:val="00762B4A"/>
    <w:rsid w:val="00762CAE"/>
    <w:rsid w:val="007637A7"/>
    <w:rsid w:val="00765A8E"/>
    <w:rsid w:val="007664FA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46CA"/>
    <w:rsid w:val="007A4C9A"/>
    <w:rsid w:val="007A68DD"/>
    <w:rsid w:val="007A6911"/>
    <w:rsid w:val="007A7783"/>
    <w:rsid w:val="007A798F"/>
    <w:rsid w:val="007B0CEC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402"/>
    <w:rsid w:val="007B7F79"/>
    <w:rsid w:val="007C0A9B"/>
    <w:rsid w:val="007C1490"/>
    <w:rsid w:val="007C2FDB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D4A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0897"/>
    <w:rsid w:val="008D1AF1"/>
    <w:rsid w:val="008D1D4A"/>
    <w:rsid w:val="008D1DC6"/>
    <w:rsid w:val="008D2DD8"/>
    <w:rsid w:val="008D37C1"/>
    <w:rsid w:val="008D382A"/>
    <w:rsid w:val="008D3B5E"/>
    <w:rsid w:val="008D4374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8F7E2B"/>
    <w:rsid w:val="00900111"/>
    <w:rsid w:val="00900639"/>
    <w:rsid w:val="0090396F"/>
    <w:rsid w:val="0090492B"/>
    <w:rsid w:val="0090571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74F3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FD6"/>
    <w:rsid w:val="009A493B"/>
    <w:rsid w:val="009A4D2A"/>
    <w:rsid w:val="009A4EE4"/>
    <w:rsid w:val="009A64AC"/>
    <w:rsid w:val="009A74D3"/>
    <w:rsid w:val="009A77EA"/>
    <w:rsid w:val="009A7BBE"/>
    <w:rsid w:val="009B06ED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AB2"/>
    <w:rsid w:val="009C0B19"/>
    <w:rsid w:val="009C27CC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C3"/>
    <w:rsid w:val="009D24C7"/>
    <w:rsid w:val="009D26EE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1447"/>
    <w:rsid w:val="00A059F3"/>
    <w:rsid w:val="00A05E01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16E8"/>
    <w:rsid w:val="00A62061"/>
    <w:rsid w:val="00A64379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0B6"/>
    <w:rsid w:val="00A8749F"/>
    <w:rsid w:val="00A87E21"/>
    <w:rsid w:val="00A91B8F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3C0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52EB"/>
    <w:rsid w:val="00B86027"/>
    <w:rsid w:val="00B8689B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C51"/>
    <w:rsid w:val="00BB7FD8"/>
    <w:rsid w:val="00BC063C"/>
    <w:rsid w:val="00BC0C92"/>
    <w:rsid w:val="00BC1873"/>
    <w:rsid w:val="00BC1C34"/>
    <w:rsid w:val="00BC2BAC"/>
    <w:rsid w:val="00BC407E"/>
    <w:rsid w:val="00BC4281"/>
    <w:rsid w:val="00BC4397"/>
    <w:rsid w:val="00BC4F29"/>
    <w:rsid w:val="00BC64AA"/>
    <w:rsid w:val="00BC6F2D"/>
    <w:rsid w:val="00BC792E"/>
    <w:rsid w:val="00BC7A19"/>
    <w:rsid w:val="00BD1B51"/>
    <w:rsid w:val="00BD32DF"/>
    <w:rsid w:val="00BD4EE2"/>
    <w:rsid w:val="00BD4EFF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052E"/>
    <w:rsid w:val="00BF180F"/>
    <w:rsid w:val="00BF1B05"/>
    <w:rsid w:val="00BF254F"/>
    <w:rsid w:val="00BF3C14"/>
    <w:rsid w:val="00BF609B"/>
    <w:rsid w:val="00C001B4"/>
    <w:rsid w:val="00C005EA"/>
    <w:rsid w:val="00C00B8E"/>
    <w:rsid w:val="00C01C7E"/>
    <w:rsid w:val="00C020D1"/>
    <w:rsid w:val="00C03799"/>
    <w:rsid w:val="00C03F1B"/>
    <w:rsid w:val="00C04544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0C9"/>
    <w:rsid w:val="00C60CCE"/>
    <w:rsid w:val="00C61F0B"/>
    <w:rsid w:val="00C622D3"/>
    <w:rsid w:val="00C6233D"/>
    <w:rsid w:val="00C624A8"/>
    <w:rsid w:val="00C62579"/>
    <w:rsid w:val="00C649E7"/>
    <w:rsid w:val="00C64D24"/>
    <w:rsid w:val="00C64F54"/>
    <w:rsid w:val="00C65237"/>
    <w:rsid w:val="00C65760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4307"/>
    <w:rsid w:val="00CB5773"/>
    <w:rsid w:val="00CB691C"/>
    <w:rsid w:val="00CB6FF9"/>
    <w:rsid w:val="00CB782E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E750B"/>
    <w:rsid w:val="00CF1F09"/>
    <w:rsid w:val="00CF34E7"/>
    <w:rsid w:val="00CF4EE3"/>
    <w:rsid w:val="00CF6868"/>
    <w:rsid w:val="00CF751F"/>
    <w:rsid w:val="00D005F9"/>
    <w:rsid w:val="00D008FD"/>
    <w:rsid w:val="00D01A49"/>
    <w:rsid w:val="00D03B5C"/>
    <w:rsid w:val="00D051FF"/>
    <w:rsid w:val="00D0623A"/>
    <w:rsid w:val="00D06BB6"/>
    <w:rsid w:val="00D072D7"/>
    <w:rsid w:val="00D10AC7"/>
    <w:rsid w:val="00D10B55"/>
    <w:rsid w:val="00D111CB"/>
    <w:rsid w:val="00D114EB"/>
    <w:rsid w:val="00D13243"/>
    <w:rsid w:val="00D140FD"/>
    <w:rsid w:val="00D14D34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07B"/>
    <w:rsid w:val="00D3264B"/>
    <w:rsid w:val="00D3284C"/>
    <w:rsid w:val="00D34033"/>
    <w:rsid w:val="00D34927"/>
    <w:rsid w:val="00D35031"/>
    <w:rsid w:val="00D358B0"/>
    <w:rsid w:val="00D360DD"/>
    <w:rsid w:val="00D36624"/>
    <w:rsid w:val="00D37F53"/>
    <w:rsid w:val="00D4044F"/>
    <w:rsid w:val="00D40A16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0EE2"/>
    <w:rsid w:val="00D71D85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C0F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13E"/>
    <w:rsid w:val="00E12310"/>
    <w:rsid w:val="00E12C86"/>
    <w:rsid w:val="00E139E7"/>
    <w:rsid w:val="00E13F96"/>
    <w:rsid w:val="00E145AC"/>
    <w:rsid w:val="00E148A5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264E"/>
    <w:rsid w:val="00E430ED"/>
    <w:rsid w:val="00E43200"/>
    <w:rsid w:val="00E43824"/>
    <w:rsid w:val="00E449B5"/>
    <w:rsid w:val="00E51B34"/>
    <w:rsid w:val="00E5355B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37C3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1DD9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56F"/>
    <w:rsid w:val="00EF4D2F"/>
    <w:rsid w:val="00EF4D33"/>
    <w:rsid w:val="00EF659D"/>
    <w:rsid w:val="00EF7328"/>
    <w:rsid w:val="00EF778E"/>
    <w:rsid w:val="00EF7A79"/>
    <w:rsid w:val="00EF7E45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467F"/>
    <w:rsid w:val="00F3496E"/>
    <w:rsid w:val="00F34A02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3D1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0E1"/>
    <w:rsid w:val="00F82D46"/>
    <w:rsid w:val="00F83303"/>
    <w:rsid w:val="00F833EC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277C"/>
    <w:rsid w:val="00FA414F"/>
    <w:rsid w:val="00FA45BC"/>
    <w:rsid w:val="00FA5299"/>
    <w:rsid w:val="00FA6B24"/>
    <w:rsid w:val="00FB054F"/>
    <w:rsid w:val="00FB0939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B23"/>
    <w:rsid w:val="00FD32B2"/>
    <w:rsid w:val="00FD48B7"/>
    <w:rsid w:val="00FD5585"/>
    <w:rsid w:val="00FD6B98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E27C9"/>
  <w15:docId w15:val="{3C3A4B07-7F52-417E-9680-CC15DF6C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2E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52E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52EB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852EB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B852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B852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852EB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52EB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44</cp:revision>
  <cp:lastPrinted>2021-03-31T07:35:00Z</cp:lastPrinted>
  <dcterms:created xsi:type="dcterms:W3CDTF">2018-02-06T09:02:00Z</dcterms:created>
  <dcterms:modified xsi:type="dcterms:W3CDTF">2021-03-31T08:55:00Z</dcterms:modified>
</cp:coreProperties>
</file>