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0" w:rsidRDefault="00E211CA" w:rsidP="005F56E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9C0" w:rsidRPr="003A224E">
        <w:rPr>
          <w:rFonts w:ascii="Times New Roman" w:hAnsi="Times New Roman" w:cs="Times New Roman"/>
          <w:b/>
          <w:sz w:val="28"/>
          <w:szCs w:val="28"/>
        </w:rPr>
        <w:t>епутата Думы города-курорта Железноводска Ставропольского края</w:t>
      </w:r>
      <w:proofErr w:type="gramEnd"/>
      <w:r w:rsidR="00116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6F22">
        <w:rPr>
          <w:rFonts w:ascii="Times New Roman" w:hAnsi="Times New Roman" w:cs="Times New Roman"/>
          <w:b/>
          <w:sz w:val="28"/>
          <w:szCs w:val="28"/>
          <w:u w:val="single"/>
        </w:rPr>
        <w:t>Блема</w:t>
      </w:r>
      <w:proofErr w:type="spellEnd"/>
      <w:r w:rsidR="00116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 Рейнгардовича</w:t>
      </w:r>
    </w:p>
    <w:p w:rsidR="006F29C0" w:rsidRDefault="002E4B5E" w:rsidP="005F56E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</w:t>
      </w:r>
      <w:r w:rsidR="006F29C0">
        <w:rPr>
          <w:rFonts w:ascii="Times New Roman" w:hAnsi="Times New Roman" w:cs="Times New Roman"/>
          <w:sz w:val="28"/>
          <w:szCs w:val="28"/>
        </w:rPr>
        <w:t>мя, Отчество)</w:t>
      </w:r>
    </w:p>
    <w:p w:rsidR="006F29C0" w:rsidRPr="003A224E" w:rsidRDefault="006F29C0" w:rsidP="006F29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24E">
        <w:rPr>
          <w:rFonts w:ascii="Times New Roman" w:hAnsi="Times New Roman" w:cs="Times New Roman"/>
          <w:b/>
          <w:sz w:val="28"/>
          <w:szCs w:val="28"/>
        </w:rPr>
        <w:t>о работе с избирател</w:t>
      </w:r>
      <w:r w:rsidR="00116F22">
        <w:rPr>
          <w:rFonts w:ascii="Times New Roman" w:hAnsi="Times New Roman" w:cs="Times New Roman"/>
          <w:b/>
          <w:sz w:val="28"/>
          <w:szCs w:val="28"/>
        </w:rPr>
        <w:t xml:space="preserve">ями за </w:t>
      </w:r>
      <w:r w:rsidR="003A224E" w:rsidRPr="003A224E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C37186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116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г._</w:t>
      </w:r>
    </w:p>
    <w:p w:rsidR="006F29C0" w:rsidRDefault="003A224E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29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F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(год)</w:t>
      </w:r>
    </w:p>
    <w:p w:rsidR="003A224E" w:rsidRDefault="003A224E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3EB0" w:rsidRDefault="00463EB0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3B41" w:rsidRDefault="00B63B41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избирателей</w:t>
      </w:r>
    </w:p>
    <w:p w:rsidR="00B63B41" w:rsidRDefault="00B63B41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04" w:type="dxa"/>
        <w:tblLook w:val="04A0"/>
      </w:tblPr>
      <w:tblGrid>
        <w:gridCol w:w="665"/>
        <w:gridCol w:w="5518"/>
        <w:gridCol w:w="4602"/>
        <w:gridCol w:w="3697"/>
      </w:tblGrid>
      <w:tr w:rsidR="00B63B41" w:rsidTr="009C219A">
        <w:trPr>
          <w:jc w:val="center"/>
        </w:trPr>
        <w:tc>
          <w:tcPr>
            <w:tcW w:w="665" w:type="dxa"/>
            <w:vAlign w:val="center"/>
          </w:tcPr>
          <w:p w:rsidR="00B63B41" w:rsidRDefault="00B63B41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vAlign w:val="center"/>
          </w:tcPr>
          <w:p w:rsidR="00B63B41" w:rsidRDefault="009C219A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статус, адрес</w:t>
            </w:r>
            <w:r w:rsidR="00B6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3B41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602" w:type="dxa"/>
            <w:vAlign w:val="center"/>
          </w:tcPr>
          <w:p w:rsidR="00B63B41" w:rsidRDefault="00B63B41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697" w:type="dxa"/>
            <w:vAlign w:val="center"/>
          </w:tcPr>
          <w:p w:rsidR="00B63B41" w:rsidRDefault="00B63B41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B63B41" w:rsidTr="009C219A">
        <w:trPr>
          <w:jc w:val="center"/>
        </w:trPr>
        <w:tc>
          <w:tcPr>
            <w:tcW w:w="665" w:type="dxa"/>
            <w:vAlign w:val="center"/>
          </w:tcPr>
          <w:p w:rsidR="00B63B41" w:rsidRDefault="009C219A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</w:tcPr>
          <w:p w:rsidR="00B63B41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Савич - тренер, спортивный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2" w:type="dxa"/>
          </w:tcPr>
          <w:p w:rsidR="00B63B41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для проведения соревнований</w:t>
            </w:r>
          </w:p>
        </w:tc>
        <w:tc>
          <w:tcPr>
            <w:tcW w:w="3697" w:type="dxa"/>
          </w:tcPr>
          <w:p w:rsidR="00B63B41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оказана</w:t>
            </w:r>
          </w:p>
        </w:tc>
      </w:tr>
      <w:tr w:rsidR="009C219A" w:rsidTr="009C219A">
        <w:trPr>
          <w:jc w:val="center"/>
        </w:trPr>
        <w:tc>
          <w:tcPr>
            <w:tcW w:w="665" w:type="dxa"/>
            <w:vAlign w:val="center"/>
          </w:tcPr>
          <w:p w:rsidR="009C219A" w:rsidRDefault="009C219A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8" w:type="dxa"/>
          </w:tcPr>
          <w:p w:rsidR="009C219A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Чуреков - тренер, молодежно-спортивный клуб «Витязь»</w:t>
            </w:r>
          </w:p>
        </w:tc>
        <w:tc>
          <w:tcPr>
            <w:tcW w:w="4602" w:type="dxa"/>
          </w:tcPr>
          <w:p w:rsidR="009C219A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для закупки спортивного инвентаря в секцию бокса</w:t>
            </w:r>
          </w:p>
        </w:tc>
        <w:tc>
          <w:tcPr>
            <w:tcW w:w="3697" w:type="dxa"/>
          </w:tcPr>
          <w:p w:rsidR="009C219A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оказана</w:t>
            </w:r>
          </w:p>
        </w:tc>
      </w:tr>
      <w:tr w:rsidR="009C219A" w:rsidTr="009C219A">
        <w:trPr>
          <w:jc w:val="center"/>
        </w:trPr>
        <w:tc>
          <w:tcPr>
            <w:tcW w:w="665" w:type="dxa"/>
            <w:vAlign w:val="center"/>
          </w:tcPr>
          <w:p w:rsidR="009C219A" w:rsidRDefault="009C219A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</w:tcPr>
          <w:p w:rsidR="009C219A" w:rsidRDefault="009C219A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Савич – тренер, спортивный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2" w:type="dxa"/>
          </w:tcPr>
          <w:p w:rsidR="009C219A" w:rsidRDefault="009F5408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для закупки инвентаря для секции боевое самбо</w:t>
            </w:r>
          </w:p>
        </w:tc>
        <w:tc>
          <w:tcPr>
            <w:tcW w:w="3697" w:type="dxa"/>
          </w:tcPr>
          <w:p w:rsidR="009C219A" w:rsidRDefault="009F5408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оказана</w:t>
            </w:r>
          </w:p>
        </w:tc>
      </w:tr>
      <w:tr w:rsidR="00A431D5" w:rsidTr="009C219A">
        <w:trPr>
          <w:jc w:val="center"/>
        </w:trPr>
        <w:tc>
          <w:tcPr>
            <w:tcW w:w="665" w:type="dxa"/>
            <w:vAlign w:val="center"/>
          </w:tcPr>
          <w:p w:rsidR="00A431D5" w:rsidRDefault="00A431D5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</w:tcPr>
          <w:p w:rsidR="00A431D5" w:rsidRDefault="00A431D5" w:rsidP="00A4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Вдовыдченко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молодежно-спортивный клуб «Витязь»</w:t>
            </w:r>
          </w:p>
        </w:tc>
        <w:tc>
          <w:tcPr>
            <w:tcW w:w="4602" w:type="dxa"/>
          </w:tcPr>
          <w:p w:rsidR="00A431D5" w:rsidRDefault="00A431D5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для проведения соревнований по стендовой стрельбе</w:t>
            </w:r>
          </w:p>
        </w:tc>
        <w:tc>
          <w:tcPr>
            <w:tcW w:w="3697" w:type="dxa"/>
          </w:tcPr>
          <w:p w:rsidR="00A431D5" w:rsidRDefault="00A431D5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оказана</w:t>
            </w:r>
          </w:p>
        </w:tc>
      </w:tr>
      <w:tr w:rsidR="00A431D5" w:rsidTr="009C219A">
        <w:trPr>
          <w:jc w:val="center"/>
        </w:trPr>
        <w:tc>
          <w:tcPr>
            <w:tcW w:w="665" w:type="dxa"/>
            <w:vAlign w:val="center"/>
          </w:tcPr>
          <w:p w:rsidR="00A431D5" w:rsidRDefault="00A431D5" w:rsidP="009C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</w:tcPr>
          <w:p w:rsidR="00A431D5" w:rsidRDefault="00A431D5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4602" w:type="dxa"/>
          </w:tcPr>
          <w:p w:rsidR="00A431D5" w:rsidRDefault="002A10A5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в новогоднем украшении городского парка</w:t>
            </w:r>
          </w:p>
        </w:tc>
        <w:tc>
          <w:tcPr>
            <w:tcW w:w="3697" w:type="dxa"/>
          </w:tcPr>
          <w:p w:rsidR="00A431D5" w:rsidRDefault="002A10A5" w:rsidP="009C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оказана</w:t>
            </w:r>
          </w:p>
        </w:tc>
      </w:tr>
    </w:tbl>
    <w:p w:rsidR="00B22004" w:rsidRDefault="00B22004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004" w:rsidSect="00C5699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29C0"/>
    <w:rsid w:val="00116F22"/>
    <w:rsid w:val="00131FC4"/>
    <w:rsid w:val="00151F90"/>
    <w:rsid w:val="001E48C6"/>
    <w:rsid w:val="002213D1"/>
    <w:rsid w:val="002836C1"/>
    <w:rsid w:val="002A10A5"/>
    <w:rsid w:val="002E4B5E"/>
    <w:rsid w:val="003A224E"/>
    <w:rsid w:val="003B0BB4"/>
    <w:rsid w:val="00463EB0"/>
    <w:rsid w:val="00496E02"/>
    <w:rsid w:val="004F08BB"/>
    <w:rsid w:val="0050495C"/>
    <w:rsid w:val="005F56E0"/>
    <w:rsid w:val="005F5D1C"/>
    <w:rsid w:val="00665E99"/>
    <w:rsid w:val="006F29C0"/>
    <w:rsid w:val="007B4F2B"/>
    <w:rsid w:val="009C219A"/>
    <w:rsid w:val="009F5408"/>
    <w:rsid w:val="00A431D5"/>
    <w:rsid w:val="00B179EC"/>
    <w:rsid w:val="00B22004"/>
    <w:rsid w:val="00B47701"/>
    <w:rsid w:val="00B63B41"/>
    <w:rsid w:val="00C03269"/>
    <w:rsid w:val="00C37186"/>
    <w:rsid w:val="00C56999"/>
    <w:rsid w:val="00E211CA"/>
    <w:rsid w:val="00F0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2018-04-13T09:10:00Z</cp:lastPrinted>
  <dcterms:created xsi:type="dcterms:W3CDTF">2016-10-14T06:22:00Z</dcterms:created>
  <dcterms:modified xsi:type="dcterms:W3CDTF">2018-04-13T09:11:00Z</dcterms:modified>
</cp:coreProperties>
</file>