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E0E29" w14:textId="3D1CF3F1" w:rsidR="00156AB0" w:rsidRPr="00156AB0" w:rsidRDefault="00156AB0" w:rsidP="003D0C80">
      <w:pPr>
        <w:rPr>
          <w:b/>
        </w:rPr>
      </w:pPr>
      <w:bookmarkStart w:id="0" w:name="_Hlk508032542"/>
      <w:bookmarkStart w:id="1" w:name="_GoBack"/>
      <w:bookmarkEnd w:id="1"/>
      <w:r w:rsidRPr="003878CF">
        <w:rPr>
          <w:b/>
        </w:rPr>
        <w:t xml:space="preserve">График работы медицинских бригад 18 </w:t>
      </w:r>
      <w:r>
        <w:rPr>
          <w:b/>
        </w:rPr>
        <w:t>марта 2018 года в городе Железноводске</w:t>
      </w:r>
    </w:p>
    <w:tbl>
      <w:tblPr>
        <w:tblW w:w="9405" w:type="dxa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2409"/>
        <w:gridCol w:w="1467"/>
      </w:tblGrid>
      <w:tr w:rsidR="007378E9" w:rsidRPr="00011B90" w14:paraId="2F456C98" w14:textId="77777777" w:rsidTr="007378E9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438CE1D4" w14:textId="77777777" w:rsidR="007378E9" w:rsidRPr="00011B90" w:rsidRDefault="007378E9" w:rsidP="004C1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11B90">
              <w:rPr>
                <w:rFonts w:eastAsia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947" w14:textId="77777777" w:rsidR="007378E9" w:rsidRPr="00011B90" w:rsidRDefault="007378E9" w:rsidP="004C1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11B90">
              <w:rPr>
                <w:rFonts w:eastAsia="Times New Roman"/>
                <w:b/>
                <w:bCs/>
                <w:color w:val="000000"/>
                <w:lang w:eastAsia="ru-RU"/>
              </w:rPr>
              <w:t>Откуда бригада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D24F" w14:textId="77777777" w:rsidR="007378E9" w:rsidRPr="00011B90" w:rsidRDefault="007378E9" w:rsidP="004C1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11B9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Состав бригады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F0" w14:textId="77777777" w:rsidR="007378E9" w:rsidRPr="00011B90" w:rsidRDefault="007378E9" w:rsidP="004C17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11B9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Время работы </w:t>
            </w:r>
          </w:p>
        </w:tc>
      </w:tr>
      <w:tr w:rsidR="007378E9" w:rsidRPr="00011B90" w14:paraId="47F25CFC" w14:textId="77777777" w:rsidTr="007378E9">
        <w:trPr>
          <w:trHeight w:val="11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DCFC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Железноводск, ул. Чапаева, 29 (</w:t>
            </w:r>
            <w:r w:rsidRPr="00011B90">
              <w:rPr>
                <w:rFonts w:eastAsia="Times New Roman"/>
                <w:color w:val="000000"/>
                <w:lang w:eastAsia="ru-RU"/>
              </w:rPr>
              <w:t>Городская поликлиника №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11B90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A40" w14:textId="77777777" w:rsidR="007378E9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B90">
              <w:rPr>
                <w:rFonts w:eastAsia="Times New Roman"/>
                <w:color w:val="000000"/>
                <w:lang w:eastAsia="ru-RU"/>
              </w:rPr>
              <w:t>Железноводская городская больница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265BC6C3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первое</w:t>
            </w:r>
            <w:r w:rsidRPr="00011B90">
              <w:rPr>
                <w:rFonts w:eastAsia="Times New Roman"/>
                <w:color w:val="000000"/>
                <w:lang w:eastAsia="ru-RU"/>
              </w:rPr>
              <w:t xml:space="preserve"> амбулаторно-поликлиническое отделение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F4B1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невролог, хирург, терапевт</w:t>
            </w:r>
            <w:r w:rsidRPr="00011B90">
              <w:rPr>
                <w:rFonts w:eastAsia="Times New Roman"/>
                <w:lang w:eastAsia="ru-RU"/>
              </w:rPr>
              <w:t>, лаборант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11B90">
              <w:rPr>
                <w:rFonts w:eastAsia="Times New Roman"/>
                <w:lang w:eastAsia="ru-RU"/>
              </w:rPr>
              <w:t>ЭКГ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F993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B90">
              <w:rPr>
                <w:rFonts w:eastAsia="Times New Roman"/>
                <w:color w:val="000000"/>
                <w:lang w:eastAsia="ru-RU"/>
              </w:rPr>
              <w:t>09:00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11B90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</w:tr>
      <w:tr w:rsidR="007378E9" w:rsidRPr="00011B90" w14:paraId="4022D9FC" w14:textId="77777777" w:rsidTr="007378E9">
        <w:trPr>
          <w:trHeight w:val="1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0E8F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B90">
              <w:rPr>
                <w:rFonts w:eastAsia="Times New Roman"/>
                <w:color w:val="000000"/>
                <w:lang w:eastAsia="ru-RU"/>
              </w:rPr>
              <w:t>пос</w:t>
            </w:r>
            <w:r>
              <w:rPr>
                <w:rFonts w:eastAsia="Times New Roman"/>
                <w:color w:val="000000"/>
                <w:lang w:eastAsia="ru-RU"/>
              </w:rPr>
              <w:t>ё</w:t>
            </w:r>
            <w:r w:rsidRPr="00011B90">
              <w:rPr>
                <w:rFonts w:eastAsia="Times New Roman"/>
                <w:color w:val="000000"/>
                <w:lang w:eastAsia="ru-RU"/>
              </w:rPr>
              <w:t>л</w:t>
            </w:r>
            <w:r>
              <w:rPr>
                <w:rFonts w:eastAsia="Times New Roman"/>
                <w:color w:val="000000"/>
                <w:lang w:eastAsia="ru-RU"/>
              </w:rPr>
              <w:t>ок Иноземцево, ул. 8 Марта, 5а (</w:t>
            </w:r>
            <w:r w:rsidRPr="00011B90">
              <w:rPr>
                <w:rFonts w:eastAsia="Times New Roman"/>
                <w:color w:val="000000"/>
                <w:lang w:eastAsia="ru-RU"/>
              </w:rPr>
              <w:t>Поликлиника №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11B90">
              <w:rPr>
                <w:rFonts w:eastAsia="Times New Roman"/>
                <w:color w:val="000000"/>
                <w:lang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3B7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B90">
              <w:rPr>
                <w:rFonts w:eastAsia="Times New Roman"/>
                <w:color w:val="000000"/>
                <w:lang w:eastAsia="ru-RU"/>
              </w:rPr>
              <w:t>Же</w:t>
            </w:r>
            <w:r>
              <w:rPr>
                <w:rFonts w:eastAsia="Times New Roman"/>
                <w:color w:val="000000"/>
                <w:lang w:eastAsia="ru-RU"/>
              </w:rPr>
              <w:t>лезноводская городская больница,</w:t>
            </w:r>
            <w:r w:rsidRPr="00011B90">
              <w:rPr>
                <w:rFonts w:eastAsia="Times New Roman"/>
                <w:color w:val="000000"/>
                <w:lang w:eastAsia="ru-RU"/>
              </w:rPr>
              <w:t xml:space="preserve"> второе амбула</w:t>
            </w:r>
            <w:r>
              <w:rPr>
                <w:rFonts w:eastAsia="Times New Roman"/>
                <w:color w:val="000000"/>
                <w:lang w:eastAsia="ru-RU"/>
              </w:rPr>
              <w:t>торно-поликлиническое отделение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D10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невролог, хирург, терапевт</w:t>
            </w:r>
            <w:r w:rsidRPr="00011B90">
              <w:rPr>
                <w:rFonts w:eastAsia="Times New Roman"/>
                <w:lang w:eastAsia="ru-RU"/>
              </w:rPr>
              <w:t>, лаборант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011B90">
              <w:rPr>
                <w:rFonts w:eastAsia="Times New Roman"/>
                <w:lang w:eastAsia="ru-RU"/>
              </w:rPr>
              <w:t>ЭКГ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6086" w14:textId="77777777" w:rsidR="007378E9" w:rsidRPr="00011B90" w:rsidRDefault="007378E9" w:rsidP="004C171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B90">
              <w:rPr>
                <w:rFonts w:eastAsia="Times New Roman"/>
                <w:color w:val="000000"/>
                <w:lang w:eastAsia="ru-RU"/>
              </w:rPr>
              <w:t>09:00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011B90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</w:tr>
    </w:tbl>
    <w:p w14:paraId="07751362" w14:textId="57EA73BE" w:rsidR="001B0FB1" w:rsidRPr="003D0C80" w:rsidRDefault="001B0FB1" w:rsidP="001B0FB1"/>
    <w:p w14:paraId="7A7EC6A2" w14:textId="6CFC52A5" w:rsidR="00817A52" w:rsidRDefault="00A50DAD"/>
    <w:sectPr w:rsidR="008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9"/>
    <w:rsid w:val="000F0D12"/>
    <w:rsid w:val="00156AB0"/>
    <w:rsid w:val="001B0FB1"/>
    <w:rsid w:val="002C0D18"/>
    <w:rsid w:val="003670F3"/>
    <w:rsid w:val="003D0C80"/>
    <w:rsid w:val="00512D75"/>
    <w:rsid w:val="00555D00"/>
    <w:rsid w:val="006C4A3C"/>
    <w:rsid w:val="007378E9"/>
    <w:rsid w:val="00770EA0"/>
    <w:rsid w:val="007D514A"/>
    <w:rsid w:val="00961B53"/>
    <w:rsid w:val="00967E59"/>
    <w:rsid w:val="00977CD9"/>
    <w:rsid w:val="009C6E03"/>
    <w:rsid w:val="009D3967"/>
    <w:rsid w:val="009F1AF0"/>
    <w:rsid w:val="00A50DAD"/>
    <w:rsid w:val="00A8094F"/>
    <w:rsid w:val="00AA0872"/>
    <w:rsid w:val="00AA2108"/>
    <w:rsid w:val="00B9174E"/>
    <w:rsid w:val="00BB3C26"/>
    <w:rsid w:val="00BC7117"/>
    <w:rsid w:val="00C94F7E"/>
    <w:rsid w:val="00CD2BEB"/>
    <w:rsid w:val="00CE4BC2"/>
    <w:rsid w:val="00DA42A9"/>
    <w:rsid w:val="00DE4A56"/>
    <w:rsid w:val="00E15767"/>
    <w:rsid w:val="00F25B26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E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5"/>
    <w:pPr>
      <w:spacing w:after="24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5"/>
    <w:pPr>
      <w:spacing w:after="24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2</cp:revision>
  <dcterms:created xsi:type="dcterms:W3CDTF">2018-03-12T14:49:00Z</dcterms:created>
  <dcterms:modified xsi:type="dcterms:W3CDTF">2018-03-12T14:49:00Z</dcterms:modified>
</cp:coreProperties>
</file>