
<file path=META-INF/manifest.xml><?xml version="1.0" encoding="utf-8"?>
<manifest:manifest xmlns:manifest="urn:oasis:names:tc:opendocument:xmlns:manifest:1.0">
  <manifest:file-entry manifest:full-path="OleObj1" manifest:media-type="application/octet-stream"/>
  <manifest:file-entry manifest:full-path="OleObj2" manifest:media-type="application/octet-stream"/>
  <manifest:file-entry manifest:full-path="/" manifest:media-type="application/vnd.oasis.opendocument.text"/>
  <manifest:file-entry manifest:full-path="META-INF/manifest.xml" manifest:media-type="text/xml"/>
  <manifest:file-entry manifest:full-path="mimetype" manifest:media-type="text/plain"/>
  <manifest:file-entry manifest:full-path="styles.xml" manifest:media-type="text/xml"/>
  <manifest:file-entry manifest:full-path="content.xml" manifest:media-type="text/xml"/>
  <manifest:file-entry manifest:full-path="meta.xml" manifest:media-type="text/xml"/>
</manifest:manifest>
</file>

<file path=content.xml><?xml version="1.0" encoding="utf-8"?>
<office:document-content xmlns:office="urn:oasis:names:tc:opendocument:xmlns:office:1.0" xmlns:meta="urn:oasis:names:tc:opendocument:xmlns:meta:1.0" xmlns:config="urn:oasis:names:tc:opendocument:xmlns:config:1.0" xmlns:text="urn:oasis:names:tc:opendocument:xmlns:text:1.0" xmlns:table="urn:oasis:names:tc:opendocument:xmlns:table:1.0" xmlns:draw="urn:oasis:names:tc:opendocument:xmlns:drawing:1.0" xmlns:presentation="urn:oasis:names:tc:opendocument:xmlns:presentation:1.0" xmlns:dr3d="urn:oasis:names:tc:opendocument:xmlns:dr3d:1.0" xmlns:chart="urn:oasis:names:tc:opendocument:xmlns:chart:1.0" xmlns:form="urn:oasis:names:tc:opendocument:xmlns:form:1.0" xmlns:script="urn:oasis:names:tc:opendocument:xmlns:script:1.0" xmlns:style="urn:oasis:names:tc:opendocument:xmlns:style:1.0" xmlns:number="urn:oasis:names:tc:opendocument:xmlns:datastyle:1.0" xmlns:anim="urn:oasis:names:tc:opendocument:xmlns:animation:1.0" xmlns:dc="http://purl.org/dc/elements/1.1/" xmlns:xlink="http://www.w3.org/1999/xlink" xmlns:math="http://www.w3.org/1998/Math/MathML" xmlns:xforms="http://www.w3.org/2002/xforms" xmlns:fo="urn:oasis:names:tc:opendocument:xmlns:xsl-fo-compatible:1.0" xmlns:svg="urn:oasis:names:tc:opendocument:xmlns:svg-compatible:1.0" xmlns:smil="urn:oasis:names:tc:opendocument:xmlns:smil-compatible:1.0">
  <office:automatic-styles>
    <style:style style:name="T1" style:family="text">
      <style:text-properties fo:font-size="10.00pt" fo:font-weight="normal" fo:font-family="'Times New Roman'" style:font-family-asian="'Times New Roman'" style:font-family-complex="'Times New Roman'" fo:background-color="transparent" style:use-window-font-color="true"/>
    </style:style>
    <style:style style:name="T2" style:family="text">
      <style:text-properties fo:font-size="11.00pt" fo:font-weight="normal" fo:font-family="Calibri" style:font-family-asian="Calibri" style:font-family-complex="Calibri" fo:background-color="transparent" style:use-window-font-color="true"/>
    </style:style>
    <style:style style:name="T3" style:family="text">
      <style:text-properties fo:font-size="10.00pt" fo:font-weight="normal" fo:font-family="'Times New Roman'" style:font-family-asian="'Times New Roman'" style:font-family-complex="'Times New Roman'" fo:background-color="transparent" style:use-window-font-color="true"/>
    </style:style>
    <style:style style:name="T4" style:family="text">
      <style:text-properties fo:font-size="11.00pt" fo:font-weight="normal" fo:font-family="Calibri" style:font-family-asian="Calibri" style:font-family-complex="Calibri" fo:background-color="transparent" style:use-window-font-color="true"/>
    </style:style>
    <style:style style:name="T5" style:family="text">
      <style:text-properties fo:font-size="10.00pt" fo:font-weight="normal" fo:font-family="'Times New Roman'" style:font-family-asian="'Times New Roman'" style:font-family-complex="'Times New Roman'" fo:background-color="transparent" style:use-window-font-color="true"/>
    </style:style>
    <style:style style:name="T6" style:family="text">
      <style:text-properties fo:font-size="1.00pt" fo:font-weight="normal" fo:font-family="'Times New Roman'" style:font-family-asian="'Times New Roman'" style:font-family-complex="'Times New Roman'" fo:background-color="transparent" style:use-window-font-color="true"/>
    </style:style>
    <style:style style:name="T7" style:family="text">
      <style:text-properties fo:font-size="18.00pt" fo:font-weight="bold" fo:font-family="'Times New Roman'" style:font-family-asian="'Times New Roman'" style:font-family-complex="'Times New Roman'" fo:background-color="transparent" style:use-window-font-color="true"/>
    </style:style>
    <style:style style:name="T8" style:family="text">
      <style:text-properties fo:font-size="20.00pt" fo:font-weight="bold" fo:font-family="'Times New Roman'" style:font-family-asian="'Times New Roman'" style:font-family-complex="'Times New Roman'" fo:background-color="transparent" style:use-window-font-color="true" fo:text-transform="uppercase"/>
    </style:style>
    <style:style style:name="T9" style:family="text">
      <style:text-properties fo:font-size="10.00pt" fo:font-weight="bold" fo:font-family="'Times New Roman'" style:font-family-asian="'Times New Roman'" style:font-family-complex="'Times New Roman'" fo:background-color="transparent" style:use-window-font-color="true"/>
    </style:style>
    <style:style style:name="T10" style:family="text">
      <style:text-properties fo:font-size="10.00pt" fo:font-weight="normal" fo:font-family="'Times New Roman'" style:font-family-asian="'Times New Roman'" style:font-family-complex="'Times New Roman'" fo:background-color="transparent" style:use-window-font-color="true"/>
    </style:style>
    <style:style style:name="T11" style:family="text">
      <style:text-properties fo:font-size="14.00pt" fo:font-weight="normal" fo:font-family="'Times New Roman'" style:font-family-asian="'Times New Roman'" style:font-family-complex="'Times New Roman'" fo:background-color="transparent" style:use-window-font-color="true"/>
    </style:style>
    <style:style style:name="T12" style:family="text">
      <style:text-properties fo:font-size="12.00pt" fo:font-weight="normal" fo:font-family="'Times New Roman'" style:font-family-asian="'Times New Roman'" style:font-family-complex="'Times New Roman'" fo:background-color="transparent" style:use-window-font-color="true"/>
    </style:style>
    <style:style style:name="T13" style:family="text">
      <style:text-properties fo:font-size="10.00pt" fo:font-weight="normal" fo:font-family="'Times New Roman'" style:font-family-asian="'Times New Roman'" style:font-family-complex="'Times New Roman'" fo:background-color="transparent" style:use-window-font-color="true"/>
    </style:style>
    <style:style style:name="T14" style:family="text">
      <style:text-properties fo:font-size="14.00pt" fo:font-weight="normal" fo:font-family="'Times New Roman'" style:font-family-asian="'Times New Roman'" style:font-family-complex="'Times New Roman'" fo:background-color="transparent" style:use-window-font-color="true"/>
    </style:style>
    <style:style style:name="T15" style:family="text">
      <style:text-properties fo:font-size="10.00pt" fo:font-weight="normal" fo:font-family="'Times New Roman'" style:font-family-asian="'Times New Roman'" style:font-family-complex="'Times New Roman'" fo:background-color="transparent" style:use-window-font-color="true"/>
    </style:style>
    <style:style style:name="T16" style:family="text">
      <style:text-properties fo:font-size="14.00pt" fo:font-weight="normal" fo:font-family="'Times New Roman'" style:font-family-asian="'Times New Roman'" style:font-family-complex="'Times New Roman'" fo:background-color="transparent" style:use-window-font-color="true"/>
    </style:style>
    <style:style style:name="T17" style:family="text">
      <style:text-properties fo:font-size="8.00pt" fo:font-weight="normal" fo:font-family="'Times New Roman'" style:font-family-asian="'Times New Roman'" style:font-family-complex="'Times New Roman'" fo:background-color="transparent" style:use-window-font-color="true"/>
    </style:style>
    <style:style style:name="T18" style:family="text">
      <style:text-properties fo:font-size="14.00pt" fo:font-weight="normal" fo:font-family="'Times New Roman'" style:font-family-asian="'Times New Roman'" style:font-family-complex="'Times New Roman'" fo:background-color="transparent" style:use-window-font-color="true"/>
    </style:style>
    <style:style style:name="T19" style:family="text">
      <style:text-properties fo:font-size="14.00pt" fo:font-weight="normal" fo:font-family="'Times New Roman'" style:font-family-asian="'Times New Roman'" style:font-family-complex="'Times New Roman'" fo:background-color="transparent" fo:color="#000000"/>
    </style:style>
    <style:style style:name="T20" style:family="text">
      <style:text-properties fo:font-size="14.00pt" fo:font-weight="normal" fo:font-family="'Times New Roman'" style:font-family-asian="'Times New Roman'" style:font-family-complex="'Times New Roman'" fo:background-color="transparent" style:use-window-font-color="true"/>
    </style:style>
    <style:style style:name="T21" style:family="text">
      <style:text-properties fo:font-size="12.00pt" fo:font-weight="normal" fo:font-family="'Times New Roman'" style:font-family-asian="'Times New Roman'" style:font-family-complex="'Times New Roman'" fo:background-color="transparent" style:use-window-font-color="true"/>
    </style:style>
    <style:style style:name="T22" style:family="text">
      <style:text-properties fo:font-size="14.00pt" fo:font-weight="normal" fo:font-family="'Times New Roman'" style:font-family-asian="'Times New Roman'" style:font-family-complex="'Times New Roman'" fo:background-color="transparent" style:use-window-font-color="true"/>
    </style:style>
    <style:style style:name="T23" style:family="text">
      <style:text-properties fo:font-size="12.00pt" fo:font-weight="normal" fo:font-family="'Times New Roman'" style:font-family-asian="'Times New Roman'" style:font-family-complex="'Times New Roman'" fo:background-color="transparent" style:use-window-font-color="true"/>
    </style:style>
    <style:style style:name="T24" style:family="text">
      <style:text-properties fo:font-size="14.00pt" fo:font-weight="normal" fo:font-family="'Times New Roman'" style:font-family-asian="'Times New Roman'" style:font-family-complex="'Times New Roman'" fo:background-color="transparent" style:use-window-font-color="true"/>
    </style:style>
    <style:style style:name="T25" style:family="text">
      <style:text-properties fo:font-size="14.00pt" fo:font-weight="normal" fo:font-family="'Times New Roman'" style:font-family-asian="'Times New Roman'" style:font-family-complex="'Times New Roman'" fo:background-color="transparent" style:use-window-font-color="true"/>
    </style:style>
    <style:style style:name="T26" style:family="text">
      <style:text-properties fo:font-size="14.00pt" fo:font-weight="normal" fo:font-family="'Times New Roman'" style:font-family-asian="'Times New Roman'" style:font-family-complex="'Times New Roman'" fo:background-color="transparent" style:use-window-font-color="true"/>
    </style:style>
    <style:style style:name="T27" style:family="text">
      <style:text-properties fo:font-size="14.00pt" fo:font-weight="normal" fo:font-family="'Times New Roman'" style:font-family-asian="'Times New Roman'" style:font-family-complex="'Times New Roman'" fo:background-color="transparent" style:use-window-font-color="true"/>
    </style:style>
    <style:style style:name="T28" style:family="text">
      <style:text-properties fo:font-size="14.00pt" fo:font-weight="normal" fo:font-family="'Times New Roman'" style:font-family-asian="'Times New Roman'" style:font-family-complex="'Times New Roman'" fo:background-color="transparent" style:use-window-font-color="true"/>
    </style:style>
    <style:style style:name="T29" style:family="text">
      <style:text-properties fo:font-size="14.00pt" fo:font-weight="normal" fo:font-family="'Times New Roman'" style:font-family-asian="'Times New Roman'" style:font-family-complex="'Times New Roman'" fo:background-color="transparent" style:use-window-font-color="true"/>
    </style:style>
    <style:style style:name="T30" style:family="text">
      <style:text-properties fo:font-size="14.00pt" fo:font-weight="normal" fo:font-family="'Times New Roman'" style:font-family-asian="'Times New Roman'" style:font-family-complex="'Times New Roman'" fo:background-color="transparent" style:use-window-font-color="true"/>
    </style:style>
    <style:style style:name="T31" style:family="text">
      <style:text-properties fo:font-size="14.00pt" fo:font-weight="normal" fo:font-family="'Times New Roman'" style:font-family-asian="'Times New Roman'" style:font-family-complex="'Times New Roman'" fo:background-color="transparent" style:use-window-font-color="true"/>
    </style:style>
    <style:style style:name="T32" style:family="text">
      <style:text-properties fo:font-size="10.00pt" fo:font-weight="normal" fo:font-family="'Times New Roman'" style:font-family-asian="'Times New Roman'" style:font-family-complex="'Times New Roman'" fo:background-color="transparent" style:use-window-font-color="true"/>
    </style:style>
    <style:style style:name="T33" style:family="text">
      <style:text-properties fo:font-size="14.00pt" fo:font-weight="normal" fo:font-family="'Times New Roman'" style:font-family-asian="'Times New Roman'" style:font-family-complex="'Times New Roman'" fo:background-color="transparent" style:use-window-font-color="true"/>
    </style:style>
    <style:style style:name="T34" style:family="text">
      <style:text-properties fo:font-size="14.00pt" fo:font-weight="normal" fo:font-family="'Times New Roman'" style:font-family-asian="'Times New Roman'" style:font-family-complex="'Times New Roman'" fo:background-color="transparent" style:use-window-font-color="true"/>
    </style:style>
    <style:style style:name="T35" style:family="text">
      <style:text-properties fo:font-size="14.00pt" fo:font-weight="normal" fo:font-family="'Times New Roman'" style:font-family-asian="'Times New Roman'" style:font-family-complex="'Times New Roman'" fo:background-color="transparent" style:use-window-font-color="true"/>
    </style:style>
    <style:style style:name="T36" style:family="text">
      <style:text-properties fo:font-size="14.00pt" fo:font-weight="normal" fo:font-family="'Times New Roman'" style:font-family-asian="'Times New Roman'" style:font-family-complex="'Times New Roman'" fo:background-color="transparent" style:use-window-font-color="true"/>
    </style:style>
    <style:style style:name="T37" style:family="text">
      <style:text-properties fo:font-size="14.00pt" fo:font-weight="normal" fo:font-family="'Times New Roman'" style:font-family-asian="'Times New Roman'" style:font-family-complex="'Times New Roman'" fo:background-color="transparent" style:use-window-font-color="true"/>
    </style:style>
    <style:style style:name="T38" style:family="text">
      <style:text-properties fo:font-size="10.00pt" fo:font-weight="normal" fo:font-family="'Times New Roman'" style:font-family-asian="'Times New Roman'" style:font-family-complex="'Times New Roman'" fo:background-color="transparent" style:use-window-font-color="true"/>
    </style:style>
    <style:style style:name="T39" style:family="text">
      <style:text-properties fo:font-size="14.00pt" fo:font-weight="normal" fo:font-family="'Times New Roman'" style:font-family-asian="'Times New Roman'" style:font-family-complex="'Times New Roman'" fo:background-color="transparent" style:use-window-font-color="true"/>
    </style:style>
    <style:style style:name="T40" style:family="text">
      <style:text-properties fo:font-size="10.00pt" fo:font-weight="normal" fo:font-family="'Times New Roman'" style:font-family-asian="'Times New Roman'" style:font-family-complex="'Times New Roman'" fo:background-color="transparent" style:use-window-font-color="true"/>
    </style:style>
    <style:style style:name="T41" style:family="text">
      <style:text-properties fo:font-size="14.00pt" fo:font-weight="normal" fo:font-family="'Times New Roman'" style:font-family-asian="'Times New Roman'" style:font-family-complex="'Times New Roman'" fo:background-color="transparent" style:use-window-font-color="true"/>
    </style:style>
    <style:style style:name="T42" style:family="text">
      <style:text-properties fo:font-size="14.00pt" fo:font-weight="normal" fo:font-family="Arial" style:font-family-asian="Arial" style:font-family-complex="Arial" fo:background-color="transparent" style:use-window-font-color="true"/>
    </style:style>
    <style:style style:name="T43" style:family="text">
      <style:text-properties fo:font-size="14.00pt" fo:font-weight="normal" fo:font-family="'Times New Roman'" style:font-family-asian="'Times New Roman'" style:font-family-complex="'Times New Roman'" fo:background-color="transparent" style:use-window-font-color="true"/>
    </style:style>
    <style:style style:name="T44" style:family="text">
      <style:text-properties fo:font-size="10.00pt" fo:font-weight="normal" fo:font-family="'Times New Roman'" style:font-family-asian="'Times New Roman'" style:font-family-complex="'Times New Roman'" fo:background-color="transparent" style:use-window-font-color="true"/>
    </style:style>
    <style:style style:name="P1" style:family="paragraph">
      <style:paragraph-properties fo:line-height="100.00%" fo:text-align="left" fo:margin-left="0.00pt" fo:text-indent="34.00pt"/>
    </style:style>
    <style:style style:name="P2" style:family="paragraph">
      <style:paragraph-properties fo:line-height="100.00%" fo:text-align="left"/>
    </style:style>
    <style:style style:name="P3" style:family="paragraph">
      <style:paragraph-properties fo:line-height="100.00%" fo:text-align="left" fo:margin-left="0.00pt" fo:text-indent="34.00pt"/>
    </style:style>
    <style:style style:name="P4" style:family="paragraph">
      <style:paragraph-properties fo:line-height="100.00%" fo:text-align="center" fo:margin-left="0.00pt" fo:text-indent="34.00pt"/>
    </style:style>
    <style:style style:name="P5" style:family="paragraph">
      <style:paragraph-properties fo:line-height="100.00%" fo:text-align="center" fo:margin-left="0.00pt" fo:text-indent="34.00pt"/>
    </style:style>
    <style:style style:name="P6" style:family="paragraph">
      <style:paragraph-properties fo:line-height="100.00%" fo:text-align="center" fo:margin-left="0.00pt" fo:text-indent="34.00pt"/>
    </style:style>
    <style:style style:name="P7" style:family="paragraph">
      <style:paragraph-properties fo:line-height="100.00%" fo:text-align="left" fo:margin-left="0.00pt" fo:text-indent="34.00pt"/>
    </style:style>
    <style:style style:name="P8" style:family="paragraph">
      <style:paragraph-properties fo:line-height="100.00%" fo:text-align="left" fo:margin-left="5.35pt" fo:text-indent="-2.85pt">
        <style:tab-stops>
          <style:tab-stop style:position="146.90pt" style:type="right"/>
          <style:tab-stop style:position="-5.35pt"/>
          <style:tab-stop style:position="-5.35pt"/>
          <style:tab-stop style:position="-5.35pt"/>
        </style:tab-stops>
      </style:paragraph-properties>
    </style:style>
    <style:style style:name="P9" style:family="paragraph">
      <style:paragraph-properties fo:line-height="100.00%" fo:text-align="center"/>
    </style:style>
    <style:style style:name="P10" style:family="paragraph">
      <style:paragraph-properties fo:line-height="100.00%" fo:text-align="left" fo:margin-left="0.00pt" fo:text-indent="34.00pt"/>
    </style:style>
    <style:style style:name="P11" style:family="paragraph">
      <style:paragraph-properties fo:line-height="100.00%" fo:text-align="center" fo:margin-left="0.00pt" fo:text-indent="34.00pt"/>
    </style:style>
    <style:style style:name="P12" style:family="paragraph">
      <style:paragraph-properties fo:line-height="100.00%" fo:text-align="left" fo:margin-left="0.00pt" fo:text-indent="34.00pt"/>
    </style:style>
    <style:style style:name="P13" style:family="paragraph">
      <style:paragraph-properties fo:line-height="100.00%" fo:text-align="left" fo:margin-left="0.00pt" fo:text-indent="-2.85pt">
        <style:tab-stops>
          <style:tab-stop style:position="152.25pt" style:type="right"/>
          <style:tab-stop style:position="0.00pt"/>
          <style:tab-stop style:position="0.00pt"/>
          <style:tab-stop style:position="0.00pt"/>
        </style:tab-stops>
      </style:paragraph-properties>
    </style:style>
    <style:style style:name="P14" style:family="paragraph">
      <style:paragraph-properties fo:line-height="12.00pt" fo:text-align="justify" fo:margin-left="0.00pt" fo:text-indent="34.00pt"/>
    </style:style>
    <style:style style:name="P15" style:family="paragraph">
      <style:paragraph-properties fo:line-height="12.00pt" fo:text-align="justify"/>
    </style:style>
    <style:style style:name="P16" style:family="paragraph">
      <style:paragraph-properties fo:line-height="100.00%" fo:text-align="justify" fo:margin-left="0.00pt" fo:text-indent="34.00pt"/>
    </style:style>
    <style:style style:name="P17" style:family="paragraph">
      <style:paragraph-properties fo:line-height="100.00%" fo:text-align="left"/>
    </style:style>
    <style:style style:name="P18" style:family="paragraph">
      <style:paragraph-properties fo:line-height="100.00%" fo:text-align="left" fo:margin-left="0.00pt" fo:text-indent="34.00pt"/>
    </style:style>
    <style:style style:name="P19" style:family="paragraph">
      <style:paragraph-properties fo:line-height="100.00%" fo:text-align="justify" fo:margin-left="0.00pt" fo:text-indent="34.00pt">
        <style:tab-stops>
          <style:tab-stop style:position="50.75pt"/>
          <style:tab-stop style:position="120.60pt"/>
          <style:tab-stop style:position="250.10pt"/>
          <style:tab-stop style:position="375.60pt"/>
        </style:tab-stops>
      </style:paragraph-properties>
    </style:style>
    <style:style style:name="P20" style:family="paragraph">
      <style:paragraph-properties fo:line-height="100.00%" fo:text-align="justify" fo:margin-left="0.00pt" fo:text-indent="34.00pt">
        <style:tab-stops>
          <style:tab-stop style:position="55.70pt"/>
        </style:tab-stops>
      </style:paragraph-properties>
    </style:style>
    <style:style style:name="P21" style:family="paragraph">
      <style:paragraph-properties fo:line-height="100.00%" fo:text-align="justify" fo:margin-left="0.00pt" fo:text-indent="36.85pt" fo:margin-right="-5.65pt"/>
    </style:style>
    <style:style style:name="P22" style:family="paragraph">
      <style:paragraph-properties fo:line-height="100.00%" fo:text-align="justify" fo:margin-left="0.00pt" fo:text-indent="42.50pt" fo:margin-right="-5.65pt"/>
    </style:style>
    <style:style style:name="P23" style:family="paragraph">
      <style:paragraph-properties fo:line-height="100.00%" fo:text-align="center" fo:margin-left="0.00pt" fo:text-indent="42.50pt" fo:margin-right="-5.65pt"/>
    </style:style>
    <style:style style:name="P24" style:family="paragraph">
      <style:paragraph-properties fo:line-height="100.00%" fo:text-align="justify" fo:margin-left="0.00pt" fo:text-indent="42.50pt" fo:margin-right="-5.65pt"/>
    </style:style>
    <style:style style:name="P25" style:family="paragraph">
      <style:paragraph-properties fo:line-height="100.00%" fo:text-align="justify" fo:margin-left="0.00pt" fo:text-indent="34.00pt">
        <style:tab-stops>
          <style:tab-stop style:position="55.70pt"/>
        </style:tab-stops>
      </style:paragraph-properties>
    </style:style>
    <style:style style:name="P26" style:family="paragraph">
      <style:paragraph-properties fo:line-height="100.00%" fo:text-align="center" fo:margin-left="0.00pt" fo:text-indent="34.00pt"/>
    </style:style>
    <text:list-style style:name="L27">
      <text:list-level-style-number text:level="1" style:num-suffix="." style:num-format="1">
        <style:list-level-properties text:space-before="34.00pt" text:min-label-width="15.05pt"/>
      </text:list-level-style-number>
    </text:list-style>
    <style:style style:name="P27" style:family="paragraph">
      <style:paragraph-properties fo:line-height="100.00%" fo:text-align="justify" fo:margin-left="-49.05pt" fo:text-indent="49.05pt">
        <style:tab-stops>
          <style:tab-stop style:position="50.30pt"/>
        </style:tab-stops>
      </style:paragraph-properties>
    </style:style>
    <style:style style:name="P28" style:family="paragraph">
      <style:paragraph-properties fo:line-height="100.00%" fo:text-align="justify" fo:margin-left="-15.05pt" fo:text-indent="15.05pt">
        <style:tab-stops>
          <style:tab-stop style:position="16.30pt"/>
        </style:tab-stops>
      </style:paragraph-properties>
    </style:style>
    <style:style style:name="P29" style:family="paragraph">
      <style:paragraph-properties fo:line-height="100.00%" fo:text-align="justify" fo:margin-left="-49.05pt" fo:text-indent="49.05pt">
        <style:tab-stops>
          <style:tab-stop style:position="50.30pt"/>
        </style:tab-stops>
      </style:paragraph-properties>
    </style:style>
    <style:style style:name="P30" style:family="paragraph">
      <style:paragraph-properties fo:line-height="100.00%" fo:text-align="left" fo:margin-left="35.40pt" fo:text-indent="0.00pt"/>
    </style:style>
    <style:style style:name="P31" style:family="paragraph">
      <style:paragraph-properties fo:line-height="100.00%" fo:text-align="justify" fo:margin-left="34.00pt" fo:text-indent="0.00pt">
        <style:tab-stops>
          <style:tab-stop style:position="16.30pt"/>
        </style:tab-stops>
      </style:paragraph-properties>
    </style:style>
    <style:style style:name="P32" style:family="paragraph">
      <style:paragraph-properties fo:line-height="12.00pt" fo:text-align="left"/>
    </style:style>
    <style:style style:name="P33" style:family="paragraph">
      <style:paragraph-properties fo:line-height="12.00pt" fo:text-align="left">
        <style:tab-stops>
          <style:tab-stop style:position="367.30pt"/>
        </style:tab-stops>
      </style:paragraph-properties>
    </style:style>
    <style:style style:name="P34" style:family="paragraph">
      <style:paragraph-properties fo:line-height="100.00%" fo:text-align="left" fo:margin-left="0.00pt" fo:text-indent="34.00pt">
        <style:tab-stops>
          <style:tab-stop style:position="367.30pt"/>
        </style:tab-stops>
      </style:paragraph-properties>
    </style:style>
    <style:style style:name="P35" style:family="paragraph">
      <style:paragraph-properties fo:line-height="48.70pt" fo:text-align="left" fo:margin-top="17.30pt"/>
    </style:style>
    <style:style style:name="TableColumn0100" style:family="table-column">
      <style:table-column-properties style:column-width="2.114583in"/>
    </style:style>
    <style:style style:name="TableColumn0101" style:family="table-column">
      <style:table-column-properties style:column-width="2.854167in"/>
    </style:style>
    <style:style style:name="TableColumn0102" style:family="table-column">
      <style:table-column-properties style:column-width="0.393750in"/>
    </style:style>
    <style:style style:name="TableColumn0103" style:family="table-column">
      <style:table-column-properties style:column-width="1.083333in"/>
    </style:style>
    <style:style style:name="Table01" style:family="table">
      <style:table-properties style:width="6.445833in" fo:margin-left="0.000000in" style:writing-mode="lr" table:align="left" style:may-break-between-rows="true"/>
    </style:style>
    <style:style style:name="TableRow0100" style:family="table-row">
      <style:table-row-properties style:min-row-height="0.069444in"/>
    </style:style>
    <style:style style:name="TableCell010000" style:family="table-cell">
      <style:table-cell-properties fo:border-top="0.000000in solid #836967" fo:border-left="0.000000in solid #836967" fo:border-right="0.000000in solid #836967" fo:border-bottom="0.006944in solid #836967" fo:padding-left="0.039583in" fo:padding-right="0.039583in" fo:vertical-align="bottom" fo:background-color="transparent"/>
    </style:style>
    <style:style style:name="TableCell010001" style:family="table-cell">
      <style:table-cell-properties fo:border-top="0.000000in solid #836967" fo:border-left="0.000000in solid #836967" fo:border-right="0.000000in solid #836967" fo:border-bottom="0.000000in solid #836967" fo:padding-left="0.039583in" fo:padding-right="0.039583in" fo:vertical-align="bottom" fo:background-color="transparent"/>
    </style:style>
    <style:style style:name="TableCell010002" style:family="table-cell">
      <style:table-cell-properties fo:border-top="0.000000in solid #836967" fo:border-left="0.000000in solid #836967" fo:border-right="0.000000in solid #836967" fo:border-bottom="0.000000in solid #836967" fo:padding-left="0.039583in" fo:padding-right="0.039583in" fo:vertical-align="bottom" fo:background-color="transparent"/>
    </style:style>
    <style:style style:name="TableCell010003" style:family="table-cell">
      <style:table-cell-properties fo:border-top="0.000000in solid #836967" fo:border-left="0.000000in solid #836967" fo:border-right="0.000000in solid #836967" fo:border-bottom="0.006944in solid #836967" fo:padding-left="0.039583in" fo:padding-right="0.039583in" fo:vertical-align="bottom" fo:background-color="transparent"/>
    </style:style>
  </office:automatic-styles>
  <office:body>
    <office:text>
      <text:p text:style-name="P1">
        <text:span text:style-name="T1"/>
      </text:p>
      <text:p text:style-name="P2">
        <draw:frame text:anchor-type="as-char" svg:width="17.07mm" svg:height="21.33mm" style:rel-width="scale" style:rel-height="scale">
          <draw:object-ole xlink:href="OleObj1"/>
          <draw:image xlink:href="ObjectReplacements/OleObj1"/>
        </draw:frame>
        <text:span text:style-name="T3"/>
      </text:p>
      <text:p text:style-name="P2">
        <text:span text:style-name="T3"/>
      </text:p>
      <text:p text:style-name="P2">
        <draw:frame text:anchor-type="as-char" svg:width="17.20mm" svg:height="21.47mm" style:rel-width="scale" style:rel-height="scale">
          <draw:object-ole xlink:href="OleObj2"/>
          <draw:image xlink:href="ObjectReplacements/OleObj2"/>
        </draw:frame>
        <text:span text:style-name="T5"/>
      </text:p>
      <text:p text:style-name="P3">
        <text:span text:style-name="T5"/>
      </text:p>
      <text:p text:style-name="P3">
        <text:span text:style-name="T6"/>
      </text:p>
      <text:p text:style-name="P4">
        <text:span text:style-name="T7"/>
      </text:p>
      <text:p text:style-name="P5">
        <text:span text:style-name="T8">ПОСТАНОВЛЕНИЕ</text:span>
      </text:p>
      <text:p text:style-name="P6">
        <text:span text:style-name="T9">АДМИНИСТРАЦИИ ГОРОДА-КУРОРТА ЖЕЛЕЗНОВОДСКА СТАВРОПОЛЬСКОГО КРАЯ</text:span>
      </text:p>
      <text:p text:style-name="P7">
        <text:span text:style-name="T10"/>
      </text:p>
      <text:p text:style-name="P7">
        <text:span text:style-name="T10"/>
      </text:p>
      <table:table table:style-name="Table01">
        <table:table-column table:style-name="TableColumn0100"/>
        <table:table-column table:style-name="TableColumn0101"/>
        <table:table-column table:style-name="TableColumn0102"/>
        <table:table-column table:style-name="TableColumn0103"/>
        <table:table-row table:style-name="TableRow0100">
          <table:table-cell table:style-name="TableCell010000">
            <text:p text:style-name="P9">
              <text:span text:style-name="T11">29 июня 2016 г.</text:span>
            </text:p>
          </table:table-cell>
          <table:table-cell table:style-name="TableCell010001">
            <text:p text:style-name="P10">
              <text:span text:style-name="T12">
                <text:s text:c="14"/>
                г.Железноводск
              </text:span>
            </text:p>
          </table:table-cell>
          <table:table-cell table:style-name="TableCell010002">
            <text:p text:style-name="P11">
              <text:span text:style-name="T13">№</text:span>
            </text:p>
          </table:table-cell>
          <table:table-cell table:style-name="TableCell010003">
            <text:p text:style-name="P12">
              <text:span text:style-name="T14">505</text:span>
            </text:p>
          </table:table-cell>
        </table:table-row>
      </table:table>
      <text:p text:style-name="P14">
        <text:span text:style-name="T16"/>
      </text:p>
      <text:p text:style-name="P15">
        <text:span text:style-name="T16">
          О внесении изменений в административный регламент исполнения муниципальной услуги по предоставлению сведений, хранящихся в ведомственном архиве администрации города-курорта Железноводска Ставропольского края, утвержденный постановлением администрации города-курорта Железноводска Ставропольского края от 23 марта 2012 г.
          <text:s text:c="11"/>
          № 186
        </text:span>
      </text:p>
      <text:p text:style-name="P15">
        <text:span text:style-name="T17"/>
      </text:p>
      <text:p text:style-name="P15">
        <text:span text:style-name="T17"/>
      </text:p>
      <text:p text:style-name="P16">
        <text:span text:style-name="T18">
          В соответствии с федеральными законами от 06 октября 2003 г.
          <text:s text:c="12"/>
          № 131-ФЗ «Об общих принципах организации местного самоуправления в Российской Федерации» от 22 октября 2004 г. № 125-ФЗ «Об архивном деле в Российской Федерации», от 02 мая 2006 г. № 59-ФЗ «О порядке рассмотрения обращений граждан Российской Федерации»,
          <text:s text:c="37"/>
        </text:span>
        <text:span text:style-name="T19">
          от 27 июля 2006 г. № 152-ФЗ «О персональных данных»,
          <text:s text:c="45"/>
        </text:span>
        <text:span text:style-name="T20">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text:span>
      </text:p>
      <text:p text:style-name="P17">
        <text:span text:style-name="T21"/>
      </text:p>
      <text:p text:style-name="P17">
        <text:span text:style-name="T22">ПОСТАНОВЛЯЮ:</text:span>
      </text:p>
      <text:p text:style-name="P18">
        <text:span text:style-name="T23"/>
      </text:p>
      <text:p text:style-name="P19">
        <text:span text:style-name="T24">1.</text:span>
        <text:span text:style-name="T25">
          <text:tab/>
          Внести в раздел 2 «Стандарт предоставления муниципальной услуги» административного регламента исполнения муниципальной услуги по предоставлению сведений, хранящихся в ведомственном архиве администрации города-курорта Железноводска Ставропольского края
        </text:span>
        <text:span text:style-name="T26">
          , утвержденного постановлением администрации города-курорта
          <text:s/>
        </text:span>
        <text:span text:style-name="T27">
          Железноводска Ставропольского края от 23 марта 2012 г. № 186 «Об утверждении административного регламента исполнения муниципальной услуги по предоставлению сведений, хранящихся в ведомственном архиве администрации города-курорта Железноводска Ставропольского края» (с изменениями, внесенными постановлениями администрации города-курорта Железноводска Ставропольского края от 10 ноября 2014 г. № 925, от
          <text:s text:c="19"/>
          08 февраля 2016 г. № 80), следующие изменения:
        </text:span>
      </text:p>
      <text:p text:style-name="P19">
        <text:span text:style-name="T27">1.1. В подпункте «2» пункта 2.7 слова «по форме 2-П» исключить.</text:span>
      </text:p>
      <text:p text:style-name="P20">
        <text:span text:style-name="T28">
          1.2.
          <text:s text:c="2"/>
          Дополнить пунктом
          <text:s text:c="2"/>
          2.23 следующего содержания:
        </text:span>
      </text:p>
      <text:p text:style-name="P21">
        <text:span text:style-name="T28">
          «2.23.
          <text:s/>
        </text:span>
        <text:span text:style-name="T29">Инвалидам (включая инвалидов, использующих кресла-коляски и собак-проводников) обеспечивается беспрепятственный доступ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(далее - объекты инфраструктуры), в том числе обеспечиваются:</text:span>
      </text:p>
      <text:p text:style-name="P22">
        <text:span text:style-name="T29"/>
      </text:p>
      <text:p text:style-name="P23">
        <text:span text:style-name="T29">2</text:span>
      </text:p>
      <text:p text:style-name="P23">
        <text:span text:style-name="T29"/>
      </text:p>
      <text:p text:style-name="P24">
        <text:span text:style-name="T29">доступность для инвалидов объектов инфраструктуры в соответствии с законодательством Российской Федерации о социальной защите инвалидов;</text:span>
      </text:p>
      <text:p text:style-name="P24">
        <text:span text:style-name="T29">возможность самостоятельного передвижения по объектам инфраструктуры, входа в них и выхода из них, в том числе с использованием кресла-коляски;</text:span>
      </text:p>
      <text:p text:style-name="P24">
        <text:span text:style-name="T29">сопровождение инвалидов, имеющих стойкие расстройства функции зрения и самостоятельного передвижения, и оказание им помощи;</text:span>
      </text:p>
      <text:p text:style-name="P24">
        <text:span text:style-name="T29">размещение оборудования и носителей информации, необходимых для обеспечения беспрепятственного доступа к объектам инфраструктуры с учетом ограничения их жизнедеятельности;</text:span>
      </text:p>
      <text:p text:style-name="P24">
        <text:span text:style-name="T29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text:span>
      </text:p>
      <text:p text:style-name="P24">
        <text:span text:style-name="T29">допуск на объекты инфраструктуры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text:span>
      </text:p>
      <text:p text:style-name="P24">
        <text:span text:style-name="T29">оказание специалистами, ответственными за прием и предоставление муниципальной услуги, помощи инвалидам в преодолении барьеров, мешающих получению ими муниципальной услуги наравне с другими лицами;</text:span>
      </text:p>
      <text:p text:style-name="P24">
        <text:span text:style-name="T29">предоставление, при необходимости, муниципальной услуги по месту жительства инвалида или в дистанционном режиме.</text:span>
      </text:p>
      <text:p text:style-name="P24">
        <text:span text:style-name="T29">В отделе по обеспечению деятельности администрации города-курорта Железноводска Ставропольского края осуществляется инструктирование специалистов, ответственных за прием и предоставление муниципальной услуги, по вопросам,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Федерации.</text:span>
      </text:p>
      <text:p text:style-name="P24">
        <text:span text:style-name="T29">В случае если существующие объекты инфраструктуры невозможно полностью приспособить с учетом потребностей инвалидов, специалисты, ответственные за прием и предоставление муниципальной услуги, принимают меры для обеспечения доступа инвалидов к месту предоставления муниципальной услуги.».</text:span>
      </text:p>
      <text:p text:style-name="P25">
        <text:span text:style-name="T30"/>
      </text:p>
      <text:p text:style-name="P25">
        <text:span text:style-name="T30">2.</text:span>
        <text:span text:style-name="T31">
          <text:tab/>
          Опубликовать настоящее постановление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
        </text:span>
        <text:span text:style-name="T32"/>
      </text:p>
      <text:p text:style-name="P26">
        <text:span text:style-name="T32"/>
      </text:p>
      <text:p text:style-name="P26">
        <text:span text:style-name="T32"/>
      </text:p>
      <text:p text:style-name="P26">
        <text:span text:style-name="T32"/>
      </text:p>
      <text:p text:style-name="P26">
        <text:span text:style-name="T33">3</text:span>
      </text:p>
      <text:p text:style-name="P26">
        <text:span text:style-name="T33"/>
      </text:p>
      <text:list text:style-name="L27">
        <text:list-item>
          <text:p text:style-name="P27">
            <text:span text:style-name="T33">Контроль за выполнением настоящего постановления возложить на заместителя главы администрации города-курорта Железноводска Ставропольского края Цвиркунова СВ.</text:span>
            <text:span text:style-name="T34"/>
          </text:p>
        </text:list-item>
        <text:list-item>
          <text:p text:style-name="P28">
            <text:span text:style-name="T34"/>
          </text:p>
        </text:list-item>
        <text:list-item>
          <text:p text:style-name="P29">
            <text:span text:style-name="T35">Настоящее постановление вступает в силу со дня его официального опубликования.</text:span>
            <text:span text:style-name="T36"/>
          </text:p>
        </text:list-item>
      </text:list>
      <text:p text:style-name="P30">
        <text:span text:style-name="T36"/>
      </text:p>
      <text:p text:style-name="P31">
        <text:span text:style-name="T36"/>
      </text:p>
      <text:p text:style-name="P32">
        <text:span text:style-name="T37">Глава города-курорта</text:span>
        <text:span text:style-name="T38"/>
      </text:p>
      <text:p text:style-name="P32">
        <text:span text:style-name="T39">Железноводска</text:span>
        <text:span text:style-name="T40"/>
      </text:p>
      <text:p text:style-name="P33">
        <text:span text:style-name="T41">Ставропольского края</text:span>
        <text:span text:style-name="T42">
          <text:tab/>
        </text:span>
        <text:span text:style-name="T43">В.Б.Мельникова</text:span>
        <text:span text:style-name="T44"/>
      </text:p>
      <text:p text:style-name="P34">
        <text:span text:style-name="T44"/>
      </text:p>
      <text:p text:style-name="P34">
        <text:span text:style-name="T44"/>
      </text:p>
      <text:p text:style-name="P34">
        <text:span text:style-name="T44"/>
      </text:p>
      <text:p text:style-name="P34">
        <text:span text:style-name="T44"/>
      </text:p>
      <text:p text:style-name="P34">
        <text:span text:style-name="T44"/>
      </text:p>
      <text:p text:style-name="P34">
        <text:span text:style-name="T44"/>
      </text:p>
      <text:p text:style-name="P34">
        <text:span text:style-name="T44"/>
      </text:p>
      <text:p text:style-name="P34">
        <text:span text:style-name="T44"/>
      </text:p>
      <text:p text:style-name="P34">
        <text:span text:style-name="T44"/>
      </text:p>
      <text:p text:style-name="P34">
        <text:span text:style-name="T44"/>
      </text:p>
      <text:p text:style-name="P34">
        <text:span text:style-name="T44"/>
      </text:p>
      <text:p text:style-name="P34">
        <text:span text:style-name="T44"/>
      </text:p>
      <text:p text:style-name="P34">
        <text:span text:style-name="T44"/>
      </text:p>
      <text:p text:style-name="P34">
        <text:span text:style-name="T44"/>
      </text:p>
      <text:p text:style-name="P34">
        <text:span text:style-name="T44"/>
      </text:p>
      <text:p text:style-name="P34">
        <text:span text:style-name="T44"/>
      </text:p>
      <text:p text:style-name="P34">
        <text:span text:style-name="T44"/>
      </text:p>
      <text:p text:style-name="P34">
        <text:span text:style-name="T44"/>
      </text:p>
      <text:p text:style-name="P34">
        <text:span text:style-name="T44"/>
      </text:p>
      <text:p text:style-name="P34">
        <text:span text:style-name="T44"/>
      </text:p>
      <text:p text:style-name="P34">
        <text:span text:style-name="T44"/>
      </text:p>
      <text:p text:style-name="P34">
        <text:span text:style-name="T44"/>
      </text:p>
      <text:p text:style-name="P34">
        <text:span text:style-name="T44"/>
      </text:p>
      <text:p text:style-name="P34">
        <text:span text:style-name="T44"/>
      </text:p>
      <text:p text:style-name="P34">
        <text:span text:style-name="T44"/>
      </text:p>
      <text:p text:style-name="P34">
        <text:span text:style-name="T44"/>
      </text:p>
      <text:p text:style-name="P34">
        <text:span text:style-name="T44"/>
      </text:p>
      <text:p text:style-name="P34">
        <text:span text:style-name="T44"/>
      </text:p>
      <text:p text:style-name="P34">
        <text:span text:style-name="T44"/>
      </text:p>
      <text:p text:style-name="P35">
        <text:span text:style-name="T44"/>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config="urn:oasis:names:tc:opendocument:xmlns:config:1.0" xmlns:text="urn:oasis:names:tc:opendocument:xmlns:text:1.0" xmlns:table="urn:oasis:names:tc:opendocument:xmlns:table:1.0" xmlns:draw="urn:oasis:names:tc:opendocument:xmlns:drawing:1.0" xmlns:presentation="urn:oasis:names:tc:opendocument:xmlns:presentation:1.0" xmlns:dr3d="urn:oasis:names:tc:opendocument:xmlns:dr3d:1.0" xmlns:chart="urn:oasis:names:tc:opendocument:xmlns:chart:1.0" xmlns:form="urn:oasis:names:tc:opendocument:xmlns:form:1.0" xmlns:script="urn:oasis:names:tc:opendocument:xmlns:script:1.0" xmlns:style="urn:oasis:names:tc:opendocument:xmlns:style:1.0" xmlns:number="urn:oasis:names:tc:opendocument:xmlns:datastyle:1.0" xmlns:anim="urn:oasis:names:tc:opendocument:xmlns:animation:1.0" xmlns:dc="http://purl.org/dc/elements/1.1/" xmlns:xlink="http://www.w3.org/1999/xlink" xmlns:math="http://www.w3.org/1998/Math/MathML" xmlns:xforms="http://www.w3.org/2002/xforms" xmlns:fo="urn:oasis:names:tc:opendocument:xmlns:xsl-fo-compatible:1.0" xmlns:svg="urn:oasis:names:tc:opendocument:xmlns:svg-compatible:1.0" xmlns:smil="urn:oasis:names:tc:opendocument:xmlns:smil-compatible:1.0">
  <office:meta/>
</office:document-meta>
</file>

<file path=styles.xml><?xml version="1.0" encoding="utf-8"?>
<office:document-styles xmlns:office="urn:oasis:names:tc:opendocument:xmlns:office:1.0" xmlns:meta="urn:oasis:names:tc:opendocument:xmlns:meta:1.0" xmlns:config="urn:oasis:names:tc:opendocument:xmlns:config:1.0" xmlns:text="urn:oasis:names:tc:opendocument:xmlns:text:1.0" xmlns:table="urn:oasis:names:tc:opendocument:xmlns:table:1.0" xmlns:draw="urn:oasis:names:tc:opendocument:xmlns:drawing:1.0" xmlns:presentation="urn:oasis:names:tc:opendocument:xmlns:presentation:1.0" xmlns:dr3d="urn:oasis:names:tc:opendocument:xmlns:dr3d:1.0" xmlns:chart="urn:oasis:names:tc:opendocument:xmlns:chart:1.0" xmlns:form="urn:oasis:names:tc:opendocument:xmlns:form:1.0" xmlns:script="urn:oasis:names:tc:opendocument:xmlns:script:1.0" xmlns:style="urn:oasis:names:tc:opendocument:xmlns:style:1.0" xmlns:number="urn:oasis:names:tc:opendocument:xmlns:datastyle:1.0" xmlns:anim="urn:oasis:names:tc:opendocument:xmlns:animation:1.0" xmlns:dc="http://purl.org/dc/elements/1.1/" xmlns:xlink="http://www.w3.org/1999/xlink" xmlns:math="http://www.w3.org/1998/Math/MathML" xmlns:xforms="http://www.w3.org/2002/xforms" xmlns:fo="urn:oasis:names:tc:opendocument:xmlns:xsl-fo-compatible:1.0" xmlns:svg="urn:oasis:names:tc:opendocument:xmlns:svg-compatible:1.0" xmlns:smil="urn:oasis:names:tc:opendocument:xmlns:smil-compatible:1.0">
  <office:font-face-decls>
    <style:font-face style:name="Calibri" svg:font-family="Calibri" style:font-family-generic="swiss" style:font-pitch="variable" svg:panose-1="2 15 5 2 2 2 4 3 2 4"/>
  </office:font-face-decls>
  <office:styles>
    <style:default-style style:family="paragraph">
      <style:paragraph-properties style:line-break="strict" fo:text-align="start"/>
      <style:text-properties style:font-name="Calibri" fo:font-size="11pt"/>
    </style:default-style>
  </office:styles>
</office:document-styles>
</file>