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A2" w:rsidRDefault="000E43A2" w:rsidP="00AF4160">
      <w:pPr>
        <w:pStyle w:val="a5"/>
        <w:spacing w:line="240" w:lineRule="exact"/>
        <w:ind w:left="10620"/>
        <w:rPr>
          <w:w w:val="105"/>
          <w:sz w:val="28"/>
          <w:szCs w:val="28"/>
          <w:lang w:val="ru-RU"/>
        </w:rPr>
      </w:pPr>
      <w:r w:rsidRPr="004614DA">
        <w:rPr>
          <w:w w:val="105"/>
          <w:sz w:val="28"/>
          <w:szCs w:val="28"/>
          <w:lang w:val="ru-RU"/>
        </w:rPr>
        <w:t>УТВЕРЖДЕН</w:t>
      </w:r>
    </w:p>
    <w:p w:rsidR="00195A92" w:rsidRPr="004614DA" w:rsidRDefault="00195A92" w:rsidP="00AF4160">
      <w:pPr>
        <w:pStyle w:val="a5"/>
        <w:spacing w:line="240" w:lineRule="exact"/>
        <w:ind w:left="10620"/>
        <w:rPr>
          <w:sz w:val="28"/>
          <w:szCs w:val="28"/>
          <w:lang w:val="ru-RU"/>
        </w:rPr>
      </w:pPr>
    </w:p>
    <w:p w:rsidR="000E43A2" w:rsidRPr="004614DA" w:rsidRDefault="000E43A2" w:rsidP="00AF4160">
      <w:pPr>
        <w:pStyle w:val="a5"/>
        <w:spacing w:line="240" w:lineRule="exact"/>
        <w:ind w:left="10620"/>
        <w:rPr>
          <w:w w:val="105"/>
          <w:sz w:val="28"/>
          <w:szCs w:val="28"/>
          <w:lang w:val="ru-RU"/>
        </w:rPr>
      </w:pPr>
      <w:r w:rsidRPr="004614DA">
        <w:rPr>
          <w:w w:val="105"/>
          <w:sz w:val="28"/>
          <w:szCs w:val="28"/>
          <w:lang w:val="ru-RU"/>
        </w:rPr>
        <w:t>постановлением администрации</w:t>
      </w:r>
    </w:p>
    <w:p w:rsidR="000E43A2" w:rsidRPr="004614DA" w:rsidRDefault="000E43A2" w:rsidP="00AF4160">
      <w:pPr>
        <w:pStyle w:val="a5"/>
        <w:spacing w:line="240" w:lineRule="exact"/>
        <w:ind w:left="10620"/>
        <w:rPr>
          <w:w w:val="105"/>
          <w:sz w:val="28"/>
          <w:szCs w:val="28"/>
          <w:lang w:val="ru-RU"/>
        </w:rPr>
      </w:pPr>
      <w:r w:rsidRPr="004614DA">
        <w:rPr>
          <w:w w:val="105"/>
          <w:sz w:val="28"/>
          <w:szCs w:val="28"/>
          <w:lang w:val="ru-RU"/>
        </w:rPr>
        <w:t xml:space="preserve">города-курорта </w:t>
      </w:r>
      <w:r w:rsidR="001C6202">
        <w:rPr>
          <w:w w:val="105"/>
          <w:sz w:val="28"/>
          <w:szCs w:val="28"/>
          <w:lang w:val="ru-RU"/>
        </w:rPr>
        <w:t>Железноводска</w:t>
      </w:r>
    </w:p>
    <w:p w:rsidR="000E43A2" w:rsidRDefault="001C6202" w:rsidP="00AF4160">
      <w:pPr>
        <w:pStyle w:val="a5"/>
        <w:spacing w:line="240" w:lineRule="exact"/>
        <w:ind w:left="10620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>Ставропольского края</w:t>
      </w:r>
    </w:p>
    <w:p w:rsidR="00494346" w:rsidRPr="004614DA" w:rsidRDefault="00494346" w:rsidP="00494346">
      <w:pPr>
        <w:pStyle w:val="a5"/>
        <w:jc w:val="right"/>
        <w:rPr>
          <w:lang w:val="ru-RU"/>
        </w:rPr>
      </w:pPr>
    </w:p>
    <w:p w:rsidR="000E43A2" w:rsidRPr="001701DF" w:rsidRDefault="000E43A2" w:rsidP="000E43A2">
      <w:pPr>
        <w:pStyle w:val="a3"/>
        <w:spacing w:before="1"/>
        <w:rPr>
          <w:sz w:val="22"/>
          <w:szCs w:val="22"/>
          <w:lang w:val="ru-RU"/>
        </w:rPr>
      </w:pPr>
    </w:p>
    <w:p w:rsidR="000E43A2" w:rsidRPr="004614DA" w:rsidRDefault="000E43A2" w:rsidP="00FE68C6">
      <w:pPr>
        <w:spacing w:line="240" w:lineRule="exact"/>
        <w:ind w:left="6030" w:right="6619"/>
        <w:contextualSpacing/>
        <w:jc w:val="center"/>
        <w:rPr>
          <w:sz w:val="28"/>
          <w:szCs w:val="28"/>
          <w:lang w:val="ru-RU"/>
        </w:rPr>
      </w:pPr>
      <w:r w:rsidRPr="004614DA">
        <w:rPr>
          <w:w w:val="105"/>
          <w:sz w:val="28"/>
          <w:szCs w:val="28"/>
          <w:lang w:val="ru-RU"/>
        </w:rPr>
        <w:t>РЕЕСТР</w:t>
      </w:r>
    </w:p>
    <w:p w:rsidR="000E43A2" w:rsidRDefault="000E43A2" w:rsidP="00FE68C6">
      <w:pPr>
        <w:spacing w:before="14" w:line="240" w:lineRule="exact"/>
        <w:ind w:left="4611" w:right="2775" w:hanging="1765"/>
        <w:contextualSpacing/>
        <w:jc w:val="center"/>
        <w:rPr>
          <w:w w:val="105"/>
          <w:sz w:val="28"/>
          <w:szCs w:val="28"/>
          <w:lang w:val="ru-RU"/>
        </w:rPr>
      </w:pPr>
      <w:r w:rsidRPr="004614DA">
        <w:rPr>
          <w:w w:val="105"/>
          <w:sz w:val="28"/>
          <w:szCs w:val="28"/>
          <w:lang w:val="ru-RU"/>
        </w:rPr>
        <w:t xml:space="preserve">муниципального имущества города-курорта </w:t>
      </w:r>
      <w:r w:rsidR="001C6202">
        <w:rPr>
          <w:w w:val="105"/>
          <w:sz w:val="28"/>
          <w:szCs w:val="28"/>
          <w:lang w:val="ru-RU"/>
        </w:rPr>
        <w:t>Железноводска</w:t>
      </w:r>
    </w:p>
    <w:p w:rsidR="000E43A2" w:rsidRPr="004614DA" w:rsidRDefault="001C6202" w:rsidP="00FE68C6">
      <w:pPr>
        <w:spacing w:before="14" w:line="240" w:lineRule="exact"/>
        <w:ind w:left="4611" w:right="2775" w:hanging="1765"/>
        <w:contextualSpacing/>
        <w:jc w:val="center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>Ставропольского края</w:t>
      </w:r>
      <w:r w:rsidR="000E43A2" w:rsidRPr="004614DA">
        <w:rPr>
          <w:w w:val="105"/>
          <w:sz w:val="28"/>
          <w:szCs w:val="28"/>
          <w:lang w:val="ru-RU"/>
        </w:rPr>
        <w:t xml:space="preserve"> по состоянию на 01 января 2019 года</w:t>
      </w:r>
    </w:p>
    <w:p w:rsidR="00A955F3" w:rsidRDefault="00A955F3" w:rsidP="00A955F3">
      <w:pPr>
        <w:spacing w:before="14"/>
        <w:ind w:left="4611" w:right="2775" w:hanging="1765"/>
        <w:jc w:val="center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>(Раздел 1. Сведения о муниципальном недвижимом имуществе)</w:t>
      </w:r>
    </w:p>
    <w:p w:rsidR="00DC66F3" w:rsidRDefault="00DC66F3" w:rsidP="000E43A2">
      <w:pPr>
        <w:spacing w:before="14"/>
        <w:ind w:left="4611" w:right="2775" w:hanging="1765"/>
        <w:jc w:val="center"/>
        <w:rPr>
          <w:w w:val="105"/>
          <w:sz w:val="28"/>
          <w:szCs w:val="28"/>
          <w:lang w:val="ru-RU"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1882"/>
        <w:gridCol w:w="1379"/>
        <w:gridCol w:w="864"/>
        <w:gridCol w:w="978"/>
        <w:gridCol w:w="1418"/>
        <w:gridCol w:w="1417"/>
        <w:gridCol w:w="1418"/>
        <w:gridCol w:w="1276"/>
        <w:gridCol w:w="1275"/>
      </w:tblGrid>
      <w:tr w:rsidR="00884DBB" w:rsidRPr="00A11AEF" w:rsidTr="001A1E75">
        <w:trPr>
          <w:trHeight w:val="2441"/>
        </w:trPr>
        <w:tc>
          <w:tcPr>
            <w:tcW w:w="817" w:type="dxa"/>
            <w:vMerge w:val="restart"/>
          </w:tcPr>
          <w:p w:rsidR="00884DBB" w:rsidRPr="00A11AEF" w:rsidRDefault="00884DBB" w:rsidP="00FE68C6">
            <w:pPr>
              <w:widowControl/>
              <w:autoSpaceDE/>
              <w:autoSpaceDN/>
              <w:ind w:left="-142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276" w:type="dxa"/>
            <w:vMerge w:val="restart"/>
          </w:tcPr>
          <w:p w:rsidR="00884DBB" w:rsidRPr="00A11AEF" w:rsidRDefault="00884DBB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Наименов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ние мун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ципального недвижим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го имущ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1417" w:type="dxa"/>
            <w:vMerge w:val="restart"/>
          </w:tcPr>
          <w:p w:rsidR="00884DBB" w:rsidRPr="00A11AEF" w:rsidRDefault="00884DBB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Адрес (м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стополож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ние) муниц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пального н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движимого имущества</w:t>
            </w:r>
          </w:p>
        </w:tc>
        <w:tc>
          <w:tcPr>
            <w:tcW w:w="1882" w:type="dxa"/>
            <w:vMerge w:val="restart"/>
          </w:tcPr>
          <w:p w:rsidR="00884DBB" w:rsidRPr="00A11AEF" w:rsidRDefault="00884DBB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Кадастровый н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мер муниципал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ного недвижимого имущества</w:t>
            </w:r>
          </w:p>
        </w:tc>
        <w:tc>
          <w:tcPr>
            <w:tcW w:w="1379" w:type="dxa"/>
            <w:vMerge w:val="restart"/>
          </w:tcPr>
          <w:p w:rsidR="00884DBB" w:rsidRPr="00A11AEF" w:rsidRDefault="00884DBB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Площадь, протяже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ность и (или) иные пар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метры, х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рактеризу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ю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щие физич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ские сво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й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ства мун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ципального недвижимого имущества</w:t>
            </w:r>
          </w:p>
        </w:tc>
        <w:tc>
          <w:tcPr>
            <w:tcW w:w="1842" w:type="dxa"/>
            <w:gridSpan w:val="2"/>
          </w:tcPr>
          <w:p w:rsidR="00884DBB" w:rsidRPr="00A11AEF" w:rsidRDefault="00884DBB" w:rsidP="00CA14F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11AEF">
              <w:rPr>
                <w:color w:val="000000"/>
                <w:sz w:val="20"/>
                <w:szCs w:val="20"/>
                <w:lang w:val="ru-RU"/>
              </w:rPr>
              <w:t>Сведения о бала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н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совой стоимости муниципального недвижимого имущества и начисленной амортизации (и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з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носе)</w:t>
            </w:r>
          </w:p>
          <w:p w:rsidR="00C275FA" w:rsidRPr="00A11AEF" w:rsidRDefault="00C275FA" w:rsidP="00CA14F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C275FA" w:rsidRPr="00A11AEF" w:rsidRDefault="00C275FA" w:rsidP="00CA14F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884DBB" w:rsidRPr="00A11AEF" w:rsidRDefault="00884DBB" w:rsidP="00C074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11AEF">
              <w:rPr>
                <w:color w:val="000000"/>
                <w:sz w:val="20"/>
                <w:szCs w:val="20"/>
                <w:lang w:val="ru-RU"/>
              </w:rPr>
              <w:t>Сведения о кадастровой стоимости муниципал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ь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ного недв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и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жимого им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у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щества</w:t>
            </w:r>
          </w:p>
        </w:tc>
        <w:tc>
          <w:tcPr>
            <w:tcW w:w="1417" w:type="dxa"/>
            <w:vMerge w:val="restart"/>
          </w:tcPr>
          <w:p w:rsidR="00884DBB" w:rsidRPr="00A11AEF" w:rsidRDefault="00884DBB" w:rsidP="00C074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11AEF">
              <w:rPr>
                <w:color w:val="000000"/>
                <w:sz w:val="20"/>
                <w:szCs w:val="20"/>
                <w:lang w:val="ru-RU"/>
              </w:rPr>
              <w:t>Даты возни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к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новения и прекращения права мун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и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ципальной собственн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о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сти на н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е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движимое имущество</w:t>
            </w:r>
          </w:p>
        </w:tc>
        <w:tc>
          <w:tcPr>
            <w:tcW w:w="1418" w:type="dxa"/>
            <w:vMerge w:val="restart"/>
          </w:tcPr>
          <w:p w:rsidR="00884DBB" w:rsidRPr="00A11AEF" w:rsidRDefault="00884DBB" w:rsidP="00C074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11AEF">
              <w:rPr>
                <w:color w:val="000000"/>
                <w:sz w:val="20"/>
                <w:szCs w:val="20"/>
                <w:lang w:val="ru-RU"/>
              </w:rPr>
              <w:t>Реквизиты документов - оснований возникнов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е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ния (прекр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а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щения) права муниципал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ь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ной со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б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ственности на недвиж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и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мое имущ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е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ство</w:t>
            </w:r>
          </w:p>
        </w:tc>
        <w:tc>
          <w:tcPr>
            <w:tcW w:w="1276" w:type="dxa"/>
            <w:vMerge w:val="restart"/>
          </w:tcPr>
          <w:p w:rsidR="00884DBB" w:rsidRPr="00A11AEF" w:rsidRDefault="00884DBB" w:rsidP="00C074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11AEF">
              <w:rPr>
                <w:color w:val="000000"/>
                <w:sz w:val="20"/>
                <w:szCs w:val="20"/>
                <w:lang w:val="ru-RU"/>
              </w:rPr>
              <w:t>Сведения о правообл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а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дателе м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у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ниципал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ь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ного н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е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движимого имущества</w:t>
            </w:r>
          </w:p>
        </w:tc>
        <w:tc>
          <w:tcPr>
            <w:tcW w:w="1275" w:type="dxa"/>
            <w:vMerge w:val="restart"/>
          </w:tcPr>
          <w:p w:rsidR="00884DBB" w:rsidRPr="00A11AEF" w:rsidRDefault="00884DBB" w:rsidP="00C074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11AEF">
              <w:rPr>
                <w:color w:val="000000"/>
                <w:sz w:val="20"/>
                <w:szCs w:val="20"/>
                <w:lang w:val="ru-RU"/>
              </w:rPr>
              <w:t>Сведения об устано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в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ленных в отношении муниц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и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пального недвижим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о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го имущ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е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ства огр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а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ничениях (обремен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е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ниях) с ук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а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занием о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с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нования и даты их возникн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о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 xml:space="preserve">вения и </w:t>
            </w:r>
          </w:p>
          <w:p w:rsidR="00884DBB" w:rsidRPr="00A11AEF" w:rsidRDefault="00884DBB" w:rsidP="00C074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11AEF">
              <w:rPr>
                <w:color w:val="000000"/>
                <w:sz w:val="20"/>
                <w:szCs w:val="20"/>
                <w:lang w:val="ru-RU"/>
              </w:rPr>
              <w:t>прекращ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е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ния</w:t>
            </w:r>
          </w:p>
        </w:tc>
      </w:tr>
      <w:tr w:rsidR="00C275FA" w:rsidRPr="00A11AEF" w:rsidTr="001A1E75">
        <w:trPr>
          <w:trHeight w:val="2168"/>
        </w:trPr>
        <w:tc>
          <w:tcPr>
            <w:tcW w:w="817" w:type="dxa"/>
            <w:vMerge/>
          </w:tcPr>
          <w:p w:rsidR="00C275FA" w:rsidRPr="00A11AEF" w:rsidRDefault="00C275FA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C275FA" w:rsidRPr="00A11AEF" w:rsidRDefault="00C275FA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C275FA" w:rsidRPr="00A11AEF" w:rsidRDefault="00C275FA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82" w:type="dxa"/>
            <w:vMerge/>
          </w:tcPr>
          <w:p w:rsidR="00C275FA" w:rsidRPr="00A11AEF" w:rsidRDefault="00C275FA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vMerge/>
          </w:tcPr>
          <w:p w:rsidR="00C275FA" w:rsidRPr="00A11AEF" w:rsidRDefault="00C275FA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64" w:type="dxa"/>
          </w:tcPr>
          <w:p w:rsidR="00C275FA" w:rsidRPr="00A11AEF" w:rsidRDefault="00C275FA" w:rsidP="00C074B7">
            <w:pPr>
              <w:jc w:val="center"/>
              <w:rPr>
                <w:color w:val="000000"/>
                <w:sz w:val="20"/>
                <w:szCs w:val="20"/>
              </w:rPr>
            </w:pPr>
            <w:r w:rsidRPr="00A11AEF">
              <w:rPr>
                <w:color w:val="000000"/>
                <w:sz w:val="20"/>
                <w:szCs w:val="20"/>
              </w:rPr>
              <w:t>Балан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-</w:t>
            </w:r>
            <w:r w:rsidRPr="00A11AEF">
              <w:rPr>
                <w:color w:val="000000"/>
                <w:sz w:val="20"/>
                <w:szCs w:val="20"/>
              </w:rPr>
              <w:t>совая стои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-</w:t>
            </w:r>
            <w:r w:rsidRPr="00A11AEF">
              <w:rPr>
                <w:color w:val="000000"/>
                <w:sz w:val="20"/>
                <w:szCs w:val="20"/>
              </w:rPr>
              <w:t>мость</w:t>
            </w:r>
          </w:p>
          <w:p w:rsidR="00C275FA" w:rsidRPr="00A11AEF" w:rsidRDefault="00C275FA" w:rsidP="00C074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8" w:type="dxa"/>
          </w:tcPr>
          <w:p w:rsidR="00C275FA" w:rsidRPr="00A11AEF" w:rsidRDefault="00C275FA" w:rsidP="00C074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11AEF">
              <w:rPr>
                <w:color w:val="000000"/>
                <w:sz w:val="20"/>
                <w:szCs w:val="20"/>
                <w:lang w:val="ru-RU"/>
              </w:rPr>
              <w:t>Начи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с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ленная аммо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р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тизация</w:t>
            </w:r>
          </w:p>
        </w:tc>
        <w:tc>
          <w:tcPr>
            <w:tcW w:w="1418" w:type="dxa"/>
            <w:vMerge/>
          </w:tcPr>
          <w:p w:rsidR="00C275FA" w:rsidRPr="00A11AEF" w:rsidRDefault="00C275FA" w:rsidP="00C074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C275FA" w:rsidRPr="00A11AEF" w:rsidRDefault="00C275FA" w:rsidP="00C074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C275FA" w:rsidRPr="00A11AEF" w:rsidRDefault="00C275FA" w:rsidP="00C074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C275FA" w:rsidRPr="00A11AEF" w:rsidRDefault="00C275FA" w:rsidP="00C074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C275FA" w:rsidRPr="00A11AEF" w:rsidRDefault="00C275FA" w:rsidP="00C074B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7417DD" w:rsidRPr="007417DD" w:rsidRDefault="007417DD">
      <w:pPr>
        <w:rPr>
          <w:sz w:val="2"/>
          <w:szCs w:val="2"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1882"/>
        <w:gridCol w:w="1379"/>
        <w:gridCol w:w="850"/>
        <w:gridCol w:w="14"/>
        <w:gridCol w:w="978"/>
        <w:gridCol w:w="1418"/>
        <w:gridCol w:w="1417"/>
        <w:gridCol w:w="1418"/>
        <w:gridCol w:w="1276"/>
        <w:gridCol w:w="1275"/>
      </w:tblGrid>
      <w:tr w:rsidR="007417DD" w:rsidRPr="00A11AEF" w:rsidTr="007417DD">
        <w:trPr>
          <w:cantSplit/>
          <w:trHeight w:val="198"/>
          <w:tblHeader/>
        </w:trPr>
        <w:tc>
          <w:tcPr>
            <w:tcW w:w="817" w:type="dxa"/>
          </w:tcPr>
          <w:p w:rsidR="007417DD" w:rsidRPr="00A11AEF" w:rsidRDefault="007417DD" w:rsidP="007417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11A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7417DD" w:rsidRPr="00A11AEF" w:rsidRDefault="007417DD" w:rsidP="007417D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7" w:type="dxa"/>
          </w:tcPr>
          <w:p w:rsidR="007417DD" w:rsidRPr="00A11AEF" w:rsidRDefault="007417DD" w:rsidP="007417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11A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882" w:type="dxa"/>
          </w:tcPr>
          <w:p w:rsidR="007417DD" w:rsidRPr="00A11AEF" w:rsidRDefault="007417DD" w:rsidP="007417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11A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379" w:type="dxa"/>
          </w:tcPr>
          <w:p w:rsidR="007417DD" w:rsidRPr="00A11AEF" w:rsidRDefault="007417DD" w:rsidP="007417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11A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864" w:type="dxa"/>
            <w:gridSpan w:val="2"/>
          </w:tcPr>
          <w:p w:rsidR="007417DD" w:rsidRPr="00A11AEF" w:rsidRDefault="007417DD" w:rsidP="007417DD">
            <w:pPr>
              <w:jc w:val="center"/>
              <w:rPr>
                <w:color w:val="00000A"/>
                <w:sz w:val="20"/>
                <w:szCs w:val="20"/>
                <w:lang w:val="ru-RU"/>
              </w:rPr>
            </w:pPr>
            <w:r w:rsidRPr="00A11AEF">
              <w:rPr>
                <w:color w:val="00000A"/>
                <w:sz w:val="20"/>
                <w:szCs w:val="20"/>
                <w:lang w:val="ru-RU"/>
              </w:rPr>
              <w:t>6</w:t>
            </w:r>
          </w:p>
        </w:tc>
        <w:tc>
          <w:tcPr>
            <w:tcW w:w="978" w:type="dxa"/>
          </w:tcPr>
          <w:p w:rsidR="007417DD" w:rsidRPr="00A11AEF" w:rsidRDefault="007417DD" w:rsidP="007417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11A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418" w:type="dxa"/>
          </w:tcPr>
          <w:p w:rsidR="007417DD" w:rsidRPr="00A11AEF" w:rsidRDefault="007417DD" w:rsidP="007417DD">
            <w:pPr>
              <w:jc w:val="center"/>
              <w:rPr>
                <w:color w:val="333333"/>
                <w:sz w:val="20"/>
                <w:szCs w:val="20"/>
                <w:lang w:val="ru-RU"/>
              </w:rPr>
            </w:pPr>
            <w:r w:rsidRPr="00A11AEF">
              <w:rPr>
                <w:color w:val="333333"/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</w:tcPr>
          <w:p w:rsidR="007417DD" w:rsidRPr="00A11AEF" w:rsidRDefault="007417DD" w:rsidP="007417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11AEF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418" w:type="dxa"/>
          </w:tcPr>
          <w:p w:rsidR="007417DD" w:rsidRPr="00A11AEF" w:rsidRDefault="007417DD" w:rsidP="007417DD">
            <w:pPr>
              <w:spacing w:after="240"/>
              <w:jc w:val="center"/>
              <w:rPr>
                <w:sz w:val="20"/>
                <w:szCs w:val="20"/>
                <w:lang w:val="ru-RU"/>
              </w:rPr>
            </w:pPr>
            <w:r w:rsidRPr="00A11AEF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</w:tcPr>
          <w:p w:rsidR="007417DD" w:rsidRPr="00A11AEF" w:rsidRDefault="007417DD" w:rsidP="007417DD">
            <w:pPr>
              <w:jc w:val="center"/>
              <w:rPr>
                <w:sz w:val="20"/>
                <w:szCs w:val="20"/>
                <w:lang w:val="ru-RU"/>
              </w:rPr>
            </w:pPr>
            <w:r w:rsidRPr="00A11AEF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7417DD" w:rsidRPr="00A11AEF" w:rsidRDefault="007417DD" w:rsidP="007417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11AEF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C275FA" w:rsidRPr="00A11AEF" w:rsidTr="000D271A">
        <w:trPr>
          <w:cantSplit/>
          <w:trHeight w:val="2776"/>
        </w:trPr>
        <w:tc>
          <w:tcPr>
            <w:tcW w:w="817" w:type="dxa"/>
          </w:tcPr>
          <w:p w:rsidR="00C275FA" w:rsidRPr="00A11AEF" w:rsidRDefault="00C275FA" w:rsidP="000D271A">
            <w:pPr>
              <w:pStyle w:val="ad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75FA" w:rsidRPr="00A11AEF" w:rsidRDefault="002E3EBD">
            <w:pPr>
              <w:jc w:val="center"/>
              <w:rPr>
                <w:sz w:val="20"/>
                <w:szCs w:val="20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Земельный </w:t>
            </w:r>
            <w:r w:rsidR="00C275FA" w:rsidRPr="00A11AEF">
              <w:rPr>
                <w:sz w:val="20"/>
                <w:szCs w:val="20"/>
                <w:lang w:val="ru-RU" w:eastAsia="ru-RU"/>
              </w:rPr>
              <w:t>участок</w:t>
            </w:r>
          </w:p>
        </w:tc>
        <w:tc>
          <w:tcPr>
            <w:tcW w:w="1417" w:type="dxa"/>
          </w:tcPr>
          <w:p w:rsidR="00C275FA" w:rsidRPr="00A11AEF" w:rsidRDefault="00C275F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11AEF">
              <w:rPr>
                <w:color w:val="000000"/>
                <w:sz w:val="20"/>
                <w:szCs w:val="20"/>
                <w:lang w:val="ru-RU"/>
              </w:rPr>
              <w:t>г. Железн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о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водск, район горы Разва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л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>ка</w:t>
            </w:r>
          </w:p>
        </w:tc>
        <w:tc>
          <w:tcPr>
            <w:tcW w:w="1882" w:type="dxa"/>
          </w:tcPr>
          <w:p w:rsidR="00C275FA" w:rsidRPr="00A11AEF" w:rsidRDefault="00C275FA">
            <w:pPr>
              <w:jc w:val="center"/>
              <w:rPr>
                <w:color w:val="000000"/>
                <w:sz w:val="20"/>
                <w:szCs w:val="20"/>
              </w:rPr>
            </w:pPr>
            <w:r w:rsidRPr="00A11AEF">
              <w:rPr>
                <w:color w:val="000000"/>
                <w:sz w:val="20"/>
                <w:szCs w:val="20"/>
              </w:rPr>
              <w:t>26:31:000000:17</w:t>
            </w:r>
          </w:p>
        </w:tc>
        <w:tc>
          <w:tcPr>
            <w:tcW w:w="1379" w:type="dxa"/>
          </w:tcPr>
          <w:p w:rsidR="00C275FA" w:rsidRPr="00A11AEF" w:rsidRDefault="002E3EB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11AEF">
              <w:rPr>
                <w:color w:val="000000"/>
                <w:sz w:val="20"/>
                <w:szCs w:val="20"/>
                <w:lang w:val="ru-RU"/>
              </w:rPr>
              <w:t xml:space="preserve">Площадь </w:t>
            </w:r>
            <w:r w:rsidR="00C275FA" w:rsidRPr="00A11AEF">
              <w:rPr>
                <w:color w:val="000000"/>
                <w:sz w:val="20"/>
                <w:szCs w:val="20"/>
                <w:lang w:val="ru-RU"/>
              </w:rPr>
              <w:t xml:space="preserve">– 1338421 кв.м.                          </w:t>
            </w:r>
            <w:r w:rsidRPr="00A11AEF">
              <w:rPr>
                <w:color w:val="000000"/>
                <w:sz w:val="20"/>
                <w:szCs w:val="20"/>
                <w:lang w:val="ru-RU"/>
              </w:rPr>
              <w:t xml:space="preserve">Для </w:t>
            </w:r>
            <w:r w:rsidR="00C275FA" w:rsidRPr="00A11AEF">
              <w:rPr>
                <w:color w:val="000000"/>
                <w:sz w:val="20"/>
                <w:szCs w:val="20"/>
                <w:lang w:val="ru-RU"/>
              </w:rPr>
              <w:t>разм</w:t>
            </w:r>
            <w:r w:rsidR="00C275FA" w:rsidRPr="00A11AEF">
              <w:rPr>
                <w:color w:val="000000"/>
                <w:sz w:val="20"/>
                <w:szCs w:val="20"/>
                <w:lang w:val="ru-RU"/>
              </w:rPr>
              <w:t>е</w:t>
            </w:r>
            <w:r w:rsidR="00C275FA" w:rsidRPr="00A11AEF">
              <w:rPr>
                <w:color w:val="000000"/>
                <w:sz w:val="20"/>
                <w:szCs w:val="20"/>
                <w:lang w:val="ru-RU"/>
              </w:rPr>
              <w:t>щения рег</w:t>
            </w:r>
            <w:r w:rsidR="00C275FA" w:rsidRPr="00A11AEF">
              <w:rPr>
                <w:color w:val="000000"/>
                <w:sz w:val="20"/>
                <w:szCs w:val="20"/>
                <w:lang w:val="ru-RU"/>
              </w:rPr>
              <w:t>и</w:t>
            </w:r>
            <w:r w:rsidR="00C275FA" w:rsidRPr="00A11AEF">
              <w:rPr>
                <w:color w:val="000000"/>
                <w:sz w:val="20"/>
                <w:szCs w:val="20"/>
                <w:lang w:val="ru-RU"/>
              </w:rPr>
              <w:t>онального туристско-рекреацио</w:t>
            </w:r>
            <w:r w:rsidR="00C275FA" w:rsidRPr="00A11AEF">
              <w:rPr>
                <w:color w:val="000000"/>
                <w:sz w:val="20"/>
                <w:szCs w:val="20"/>
                <w:lang w:val="ru-RU"/>
              </w:rPr>
              <w:t>н</w:t>
            </w:r>
            <w:r w:rsidR="00C275FA" w:rsidRPr="00A11AEF">
              <w:rPr>
                <w:color w:val="000000"/>
                <w:sz w:val="20"/>
                <w:szCs w:val="20"/>
                <w:lang w:val="ru-RU"/>
              </w:rPr>
              <w:t>ного парка</w:t>
            </w:r>
          </w:p>
        </w:tc>
        <w:tc>
          <w:tcPr>
            <w:tcW w:w="850" w:type="dxa"/>
          </w:tcPr>
          <w:p w:rsidR="00C275FA" w:rsidRPr="00A11AEF" w:rsidRDefault="00C275FA">
            <w:pPr>
              <w:jc w:val="center"/>
              <w:rPr>
                <w:color w:val="00000A"/>
                <w:sz w:val="20"/>
                <w:szCs w:val="20"/>
              </w:rPr>
            </w:pPr>
            <w:r w:rsidRPr="00A11AEF">
              <w:rPr>
                <w:color w:val="00000A"/>
                <w:sz w:val="20"/>
                <w:szCs w:val="20"/>
              </w:rPr>
              <w:t>_</w:t>
            </w:r>
          </w:p>
        </w:tc>
        <w:tc>
          <w:tcPr>
            <w:tcW w:w="992" w:type="dxa"/>
            <w:gridSpan w:val="2"/>
          </w:tcPr>
          <w:p w:rsidR="00C275FA" w:rsidRPr="00A11AEF" w:rsidRDefault="00C275FA">
            <w:pPr>
              <w:jc w:val="center"/>
              <w:rPr>
                <w:color w:val="000000"/>
                <w:sz w:val="20"/>
                <w:szCs w:val="20"/>
              </w:rPr>
            </w:pPr>
            <w:r w:rsidRPr="00A11AEF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18" w:type="dxa"/>
          </w:tcPr>
          <w:p w:rsidR="00C275FA" w:rsidRPr="00A11AEF" w:rsidRDefault="00C275FA">
            <w:pPr>
              <w:jc w:val="center"/>
              <w:rPr>
                <w:color w:val="333333"/>
                <w:sz w:val="20"/>
                <w:szCs w:val="20"/>
              </w:rPr>
            </w:pPr>
            <w:r w:rsidRPr="00A11AEF">
              <w:rPr>
                <w:color w:val="333333"/>
                <w:sz w:val="20"/>
                <w:szCs w:val="20"/>
              </w:rPr>
              <w:t>2 208 394,65</w:t>
            </w:r>
          </w:p>
        </w:tc>
        <w:tc>
          <w:tcPr>
            <w:tcW w:w="1417" w:type="dxa"/>
          </w:tcPr>
          <w:p w:rsidR="00C275FA" w:rsidRPr="00A11AEF" w:rsidRDefault="00C275FA">
            <w:pPr>
              <w:jc w:val="center"/>
              <w:rPr>
                <w:color w:val="000000"/>
                <w:sz w:val="20"/>
                <w:szCs w:val="20"/>
              </w:rPr>
            </w:pPr>
            <w:r w:rsidRPr="00A11AEF">
              <w:rPr>
                <w:color w:val="000000"/>
                <w:sz w:val="20"/>
                <w:szCs w:val="20"/>
              </w:rPr>
              <w:t>04.09.2008</w:t>
            </w:r>
          </w:p>
        </w:tc>
        <w:tc>
          <w:tcPr>
            <w:tcW w:w="1418" w:type="dxa"/>
          </w:tcPr>
          <w:p w:rsidR="00C275FA" w:rsidRPr="00A11AEF" w:rsidRDefault="002E3EBD" w:rsidP="00494346">
            <w:pPr>
              <w:spacing w:after="240"/>
              <w:jc w:val="center"/>
              <w:rPr>
                <w:sz w:val="20"/>
                <w:szCs w:val="20"/>
                <w:lang w:val="ru-RU"/>
              </w:rPr>
            </w:pPr>
            <w:r w:rsidRPr="00A11AEF">
              <w:rPr>
                <w:sz w:val="20"/>
                <w:szCs w:val="20"/>
                <w:lang w:val="ru-RU"/>
              </w:rPr>
              <w:t>Постановл</w:t>
            </w:r>
            <w:r w:rsidR="00C275FA" w:rsidRPr="00A11AEF">
              <w:rPr>
                <w:sz w:val="20"/>
                <w:szCs w:val="20"/>
                <w:lang w:val="ru-RU"/>
              </w:rPr>
              <w:t>е</w:t>
            </w:r>
            <w:r w:rsidR="00C275FA" w:rsidRPr="00A11AEF">
              <w:rPr>
                <w:sz w:val="20"/>
                <w:szCs w:val="20"/>
                <w:lang w:val="ru-RU"/>
              </w:rPr>
              <w:t xml:space="preserve">ние главы города-курорта </w:t>
            </w:r>
            <w:r w:rsidR="001C6202">
              <w:rPr>
                <w:sz w:val="20"/>
                <w:szCs w:val="20"/>
                <w:lang w:val="ru-RU"/>
              </w:rPr>
              <w:t>Ж</w:t>
            </w:r>
            <w:r w:rsidR="001C6202">
              <w:rPr>
                <w:sz w:val="20"/>
                <w:szCs w:val="20"/>
                <w:lang w:val="ru-RU"/>
              </w:rPr>
              <w:t>е</w:t>
            </w:r>
            <w:r w:rsidR="001C6202">
              <w:rPr>
                <w:sz w:val="20"/>
                <w:szCs w:val="20"/>
                <w:lang w:val="ru-RU"/>
              </w:rPr>
              <w:t>лезноводска</w:t>
            </w:r>
            <w:r w:rsidR="00001F96">
              <w:rPr>
                <w:sz w:val="20"/>
                <w:szCs w:val="20"/>
                <w:lang w:val="ru-RU"/>
              </w:rPr>
              <w:t xml:space="preserve"> </w:t>
            </w:r>
            <w:r w:rsidR="001C6202">
              <w:rPr>
                <w:sz w:val="20"/>
                <w:szCs w:val="20"/>
                <w:lang w:val="ru-RU"/>
              </w:rPr>
              <w:t>Ставропол</w:t>
            </w:r>
            <w:r w:rsidR="001C6202">
              <w:rPr>
                <w:sz w:val="20"/>
                <w:szCs w:val="20"/>
                <w:lang w:val="ru-RU"/>
              </w:rPr>
              <w:t>ь</w:t>
            </w:r>
            <w:r w:rsidR="001C6202">
              <w:rPr>
                <w:sz w:val="20"/>
                <w:szCs w:val="20"/>
                <w:lang w:val="ru-RU"/>
              </w:rPr>
              <w:t>ского края</w:t>
            </w:r>
            <w:r w:rsidR="00C275FA" w:rsidRPr="00A11AEF">
              <w:rPr>
                <w:sz w:val="20"/>
                <w:szCs w:val="20"/>
                <w:lang w:val="ru-RU"/>
              </w:rPr>
              <w:t xml:space="preserve"> от 19.02.2007</w:t>
            </w:r>
            <w:r w:rsidR="00494346">
              <w:rPr>
                <w:sz w:val="20"/>
                <w:szCs w:val="20"/>
                <w:lang w:val="ru-RU"/>
              </w:rPr>
              <w:br/>
            </w:r>
            <w:r w:rsidR="00C275FA" w:rsidRPr="00A11AEF">
              <w:rPr>
                <w:sz w:val="20"/>
                <w:szCs w:val="20"/>
                <w:lang w:val="ru-RU"/>
              </w:rPr>
              <w:t xml:space="preserve"> № 132</w:t>
            </w:r>
            <w:r w:rsidR="00494346">
              <w:rPr>
                <w:sz w:val="20"/>
                <w:szCs w:val="20"/>
                <w:lang w:val="ru-RU"/>
              </w:rPr>
              <w:t xml:space="preserve"> </w:t>
            </w:r>
            <w:r w:rsidR="00C275FA" w:rsidRPr="00A11AEF">
              <w:rPr>
                <w:sz w:val="20"/>
                <w:szCs w:val="20"/>
                <w:lang w:val="ru-RU"/>
              </w:rPr>
              <w:t>№ 26-26-31/007/2008-675</w:t>
            </w:r>
          </w:p>
        </w:tc>
        <w:tc>
          <w:tcPr>
            <w:tcW w:w="1276" w:type="dxa"/>
          </w:tcPr>
          <w:p w:rsidR="00C275FA" w:rsidRPr="00A11AEF" w:rsidRDefault="002E3EBD">
            <w:pPr>
              <w:jc w:val="center"/>
              <w:rPr>
                <w:sz w:val="20"/>
                <w:szCs w:val="20"/>
                <w:lang w:val="ru-RU"/>
              </w:rPr>
            </w:pPr>
            <w:r w:rsidRPr="00A11AEF">
              <w:rPr>
                <w:sz w:val="20"/>
                <w:szCs w:val="20"/>
                <w:lang w:val="ru-RU"/>
              </w:rPr>
              <w:t>Муниц</w:t>
            </w:r>
            <w:r w:rsidR="00C275FA" w:rsidRPr="00A11AEF">
              <w:rPr>
                <w:sz w:val="20"/>
                <w:szCs w:val="20"/>
                <w:lang w:val="ru-RU"/>
              </w:rPr>
              <w:t>и</w:t>
            </w:r>
            <w:r w:rsidR="00C275FA" w:rsidRPr="00A11AEF">
              <w:rPr>
                <w:sz w:val="20"/>
                <w:szCs w:val="20"/>
                <w:lang w:val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/>
              </w:rPr>
              <w:t>Железн</w:t>
            </w:r>
            <w:r w:rsidR="001C6202">
              <w:rPr>
                <w:sz w:val="20"/>
                <w:szCs w:val="20"/>
                <w:lang w:val="ru-RU"/>
              </w:rPr>
              <w:t>о</w:t>
            </w:r>
            <w:r w:rsidR="001C6202">
              <w:rPr>
                <w:sz w:val="20"/>
                <w:szCs w:val="20"/>
                <w:lang w:val="ru-RU"/>
              </w:rPr>
              <w:t>водска</w:t>
            </w:r>
            <w:r w:rsidR="00001F96">
              <w:rPr>
                <w:sz w:val="20"/>
                <w:szCs w:val="20"/>
                <w:lang w:val="ru-RU"/>
              </w:rPr>
              <w:t xml:space="preserve"> </w:t>
            </w:r>
            <w:r w:rsidR="001C6202">
              <w:rPr>
                <w:sz w:val="20"/>
                <w:szCs w:val="20"/>
                <w:lang w:val="ru-RU"/>
              </w:rPr>
              <w:t>Ставр</w:t>
            </w:r>
            <w:r w:rsidR="001C6202">
              <w:rPr>
                <w:sz w:val="20"/>
                <w:szCs w:val="20"/>
                <w:lang w:val="ru-RU"/>
              </w:rPr>
              <w:t>о</w:t>
            </w:r>
            <w:r w:rsidR="001C6202">
              <w:rPr>
                <w:sz w:val="20"/>
                <w:szCs w:val="20"/>
                <w:lang w:val="ru-RU"/>
              </w:rPr>
              <w:t>польского края</w:t>
            </w:r>
          </w:p>
        </w:tc>
        <w:tc>
          <w:tcPr>
            <w:tcW w:w="1275" w:type="dxa"/>
          </w:tcPr>
          <w:p w:rsidR="00C275FA" w:rsidRPr="00A11AEF" w:rsidRDefault="00C275FA">
            <w:pPr>
              <w:jc w:val="center"/>
              <w:rPr>
                <w:color w:val="000000"/>
                <w:sz w:val="20"/>
                <w:szCs w:val="20"/>
              </w:rPr>
            </w:pPr>
            <w:r w:rsidRPr="00A11AEF">
              <w:rPr>
                <w:color w:val="000000"/>
                <w:sz w:val="20"/>
                <w:szCs w:val="20"/>
              </w:rPr>
              <w:t>_</w:t>
            </w:r>
          </w:p>
        </w:tc>
      </w:tr>
      <w:tr w:rsidR="00C275FA" w:rsidRPr="00A11AEF" w:rsidTr="000D271A">
        <w:trPr>
          <w:trHeight w:val="2449"/>
        </w:trPr>
        <w:tc>
          <w:tcPr>
            <w:tcW w:w="817" w:type="dxa"/>
          </w:tcPr>
          <w:p w:rsidR="00C275FA" w:rsidRPr="00A11AEF" w:rsidRDefault="00C275FA" w:rsidP="000D271A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D62A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D62A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пос. Инозе</w:t>
            </w:r>
            <w:r w:rsidRPr="00A11AEF">
              <w:rPr>
                <w:sz w:val="20"/>
                <w:szCs w:val="20"/>
                <w:lang w:val="ru-RU" w:eastAsia="ru-RU"/>
              </w:rPr>
              <w:t>м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цево,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Свердл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ва, 15</w:t>
            </w:r>
          </w:p>
        </w:tc>
        <w:tc>
          <w:tcPr>
            <w:tcW w:w="1882" w:type="dxa"/>
            <w:hideMark/>
          </w:tcPr>
          <w:p w:rsidR="00C275FA" w:rsidRPr="00A11AEF" w:rsidRDefault="00C275FA" w:rsidP="007D62A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26:31:020332:51</w:t>
            </w:r>
          </w:p>
        </w:tc>
        <w:tc>
          <w:tcPr>
            <w:tcW w:w="1379" w:type="dxa"/>
            <w:hideMark/>
          </w:tcPr>
          <w:p w:rsidR="00C275FA" w:rsidRPr="00A11AEF" w:rsidRDefault="002E3EBD" w:rsidP="007D62A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Площадь – 23293 кв.м.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Для испол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зования зд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ния школы</w:t>
            </w:r>
          </w:p>
        </w:tc>
        <w:tc>
          <w:tcPr>
            <w:tcW w:w="850" w:type="dxa"/>
            <w:hideMark/>
          </w:tcPr>
          <w:p w:rsidR="00C275FA" w:rsidRPr="00A11AEF" w:rsidRDefault="00C275FA" w:rsidP="007D62AC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D62A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D62AC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64 920 153,23</w:t>
            </w:r>
          </w:p>
        </w:tc>
        <w:tc>
          <w:tcPr>
            <w:tcW w:w="1417" w:type="dxa"/>
            <w:hideMark/>
          </w:tcPr>
          <w:p w:rsidR="00C275FA" w:rsidRPr="00A11AEF" w:rsidRDefault="00C275FA" w:rsidP="007D62A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22.06.2009</w:t>
            </w:r>
          </w:p>
        </w:tc>
        <w:tc>
          <w:tcPr>
            <w:tcW w:w="1418" w:type="dxa"/>
            <w:hideMark/>
          </w:tcPr>
          <w:p w:rsidR="00C275FA" w:rsidRPr="00A11AEF" w:rsidRDefault="002E3EBD" w:rsidP="0049434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Постановл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а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494346">
              <w:rPr>
                <w:sz w:val="20"/>
                <w:szCs w:val="20"/>
                <w:lang w:val="ru-RU" w:eastAsia="ru-RU"/>
              </w:rPr>
              <w:t xml:space="preserve"> от 02.01.1992 </w:t>
            </w:r>
            <w:r w:rsidR="00C275FA" w:rsidRPr="00A11AEF">
              <w:rPr>
                <w:sz w:val="20"/>
                <w:szCs w:val="20"/>
                <w:lang w:val="ru-RU" w:eastAsia="ru-RU"/>
              </w:rPr>
              <w:t>№ 3 № 26-26-31/009/2009-412</w:t>
            </w:r>
          </w:p>
        </w:tc>
        <w:tc>
          <w:tcPr>
            <w:tcW w:w="1276" w:type="dxa"/>
            <w:hideMark/>
          </w:tcPr>
          <w:p w:rsidR="00C275FA" w:rsidRPr="00A11AEF" w:rsidRDefault="002E3EBD" w:rsidP="007D62A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D62A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682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D62A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D62A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пос. Инозе</w:t>
            </w:r>
            <w:r w:rsidRPr="00A11AEF">
              <w:rPr>
                <w:sz w:val="20"/>
                <w:szCs w:val="20"/>
                <w:lang w:val="ru-RU" w:eastAsia="ru-RU"/>
              </w:rPr>
              <w:t>м</w:t>
            </w:r>
            <w:r w:rsidRPr="00A11AEF">
              <w:rPr>
                <w:sz w:val="20"/>
                <w:szCs w:val="20"/>
                <w:lang w:val="ru-RU" w:eastAsia="ru-RU"/>
              </w:rPr>
              <w:t>цево,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Шоссе</w:t>
            </w:r>
            <w:r w:rsidRPr="00A11AEF">
              <w:rPr>
                <w:sz w:val="20"/>
                <w:szCs w:val="20"/>
                <w:lang w:val="ru-RU" w:eastAsia="ru-RU"/>
              </w:rPr>
              <w:t>й</w:t>
            </w:r>
            <w:r w:rsidRPr="00A11AEF">
              <w:rPr>
                <w:sz w:val="20"/>
                <w:szCs w:val="20"/>
                <w:lang w:val="ru-RU" w:eastAsia="ru-RU"/>
              </w:rPr>
              <w:t>ная, 200</w:t>
            </w:r>
          </w:p>
        </w:tc>
        <w:tc>
          <w:tcPr>
            <w:tcW w:w="1882" w:type="dxa"/>
            <w:hideMark/>
          </w:tcPr>
          <w:p w:rsidR="00C275FA" w:rsidRPr="00A11AEF" w:rsidRDefault="00C275FA" w:rsidP="007D62A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26:31:020203:59</w:t>
            </w:r>
          </w:p>
        </w:tc>
        <w:tc>
          <w:tcPr>
            <w:tcW w:w="1379" w:type="dxa"/>
            <w:hideMark/>
          </w:tcPr>
          <w:p w:rsidR="00C275FA" w:rsidRPr="00A11AEF" w:rsidRDefault="002E3EBD" w:rsidP="007D62A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Площадь – 2715 кв.м., для испол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зования зд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ния детского сада (литер а-а-а1) и к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тельной (л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тер б)</w:t>
            </w:r>
          </w:p>
        </w:tc>
        <w:tc>
          <w:tcPr>
            <w:tcW w:w="850" w:type="dxa"/>
            <w:hideMark/>
          </w:tcPr>
          <w:p w:rsidR="00C275FA" w:rsidRPr="00A11AEF" w:rsidRDefault="00C275FA" w:rsidP="007D62AC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D62A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D62AC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7 567 003,65</w:t>
            </w:r>
          </w:p>
        </w:tc>
        <w:tc>
          <w:tcPr>
            <w:tcW w:w="1417" w:type="dxa"/>
            <w:hideMark/>
          </w:tcPr>
          <w:p w:rsidR="00C275FA" w:rsidRPr="00A11AEF" w:rsidRDefault="00C275FA" w:rsidP="007D62A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22.06.2009</w:t>
            </w:r>
          </w:p>
        </w:tc>
        <w:tc>
          <w:tcPr>
            <w:tcW w:w="1418" w:type="dxa"/>
            <w:hideMark/>
          </w:tcPr>
          <w:p w:rsidR="001C6202" w:rsidRDefault="002E3EBD" w:rsidP="007D62A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Постановл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а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 от 02.01.1992 </w:t>
            </w:r>
          </w:p>
          <w:p w:rsidR="00C275FA" w:rsidRPr="00A11AEF" w:rsidRDefault="00C275FA" w:rsidP="007D62A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 № 3                       № 26-26-31/009/2009-423</w:t>
            </w:r>
          </w:p>
        </w:tc>
        <w:tc>
          <w:tcPr>
            <w:tcW w:w="1276" w:type="dxa"/>
            <w:hideMark/>
          </w:tcPr>
          <w:p w:rsidR="00C275FA" w:rsidRPr="00A11AEF" w:rsidRDefault="002E3EBD" w:rsidP="007D62A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D62A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634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D62A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D62A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Энгельса, 39</w:t>
            </w:r>
          </w:p>
        </w:tc>
        <w:tc>
          <w:tcPr>
            <w:tcW w:w="1882" w:type="dxa"/>
            <w:hideMark/>
          </w:tcPr>
          <w:p w:rsidR="00C275FA" w:rsidRPr="00A11AEF" w:rsidRDefault="00C275FA" w:rsidP="007D62A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26:31:010126:140</w:t>
            </w:r>
          </w:p>
        </w:tc>
        <w:tc>
          <w:tcPr>
            <w:tcW w:w="1379" w:type="dxa"/>
            <w:hideMark/>
          </w:tcPr>
          <w:p w:rsidR="00C275FA" w:rsidRPr="00A11AEF" w:rsidRDefault="002E3EBD" w:rsidP="007D62AC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12590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испол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зования ко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р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пуса № 1 детского с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а (литер а), корпуса № 2 (литер б), корпуса № 3 (литер в)</w:t>
            </w:r>
          </w:p>
        </w:tc>
        <w:tc>
          <w:tcPr>
            <w:tcW w:w="850" w:type="dxa"/>
            <w:hideMark/>
          </w:tcPr>
          <w:p w:rsidR="00C275FA" w:rsidRPr="00A11AEF" w:rsidRDefault="00C275FA" w:rsidP="007D62AC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D62A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D62AC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29 082 018,70 </w:t>
            </w:r>
          </w:p>
        </w:tc>
        <w:tc>
          <w:tcPr>
            <w:tcW w:w="1417" w:type="dxa"/>
            <w:hideMark/>
          </w:tcPr>
          <w:p w:rsidR="00C275FA" w:rsidRPr="00A11AEF" w:rsidRDefault="00C275FA" w:rsidP="007D62A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24.06.2009</w:t>
            </w:r>
          </w:p>
        </w:tc>
        <w:tc>
          <w:tcPr>
            <w:tcW w:w="1418" w:type="dxa"/>
            <w:hideMark/>
          </w:tcPr>
          <w:p w:rsidR="00C275FA" w:rsidRPr="00A11AEF" w:rsidRDefault="002E3EBD" w:rsidP="007D62A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Постановл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а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 от 19.01.1993  № 68        </w:t>
            </w:r>
            <w:r w:rsidR="00C275FA" w:rsidRPr="00A11AEF">
              <w:rPr>
                <w:sz w:val="20"/>
                <w:szCs w:val="20"/>
                <w:lang w:val="ru-RU" w:eastAsia="ru-RU"/>
              </w:rPr>
              <w:br/>
              <w:t>№ 26-26-31/009/2009-476</w:t>
            </w:r>
          </w:p>
        </w:tc>
        <w:tc>
          <w:tcPr>
            <w:tcW w:w="1276" w:type="dxa"/>
            <w:hideMark/>
          </w:tcPr>
          <w:p w:rsidR="00C275FA" w:rsidRPr="00A11AEF" w:rsidRDefault="002E3EBD" w:rsidP="007D62A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D62A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388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Строит</w:t>
            </w:r>
            <w:r w:rsidRPr="00A11AEF">
              <w:rPr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sz w:val="20"/>
                <w:szCs w:val="20"/>
                <w:lang w:val="ru-RU" w:eastAsia="ru-RU"/>
              </w:rPr>
              <w:t>лей, 30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26:31:010120:89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– 5055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те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р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ритории де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т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ского сада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11 676 696,15 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24.06.2009</w:t>
            </w:r>
          </w:p>
        </w:tc>
        <w:tc>
          <w:tcPr>
            <w:tcW w:w="1418" w:type="dxa"/>
            <w:hideMark/>
          </w:tcPr>
          <w:p w:rsidR="00C275FA" w:rsidRPr="00A11AEF" w:rsidRDefault="002E3EBD" w:rsidP="0049434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Постановл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а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 от 19.01.1993 </w:t>
            </w:r>
            <w:r w:rsidR="00494346">
              <w:rPr>
                <w:sz w:val="20"/>
                <w:szCs w:val="20"/>
                <w:lang w:val="ru-RU" w:eastAsia="ru-RU"/>
              </w:rPr>
              <w:br/>
            </w:r>
            <w:r w:rsidR="00C275FA" w:rsidRPr="00A11AEF">
              <w:rPr>
                <w:sz w:val="20"/>
                <w:szCs w:val="20"/>
                <w:lang w:val="ru-RU" w:eastAsia="ru-RU"/>
              </w:rPr>
              <w:t>№ 68 26-26-31/009/2009-481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492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п</w:t>
            </w:r>
            <w:r w:rsidR="007A19A5">
              <w:rPr>
                <w:sz w:val="20"/>
                <w:szCs w:val="20"/>
                <w:lang w:val="ru-RU" w:eastAsia="ru-RU"/>
              </w:rPr>
              <w:t>ос</w:t>
            </w:r>
            <w:r w:rsidRPr="00A11AEF">
              <w:rPr>
                <w:sz w:val="20"/>
                <w:szCs w:val="20"/>
                <w:lang w:val="ru-RU" w:eastAsia="ru-RU"/>
              </w:rPr>
              <w:t>. Инозе</w:t>
            </w:r>
            <w:r w:rsidRPr="00A11AEF">
              <w:rPr>
                <w:sz w:val="20"/>
                <w:szCs w:val="20"/>
                <w:lang w:val="ru-RU" w:eastAsia="ru-RU"/>
              </w:rPr>
              <w:t>м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цево,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Некрас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ва, 4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26:31:020332:49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- 7183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испол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зования де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т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ского сада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20 019 811,13 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24.06.2009</w:t>
            </w:r>
          </w:p>
        </w:tc>
        <w:tc>
          <w:tcPr>
            <w:tcW w:w="1418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 Постановл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а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ции г. </w:t>
            </w:r>
            <w:r w:rsidR="001C6202">
              <w:rPr>
                <w:sz w:val="20"/>
                <w:szCs w:val="20"/>
                <w:lang w:val="ru-RU" w:eastAsia="ru-RU"/>
              </w:rPr>
              <w:t>Желе</w:t>
            </w:r>
            <w:r w:rsidR="001C6202">
              <w:rPr>
                <w:sz w:val="20"/>
                <w:szCs w:val="20"/>
                <w:lang w:val="ru-RU" w:eastAsia="ru-RU"/>
              </w:rPr>
              <w:t>з</w:t>
            </w:r>
            <w:r w:rsidR="001C6202">
              <w:rPr>
                <w:sz w:val="20"/>
                <w:szCs w:val="20"/>
                <w:lang w:val="ru-RU" w:eastAsia="ru-RU"/>
              </w:rPr>
              <w:t>новодска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 от 02.07.1992 №с1103                  26-26-31/009/2009-478</w:t>
            </w:r>
          </w:p>
        </w:tc>
        <w:tc>
          <w:tcPr>
            <w:tcW w:w="1276" w:type="dxa"/>
            <w:hideMark/>
          </w:tcPr>
          <w:p w:rsidR="00C275FA" w:rsidRPr="00A11AEF" w:rsidRDefault="00001F96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35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spacing w:after="240"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Чайко</w:t>
            </w:r>
            <w:r w:rsidRPr="00A11AEF">
              <w:rPr>
                <w:sz w:val="20"/>
                <w:szCs w:val="20"/>
                <w:lang w:val="ru-RU" w:eastAsia="ru-RU"/>
              </w:rPr>
              <w:t>в</w:t>
            </w:r>
            <w:r w:rsidRPr="00A11AEF">
              <w:rPr>
                <w:sz w:val="20"/>
                <w:szCs w:val="20"/>
                <w:lang w:val="ru-RU" w:eastAsia="ru-RU"/>
              </w:rPr>
              <w:t>ского, 14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26:31:010314:37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- 6835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испол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зования школы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(литеры а, а1)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15 788 371,55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24.06.2009</w:t>
            </w:r>
          </w:p>
        </w:tc>
        <w:tc>
          <w:tcPr>
            <w:tcW w:w="1418" w:type="dxa"/>
            <w:hideMark/>
          </w:tcPr>
          <w:p w:rsidR="00C275FA" w:rsidRPr="00A11AEF" w:rsidRDefault="002E3EBD" w:rsidP="0049434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Постановл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а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494346">
              <w:rPr>
                <w:sz w:val="20"/>
                <w:szCs w:val="20"/>
                <w:lang w:val="ru-RU" w:eastAsia="ru-RU"/>
              </w:rPr>
              <w:t xml:space="preserve"> от 02.01.1992 </w:t>
            </w:r>
            <w:r w:rsidR="00494346">
              <w:rPr>
                <w:sz w:val="20"/>
                <w:szCs w:val="20"/>
                <w:lang w:val="ru-RU" w:eastAsia="ru-RU"/>
              </w:rPr>
              <w:br/>
              <w:t>№ 3 №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 26-26-31/009/2009-473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383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Лесная, 6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26:31:020221:37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– 2054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испол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зования зд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ния детского сада (литеры а-а-а1-а2)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5 724 723,94 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24.06.2009</w:t>
            </w:r>
          </w:p>
        </w:tc>
        <w:tc>
          <w:tcPr>
            <w:tcW w:w="1418" w:type="dxa"/>
            <w:hideMark/>
          </w:tcPr>
          <w:p w:rsidR="004A7905" w:rsidRDefault="002E3EBD" w:rsidP="004A79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Постановл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ние главы администр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ции г.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з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новодска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 от 02.07.1992 </w:t>
            </w:r>
          </w:p>
          <w:p w:rsidR="00C275FA" w:rsidRPr="00A11AEF" w:rsidRDefault="00C275FA" w:rsidP="004A79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№</w:t>
            </w:r>
            <w:r w:rsidR="004A790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1103</w:t>
            </w:r>
            <w:r w:rsidR="00494346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№  26-26-31/009/2009-475</w:t>
            </w:r>
          </w:p>
        </w:tc>
        <w:tc>
          <w:tcPr>
            <w:tcW w:w="1276" w:type="dxa"/>
            <w:hideMark/>
          </w:tcPr>
          <w:p w:rsidR="00C275FA" w:rsidRPr="00A11AEF" w:rsidRDefault="00001F96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776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spacing w:after="240"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Октябр</w:t>
            </w:r>
            <w:r w:rsidRPr="00A11AEF">
              <w:rPr>
                <w:sz w:val="20"/>
                <w:szCs w:val="20"/>
                <w:lang w:val="ru-RU" w:eastAsia="ru-RU"/>
              </w:rPr>
              <w:t>ь</w:t>
            </w:r>
            <w:r w:rsidRPr="00A11AEF">
              <w:rPr>
                <w:sz w:val="20"/>
                <w:szCs w:val="20"/>
                <w:lang w:val="ru-RU" w:eastAsia="ru-RU"/>
              </w:rPr>
              <w:t>ская, 21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26:31:010121:27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– 9318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испол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зования средней школы № 3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21 523 927,74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24.06.2009</w:t>
            </w:r>
          </w:p>
        </w:tc>
        <w:tc>
          <w:tcPr>
            <w:tcW w:w="1418" w:type="dxa"/>
            <w:hideMark/>
          </w:tcPr>
          <w:p w:rsidR="004A7905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Постановл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а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 от 02.01.1992 </w:t>
            </w:r>
          </w:p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№ 3                       № 26-26-31/009/2009-477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205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Энгельса, 29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26:31:010126:151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-  22634 кв.м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испол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зования зд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ния школы (литеры А-а-а1, Б, Г)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52 282 955,62 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24.06.2009</w:t>
            </w:r>
          </w:p>
        </w:tc>
        <w:tc>
          <w:tcPr>
            <w:tcW w:w="1418" w:type="dxa"/>
            <w:hideMark/>
          </w:tcPr>
          <w:p w:rsidR="00C275FA" w:rsidRPr="00A11AEF" w:rsidRDefault="002E3EBD" w:rsidP="0049434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Постановл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ние главы администр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 от 02.01.1992 </w:t>
            </w:r>
            <w:r w:rsidR="00494346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№ 3 № 26-26-31/009/2009-474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411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Буденн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го, 9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26:31:020226:76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– 3697кв.м.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испол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зования зд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ния школы (литеры а-а-а1-а2-а3-а4, а1, б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-б)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10 303 945,67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24.06.2009</w:t>
            </w:r>
          </w:p>
        </w:tc>
        <w:tc>
          <w:tcPr>
            <w:tcW w:w="1418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Постановл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C6226E">
              <w:rPr>
                <w:color w:val="000000"/>
                <w:sz w:val="20"/>
                <w:szCs w:val="20"/>
                <w:lang w:val="ru-RU" w:eastAsia="ru-RU"/>
              </w:rPr>
              <w:t>ние главы а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дминистр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ции г.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з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новодска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 от 02.07.1992 №с1103                № 26-26-31/009/2009-480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492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гора Развалка район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26:31:000000:22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2139775 кв.м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ос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бой экон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мической зоны турис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т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ско-рекреацио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н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ного типа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3 339 568 240,25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11.09.2009</w:t>
            </w:r>
          </w:p>
        </w:tc>
        <w:tc>
          <w:tcPr>
            <w:tcW w:w="1418" w:type="dxa"/>
            <w:hideMark/>
          </w:tcPr>
          <w:p w:rsidR="00C275FA" w:rsidRPr="00A11AEF" w:rsidRDefault="001C6202" w:rsidP="00C6226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C6226E">
              <w:rPr>
                <w:sz w:val="20"/>
                <w:szCs w:val="20"/>
                <w:lang w:val="ru-RU" w:eastAsia="ru-RU"/>
              </w:rPr>
              <w:t>11</w:t>
            </w:r>
            <w:r w:rsidR="002E3EBD" w:rsidRPr="00A11AEF">
              <w:rPr>
                <w:sz w:val="20"/>
                <w:szCs w:val="20"/>
                <w:lang w:val="ru-RU" w:eastAsia="ru-RU"/>
              </w:rPr>
              <w:t>ст. 11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03.12.2008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244-фз</w:t>
            </w:r>
            <w:r w:rsidR="00494346">
              <w:rPr>
                <w:sz w:val="20"/>
                <w:szCs w:val="20"/>
                <w:lang w:val="ru-RU" w:eastAsia="ru-RU"/>
              </w:rPr>
              <w:br/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 №  26-26-31/002/2009-673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паль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35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Ленина, 21А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26:31:010313:3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– 27кв.м.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к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тельной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61 675,83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23.04.2010</w:t>
            </w:r>
          </w:p>
        </w:tc>
        <w:tc>
          <w:tcPr>
            <w:tcW w:w="1418" w:type="dxa"/>
            <w:hideMark/>
          </w:tcPr>
          <w:p w:rsidR="00C275FA" w:rsidRPr="00A11AEF" w:rsidRDefault="002E3EBD" w:rsidP="0049434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Постановл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а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 от 02.01.1992 </w:t>
            </w:r>
            <w:r w:rsidR="00494346">
              <w:rPr>
                <w:sz w:val="20"/>
                <w:szCs w:val="20"/>
                <w:lang w:val="ru-RU" w:eastAsia="ru-RU"/>
              </w:rPr>
              <w:br/>
            </w:r>
            <w:r w:rsidR="00C275FA" w:rsidRPr="00A11AEF">
              <w:rPr>
                <w:sz w:val="20"/>
                <w:szCs w:val="20"/>
                <w:lang w:val="ru-RU" w:eastAsia="ru-RU"/>
              </w:rPr>
              <w:t>№ 3 № 26-26-36/002/2010-423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Аренда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№ 26-01-31-5/20002-64</w:t>
            </w:r>
          </w:p>
        </w:tc>
      </w:tr>
      <w:tr w:rsidR="00C275FA" w:rsidRPr="00A11AEF" w:rsidTr="007417DD">
        <w:trPr>
          <w:trHeight w:val="2693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Ленина, 21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26:31:010313:7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– 2235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го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с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тиницы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 жемчужина кавказа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3 703 685,55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23.04.2010</w:t>
            </w:r>
          </w:p>
        </w:tc>
        <w:tc>
          <w:tcPr>
            <w:tcW w:w="1418" w:type="dxa"/>
            <w:hideMark/>
          </w:tcPr>
          <w:p w:rsidR="001C6202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Постановл</w:t>
            </w:r>
            <w:r w:rsidRPr="00A11AEF">
              <w:rPr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Pr="00A11AEF">
              <w:rPr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 от 02.01.1992 </w:t>
            </w:r>
          </w:p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№ 3                       № 26-26-36/002/2010-422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Аренда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26-01-31-5/20002-65</w:t>
            </w:r>
          </w:p>
        </w:tc>
      </w:tr>
      <w:tr w:rsidR="00C275FA" w:rsidRPr="00A11AEF" w:rsidTr="007417DD">
        <w:trPr>
          <w:trHeight w:val="2634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Ленина, 8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26:31:010310:7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– 108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гар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жей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147 279,60 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23.04.2010</w:t>
            </w:r>
          </w:p>
        </w:tc>
        <w:tc>
          <w:tcPr>
            <w:tcW w:w="1418" w:type="dxa"/>
            <w:hideMark/>
          </w:tcPr>
          <w:p w:rsidR="00C275FA" w:rsidRPr="00A11AEF" w:rsidRDefault="002E3EBD" w:rsidP="0049434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Постановл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а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494346">
              <w:rPr>
                <w:sz w:val="20"/>
                <w:szCs w:val="20"/>
                <w:lang w:val="ru-RU" w:eastAsia="ru-RU"/>
              </w:rPr>
              <w:t xml:space="preserve"> от 02.01.1992</w:t>
            </w:r>
            <w:r w:rsidR="00494346">
              <w:rPr>
                <w:sz w:val="20"/>
                <w:szCs w:val="20"/>
                <w:lang w:val="ru-RU" w:eastAsia="ru-RU"/>
              </w:rPr>
              <w:br/>
              <w:t xml:space="preserve"> № 3</w:t>
            </w:r>
            <w:r w:rsidR="00494346">
              <w:rPr>
                <w:sz w:val="20"/>
                <w:szCs w:val="20"/>
                <w:lang w:val="ru-RU" w:eastAsia="ru-RU"/>
              </w:rPr>
              <w:br/>
              <w:t xml:space="preserve"> 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№ 26-26-36/002/2010-424 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Аренда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26-01-31-5/20002-63</w:t>
            </w:r>
          </w:p>
        </w:tc>
      </w:tr>
      <w:tr w:rsidR="00C275FA" w:rsidRPr="00A11AEF" w:rsidTr="007417DD">
        <w:trPr>
          <w:trHeight w:val="235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26:31:020503:35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– 171737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кла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бища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196 221 886,86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26.07.2010</w:t>
            </w:r>
          </w:p>
        </w:tc>
        <w:tc>
          <w:tcPr>
            <w:tcW w:w="1418" w:type="dxa"/>
            <w:hideMark/>
          </w:tcPr>
          <w:p w:rsidR="00C275FA" w:rsidRPr="00A11AEF" w:rsidRDefault="002E3EBD" w:rsidP="0049434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Догов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ор п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жертвования от 24.08.2009 № 22 </w:t>
            </w:r>
            <w:r w:rsidR="00494346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№ 26-26-36/002/2010-999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3806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Косякина, 47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26:31:010305:13</w:t>
            </w:r>
          </w:p>
        </w:tc>
        <w:tc>
          <w:tcPr>
            <w:tcW w:w="1379" w:type="dxa"/>
            <w:hideMark/>
          </w:tcPr>
          <w:p w:rsidR="00195A92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7194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те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р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ритории де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т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ского сада </w:t>
            </w:r>
          </w:p>
          <w:p w:rsidR="00C275FA" w:rsidRPr="00A11AEF" w:rsidRDefault="00C275FA" w:rsidP="00195A9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№ 11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="00195A92">
              <w:rPr>
                <w:color w:val="00000A"/>
                <w:sz w:val="20"/>
                <w:szCs w:val="20"/>
                <w:lang w:val="ru-RU" w:eastAsia="ru-RU"/>
              </w:rPr>
              <w:t>Л</w:t>
            </w:r>
            <w:r w:rsidR="002E3EBD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2E3EBD" w:rsidRPr="00A11AEF">
              <w:rPr>
                <w:color w:val="00000A"/>
                <w:sz w:val="20"/>
                <w:szCs w:val="20"/>
                <w:lang w:val="ru-RU" w:eastAsia="ru-RU"/>
              </w:rPr>
              <w:t>с</w:t>
            </w:r>
            <w:r w:rsidR="002E3EBD" w:rsidRPr="00A11AEF">
              <w:rPr>
                <w:color w:val="00000A"/>
                <w:sz w:val="20"/>
                <w:szCs w:val="20"/>
                <w:lang w:val="ru-RU" w:eastAsia="ru-RU"/>
              </w:rPr>
              <w:t>ной уголок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16 617 636,42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10.10.2011</w:t>
            </w:r>
          </w:p>
        </w:tc>
        <w:tc>
          <w:tcPr>
            <w:tcW w:w="1418" w:type="dxa"/>
            <w:hideMark/>
          </w:tcPr>
          <w:p w:rsidR="00C275FA" w:rsidRPr="00A11AEF" w:rsidRDefault="002E3EBD" w:rsidP="0049434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Приказ </w:t>
            </w:r>
            <w:r w:rsidR="00C275FA" w:rsidRPr="00A11AEF">
              <w:rPr>
                <w:sz w:val="20"/>
                <w:szCs w:val="20"/>
                <w:lang w:val="ru-RU" w:eastAsia="ru-RU"/>
              </w:rPr>
              <w:t>Управления делами Пр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зидента РФ от 24.05.2011г. № 275, Акт о приеме пер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даче объекта основных средств от 14.06.2011 </w:t>
            </w:r>
            <w:r w:rsidR="00494346">
              <w:rPr>
                <w:sz w:val="20"/>
                <w:szCs w:val="20"/>
                <w:lang w:val="ru-RU" w:eastAsia="ru-RU"/>
              </w:rPr>
              <w:br/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№ 27 </w:t>
            </w:r>
            <w:r w:rsidR="00494346">
              <w:rPr>
                <w:sz w:val="20"/>
                <w:szCs w:val="20"/>
                <w:lang w:val="ru-RU" w:eastAsia="ru-RU"/>
              </w:rPr>
              <w:br/>
            </w:r>
            <w:r w:rsidR="00C275FA" w:rsidRPr="00A11AEF">
              <w:rPr>
                <w:sz w:val="20"/>
                <w:szCs w:val="20"/>
                <w:lang w:val="ru-RU" w:eastAsia="ru-RU"/>
              </w:rPr>
              <w:t>№ 26-26-36/010/2011-429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35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Свободы, 59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26:31:020205:149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– 638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худ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жественной школы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1 778 176,18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31.07.2012</w:t>
            </w:r>
          </w:p>
        </w:tc>
        <w:tc>
          <w:tcPr>
            <w:tcW w:w="1418" w:type="dxa"/>
            <w:hideMark/>
          </w:tcPr>
          <w:p w:rsidR="001C6202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Федеральный закон от 25.10.2001</w:t>
            </w:r>
          </w:p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 № 137-ФЗ    № 26-26-36/012/2012-622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35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Геолог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ческая, 1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26:31:020352:31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35036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испол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зования пр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обретенных в собстве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н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ность прои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з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водственных объектов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18 442 000,00 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12.03.2013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C6226E">
              <w:rPr>
                <w:sz w:val="20"/>
                <w:szCs w:val="20"/>
                <w:lang w:val="ru-RU" w:eastAsia="ru-RU"/>
              </w:rPr>
              <w:t>11</w:t>
            </w:r>
            <w:r w:rsidR="002E3EBD" w:rsidRPr="00A11AEF">
              <w:rPr>
                <w:sz w:val="20"/>
                <w:szCs w:val="20"/>
                <w:lang w:val="ru-RU" w:eastAsia="ru-RU"/>
              </w:rPr>
              <w:t>ст. 11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03.12.2008             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244-фз                              № 26-26-36/017/2012-883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Аренда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28.10.2013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26-26-36/009/2013-711</w:t>
            </w:r>
          </w:p>
        </w:tc>
      </w:tr>
      <w:tr w:rsidR="00C275FA" w:rsidRPr="00A11AEF" w:rsidTr="007417DD">
        <w:trPr>
          <w:trHeight w:val="2241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Ленина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26:31:010312:515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– 280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п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мятника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646 780,40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05.06.2013</w:t>
            </w:r>
          </w:p>
        </w:tc>
        <w:tc>
          <w:tcPr>
            <w:tcW w:w="1418" w:type="dxa"/>
            <w:hideMark/>
          </w:tcPr>
          <w:p w:rsidR="001C6202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Федеральный закон от 25.10.2001 </w:t>
            </w:r>
          </w:p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№ 137-ФЗ                                                                                                № 26-26-36/007/2013-225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345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Ленина, памятник Братская м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гила граждан города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26:31:010313:294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– 203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п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мятника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468 915,79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18.06.2013</w:t>
            </w:r>
          </w:p>
        </w:tc>
        <w:tc>
          <w:tcPr>
            <w:tcW w:w="1418" w:type="dxa"/>
            <w:hideMark/>
          </w:tcPr>
          <w:p w:rsidR="00C6226E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Федеральный закон от 25.10.2001 </w:t>
            </w:r>
          </w:p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№ 137-ФЗ                                                                                                № 26-26-36/007/2013-478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35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Ленина, памятник Аллея Пам</w:t>
            </w:r>
            <w:r w:rsidRPr="00A11AEF">
              <w:rPr>
                <w:sz w:val="20"/>
                <w:szCs w:val="20"/>
                <w:lang w:val="ru-RU" w:eastAsia="ru-RU"/>
              </w:rPr>
              <w:t>я</w:t>
            </w:r>
            <w:r w:rsidRPr="00A11AEF">
              <w:rPr>
                <w:sz w:val="20"/>
                <w:szCs w:val="20"/>
                <w:lang w:val="ru-RU" w:eastAsia="ru-RU"/>
              </w:rPr>
              <w:t>ти, где увек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вечена п</w:t>
            </w:r>
            <w:r w:rsidRPr="00A11AEF">
              <w:rPr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sz w:val="20"/>
                <w:szCs w:val="20"/>
                <w:lang w:val="ru-RU" w:eastAsia="ru-RU"/>
              </w:rPr>
              <w:t>мять желе</w:t>
            </w:r>
            <w:r w:rsidRPr="00A11AEF">
              <w:rPr>
                <w:sz w:val="20"/>
                <w:szCs w:val="20"/>
                <w:lang w:val="ru-RU" w:eastAsia="ru-RU"/>
              </w:rPr>
              <w:t>з</w:t>
            </w:r>
            <w:r w:rsidRPr="00A11AEF">
              <w:rPr>
                <w:sz w:val="20"/>
                <w:szCs w:val="20"/>
                <w:lang w:val="ru-RU" w:eastAsia="ru-RU"/>
              </w:rPr>
              <w:t>новодчан, павших в войнах и в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енных ко</w:t>
            </w:r>
            <w:r w:rsidRPr="00A11AEF">
              <w:rPr>
                <w:sz w:val="20"/>
                <w:szCs w:val="20"/>
                <w:lang w:val="ru-RU" w:eastAsia="ru-RU"/>
              </w:rPr>
              <w:t>н</w:t>
            </w:r>
            <w:r w:rsidRPr="00A11AEF">
              <w:rPr>
                <w:sz w:val="20"/>
                <w:szCs w:val="20"/>
                <w:lang w:val="ru-RU" w:eastAsia="ru-RU"/>
              </w:rPr>
              <w:t>фликтах 20 века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26:31:010312:517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2110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п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мятника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4 873 952,30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07.07.2013</w:t>
            </w:r>
          </w:p>
        </w:tc>
        <w:tc>
          <w:tcPr>
            <w:tcW w:w="1418" w:type="dxa"/>
            <w:hideMark/>
          </w:tcPr>
          <w:p w:rsidR="001C6202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Федеральный закон от 25.10.2001 </w:t>
            </w:r>
          </w:p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№ 137-ФЗ                                                                                                 № 26-26-36/006/2013-680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226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северный въезд (спр</w:t>
            </w:r>
            <w:r w:rsidRPr="00A11AEF">
              <w:rPr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sz w:val="20"/>
                <w:szCs w:val="20"/>
                <w:lang w:val="ru-RU" w:eastAsia="ru-RU"/>
              </w:rPr>
              <w:t>ва) в пос. Иноземцево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26:31:020109:22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– 1479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стро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тельства го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с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тинично-ресторанного комплекса с продовол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ственным магазином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3 692 146,02 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03.08.2013</w:t>
            </w:r>
          </w:p>
        </w:tc>
        <w:tc>
          <w:tcPr>
            <w:tcW w:w="1418" w:type="dxa"/>
            <w:hideMark/>
          </w:tcPr>
          <w:p w:rsidR="00C275FA" w:rsidRPr="00A11AEF" w:rsidRDefault="001C6202" w:rsidP="00C6226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C6226E">
              <w:rPr>
                <w:sz w:val="20"/>
                <w:szCs w:val="20"/>
                <w:lang w:val="ru-RU" w:eastAsia="ru-RU"/>
              </w:rPr>
              <w:t>11</w:t>
            </w:r>
            <w:r w:rsidR="002E3EBD" w:rsidRPr="00A11AEF">
              <w:rPr>
                <w:sz w:val="20"/>
                <w:szCs w:val="20"/>
                <w:lang w:val="ru-RU" w:eastAsia="ru-RU"/>
              </w:rPr>
              <w:t>ст. 11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03.12.2008                                                                                            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 xml:space="preserve">№ 244-фз                              № 26-26-36/006/2013-679 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Аренда</w:t>
            </w:r>
          </w:p>
        </w:tc>
      </w:tr>
      <w:tr w:rsidR="00C275FA" w:rsidRPr="00A11AEF" w:rsidTr="007417DD">
        <w:trPr>
          <w:trHeight w:val="2536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Энгельса, 16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26:31:010121:25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– 3159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испол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зования зд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5 564 483,73 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30.09.2013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№ 26-26-36/003/2013-390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35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Оранж</w:t>
            </w:r>
            <w:r w:rsidRPr="00A11AEF">
              <w:rPr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sz w:val="20"/>
                <w:szCs w:val="20"/>
                <w:lang w:val="ru-RU" w:eastAsia="ru-RU"/>
              </w:rPr>
              <w:t>рейная, 20А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26:31:010236:19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1769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штрафной автостоянки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3 111 087,23 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07.10.2013</w:t>
            </w:r>
          </w:p>
        </w:tc>
        <w:tc>
          <w:tcPr>
            <w:tcW w:w="1418" w:type="dxa"/>
            <w:hideMark/>
          </w:tcPr>
          <w:p w:rsidR="00C275FA" w:rsidRPr="00A11AEF" w:rsidRDefault="001C6202" w:rsidP="00C6226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10 ст. 1 ф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дерального закона от 03.12.20                                   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                                                                 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244-фз                              № 26-26-36/010/2013-126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679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Оранж</w:t>
            </w:r>
            <w:r w:rsidRPr="00A11AEF">
              <w:rPr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sz w:val="20"/>
                <w:szCs w:val="20"/>
                <w:lang w:val="ru-RU" w:eastAsia="ru-RU"/>
              </w:rPr>
              <w:t>рейная, 20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26:31:010236:20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13897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штрафной автостоянки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19 241 369,29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07.10.2013</w:t>
            </w:r>
          </w:p>
        </w:tc>
        <w:tc>
          <w:tcPr>
            <w:tcW w:w="1418" w:type="dxa"/>
            <w:hideMark/>
          </w:tcPr>
          <w:p w:rsidR="00C275FA" w:rsidRPr="00A11AEF" w:rsidRDefault="00C6226E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П.</w:t>
            </w:r>
            <w:r w:rsidR="002E3EBD" w:rsidRPr="00A11AEF">
              <w:rPr>
                <w:sz w:val="20"/>
                <w:szCs w:val="20"/>
                <w:lang w:val="ru-RU" w:eastAsia="ru-RU"/>
              </w:rPr>
              <w:t>10 ст. 1 ф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е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дерального закона от 03.12.2008г.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244-фз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 xml:space="preserve"> № 26-26-36/010/2013-125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4477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Гагарина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26:31:020406:60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– 109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испол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зования 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газина (литер а), масте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р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ских (литер д-д-д1, з,из), авт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ремон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т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ных масте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р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ских (литер е), автор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мон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тных масте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р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ских с пристро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йк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ми (литеры ж-ж-ж1, и-и-и1, м-м-м1)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228 042,17 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12.11.2013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Решение о разделе от 25.10.2013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Аренда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10.03.2014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26-26-36/001/2014-210</w:t>
            </w:r>
          </w:p>
        </w:tc>
      </w:tr>
      <w:tr w:rsidR="00C275FA" w:rsidRPr="00A11AEF" w:rsidTr="007417DD">
        <w:trPr>
          <w:trHeight w:val="4477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Гагарина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26:31:020406:59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– 1578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испол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зования 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газина (литер а), масте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р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ских (литер д-д-д1, з из), автор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мон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т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ных масте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р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ских (литер е), автор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мон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тных масте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р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ских с при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стройк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ми (литеры ж-ж-ж1, и-и-и1, м-м-м1)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3 312 537,60 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12.11.2013</w:t>
            </w:r>
          </w:p>
        </w:tc>
        <w:tc>
          <w:tcPr>
            <w:tcW w:w="1418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Решение о разделе от 25.10.2013                                                                                                                    №  26-26-36/010/2013-983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5752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Родник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вая 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26:31:020407:524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4743 кв.м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испол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зования об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ъ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ектов недв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жимого имущества и парковой зоны, для санитарно-курортного и востанов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тельно-реабилит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ционного предназн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чения, для строител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ства объе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к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тов недв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жимого имущества, для стро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тельства а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томобильной дороги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5 419 209,51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23.12.2013</w:t>
            </w:r>
          </w:p>
        </w:tc>
        <w:tc>
          <w:tcPr>
            <w:tcW w:w="1418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п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20.11.2013 № 213-13/01, Акт приема-передачи от 20.11.2013 №26-26-36/012/2013-006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189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Советская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26:31:020339:147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– 4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Под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щение 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сорных ко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н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тейнеров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7 488,08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27.12.2013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C6226E">
              <w:rPr>
                <w:sz w:val="20"/>
                <w:szCs w:val="20"/>
                <w:lang w:val="ru-RU" w:eastAsia="ru-RU"/>
              </w:rPr>
              <w:t>11</w:t>
            </w:r>
            <w:r w:rsidR="002E3EBD" w:rsidRPr="00A11AEF">
              <w:rPr>
                <w:sz w:val="20"/>
                <w:szCs w:val="20"/>
                <w:lang w:val="ru-RU" w:eastAsia="ru-RU"/>
              </w:rPr>
              <w:t>ст. 11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го закона 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т 03.12.2008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244-фз                                                № 26-26-36/003/2013-634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189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26:31:020352:106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– 62952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Под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щение кла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бищ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99 687 010,08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27.12.2013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C6226E">
              <w:rPr>
                <w:sz w:val="20"/>
                <w:szCs w:val="20"/>
                <w:lang w:val="ru-RU" w:eastAsia="ru-RU"/>
              </w:rPr>
              <w:t>11</w:t>
            </w:r>
            <w:r w:rsidR="002E3EBD" w:rsidRPr="00A11AEF">
              <w:rPr>
                <w:sz w:val="20"/>
                <w:szCs w:val="20"/>
                <w:lang w:val="ru-RU" w:eastAsia="ru-RU"/>
              </w:rPr>
              <w:t>ст. 11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03.12.2008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244-фз                                   № 26-26-36/003/2013-635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189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Шоссе</w:t>
            </w:r>
            <w:r w:rsidRPr="00A11AEF">
              <w:rPr>
                <w:sz w:val="20"/>
                <w:szCs w:val="20"/>
                <w:lang w:val="ru-RU" w:eastAsia="ru-RU"/>
              </w:rPr>
              <w:t>й</w:t>
            </w:r>
            <w:r w:rsidRPr="00A11AEF">
              <w:rPr>
                <w:sz w:val="20"/>
                <w:szCs w:val="20"/>
                <w:lang w:val="ru-RU" w:eastAsia="ru-RU"/>
              </w:rPr>
              <w:t>ная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26:31:020135:181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– 21533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Под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щение кла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бищ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47 057 356,88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27.12.2013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C6226E">
              <w:rPr>
                <w:sz w:val="20"/>
                <w:szCs w:val="20"/>
                <w:lang w:val="ru-RU" w:eastAsia="ru-RU"/>
              </w:rPr>
              <w:t>11</w:t>
            </w:r>
            <w:r w:rsidR="002E3EBD" w:rsidRPr="00A11AEF">
              <w:rPr>
                <w:sz w:val="20"/>
                <w:szCs w:val="20"/>
                <w:lang w:val="ru-RU" w:eastAsia="ru-RU"/>
              </w:rPr>
              <w:t>ст. 11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03.12.2008г.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244-фз                               № 26-26-36/003/2</w:t>
            </w:r>
            <w:r w:rsidR="00C275FA" w:rsidRPr="00A11AEF">
              <w:rPr>
                <w:sz w:val="20"/>
                <w:szCs w:val="20"/>
                <w:lang w:val="ru-RU" w:eastAsia="ru-RU"/>
              </w:rPr>
              <w:t>013-636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C6226E" w:rsidTr="007417DD">
        <w:trPr>
          <w:trHeight w:val="189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26:31:000000:4478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– 137630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Под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щение кла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бищ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213 347 144,50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27.12.2013</w:t>
            </w:r>
          </w:p>
        </w:tc>
        <w:tc>
          <w:tcPr>
            <w:tcW w:w="1418" w:type="dxa"/>
            <w:hideMark/>
          </w:tcPr>
          <w:p w:rsidR="00C275FA" w:rsidRPr="00A11AEF" w:rsidRDefault="001C6202" w:rsidP="001C62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п.. </w:t>
            </w:r>
            <w:r w:rsidR="00C6226E">
              <w:rPr>
                <w:sz w:val="20"/>
                <w:szCs w:val="20"/>
                <w:lang w:val="ru-RU" w:eastAsia="ru-RU"/>
              </w:rPr>
              <w:t>11</w:t>
            </w:r>
            <w:r w:rsidR="002E3EBD" w:rsidRPr="00A11AEF">
              <w:rPr>
                <w:sz w:val="20"/>
                <w:szCs w:val="20"/>
                <w:lang w:val="ru-RU" w:eastAsia="ru-RU"/>
              </w:rPr>
              <w:t>ст. 11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го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 закона от 03.12.2008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244-фз                              № 26-26-36/003/2013-637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205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26:31:000000:4498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83397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Под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щение кла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бищ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129 277 859,55 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27.12.2013</w:t>
            </w:r>
          </w:p>
        </w:tc>
        <w:tc>
          <w:tcPr>
            <w:tcW w:w="1418" w:type="dxa"/>
            <w:hideMark/>
          </w:tcPr>
          <w:p w:rsidR="00C275FA" w:rsidRPr="00A11AEF" w:rsidRDefault="001C6202" w:rsidP="0049434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C6226E">
              <w:rPr>
                <w:sz w:val="20"/>
                <w:szCs w:val="20"/>
                <w:lang w:val="ru-RU" w:eastAsia="ru-RU"/>
              </w:rPr>
              <w:t>11</w:t>
            </w:r>
            <w:r w:rsidR="002E3EBD" w:rsidRPr="00A11AEF">
              <w:rPr>
                <w:sz w:val="20"/>
                <w:szCs w:val="20"/>
                <w:lang w:val="ru-RU" w:eastAsia="ru-RU"/>
              </w:rPr>
              <w:t>ст. 11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го закона от 03.12.2008 </w:t>
            </w:r>
            <w:r w:rsidR="00494346">
              <w:rPr>
                <w:sz w:val="20"/>
                <w:szCs w:val="20"/>
                <w:lang w:val="ru-RU" w:eastAsia="ru-RU"/>
              </w:rPr>
              <w:br/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№ 244-фз  </w:t>
            </w:r>
            <w:r w:rsidR="00494346">
              <w:rPr>
                <w:sz w:val="20"/>
                <w:szCs w:val="20"/>
                <w:lang w:val="ru-RU" w:eastAsia="ru-RU"/>
              </w:rPr>
              <w:br/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№ 26-26-36/003/2013-638 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189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Энергет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ческая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26:31:000000:4497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4418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Под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щение кла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бищ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6 848 562,70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27.12.2013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C6226E">
              <w:rPr>
                <w:sz w:val="20"/>
                <w:szCs w:val="20"/>
                <w:lang w:val="ru-RU" w:eastAsia="ru-RU"/>
              </w:rPr>
              <w:t>11</w:t>
            </w:r>
            <w:r w:rsidR="002E3EBD" w:rsidRPr="00A11AEF">
              <w:rPr>
                <w:sz w:val="20"/>
                <w:szCs w:val="20"/>
                <w:lang w:val="ru-RU" w:eastAsia="ru-RU"/>
              </w:rPr>
              <w:t>ст. 11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го закона от 03.12.2008                                                                                          № 26-26-36/003/2013-63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244-фз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189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 Пролета</w:t>
            </w:r>
            <w:r w:rsidRPr="00A11AEF">
              <w:rPr>
                <w:sz w:val="20"/>
                <w:szCs w:val="20"/>
                <w:lang w:val="ru-RU" w:eastAsia="ru-RU"/>
              </w:rPr>
              <w:t>р</w:t>
            </w:r>
            <w:r w:rsidRPr="00A11AEF">
              <w:rPr>
                <w:sz w:val="20"/>
                <w:szCs w:val="20"/>
                <w:lang w:val="ru-RU" w:eastAsia="ru-RU"/>
              </w:rPr>
              <w:t>ская, 1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26:31:020137:364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6002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стро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тельства де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т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ского сада на 150 (170) мест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16 728 234,22 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11.02.2014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                                    №  26-26-36/003/2014-022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835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Кутузова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26:31:000000:4257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3043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4 175 128,32 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09.04.2014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>го закона от 08.11.2007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257-фз                               № 26-26-36/003/2013-778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</w:t>
            </w:r>
            <w:r w:rsidR="00C275FA" w:rsidRPr="00A11AEF">
              <w:rPr>
                <w:sz w:val="20"/>
                <w:szCs w:val="20"/>
                <w:lang w:val="ru-RU" w:eastAsia="ru-RU"/>
              </w:rPr>
              <w:t>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835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Энгельса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26:31:000000:4256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3265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Под дорогой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noWrap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4 258 604,80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10.04.2014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C275FA" w:rsidRPr="00A11AEF">
              <w:rPr>
                <w:sz w:val="20"/>
                <w:szCs w:val="20"/>
                <w:lang w:val="ru-RU" w:eastAsia="ru-RU"/>
              </w:rPr>
              <w:br/>
              <w:t>№ 1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37-фз                     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>го закона от 08.11.2007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257-фз                               № 26-26-36/003/2014-003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835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Энгельса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26:31:000000:4257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3201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Под дорогой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noWrap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4 175 128,32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10.04.2014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 xml:space="preserve">№ 137-фз                                                        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>го закона от 08.11.2007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 xml:space="preserve">№ 257-фз 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                                   № 26-26-36/003/2014-004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835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Суворова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26:31:020322:174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825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noWrap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942 620,25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18.04.2014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 xml:space="preserve">№ 137-фз                                               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>го закона от 08.11.2007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257-фз                                № 26-26-36/003/2013-795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п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835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Луговая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26:31:000000:4511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1055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noWrap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1 205 411,35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18.04.2014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го зак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 xml:space="preserve">№ 137-фз                                       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>го закона от 08.11.2007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257-фз                               № 26-26-36/003/2013-794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52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Пролета</w:t>
            </w:r>
            <w:r w:rsidRPr="00A11AEF">
              <w:rPr>
                <w:sz w:val="20"/>
                <w:szCs w:val="20"/>
                <w:lang w:val="ru-RU" w:eastAsia="ru-RU"/>
              </w:rPr>
              <w:t>р</w:t>
            </w:r>
            <w:r w:rsidRPr="00A11AEF">
              <w:rPr>
                <w:sz w:val="20"/>
                <w:szCs w:val="20"/>
                <w:lang w:val="ru-RU" w:eastAsia="ru-RU"/>
              </w:rPr>
              <w:t>ская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26:31:000000:4244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Площадь 17845 кв.м.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щения авт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noWrap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20 389 161,65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18.04.2014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го закона от 08</w:t>
            </w:r>
            <w:r w:rsidR="002E3EBD" w:rsidRPr="00A11AEF">
              <w:rPr>
                <w:sz w:val="20"/>
                <w:szCs w:val="20"/>
                <w:lang w:val="ru-RU" w:eastAsia="ru-RU"/>
              </w:rPr>
              <w:t>.11.2007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257-фз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26-26-36/003/2013-790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835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Спорти</w:t>
            </w:r>
            <w:r w:rsidRPr="00A11AEF">
              <w:rPr>
                <w:sz w:val="20"/>
                <w:szCs w:val="20"/>
                <w:lang w:val="ru-RU" w:eastAsia="ru-RU"/>
              </w:rPr>
              <w:t>в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ная 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26:31:000000:4246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Площадь 11259 кв.м.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щения авт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noWrap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12 864 195,63 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18.04.2014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 xml:space="preserve">№ 137-фз                             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>го закона от 08.11.2007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257-фз                               № 26-26-36/003/2013-788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пальное образование города-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835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Вин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градная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26:31:000000:4508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Площадь 993 кв.м.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щения авт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18.04.2014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>го закона от 08.11.2007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257-фз                                № 26-26-36/003/2013-787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508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Орджон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кидзе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26:31:020448:224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Площадь 1366 кв.м.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щения авт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дороги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щения авт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18.04.2014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>го закона от 08.11.2007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257-фз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</w:t>
            </w:r>
            <w:r w:rsidR="002E3EBD" w:rsidRPr="00A11AEF">
              <w:rPr>
                <w:sz w:val="20"/>
                <w:szCs w:val="20"/>
                <w:lang w:val="ru-RU" w:eastAsia="ru-RU"/>
              </w:rPr>
              <w:lastRenderedPageBreak/>
              <w:t>36/003/2013-786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пальное обра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189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Украи</w:t>
            </w:r>
            <w:r w:rsidRPr="00A11AEF">
              <w:rPr>
                <w:sz w:val="20"/>
                <w:szCs w:val="20"/>
                <w:lang w:val="ru-RU" w:eastAsia="ru-RU"/>
              </w:rPr>
              <w:t>н</w:t>
            </w:r>
            <w:r w:rsidRPr="00A11AEF">
              <w:rPr>
                <w:sz w:val="20"/>
                <w:szCs w:val="20"/>
                <w:lang w:val="ru-RU" w:eastAsia="ru-RU"/>
              </w:rPr>
              <w:t>ская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26:31:020335:165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Площадь 950 кв.м.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щения авт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color w:val="000000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18.04.2014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C275FA" w:rsidRPr="00A11AEF">
              <w:rPr>
                <w:sz w:val="20"/>
                <w:szCs w:val="20"/>
                <w:lang w:val="ru-RU" w:eastAsia="ru-RU"/>
              </w:rPr>
              <w:br/>
              <w:t>№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26-26-36/003/2013-781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52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Старо</w:t>
            </w:r>
            <w:r w:rsidRPr="00A11AEF">
              <w:rPr>
                <w:sz w:val="20"/>
                <w:szCs w:val="20"/>
                <w:lang w:val="ru-RU" w:eastAsia="ru-RU"/>
              </w:rPr>
              <w:t>ш</w:t>
            </w:r>
            <w:r w:rsidRPr="00A11AEF">
              <w:rPr>
                <w:sz w:val="20"/>
                <w:szCs w:val="20"/>
                <w:lang w:val="ru-RU" w:eastAsia="ru-RU"/>
              </w:rPr>
              <w:t>оссейная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26:31:000000:4524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2754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18.04.2014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>го закона от 08.11.2007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257-фз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26-26-36/003/2013-780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508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Линейная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26:31:000000:4512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1179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18.04.2014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>го закона от 08.11.2007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257-фз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</w:t>
            </w:r>
            <w:r w:rsidR="002E3EBD" w:rsidRPr="00A11AEF">
              <w:rPr>
                <w:sz w:val="20"/>
                <w:szCs w:val="20"/>
                <w:lang w:val="ru-RU" w:eastAsia="ru-RU"/>
              </w:rPr>
              <w:lastRenderedPageBreak/>
              <w:t>36/014/2013-078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па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52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Лесная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26:31:000000:4513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1351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18.04.2014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го закона от 25.10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>го закона от 08.11.2007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257-фз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26-26-36/014/2013-076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52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Кольцевая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26:31:000000:4522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2996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18.04.2014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>го закона от 08.11.2007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257-фз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26-26-36/014/2013-103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52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Росси</w:t>
            </w:r>
            <w:r w:rsidRPr="00A11AEF">
              <w:rPr>
                <w:sz w:val="20"/>
                <w:szCs w:val="20"/>
                <w:lang w:val="ru-RU" w:eastAsia="ru-RU"/>
              </w:rPr>
              <w:t>й</w:t>
            </w:r>
            <w:r w:rsidRPr="00A11AEF">
              <w:rPr>
                <w:sz w:val="20"/>
                <w:szCs w:val="20"/>
                <w:lang w:val="ru-RU" w:eastAsia="ru-RU"/>
              </w:rPr>
              <w:t>ская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26:31:000000:4509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1789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18.04.2014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го за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>кона от 08.11.2007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257-фз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26-26-36/014/2013-104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52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Фурман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ва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26:31:000000:4514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3959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18.04.2014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>го закона от 08.11.2007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257-фз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26-26-36/014/2013-105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508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Подго</w:t>
            </w:r>
            <w:r w:rsidRPr="00A11AEF">
              <w:rPr>
                <w:sz w:val="20"/>
                <w:szCs w:val="20"/>
                <w:lang w:val="ru-RU" w:eastAsia="ru-RU"/>
              </w:rPr>
              <w:t>р</w:t>
            </w:r>
            <w:r w:rsidRPr="00A11AEF">
              <w:rPr>
                <w:sz w:val="20"/>
                <w:szCs w:val="20"/>
                <w:lang w:val="ru-RU" w:eastAsia="ru-RU"/>
              </w:rPr>
              <w:t>ная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26:31:000000:4530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2010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21.04.2014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>го закона от 08.11.2007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257-фз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</w:t>
            </w:r>
            <w:r w:rsidR="002E3EBD" w:rsidRPr="00A11AEF">
              <w:rPr>
                <w:sz w:val="20"/>
                <w:szCs w:val="20"/>
                <w:lang w:val="ru-RU" w:eastAsia="ru-RU"/>
              </w:rPr>
              <w:lastRenderedPageBreak/>
              <w:t>36/003/2</w:t>
            </w:r>
            <w:r w:rsidR="00C275FA" w:rsidRPr="00A11AEF">
              <w:rPr>
                <w:sz w:val="20"/>
                <w:szCs w:val="20"/>
                <w:lang w:val="ru-RU" w:eastAsia="ru-RU"/>
              </w:rPr>
              <w:t>013-782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52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Верхн</w:t>
            </w:r>
            <w:r w:rsidRPr="00A11AEF">
              <w:rPr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sz w:val="20"/>
                <w:szCs w:val="20"/>
                <w:lang w:val="ru-RU" w:eastAsia="ru-RU"/>
              </w:rPr>
              <w:t>вокзальная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26:31:000000:4517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2597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21.04.2014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>го закона от 08.11.2007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257-фз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26-26-36/003/2013-793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189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Ленина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26:31:000000:4271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12443 кв.м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под дорогой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21.04.2014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26-26-36/005/2014-034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189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Ленина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26:31:000000:4268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10743 кв.м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под дорогой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21.04.2014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26-26-36/005/2014-033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189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Ленина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26:31:000000:4267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11567 кв.м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под дорогой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21.04.2014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26-26-36/005/2014-032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189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Ленина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26:31:000000:4266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11584 кв.м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под дорогой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21.04.2014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26-26-36/003/2014-011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189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Ленина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26:31:000000:4269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12555 кв.м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под дорогой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21.04.2014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26-26-36/003/2014-010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189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Ленина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Ленина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26:31:000000:4270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9968 кв.м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под дорогой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21.04.2014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26-26-36/003/2014-009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189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Ленина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26:31:000000:4485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13265 кв.м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под дорогой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21.04.2014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</w:t>
            </w:r>
            <w:r w:rsidR="00C275FA" w:rsidRPr="00A11AEF">
              <w:rPr>
                <w:sz w:val="20"/>
                <w:szCs w:val="20"/>
                <w:lang w:val="ru-RU" w:eastAsia="ru-RU"/>
              </w:rPr>
              <w:t>6-36/003/2014-007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189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Косякина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26:31:000000:4259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2077 кв.м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под дорогой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21.04.2014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го закона от 25.10.20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26-26-36/003/2014-006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189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Шоссе</w:t>
            </w:r>
            <w:r w:rsidRPr="00A11AEF">
              <w:rPr>
                <w:sz w:val="20"/>
                <w:szCs w:val="20"/>
                <w:lang w:val="ru-RU" w:eastAsia="ru-RU"/>
              </w:rPr>
              <w:t>й</w:t>
            </w:r>
            <w:r w:rsidRPr="00A11AEF">
              <w:rPr>
                <w:sz w:val="20"/>
                <w:szCs w:val="20"/>
                <w:lang w:val="ru-RU" w:eastAsia="ru-RU"/>
              </w:rPr>
              <w:t>ная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26:31:000000:4656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31614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21.05.2014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26-26-36/003/2014-016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52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жилой район Капельница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Дивная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26:31:000000:4651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лощадь 1190 кв.м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21.05.2014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>го закона от 08.11.2007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257-фз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26-26-36/003/2014-018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52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Косм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навтов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26:31:000000:4543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4601 кв.м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21.05.2014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го закона от 08.11.2007</w:t>
            </w:r>
            <w:r w:rsidR="00C275FA" w:rsidRPr="00A11AEF">
              <w:rPr>
                <w:sz w:val="20"/>
                <w:szCs w:val="20"/>
                <w:lang w:val="ru-RU" w:eastAsia="ru-RU"/>
              </w:rPr>
              <w:br/>
              <w:t xml:space="preserve">№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257-фз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26-26-36/003/2014-020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52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проспект Свободы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26:31:000000:4640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13615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21.05.2014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>го закона от 08.11.2007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257-фз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26-26-36/003/2014-014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2520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проспект Свободы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26:31:000000:4640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13615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21.05.2014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>го закона от 08.11.2007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257-фз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26-26-36/003/2014-031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275FA" w:rsidRPr="00A11AEF" w:rsidTr="007417DD">
        <w:trPr>
          <w:trHeight w:val="508"/>
        </w:trPr>
        <w:tc>
          <w:tcPr>
            <w:tcW w:w="817" w:type="dxa"/>
          </w:tcPr>
          <w:p w:rsidR="00C275FA" w:rsidRPr="00A11AEF" w:rsidRDefault="00C275FA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Интерн</w:t>
            </w:r>
            <w:r w:rsidRPr="00A11AEF">
              <w:rPr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sz w:val="20"/>
                <w:szCs w:val="20"/>
                <w:lang w:val="ru-RU" w:eastAsia="ru-RU"/>
              </w:rPr>
              <w:t>циональная</w:t>
            </w:r>
          </w:p>
        </w:tc>
        <w:tc>
          <w:tcPr>
            <w:tcW w:w="1882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26:31:000000:4560</w:t>
            </w:r>
          </w:p>
        </w:tc>
        <w:tc>
          <w:tcPr>
            <w:tcW w:w="1379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5328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28.05.2014</w:t>
            </w:r>
          </w:p>
        </w:tc>
        <w:tc>
          <w:tcPr>
            <w:tcW w:w="1418" w:type="dxa"/>
            <w:hideMark/>
          </w:tcPr>
          <w:p w:rsidR="00C275FA" w:rsidRPr="00A11AEF" w:rsidRDefault="001C6202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го закона от 25.10.2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федеральн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>го закона от 08.11.2007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257-фз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 w:rsidR="00C275FA" w:rsidRPr="00A11AEF">
              <w:rPr>
                <w:i/>
                <w:iCs/>
                <w:sz w:val="20"/>
                <w:szCs w:val="20"/>
                <w:lang w:val="ru-RU" w:eastAsia="ru-RU"/>
              </w:rPr>
              <w:t xml:space="preserve">№ </w:t>
            </w:r>
            <w:r w:rsidR="00C275FA" w:rsidRPr="00A11AEF">
              <w:rPr>
                <w:sz w:val="20"/>
                <w:szCs w:val="20"/>
                <w:lang w:val="ru-RU" w:eastAsia="ru-RU"/>
              </w:rPr>
              <w:t>26-26-</w:t>
            </w:r>
            <w:r w:rsidR="00C275FA" w:rsidRPr="00A11AEF">
              <w:rPr>
                <w:sz w:val="20"/>
                <w:szCs w:val="20"/>
                <w:lang w:val="ru-RU" w:eastAsia="ru-RU"/>
              </w:rPr>
              <w:lastRenderedPageBreak/>
              <w:t>36/003/2014-026</w:t>
            </w:r>
          </w:p>
        </w:tc>
        <w:tc>
          <w:tcPr>
            <w:tcW w:w="1276" w:type="dxa"/>
            <w:hideMark/>
          </w:tcPr>
          <w:p w:rsidR="00C275FA" w:rsidRPr="00A11AEF" w:rsidRDefault="002E3EBD" w:rsidP="0070407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C275FA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275FA" w:rsidRPr="00A11AEF" w:rsidRDefault="00C275FA" w:rsidP="007040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 xml:space="preserve">переулок Солнечный 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26:31:000000:4628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2897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28.05.2014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>го закона от 08.11.2007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257-фз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26-26-36/004/2014-092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 xml:space="preserve">переулок Солнечный 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26:31:000000:4628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2897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28.05.2014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го закона от 08.11.2007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25</w:t>
            </w:r>
            <w:r w:rsidR="002E3EBD" w:rsidRPr="00A11AEF">
              <w:rPr>
                <w:sz w:val="20"/>
                <w:szCs w:val="20"/>
                <w:lang w:val="ru-RU" w:eastAsia="ru-RU"/>
              </w:rPr>
              <w:t>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26-26-36/004/2014-090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Парковая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26:31:000000:4594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1287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28.05.2014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>го закона от 08.11.2007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257-фз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26-26-36/004/2014-088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Мироне</w:t>
            </w:r>
            <w:r w:rsidRPr="00A11AEF">
              <w:rPr>
                <w:sz w:val="20"/>
                <w:szCs w:val="20"/>
                <w:lang w:val="ru-RU" w:eastAsia="ru-RU"/>
              </w:rPr>
              <w:t>н</w:t>
            </w:r>
            <w:r w:rsidRPr="00A11AEF">
              <w:rPr>
                <w:sz w:val="20"/>
                <w:szCs w:val="20"/>
                <w:lang w:val="ru-RU" w:eastAsia="ru-RU"/>
              </w:rPr>
              <w:t>ко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26:31:000000:4555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1718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28.05.2014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>го закона от 08.11.2007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257-фз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26-26-36/004/2014-086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508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подъезд к заводу мин</w:t>
            </w:r>
            <w:r w:rsidRPr="00A11AEF">
              <w:rPr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sz w:val="20"/>
                <w:szCs w:val="20"/>
                <w:lang w:val="ru-RU" w:eastAsia="ru-RU"/>
              </w:rPr>
              <w:t>ральной воды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26:31:000000:4559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2478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28.05.2014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>го закона от 08.11.2007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257-фз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</w:t>
            </w:r>
            <w:r w:rsidR="002E3EBD" w:rsidRPr="00A11AEF">
              <w:rPr>
                <w:sz w:val="20"/>
                <w:szCs w:val="20"/>
                <w:lang w:val="ru-RU" w:eastAsia="ru-RU"/>
              </w:rPr>
              <w:lastRenderedPageBreak/>
              <w:t>36/004/2014-083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Калинина, 5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26:31:010317:103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1132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спо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р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тивного зала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06.08.2014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26-0-1-102/2002/2014-388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жилой район Капельница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Мол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дежная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26:31:020434:194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1932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11.08.2014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26-26-36/008/2014-310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пальное обра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Вишневая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26:31:000000:4547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1742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11.08.2014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26-26-36/008/2014-305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Советская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26:31:000000:4545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15560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11.08.2014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26-26-36/008/2014-308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Союзная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26:31:020336:341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938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11.08.2014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го закона от 25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26-26-36/008/2014-315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переулок Коммунал</w:t>
            </w:r>
            <w:r w:rsidRPr="00A11AEF">
              <w:rPr>
                <w:sz w:val="20"/>
                <w:szCs w:val="20"/>
                <w:lang w:val="ru-RU" w:eastAsia="ru-RU"/>
              </w:rPr>
              <w:t>ь</w:t>
            </w:r>
            <w:r w:rsidRPr="00A11AEF">
              <w:rPr>
                <w:sz w:val="20"/>
                <w:szCs w:val="20"/>
                <w:lang w:val="ru-RU" w:eastAsia="ru-RU"/>
              </w:rPr>
              <w:t>ный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26:31:000000:4532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1617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11.08.2014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26-26-36/008/2014-307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пальное образовани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Пушкина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26:31:000000:4533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5572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11.08.2014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26-26-36/008/2014-333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Ивано</w:t>
            </w:r>
            <w:r w:rsidRPr="00A11AEF">
              <w:rPr>
                <w:sz w:val="20"/>
                <w:szCs w:val="20"/>
                <w:lang w:val="ru-RU" w:eastAsia="ru-RU"/>
              </w:rPr>
              <w:t>в</w:t>
            </w:r>
            <w:r w:rsidRPr="00A11AEF">
              <w:rPr>
                <w:sz w:val="20"/>
                <w:szCs w:val="20"/>
                <w:lang w:val="ru-RU" w:eastAsia="ru-RU"/>
              </w:rPr>
              <w:t>ская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26:31:000000:4548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1026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11.08.2014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26-26-36/008/2014-332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пальное образование города-ку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жилой район Капельница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Це</w:t>
            </w:r>
            <w:r w:rsidRPr="00A11AEF">
              <w:rPr>
                <w:sz w:val="20"/>
                <w:szCs w:val="20"/>
                <w:lang w:val="ru-RU" w:eastAsia="ru-RU"/>
              </w:rPr>
              <w:t>н</w:t>
            </w:r>
            <w:r w:rsidRPr="00A11AEF">
              <w:rPr>
                <w:sz w:val="20"/>
                <w:szCs w:val="20"/>
                <w:lang w:val="ru-RU" w:eastAsia="ru-RU"/>
              </w:rPr>
              <w:t>тральная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26:31:000000:4600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2036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11.08.2014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26-26-36/008/2014-330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переулок Юбилейный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26:31:000000:4541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474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11.08.2014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26-26-36/008/2014-304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92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60 лет Октября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26:31:000000:4549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1026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11.08.2014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26-26-36/008/2014-317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315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восточный въезд в город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26:31:000000:4643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31772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41 440 855,04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03.08.2017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№26:31:000000:4643-26/009/2017-1 от 03.08.2017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восточный въезд в город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26:31:010321:9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69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п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мятника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02.09.2014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го закона от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>го закона от 08.11.2007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 xml:space="preserve">№ 257-фз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26-0-1-102/2002/2014-693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 ул. Шоссейная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26:31:020135:180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9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п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мятника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02.09.2014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</w: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9 ст. 6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>го закона от 08.11.2007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 xml:space="preserve">№ 257-фз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26-0-1-102/2002/2014-694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216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Клары Цеткин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26:31:000000:4519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2061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02.09.2014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</w:t>
            </w:r>
            <w:r w:rsidR="00C074B7" w:rsidRPr="00A11AEF">
              <w:rPr>
                <w:sz w:val="20"/>
                <w:szCs w:val="20"/>
                <w:lang w:val="ru-RU" w:eastAsia="ru-RU"/>
              </w:rPr>
              <w:lastRenderedPageBreak/>
              <w:t>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26-26-36/008/2014-702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Белору</w:t>
            </w:r>
            <w:r w:rsidRPr="00A11AEF">
              <w:rPr>
                <w:sz w:val="20"/>
                <w:szCs w:val="20"/>
                <w:lang w:val="ru-RU" w:eastAsia="ru-RU"/>
              </w:rPr>
              <w:t>с</w:t>
            </w:r>
            <w:r w:rsidRPr="00A11AEF">
              <w:rPr>
                <w:sz w:val="20"/>
                <w:szCs w:val="20"/>
                <w:lang w:val="ru-RU" w:eastAsia="ru-RU"/>
              </w:rPr>
              <w:t>ская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26:31:000000:4515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883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02.09.2014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26-26-36/008/2014-697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4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Горького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26:31:020201:167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973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02.09.2014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C074B7" w:rsidRPr="00A11AEF">
              <w:rPr>
                <w:sz w:val="20"/>
                <w:szCs w:val="20"/>
                <w:lang w:val="ru-RU" w:eastAsia="ru-RU"/>
              </w:rPr>
              <w:t>ц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26-26-36/008/2014-</w:t>
            </w:r>
            <w:r w:rsidR="00C074B7" w:rsidRPr="00A11AEF">
              <w:rPr>
                <w:sz w:val="20"/>
                <w:szCs w:val="20"/>
                <w:lang w:val="ru-RU" w:eastAsia="ru-RU"/>
              </w:rPr>
              <w:lastRenderedPageBreak/>
              <w:t>699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ца,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Южная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26:31:020435:48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18185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ст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диона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18.09.2014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C6226E">
              <w:rPr>
                <w:sz w:val="20"/>
                <w:szCs w:val="20"/>
                <w:lang w:val="ru-RU" w:eastAsia="ru-RU"/>
              </w:rPr>
              <w:t>11</w:t>
            </w:r>
            <w:r w:rsidR="002E3EBD" w:rsidRPr="00A11AEF">
              <w:rPr>
                <w:sz w:val="20"/>
                <w:szCs w:val="20"/>
                <w:lang w:val="ru-RU" w:eastAsia="ru-RU"/>
              </w:rPr>
              <w:t>ст. 11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03.12.2008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244-фз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26-0-1-102/2002/2014-570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26:31:020502:154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642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сельск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хозяйстве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н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ного испол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зования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20.10.2014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Договор п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№ 26-0-1-102/2003/2014-260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378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 ул. Шоссейная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26:31:020135:179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423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п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мятника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01.12.2014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C074B7" w:rsidRPr="00A11AEF">
              <w:rPr>
                <w:sz w:val="20"/>
                <w:szCs w:val="20"/>
                <w:lang w:val="ru-RU" w:eastAsia="ru-RU"/>
              </w:rPr>
              <w:t>ции г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орода </w:t>
            </w:r>
            <w:r>
              <w:rPr>
                <w:sz w:val="20"/>
                <w:szCs w:val="20"/>
                <w:lang w:val="ru-RU" w:eastAsia="ru-RU"/>
              </w:rPr>
              <w:t>Железново</w:t>
            </w:r>
            <w:r>
              <w:rPr>
                <w:sz w:val="20"/>
                <w:szCs w:val="20"/>
                <w:lang w:val="ru-RU" w:eastAsia="ru-RU"/>
              </w:rPr>
              <w:t>д</w:t>
            </w:r>
            <w:r>
              <w:rPr>
                <w:sz w:val="20"/>
                <w:szCs w:val="20"/>
                <w:lang w:val="ru-RU" w:eastAsia="ru-RU"/>
              </w:rPr>
              <w:t>ска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 ск от 14.01.2004 № 16,  пост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новление главы адм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нистрации города </w:t>
            </w:r>
            <w:r>
              <w:rPr>
                <w:sz w:val="20"/>
                <w:szCs w:val="20"/>
                <w:lang w:val="ru-RU" w:eastAsia="ru-RU"/>
              </w:rPr>
              <w:t>Ж</w:t>
            </w:r>
            <w:r>
              <w:rPr>
                <w:sz w:val="20"/>
                <w:szCs w:val="20"/>
                <w:lang w:val="ru-RU" w:eastAsia="ru-RU"/>
              </w:rPr>
              <w:t>е</w:t>
            </w:r>
            <w:r>
              <w:rPr>
                <w:sz w:val="20"/>
                <w:szCs w:val="20"/>
                <w:lang w:val="ru-RU" w:eastAsia="ru-RU"/>
              </w:rPr>
              <w:t>лезноводска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 ск от 21.10.2011 № 1089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26-26-36/011/2014-674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378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Ленина, Сквер Пам</w:t>
            </w:r>
            <w:r w:rsidRPr="00A11AEF">
              <w:rPr>
                <w:sz w:val="20"/>
                <w:szCs w:val="20"/>
                <w:lang w:val="ru-RU" w:eastAsia="ru-RU"/>
              </w:rPr>
              <w:t>я</w:t>
            </w:r>
            <w:r w:rsidRPr="00A11AEF">
              <w:rPr>
                <w:sz w:val="20"/>
                <w:szCs w:val="20"/>
                <w:lang w:val="ru-RU" w:eastAsia="ru-RU"/>
              </w:rPr>
              <w:t>ти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26:31:010312:518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130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п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мятника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01.12.2014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города </w:t>
            </w:r>
            <w:r>
              <w:rPr>
                <w:sz w:val="20"/>
                <w:szCs w:val="20"/>
                <w:lang w:val="ru-RU" w:eastAsia="ru-RU"/>
              </w:rPr>
              <w:t>Железново</w:t>
            </w:r>
            <w:r>
              <w:rPr>
                <w:sz w:val="20"/>
                <w:szCs w:val="20"/>
                <w:lang w:val="ru-RU" w:eastAsia="ru-RU"/>
              </w:rPr>
              <w:t>д</w:t>
            </w:r>
            <w:r>
              <w:rPr>
                <w:sz w:val="20"/>
                <w:szCs w:val="20"/>
                <w:lang w:val="ru-RU" w:eastAsia="ru-RU"/>
              </w:rPr>
              <w:t>ска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 ск от 14.01.2004 № 16,  пост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новление главы адм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нистрации города </w:t>
            </w:r>
            <w:r>
              <w:rPr>
                <w:sz w:val="20"/>
                <w:szCs w:val="20"/>
                <w:lang w:val="ru-RU" w:eastAsia="ru-RU"/>
              </w:rPr>
              <w:t>Ж</w:t>
            </w:r>
            <w:r>
              <w:rPr>
                <w:sz w:val="20"/>
                <w:szCs w:val="20"/>
                <w:lang w:val="ru-RU" w:eastAsia="ru-RU"/>
              </w:rPr>
              <w:t>е</w:t>
            </w:r>
            <w:r>
              <w:rPr>
                <w:sz w:val="20"/>
                <w:szCs w:val="20"/>
                <w:lang w:val="ru-RU" w:eastAsia="ru-RU"/>
              </w:rPr>
              <w:t>лезноводска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 ск от 21.10.2011 № 1089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26-26-36/011/2014-673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472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 xml:space="preserve">ул. Ленина, на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A11AEF">
              <w:rPr>
                <w:sz w:val="20"/>
                <w:szCs w:val="20"/>
                <w:lang w:val="ru-RU" w:eastAsia="ru-RU"/>
              </w:rPr>
              <w:t>Аллею Памяти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A11AEF">
              <w:rPr>
                <w:sz w:val="20"/>
                <w:szCs w:val="20"/>
                <w:lang w:val="ru-RU" w:eastAsia="ru-RU"/>
              </w:rPr>
              <w:t>, где увековечена память ж</w:t>
            </w:r>
            <w:r w:rsidRPr="00A11AEF">
              <w:rPr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sz w:val="20"/>
                <w:szCs w:val="20"/>
                <w:lang w:val="ru-RU" w:eastAsia="ru-RU"/>
              </w:rPr>
              <w:t>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водсчан, павших в войнах и в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енных ко</w:t>
            </w:r>
            <w:r w:rsidRPr="00A11AEF">
              <w:rPr>
                <w:sz w:val="20"/>
                <w:szCs w:val="20"/>
                <w:lang w:val="ru-RU" w:eastAsia="ru-RU"/>
              </w:rPr>
              <w:t>н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фликтах 20 века. Могила Красикова </w:t>
            </w:r>
            <w:r w:rsidR="00C6226E">
              <w:rPr>
                <w:sz w:val="20"/>
                <w:szCs w:val="20"/>
                <w:lang w:val="ru-RU" w:eastAsia="ru-RU"/>
              </w:rPr>
              <w:t>П.</w:t>
            </w:r>
            <w:r w:rsidRPr="00A11AEF">
              <w:rPr>
                <w:sz w:val="20"/>
                <w:szCs w:val="20"/>
                <w:lang w:val="ru-RU" w:eastAsia="ru-RU"/>
              </w:rPr>
              <w:t>А., сора</w:t>
            </w:r>
            <w:r w:rsidRPr="00A11AEF">
              <w:rPr>
                <w:sz w:val="20"/>
                <w:szCs w:val="20"/>
                <w:lang w:val="ru-RU" w:eastAsia="ru-RU"/>
              </w:rPr>
              <w:t>т</w:t>
            </w:r>
            <w:r w:rsidRPr="00A11AEF">
              <w:rPr>
                <w:sz w:val="20"/>
                <w:szCs w:val="20"/>
                <w:lang w:val="ru-RU" w:eastAsia="ru-RU"/>
              </w:rPr>
              <w:t>ника В.И. Ленина, п</w:t>
            </w:r>
            <w:r w:rsidRPr="00A11AEF">
              <w:rPr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sz w:val="20"/>
                <w:szCs w:val="20"/>
                <w:lang w:val="ru-RU" w:eastAsia="ru-RU"/>
              </w:rPr>
              <w:t>мятник на могиле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26:31:010312:516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49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п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мятника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01.12.2014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города </w:t>
            </w:r>
            <w:r>
              <w:rPr>
                <w:sz w:val="20"/>
                <w:szCs w:val="20"/>
                <w:lang w:val="ru-RU" w:eastAsia="ru-RU"/>
              </w:rPr>
              <w:t>Железново</w:t>
            </w:r>
            <w:r>
              <w:rPr>
                <w:sz w:val="20"/>
                <w:szCs w:val="20"/>
                <w:lang w:val="ru-RU" w:eastAsia="ru-RU"/>
              </w:rPr>
              <w:t>д</w:t>
            </w:r>
            <w:r>
              <w:rPr>
                <w:sz w:val="20"/>
                <w:szCs w:val="20"/>
                <w:lang w:val="ru-RU" w:eastAsia="ru-RU"/>
              </w:rPr>
              <w:t>ска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 ск от 14.01.2004 № 16,  пост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новление главы адм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нистрации города </w:t>
            </w:r>
            <w:r>
              <w:rPr>
                <w:sz w:val="20"/>
                <w:szCs w:val="20"/>
                <w:lang w:val="ru-RU" w:eastAsia="ru-RU"/>
              </w:rPr>
              <w:t>Ж</w:t>
            </w:r>
            <w:r>
              <w:rPr>
                <w:sz w:val="20"/>
                <w:szCs w:val="20"/>
                <w:lang w:val="ru-RU" w:eastAsia="ru-RU"/>
              </w:rPr>
              <w:t>е</w:t>
            </w:r>
            <w:r>
              <w:rPr>
                <w:sz w:val="20"/>
                <w:szCs w:val="20"/>
                <w:lang w:val="ru-RU" w:eastAsia="ru-RU"/>
              </w:rPr>
              <w:t>лезноводска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 ск от 21.10.2011 № 1089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26-26-36/011/2014-672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649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пер. Желе</w:t>
            </w:r>
            <w:r w:rsidRPr="00A11AEF">
              <w:rPr>
                <w:sz w:val="20"/>
                <w:szCs w:val="20"/>
                <w:lang w:val="ru-RU" w:eastAsia="ru-RU"/>
              </w:rPr>
              <w:t>з</w:t>
            </w:r>
            <w:r w:rsidRPr="00A11AEF">
              <w:rPr>
                <w:sz w:val="20"/>
                <w:szCs w:val="20"/>
                <w:lang w:val="ru-RU" w:eastAsia="ru-RU"/>
              </w:rPr>
              <w:t>нодорожный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26:31:020212:4648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237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02.09.2014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C074B7" w:rsidRPr="00A11AEF">
              <w:rPr>
                <w:sz w:val="20"/>
                <w:szCs w:val="20"/>
                <w:lang w:val="ru-RU" w:eastAsia="ru-RU"/>
              </w:rPr>
              <w:t>ц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</w:r>
            <w:r w:rsidR="00C074B7" w:rsidRPr="00A11AEF">
              <w:rPr>
                <w:sz w:val="20"/>
                <w:szCs w:val="20"/>
                <w:lang w:val="ru-RU" w:eastAsia="ru-RU"/>
              </w:rPr>
              <w:lastRenderedPageBreak/>
              <w:t>№ 26-26-36/008/2014-701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 ул. Первома</w:t>
            </w:r>
            <w:r w:rsidRPr="00A11AEF">
              <w:rPr>
                <w:sz w:val="20"/>
                <w:szCs w:val="20"/>
                <w:lang w:val="ru-RU" w:eastAsia="ru-RU"/>
              </w:rPr>
              <w:t>й</w:t>
            </w:r>
            <w:r w:rsidRPr="00A11AEF">
              <w:rPr>
                <w:sz w:val="20"/>
                <w:szCs w:val="20"/>
                <w:lang w:val="ru-RU" w:eastAsia="ru-RU"/>
              </w:rPr>
              <w:t>ская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26:31:000000:4648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8223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13.10.2014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26-26-36/011/2014-117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Бахан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вича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26:31:000000:4544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5242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13.10.2014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26-26-36/011/2014-124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Маяко</w:t>
            </w:r>
            <w:r w:rsidRPr="00A11AEF">
              <w:rPr>
                <w:sz w:val="20"/>
                <w:szCs w:val="20"/>
                <w:lang w:val="ru-RU" w:eastAsia="ru-RU"/>
              </w:rPr>
              <w:t>в</w:t>
            </w:r>
            <w:r w:rsidRPr="00A11AEF">
              <w:rPr>
                <w:sz w:val="20"/>
                <w:szCs w:val="20"/>
                <w:lang w:val="ru-RU" w:eastAsia="ru-RU"/>
              </w:rPr>
              <w:t>ского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26:31:000000:4540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3338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13.10.2014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26-26-36/011/2014-123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Октябр</w:t>
            </w:r>
            <w:r w:rsidRPr="00A11AEF">
              <w:rPr>
                <w:sz w:val="20"/>
                <w:szCs w:val="20"/>
                <w:lang w:val="ru-RU" w:eastAsia="ru-RU"/>
              </w:rPr>
              <w:t>ь</w:t>
            </w:r>
            <w:r w:rsidRPr="00A11AEF">
              <w:rPr>
                <w:sz w:val="20"/>
                <w:szCs w:val="20"/>
                <w:lang w:val="ru-RU" w:eastAsia="ru-RU"/>
              </w:rPr>
              <w:t>ская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26:31:000000:4671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18697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13.10.2014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26-26-36/011/2014-122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Строит</w:t>
            </w:r>
            <w:r w:rsidRPr="00A11AEF">
              <w:rPr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sz w:val="20"/>
                <w:szCs w:val="20"/>
                <w:lang w:val="ru-RU" w:eastAsia="ru-RU"/>
              </w:rPr>
              <w:t>лей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26:31:000000:4597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3918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13.10.2014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26-26-36/011/2014-121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Р.Люксембург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26:31:000000:4649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3641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13.10.2014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26-26-36/011/2014-120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пально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Гоголя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26:31:000000:4535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1899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13.10.2014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го закона от 25.10.200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26-26-36/011/2014-119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Буденн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го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26:31:000000:4534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1393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13.10.2014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26-26-36/011/2014-118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пальное образован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Лермо</w:t>
            </w:r>
            <w:r w:rsidRPr="00A11AEF">
              <w:rPr>
                <w:sz w:val="20"/>
                <w:szCs w:val="20"/>
                <w:lang w:val="ru-RU" w:eastAsia="ru-RU"/>
              </w:rPr>
              <w:t>н</w:t>
            </w:r>
            <w:r w:rsidRPr="00A11AEF">
              <w:rPr>
                <w:sz w:val="20"/>
                <w:szCs w:val="20"/>
                <w:lang w:val="ru-RU" w:eastAsia="ru-RU"/>
              </w:rPr>
              <w:t>това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26:31:000000:4631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2977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13.10.2014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26-26-36/011/2014-100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К. Маркса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26:31:000000:4260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2366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Под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 дорогой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13.10.2014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26-26-36/011/2014-110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К. Маркса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26:31:000000:4596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1085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Под дорогой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13.10.2014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26-26-36/011/2014-111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К. Маркса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26:31:000000:4262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3168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Под дорогой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13.10.2014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го закона от 25.10.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26-26-36/011/2014-109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К. Маркса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26:31:000000:4258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3181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Под дорогой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13.10.2014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26-26-36/011/2014-108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Достое</w:t>
            </w:r>
            <w:r w:rsidRPr="00A11AEF">
              <w:rPr>
                <w:sz w:val="20"/>
                <w:szCs w:val="20"/>
                <w:lang w:val="ru-RU" w:eastAsia="ru-RU"/>
              </w:rPr>
              <w:t>в</w:t>
            </w:r>
            <w:r w:rsidRPr="00A11AEF">
              <w:rPr>
                <w:sz w:val="20"/>
                <w:szCs w:val="20"/>
                <w:lang w:val="ru-RU" w:eastAsia="ru-RU"/>
              </w:rPr>
              <w:t>ского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26:31:000000:4510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1730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13.10.2014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26-26-36/011/2014-135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Крупской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26:31:000000:4528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1285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13.10.2014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26-26-36/011/2014-137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проезд Ж</w:t>
            </w:r>
            <w:r w:rsidRPr="00A11AEF">
              <w:rPr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sz w:val="20"/>
                <w:szCs w:val="20"/>
                <w:lang w:val="ru-RU" w:eastAsia="ru-RU"/>
              </w:rPr>
              <w:t>лезнодоро</w:t>
            </w:r>
            <w:r w:rsidRPr="00A11AEF">
              <w:rPr>
                <w:sz w:val="20"/>
                <w:szCs w:val="20"/>
                <w:lang w:val="ru-RU" w:eastAsia="ru-RU"/>
              </w:rPr>
              <w:t>ж</w:t>
            </w:r>
            <w:r w:rsidRPr="00A11AEF">
              <w:rPr>
                <w:sz w:val="20"/>
                <w:szCs w:val="20"/>
                <w:lang w:val="ru-RU" w:eastAsia="ru-RU"/>
              </w:rPr>
              <w:t>ный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26:31:000000:4539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1590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13.10.2014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26-26-36/011/2014-099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Кирова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26:31:000000:4520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2269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14.10.2014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26-26-36/011/2014-153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Бешта</w:t>
            </w:r>
            <w:r w:rsidRPr="00A11AEF">
              <w:rPr>
                <w:sz w:val="20"/>
                <w:szCs w:val="20"/>
                <w:lang w:val="ru-RU" w:eastAsia="ru-RU"/>
              </w:rPr>
              <w:t>у</w:t>
            </w:r>
            <w:r w:rsidRPr="00A11AEF">
              <w:rPr>
                <w:sz w:val="20"/>
                <w:szCs w:val="20"/>
                <w:lang w:val="ru-RU" w:eastAsia="ru-RU"/>
              </w:rPr>
              <w:t>горская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26:31:000000:4521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2211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14.10.2014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02.01.1992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26-26-36/011/2014-151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ца, ул. Вин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градная, 3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26:31:020449:46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7934 кв.м.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29.12.2014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26-0-1-102/2004/2014-51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водск, Пр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вокзальная площадь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26:31:010317:1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216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ди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петчерского пункта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29.12.2014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№ 26-26/036-26/036/002/2015-670/2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водск, жилой район К</w:t>
            </w:r>
            <w:r w:rsidRPr="00A11AEF">
              <w:rPr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sz w:val="20"/>
                <w:szCs w:val="20"/>
                <w:lang w:val="ru-RU" w:eastAsia="ru-RU"/>
              </w:rPr>
              <w:t>пельница, ул. Светлая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26:31:000000:4507</w:t>
            </w:r>
          </w:p>
        </w:tc>
        <w:tc>
          <w:tcPr>
            <w:tcW w:w="1379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1794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20.07.2015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26-26/036-26/036/2015-549/1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водск, авт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дорога от трассы п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селка Ин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земцево до микрорайона Бештау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26:31:000000:4646</w:t>
            </w:r>
          </w:p>
        </w:tc>
        <w:tc>
          <w:tcPr>
            <w:tcW w:w="1379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3832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20.07.2015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26-26/036-26/036/2015-548/1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водск, ул. Ленина, в районе ж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лых домов №№ 56-70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26:31:000000:6853</w:t>
            </w:r>
          </w:p>
        </w:tc>
        <w:tc>
          <w:tcPr>
            <w:tcW w:w="1379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1145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под автом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бильной д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рогой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20.07.2015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го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26-26/036-26/036/2015-547/1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водск, жилой район К</w:t>
            </w:r>
            <w:r w:rsidRPr="00A11AEF">
              <w:rPr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sz w:val="20"/>
                <w:szCs w:val="20"/>
                <w:lang w:val="ru-RU" w:eastAsia="ru-RU"/>
              </w:rPr>
              <w:t>пельница, ул. Рабочая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26:31:000000:4564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3065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20.07.2015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26-26/036-26/036/2015-550/1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водск, жилой район К</w:t>
            </w:r>
            <w:r w:rsidRPr="00A11AEF">
              <w:rPr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sz w:val="20"/>
                <w:szCs w:val="20"/>
                <w:lang w:val="ru-RU" w:eastAsia="ru-RU"/>
              </w:rPr>
              <w:t>пельница, ул. Аллейная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26:31:000000:4599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2247 кв.м </w:t>
            </w:r>
            <w:r w:rsidR="00C074B7"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0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0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21.07.2015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color w:val="000000"/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№ 26-26/036-26/036/2015-553/1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Свердл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26:31:000000:4554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>
              <w:rPr>
                <w:color w:val="00000A"/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лощадь 3425 кв.м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21.07.2015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26-26/036-26/036/2015-558/1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водск, жилой район К</w:t>
            </w:r>
            <w:r w:rsidRPr="00A11AEF">
              <w:rPr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sz w:val="20"/>
                <w:szCs w:val="20"/>
                <w:lang w:val="ru-RU" w:eastAsia="ru-RU"/>
              </w:rPr>
              <w:t>пельница, ул. Зори Машука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26:31:000000:4551 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4400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21.07.2015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го закона 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26-26/036-26/036/2015-552/1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водск, жилой район К</w:t>
            </w:r>
            <w:r w:rsidRPr="00A11AEF">
              <w:rPr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пельница, ул. Островского 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26:31:000000:4563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2210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21.07.2015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26-26/036-26/036/2015-551/1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водск, ул. Медовая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26:31:000000:4556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486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24.07.2015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26-26/036-26/036/2015-607/1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пальное образова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001F96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</w:p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пер. Запа</w:t>
            </w:r>
            <w:r w:rsidRPr="00A11AEF">
              <w:rPr>
                <w:sz w:val="20"/>
                <w:szCs w:val="20"/>
                <w:lang w:val="ru-RU" w:eastAsia="ru-RU"/>
              </w:rPr>
              <w:t>д</w:t>
            </w:r>
            <w:r w:rsidRPr="00A11AEF">
              <w:rPr>
                <w:sz w:val="20"/>
                <w:szCs w:val="20"/>
                <w:lang w:val="ru-RU" w:eastAsia="ru-RU"/>
              </w:rPr>
              <w:t>ный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26:31:010129:128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473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24.07.2015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26-26/036-26/036/2015-608/1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001F96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</w:p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ул. Суворова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26:31:000000:4526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6842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24.07.2015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26-26/036-26/036/2015-603/1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водск, авт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дорога к кладбищу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26:31:000000:4557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2808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24.07.2015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26-26/036-26/036/2015-604/1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001F96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</w:p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ул. Гааза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26:31:010309:518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165 кв.м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24.07.2015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26-26/036-26/036/2015-605/1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001F96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</w:p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ул. Надежды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26:31:000000:4525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247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24.07.2015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26-26/036-26/036/2015-602/1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001F96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водск, жилой район К</w:t>
            </w:r>
            <w:r w:rsidRPr="00A11AEF">
              <w:rPr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пельница, </w:t>
            </w:r>
          </w:p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ул. Мичурина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26:31:020448:223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998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24.07.2015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 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26-26/036-26/036/2015-601/1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001F96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</w:p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ул. Курганная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26:31:010136:170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1294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24.07.2015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26-26/036-26/036/2015-606/1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315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001F96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водск, жилой район К</w:t>
            </w:r>
            <w:r w:rsidRPr="00A11AEF">
              <w:rPr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пельница, </w:t>
            </w:r>
          </w:p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ул. Светлая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26:31:000000:4507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1794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noWrap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A11AEF">
              <w:rPr>
                <w:color w:val="333333"/>
                <w:sz w:val="20"/>
                <w:szCs w:val="20"/>
                <w:lang w:val="ru-RU" w:eastAsia="ru-RU"/>
              </w:rPr>
              <w:t>2 339 950,08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20.07.2015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2D2F8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№3</w:t>
            </w:r>
            <w:r w:rsidR="002D2F8E">
              <w:rPr>
                <w:sz w:val="20"/>
                <w:szCs w:val="20"/>
                <w:lang w:val="ru-RU" w:eastAsia="ru-RU"/>
              </w:rPr>
              <w:t xml:space="preserve">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№ 26-26/036-26/036/200/2015-549/1 от 20.07.2015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52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Батали</w:t>
            </w:r>
            <w:r w:rsidRPr="00A11AEF">
              <w:rPr>
                <w:sz w:val="20"/>
                <w:szCs w:val="20"/>
                <w:lang w:val="ru-RU" w:eastAsia="ru-RU"/>
              </w:rPr>
              <w:t>н</w:t>
            </w:r>
            <w:r w:rsidRPr="00A11AEF">
              <w:rPr>
                <w:sz w:val="20"/>
                <w:szCs w:val="20"/>
                <w:lang w:val="ru-RU" w:eastAsia="ru-RU"/>
              </w:rPr>
              <w:t>ская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26:31:000000:4652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6580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29.07.2015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2D2F8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№3</w:t>
            </w:r>
            <w:r w:rsidR="002D2F8E">
              <w:rPr>
                <w:sz w:val="20"/>
                <w:szCs w:val="20"/>
                <w:lang w:val="ru-RU" w:eastAsia="ru-RU"/>
              </w:rPr>
              <w:t xml:space="preserve"> </w:t>
            </w:r>
            <w:r w:rsidR="002D2F8E">
              <w:rPr>
                <w:sz w:val="20"/>
                <w:szCs w:val="20"/>
                <w:lang w:val="ru-RU" w:eastAsia="ru-RU"/>
              </w:rPr>
              <w:br/>
              <w:t>№ 26-2</w:t>
            </w:r>
            <w:r w:rsidR="00C074B7" w:rsidRPr="00A11AEF">
              <w:rPr>
                <w:sz w:val="20"/>
                <w:szCs w:val="20"/>
                <w:lang w:val="ru-RU" w:eastAsia="ru-RU"/>
              </w:rPr>
              <w:t>6/036/200/2015-615/1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Чайко</w:t>
            </w:r>
            <w:r w:rsidRPr="00A11AEF">
              <w:rPr>
                <w:sz w:val="20"/>
                <w:szCs w:val="20"/>
                <w:lang w:val="ru-RU" w:eastAsia="ru-RU"/>
              </w:rPr>
              <w:t>в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ского 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26:31:000000:4504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1168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29.07.2015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26-26/036-26/036/200/2015-614/1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Колхозная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26:31:000000:4531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17877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29.07.2015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26-26/036-26/036/200/2015-624/1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Красн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армейская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26:31:000000:4630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3426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29.07.2015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26-26/036-26/036/200/2015-625/1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пальное образова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Комс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мольская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26:31:000000:4553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3426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29.07.2015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</w:r>
            <w:r w:rsidR="002E3EBD" w:rsidRPr="00A11AEF">
              <w:rPr>
                <w:sz w:val="20"/>
                <w:szCs w:val="20"/>
                <w:lang w:val="ru-RU" w:eastAsia="ru-RU"/>
              </w:rPr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26-26/036-26/036/200/2015-623/1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8 Марта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26:31:000000:4635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3081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29.07.2015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26-26/036-26/036/200/2015-622/1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Родник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26:31:000000:4650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9172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29.07.2015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го закон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26-26/036-26/036/200/2015-621/1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ул.Радонежская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26:31:020334:186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9172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29.07.2015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26-26/036-26/036/200/2015-620/1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Доброл</w:t>
            </w:r>
            <w:r w:rsidRPr="00A11AEF">
              <w:rPr>
                <w:sz w:val="20"/>
                <w:szCs w:val="20"/>
                <w:lang w:val="ru-RU" w:eastAsia="ru-RU"/>
              </w:rPr>
              <w:t>ю</w:t>
            </w:r>
            <w:r w:rsidRPr="00A11AEF">
              <w:rPr>
                <w:sz w:val="20"/>
                <w:szCs w:val="20"/>
                <w:lang w:val="ru-RU" w:eastAsia="ru-RU"/>
              </w:rPr>
              <w:t>бова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26:31:020333:365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1217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29.07.2015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26-26/036-26/036/200/2015-619/1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проезд Дуб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вый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26:31:020219:98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1894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29.07.2015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26-26/036-26/036/200/2015-618/1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Береговая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26:31:000000:4518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1203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29.07.2015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26-26/036-26/036/200/2015-616/1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Виногр</w:t>
            </w:r>
            <w:r w:rsidRPr="00A11AEF">
              <w:rPr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sz w:val="20"/>
                <w:szCs w:val="20"/>
                <w:lang w:val="ru-RU" w:eastAsia="ru-RU"/>
              </w:rPr>
              <w:t>дова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26:31:000000:4634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984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29.07.2015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26-26/036-26/036/200/2015-617/1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Чайко</w:t>
            </w:r>
            <w:r w:rsidRPr="00A11AEF">
              <w:rPr>
                <w:sz w:val="20"/>
                <w:szCs w:val="20"/>
                <w:lang w:val="ru-RU" w:eastAsia="ru-RU"/>
              </w:rPr>
              <w:t>в</w:t>
            </w:r>
            <w:r w:rsidRPr="00A11AEF">
              <w:rPr>
                <w:sz w:val="20"/>
                <w:szCs w:val="20"/>
                <w:lang w:val="ru-RU" w:eastAsia="ru-RU"/>
              </w:rPr>
              <w:t>ского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26:31:000000:4503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203 2кв.м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31.07.2015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26-26/036-26/036/200/2015-613/1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4A7905" w:rsidTr="007417DD">
        <w:trPr>
          <w:trHeight w:val="567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Калинина, 3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26:31:010317:39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25846 кв.м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ст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диона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Спартак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 и гостиницы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Спартак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17.02.2016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№ 26-26/036-26/999/001/2016-521/1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FE68C6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постоянное (бессро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ч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ное) пол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зование, 28.10.2011, 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26-26-36/008/2011-926,</w:t>
            </w:r>
            <w:r w:rsidR="00FE68C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М</w:t>
            </w:r>
            <w:r w:rsidR="00FE68C6">
              <w:rPr>
                <w:color w:val="000000"/>
                <w:sz w:val="20"/>
                <w:szCs w:val="20"/>
                <w:lang w:val="ru-RU" w:eastAsia="ru-RU"/>
              </w:rPr>
              <w:t>Б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У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Спорти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но-оздоров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тельный комплекс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водск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 к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митета по физической культуре, спорту и туризму админ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 СК</w:t>
            </w:r>
          </w:p>
        </w:tc>
      </w:tr>
      <w:tr w:rsidR="00C074B7" w:rsidRPr="004A7905" w:rsidTr="007417DD">
        <w:trPr>
          <w:trHeight w:val="2492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</w:t>
            </w:r>
            <w:r w:rsidR="00C074B7" w:rsidRPr="00A11AEF">
              <w:rPr>
                <w:sz w:val="20"/>
                <w:szCs w:val="20"/>
                <w:lang w:val="ru-RU" w:eastAsia="ru-RU"/>
              </w:rPr>
              <w:t>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Оранж</w:t>
            </w:r>
            <w:r w:rsidRPr="00A11AEF">
              <w:rPr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sz w:val="20"/>
                <w:szCs w:val="20"/>
                <w:lang w:val="ru-RU" w:eastAsia="ru-RU"/>
              </w:rPr>
              <w:t>рейная, 3 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26:31:010209:3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22241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те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р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ритории произво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ственной базы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10.03.2016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№ 26-26/036-26/999/001/2016-930/2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Постоянное (бессро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ч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ное) пол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зование,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07.04.2014,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26-0-1-102/2001/2014-311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токолонна № 2066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Оранж</w:t>
            </w:r>
            <w:r w:rsidRPr="00A11AEF">
              <w:rPr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sz w:val="20"/>
                <w:szCs w:val="20"/>
                <w:lang w:val="ru-RU" w:eastAsia="ru-RU"/>
              </w:rPr>
              <w:t>рейная, 14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26:31:010235:41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2817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те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р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ритории те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личного х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зяйства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19.05.2016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№ 26-26/036-26/999/001/2016-2653/1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Сове</w:t>
            </w:r>
            <w:r w:rsidRPr="00A11AEF">
              <w:rPr>
                <w:sz w:val="20"/>
                <w:szCs w:val="20"/>
                <w:lang w:val="ru-RU" w:eastAsia="ru-RU"/>
              </w:rPr>
              <w:t>т</w:t>
            </w:r>
            <w:r w:rsidRPr="00A11AEF">
              <w:rPr>
                <w:sz w:val="20"/>
                <w:szCs w:val="20"/>
                <w:lang w:val="ru-RU" w:eastAsia="ru-RU"/>
              </w:rPr>
              <w:t>ская, 83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26:31:020215:162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960 кв.м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Обществе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н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ное управл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ние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24.05.2016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№ 26-26/036-26/999/001/2016-2988/1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Моско</w:t>
            </w:r>
            <w:r w:rsidRPr="00A11AEF">
              <w:rPr>
                <w:sz w:val="20"/>
                <w:szCs w:val="20"/>
                <w:lang w:val="ru-RU" w:eastAsia="ru-RU"/>
              </w:rPr>
              <w:t>в</w:t>
            </w:r>
            <w:r w:rsidRPr="00A11AEF">
              <w:rPr>
                <w:sz w:val="20"/>
                <w:szCs w:val="20"/>
                <w:lang w:val="ru-RU" w:eastAsia="ru-RU"/>
              </w:rPr>
              <w:t>ская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26:31:000000:4255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1837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под дорогой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06.09.2016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26-26/036-26/999/001/2016-6411/1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Вокзал</w:t>
            </w:r>
            <w:r w:rsidRPr="00A11AEF">
              <w:rPr>
                <w:sz w:val="20"/>
                <w:szCs w:val="20"/>
                <w:lang w:val="ru-RU" w:eastAsia="ru-RU"/>
              </w:rPr>
              <w:t>ь</w:t>
            </w:r>
            <w:r w:rsidRPr="00A11AEF">
              <w:rPr>
                <w:sz w:val="20"/>
                <w:szCs w:val="20"/>
                <w:lang w:val="ru-RU" w:eastAsia="ru-RU"/>
              </w:rPr>
              <w:t>ная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26:31:000000:4516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5779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22.09.2016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26-26/036-26/999/001/2016-6848/1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пер. Дарни</w:t>
            </w:r>
            <w:r w:rsidRPr="00A11AEF">
              <w:rPr>
                <w:sz w:val="20"/>
                <w:szCs w:val="20"/>
                <w:lang w:val="ru-RU" w:eastAsia="ru-RU"/>
              </w:rPr>
              <w:t>ц</w:t>
            </w:r>
            <w:r w:rsidRPr="00A11AEF">
              <w:rPr>
                <w:sz w:val="20"/>
                <w:szCs w:val="20"/>
                <w:lang w:val="ru-RU" w:eastAsia="ru-RU"/>
              </w:rPr>
              <w:t>кий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26:31:020405:322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427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22.09.2016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26-26/036-26/999/001/2016-6919/1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Земельный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станция Бештау,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Лени</w:t>
            </w:r>
            <w:r w:rsidRPr="00A11AEF">
              <w:rPr>
                <w:sz w:val="20"/>
                <w:szCs w:val="20"/>
                <w:lang w:val="ru-RU" w:eastAsia="ru-RU"/>
              </w:rPr>
              <w:t>н</w:t>
            </w:r>
            <w:r w:rsidRPr="00A11AEF">
              <w:rPr>
                <w:sz w:val="20"/>
                <w:szCs w:val="20"/>
                <w:lang w:val="ru-RU" w:eastAsia="ru-RU"/>
              </w:rPr>
              <w:t>градская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26:31:000000:4601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3083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29.09.2016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Постановл</w:t>
            </w:r>
            <w:r w:rsidRPr="00A11AEF">
              <w:rPr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Pr="00A11AEF">
              <w:rPr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 от  02.01.1992 г. №3                                        № 26-26/036-26/999/001/2016-7408/1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50 лет Октября, 1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26:31:020127:11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1753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те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р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ритории к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тельной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29.09.2016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26-26/036-26/999/001/2016-7219/1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Некрасова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26:31:000000:4529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3855кв.м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30.09.2016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№3                                       №  26-26/036-26/999/001/2016-7503/1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Дзержи</w:t>
            </w:r>
            <w:r w:rsidRPr="00A11AEF">
              <w:rPr>
                <w:sz w:val="20"/>
                <w:szCs w:val="20"/>
                <w:lang w:val="ru-RU" w:eastAsia="ru-RU"/>
              </w:rPr>
              <w:t>н</w:t>
            </w:r>
            <w:r w:rsidRPr="00A11AEF">
              <w:rPr>
                <w:sz w:val="20"/>
                <w:szCs w:val="20"/>
                <w:lang w:val="ru-RU" w:eastAsia="ru-RU"/>
              </w:rPr>
              <w:t>ского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26:31:000000:4558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2063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03.10.2016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137-фз,             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26-26/036-26/999/001/2016-7710/1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Пионе</w:t>
            </w:r>
            <w:r w:rsidRPr="00A11AEF">
              <w:rPr>
                <w:sz w:val="20"/>
                <w:szCs w:val="20"/>
                <w:lang w:val="ru-RU" w:eastAsia="ru-RU"/>
              </w:rPr>
              <w:t>р</w:t>
            </w:r>
            <w:r w:rsidRPr="00A11AEF">
              <w:rPr>
                <w:sz w:val="20"/>
                <w:szCs w:val="20"/>
                <w:lang w:val="ru-RU" w:eastAsia="ru-RU"/>
              </w:rPr>
              <w:t>ская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26:31:000000:4655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щадь4523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04.10.2016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26-26/036-26/999/001/2016-7958/1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Озерная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26:31:000000:4602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2698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05.10.2016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го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26-26/036-26/999/001/2016-7782/1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50 Лет Октября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26:31:000000:4602</w:t>
            </w:r>
          </w:p>
        </w:tc>
        <w:tc>
          <w:tcPr>
            <w:tcW w:w="1379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3811 кв.м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07.10.2016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26-26/036-26/999/001/2016-7888/1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Цвето</w:t>
            </w:r>
            <w:r w:rsidRPr="00A11AEF">
              <w:rPr>
                <w:sz w:val="20"/>
                <w:szCs w:val="20"/>
                <w:lang w:val="ru-RU" w:eastAsia="ru-RU"/>
              </w:rPr>
              <w:t>ч</w:t>
            </w:r>
            <w:r w:rsidRPr="00A11AEF">
              <w:rPr>
                <w:sz w:val="20"/>
                <w:szCs w:val="20"/>
                <w:lang w:val="ru-RU" w:eastAsia="ru-RU"/>
              </w:rPr>
              <w:t>ная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26:31:020219:99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853 кв.м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10.10.2016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26-26/036-26/999/001/2016-8032/1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</w:t>
            </w:r>
            <w:r w:rsidR="00C074B7" w:rsidRPr="00A11AEF">
              <w:rPr>
                <w:sz w:val="20"/>
                <w:szCs w:val="20"/>
                <w:lang w:val="ru-RU" w:eastAsia="ru-RU"/>
              </w:rPr>
              <w:t>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Энергет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ческая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26:31:000000:4598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2473 кв.м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11.10.2016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26-26/036-26/999/001/2016-8130/1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Рябиновая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26:31:010136:168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679 кв.м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12.10.2016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№3                                                    №  26-26/036-26/999/001/2016-8204/1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</w:t>
            </w:r>
            <w:r w:rsidR="00C074B7" w:rsidRPr="00A11AEF">
              <w:rPr>
                <w:sz w:val="20"/>
                <w:szCs w:val="20"/>
                <w:lang w:val="ru-RU" w:eastAsia="ru-RU"/>
              </w:rPr>
              <w:t>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Ленина, 161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26:31:010209:544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679 кв.м 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14.10.2016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26-26/036-26/999/001/2016-8349/1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Оранж</w:t>
            </w:r>
            <w:r w:rsidRPr="00A11AEF">
              <w:rPr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sz w:val="20"/>
                <w:szCs w:val="20"/>
                <w:lang w:val="ru-RU" w:eastAsia="ru-RU"/>
              </w:rPr>
              <w:t>рейная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26:31:000000:4641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7230 кв.м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де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ского сада № 8 Ивушка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18.10.2016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го 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26-26/036-26/999/001/2016-8440/1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Семашко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26:31:000000:4595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56531 кв.м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авт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20.10.2016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 02.01.1992 г. №3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26-26/036-26/999/001/2016-8580/1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Курортный парк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26:31:000000:4250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185498 кв.м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К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рортного парка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07.03.2017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го зако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26:31:000000:4250-26/009/2017-2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4A7905" w:rsidTr="007417DD">
        <w:trPr>
          <w:trHeight w:val="3304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Ленина, 3А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26:31:010312:10</w:t>
            </w:r>
          </w:p>
        </w:tc>
        <w:tc>
          <w:tcPr>
            <w:tcW w:w="1379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Площадь: 3200 кв.м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щения те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р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ритории ГДОУ де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т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ский сад № 6 при санат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рии Желе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з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новодск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21.03.2017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№ 26:31:010312:10-26/009/2017-1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постоянное бессрочное пользов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ние МКДОУ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Детский сад комб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нированн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го вида №6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Улыбка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11.06.2008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26-26-31/001/2008-143</w:t>
            </w:r>
          </w:p>
        </w:tc>
      </w:tr>
      <w:tr w:rsidR="00C074B7" w:rsidRPr="004A7905" w:rsidTr="007417DD">
        <w:trPr>
          <w:trHeight w:val="3201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Свободы, 102 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26:31:020317:134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18195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зд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ния школы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21.03.2017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№ 26:31:020317:134-26/009/2017-1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постоянное бессрочное пользов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ние МБОУ Иноземце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ская сре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няя общ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образов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тельная школа № 4 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07.02.2014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26-26-36/001/2014-068</w:t>
            </w:r>
          </w:p>
        </w:tc>
      </w:tr>
      <w:tr w:rsidR="00C074B7" w:rsidRPr="004A7905" w:rsidTr="007417DD">
        <w:trPr>
          <w:trHeight w:val="378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Шоссе</w:t>
            </w:r>
            <w:r w:rsidRPr="00A11AEF">
              <w:rPr>
                <w:sz w:val="20"/>
                <w:szCs w:val="20"/>
                <w:lang w:val="ru-RU" w:eastAsia="ru-RU"/>
              </w:rPr>
              <w:t>й</w:t>
            </w:r>
            <w:r w:rsidRPr="00A11AEF">
              <w:rPr>
                <w:sz w:val="20"/>
                <w:szCs w:val="20"/>
                <w:lang w:val="ru-RU" w:eastAsia="ru-RU"/>
              </w:rPr>
              <w:t>ная, 211 В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26:31:020137:66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щадь 1780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муз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ы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кальной  школы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21.03.2017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№ 26:31:020137:66-26/009/2017-1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постоянное бессрочное пользов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ние МОУ дополн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тельного образования детей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Ин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земцевская детская школа и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кусств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02.10.2009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26-26-31/008/2009-491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К. Мар</w:t>
            </w:r>
            <w:r w:rsidRPr="00A11AEF">
              <w:rPr>
                <w:sz w:val="20"/>
                <w:szCs w:val="20"/>
                <w:lang w:val="ru-RU" w:eastAsia="ru-RU"/>
              </w:rPr>
              <w:t>к</w:t>
            </w:r>
            <w:r w:rsidRPr="00A11AEF">
              <w:rPr>
                <w:sz w:val="20"/>
                <w:szCs w:val="20"/>
                <w:lang w:val="ru-RU" w:eastAsia="ru-RU"/>
              </w:rPr>
              <w:t>са, 37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26:31:010125:53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9547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испол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зования  школы (л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тера А,А1,а), склада (л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тер Б)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22.03.2017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го за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26:31:010125:53-26\009\2017-1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Колхо</w:t>
            </w:r>
            <w:r w:rsidRPr="00A11AEF">
              <w:rPr>
                <w:sz w:val="20"/>
                <w:szCs w:val="20"/>
                <w:lang w:val="ru-RU" w:eastAsia="ru-RU"/>
              </w:rPr>
              <w:t>з</w:t>
            </w:r>
            <w:r w:rsidRPr="00A11AEF">
              <w:rPr>
                <w:sz w:val="20"/>
                <w:szCs w:val="20"/>
                <w:lang w:val="ru-RU" w:eastAsia="ru-RU"/>
              </w:rPr>
              <w:t>ная, 86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26:31:020402:29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7496 кв.м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де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ского сада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22.03.2017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26:31:020402:29-26/009/2017-1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4A7905" w:rsidTr="007417DD">
        <w:trPr>
          <w:trHeight w:val="4193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Свободы, 102 б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26:31:020318:52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10674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испол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зования зд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ния детского сада (литеры А, А1) и к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тельной (л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тер Б)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22.03.2017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26:31:020318:52-26/009/2017-1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пальное образова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постоянное бессрочное пользов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ние МБДОУ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Детский сад комб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нированн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го вида № 17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Родн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чек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 гор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 СК 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03.03.2010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26-26-36/003/2010-291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Энгельса, 16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26:31:010121:26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9726 кв.м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те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р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ритории дет. Сада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22.03.2017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26:31:010121:26-26/009/2017-1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508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Пионе</w:t>
            </w:r>
            <w:r w:rsidRPr="00A11AEF">
              <w:rPr>
                <w:sz w:val="20"/>
                <w:szCs w:val="20"/>
                <w:lang w:val="ru-RU" w:eastAsia="ru-RU"/>
              </w:rPr>
              <w:t>р</w:t>
            </w:r>
            <w:r w:rsidRPr="00A11AEF">
              <w:rPr>
                <w:sz w:val="20"/>
                <w:szCs w:val="20"/>
                <w:lang w:val="ru-RU" w:eastAsia="ru-RU"/>
              </w:rPr>
              <w:t>ская, 73К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26:31:020501:87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6258 кв.м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те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р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ритории конно-спортивной школы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23.03.2017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26:31:020501:87-</w:t>
            </w:r>
            <w:r w:rsidR="00C074B7" w:rsidRPr="00A11AEF">
              <w:rPr>
                <w:sz w:val="20"/>
                <w:szCs w:val="20"/>
                <w:lang w:val="ru-RU" w:eastAsia="ru-RU"/>
              </w:rPr>
              <w:lastRenderedPageBreak/>
              <w:t>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lastRenderedPageBreak/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Ленина, 174 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26:31:010127:64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10795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де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ского сада № 7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Рябину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ш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ка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23.03.2017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26:31:010127:64-26/009/2017-1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315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Колхо</w:t>
            </w:r>
            <w:r w:rsidRPr="00A11AEF">
              <w:rPr>
                <w:sz w:val="20"/>
                <w:szCs w:val="20"/>
                <w:lang w:val="ru-RU" w:eastAsia="ru-RU"/>
              </w:rPr>
              <w:t>з</w:t>
            </w:r>
            <w:r w:rsidRPr="00A11AEF">
              <w:rPr>
                <w:sz w:val="20"/>
                <w:szCs w:val="20"/>
                <w:lang w:val="ru-RU" w:eastAsia="ru-RU"/>
              </w:rPr>
              <w:t>ная, 68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26:31:020401:241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5116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Культурное развитие (для размещения дома культ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ры)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30.03.2017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постановл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ние админ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>страции г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рода-курорта </w:t>
            </w:r>
            <w:r>
              <w:rPr>
                <w:sz w:val="20"/>
                <w:szCs w:val="20"/>
                <w:lang w:val="ru-RU" w:eastAsia="ru-RU"/>
              </w:rPr>
              <w:t>Железново</w:t>
            </w:r>
            <w:r>
              <w:rPr>
                <w:sz w:val="20"/>
                <w:szCs w:val="20"/>
                <w:lang w:val="ru-RU" w:eastAsia="ru-RU"/>
              </w:rPr>
              <w:t>д</w:t>
            </w:r>
            <w:r>
              <w:rPr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Ставр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польского края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 от 29.09.2016 № 741                  №  26:31:020401:241-26/009/2017-1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Шоссе</w:t>
            </w:r>
            <w:r w:rsidRPr="00A11AEF">
              <w:rPr>
                <w:sz w:val="20"/>
                <w:szCs w:val="20"/>
                <w:lang w:val="ru-RU" w:eastAsia="ru-RU"/>
              </w:rPr>
              <w:t>й</w:t>
            </w:r>
            <w:r w:rsidRPr="00A11AEF">
              <w:rPr>
                <w:sz w:val="20"/>
                <w:szCs w:val="20"/>
                <w:lang w:val="ru-RU" w:eastAsia="ru-RU"/>
              </w:rPr>
              <w:t>ная, 137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26:31:020205:49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1054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щения дома культуры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ЛУЧ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30.03.2017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26:31:020202:49-26/009/2017-1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Оранж</w:t>
            </w:r>
            <w:r w:rsidRPr="00A11AEF">
              <w:rPr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sz w:val="20"/>
                <w:szCs w:val="20"/>
                <w:lang w:val="ru-RU" w:eastAsia="ru-RU"/>
              </w:rPr>
              <w:t>рейная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26:31:010209:549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3410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те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р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ритории базы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10.07.2017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26:31:010209:549-26/009/2017-1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Оранж</w:t>
            </w:r>
            <w:r w:rsidRPr="00A11AEF">
              <w:rPr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sz w:val="20"/>
                <w:szCs w:val="20"/>
                <w:lang w:val="ru-RU" w:eastAsia="ru-RU"/>
              </w:rPr>
              <w:t>рейная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26:31:010209:548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625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те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р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ритории базы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10.07.2017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26:31:010209:548-26/009/2017-1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Оранж</w:t>
            </w:r>
            <w:r w:rsidRPr="00A11AEF">
              <w:rPr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sz w:val="20"/>
                <w:szCs w:val="20"/>
                <w:lang w:val="ru-RU" w:eastAsia="ru-RU"/>
              </w:rPr>
              <w:t>рейная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26:31:010209:550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627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разм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щения те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р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ритории базы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10.07.2017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26:31:010209:550-26/009/2017-1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пальное 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Калинина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26:31:000000:4492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10229 кв.м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под дорогой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01.08.2017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26:31:000000:4492</w:t>
            </w:r>
            <w:r w:rsidR="00C074B7" w:rsidRPr="00A11AEF">
              <w:rPr>
                <w:sz w:val="20"/>
                <w:szCs w:val="20"/>
                <w:lang w:val="ru-RU" w:eastAsia="ru-RU"/>
              </w:rPr>
              <w:t>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водск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26:31:000000:6996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37650981 кв.м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земельный участок под городскими лесами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15.09.2017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го зако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26:31:000000:6996-26/009/2017-2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водск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26:31:010128:227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87299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Земельный участок под городскими лесами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15.09.2017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26:31:010128:227-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26/009/2017-2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26:31:000000:6995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1845033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Земельный участок под городскими лесами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15.09.2017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26:31:000000:6995-26/009/2017-2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Карла Маркса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26:31:010122:347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4207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Земельный участок (те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р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ритория) общего пол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зования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18.09.2017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26:31:010122:347-26/009/2017-2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пальное образование города-курорт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Карла Маркса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26:31:010304:334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5300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Земельный участок (те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р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ритория) общего пол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зования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18.09.2017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</w:t>
            </w:r>
            <w:r w:rsidR="00C074B7" w:rsidRPr="00A11AEF">
              <w:rPr>
                <w:sz w:val="20"/>
                <w:szCs w:val="20"/>
                <w:lang w:val="ru-RU" w:eastAsia="ru-RU"/>
              </w:rPr>
              <w:t>6:31:010304:334-26/009/2017-2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26:31:020219:178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35988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Земельный участок под городскими лесами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06.10.2017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26:31:020219:178-26/009/2017-2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>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улица Своб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ды, 39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26:31:020205:167 </w:t>
            </w:r>
          </w:p>
        </w:tc>
        <w:tc>
          <w:tcPr>
            <w:tcW w:w="1379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6093 кв.м.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Образование и просвещ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ний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16.02.2018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26:31:020205:167-26/009/2018-1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4A7905" w:rsidTr="007417DD">
        <w:trPr>
          <w:trHeight w:val="2776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Проск</w:t>
            </w:r>
            <w:r w:rsidRPr="00A11AEF">
              <w:rPr>
                <w:sz w:val="20"/>
                <w:szCs w:val="20"/>
                <w:lang w:val="ru-RU" w:eastAsia="ru-RU"/>
              </w:rPr>
              <w:t>у</w:t>
            </w:r>
            <w:r w:rsidRPr="00A11AEF">
              <w:rPr>
                <w:sz w:val="20"/>
                <w:szCs w:val="20"/>
                <w:lang w:val="ru-RU" w:eastAsia="ru-RU"/>
              </w:rPr>
              <w:t>рина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26:31:010128:233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39333кв.м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Земельный участок (те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р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ритория) общего пол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зования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 xml:space="preserve">(см. 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Горо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ской парк)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04.07.2018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№ 26:31:010128:233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-26/018/-2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постоянное (бессро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ч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ное) пол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зование управление городского хозяйства 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27.06.2018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26:31:010128:233-26/018/2018-1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Ставропол</w:t>
            </w:r>
            <w:r w:rsidRPr="00A11AEF">
              <w:rPr>
                <w:sz w:val="20"/>
                <w:szCs w:val="20"/>
                <w:lang w:val="ru-RU" w:eastAsia="ru-RU"/>
              </w:rPr>
              <w:t>ь</w:t>
            </w:r>
            <w:r w:rsidRPr="00A11AEF">
              <w:rPr>
                <w:sz w:val="20"/>
                <w:szCs w:val="20"/>
                <w:lang w:val="ru-RU" w:eastAsia="ru-RU"/>
              </w:rPr>
              <w:t>ский край, Минерал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водский г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родской округ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26:31:000000:1566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25538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Автомобил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ный тран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порт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22.08.2018</w:t>
            </w:r>
          </w:p>
        </w:tc>
        <w:tc>
          <w:tcPr>
            <w:tcW w:w="1418" w:type="dxa"/>
            <w:hideMark/>
          </w:tcPr>
          <w:p w:rsidR="00C074B7" w:rsidRPr="00A11AEF" w:rsidRDefault="001C6202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 </w:t>
            </w:r>
            <w:r w:rsidR="002E3EBD" w:rsidRPr="00A11AEF">
              <w:rPr>
                <w:sz w:val="20"/>
                <w:szCs w:val="20"/>
                <w:lang w:val="ru-RU" w:eastAsia="ru-RU"/>
              </w:rPr>
              <w:t>3 ст. 3.1 федеральн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2E3EBD" w:rsidRPr="00A11AEF">
              <w:rPr>
                <w:sz w:val="20"/>
                <w:szCs w:val="20"/>
                <w:lang w:val="ru-RU" w:eastAsia="ru-RU"/>
              </w:rPr>
              <w:t xml:space="preserve">го закона от 25.10.2001 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137-фз</w:t>
            </w:r>
            <w:r w:rsidR="002E3EBD" w:rsidRPr="00A11AEF">
              <w:rPr>
                <w:sz w:val="20"/>
                <w:szCs w:val="20"/>
                <w:lang w:val="ru-RU" w:eastAsia="ru-RU"/>
              </w:rPr>
              <w:br/>
              <w:t>№ 26:23:140219:32-26/013/2018-1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26:31:020502:347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26:31:020502:347-26/009/2017-1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26:31:020502:337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26:31:020502:337-26/009/2017-1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26:31:020502:371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26:31:020502:371-26/009/2017-1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75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26:31:020502:364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spacing w:after="240"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26:31:020502:364-26/009/2017-1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26:31:020502:349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26:31:020502:349-26/009/2017-1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687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26:31:020502:399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spacing w:after="240"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26:31:020502:399-26/009/2017-1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4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26:31:020502:361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FE68C6">
            <w:pPr>
              <w:widowControl/>
              <w:autoSpaceDE/>
              <w:autoSpaceDN/>
              <w:spacing w:after="240"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26:31:020502:361-</w:t>
            </w:r>
            <w:r w:rsidR="00C074B7" w:rsidRPr="00A11AEF">
              <w:rPr>
                <w:sz w:val="20"/>
                <w:szCs w:val="20"/>
                <w:lang w:val="ru-RU" w:eastAsia="ru-RU"/>
              </w:rPr>
              <w:lastRenderedPageBreak/>
              <w:t>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26:31:020502:397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26:31:020502:397-26/009/2017-1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Капельниц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26:31:020502:378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26:31:020502:378-26/009/2017-1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26:31:020502:359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26:31:020502:359-26/009/2017-1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26:31:020502:358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26:31:020502:358-26/009/2017-1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29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color w:val="000000"/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26:31:020502:339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0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0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0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spacing w:after="24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0"/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color w:val="000000"/>
                <w:sz w:val="20"/>
                <w:szCs w:val="20"/>
                <w:lang w:val="ru-RU" w:eastAsia="ru-RU"/>
              </w:rPr>
              <w:br/>
              <w:t>№ 26:31:020502:339-26/009/2017-1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26:31:020502:381</w:t>
            </w:r>
          </w:p>
        </w:tc>
        <w:tc>
          <w:tcPr>
            <w:tcW w:w="1379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500 кв.м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26:31:020502:381-26/009/2017-1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26:31:020502:396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spacing w:after="240"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26:31:020502:396-26/009/2017-1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26:31:020502:346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щадь 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26:31:020502:346-26/009/2017-1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776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26:31:020502:372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spacing w:after="240"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26:31:020502:372-</w:t>
            </w:r>
            <w:r w:rsidR="00C074B7" w:rsidRPr="00A11AEF">
              <w:rPr>
                <w:sz w:val="20"/>
                <w:szCs w:val="20"/>
                <w:lang w:val="ru-RU" w:eastAsia="ru-RU"/>
              </w:rPr>
              <w:lastRenderedPageBreak/>
              <w:t>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26:31:020502:388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26:31:020502:388-26/009/2017-1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26:31:020502:370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26:31:020502:370-26/009/2017-1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26:31:020502:363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26:31:020502:363-26/009/2017-1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26:31:020502:338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Площадь500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spacing w:after="240"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26:31:020502:338-26/009/2017-1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</w:t>
            </w:r>
            <w:r w:rsidR="00C074B7" w:rsidRPr="00A11AEF">
              <w:rPr>
                <w:sz w:val="20"/>
                <w:szCs w:val="20"/>
                <w:lang w:val="ru-RU" w:eastAsia="ru-RU"/>
              </w:rPr>
              <w:t>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26:31:020502:367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26:31:020502:367-26/009/2017-1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26:31:020502:355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26:31:020502:355-26/009/2017-1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26:31:020502:383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26:31:020502:383-26/009/2017-1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26:31:020502:384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26:31:020502:384-26/009/2017-1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26:31:020502:357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26:31:020502:357-26/009/2017-1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687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26:31:020502:354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spacing w:after="240"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26:31:020502:354-26/009/2017-1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26:31:020502:395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26:31:020502:395-26/009/2017-1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26:31:020502:348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spacing w:after="240"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26:31:020502:348-26/009/2017-1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26:31:020502:373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26:31:020502:373-26/009/2017-1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26:31:020502:342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26:31:020502:342-26/009/2017-1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26:31:020502:382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26:31:020502:382-26/009/2017-1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26:31:020502:379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spacing w:after="240"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26:31:020502:379-26/009/2017-1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26:31:020502:353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26:31:020502:353-26/009/2017-1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26:31:020502:336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26:31:020502:336-26/009/2017-1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26:31:020502:351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Договорп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26:31:020502:351-26/009/2017-1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26:31:020502:400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26:31:020502:400-26/009/2017-1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26:31:020502:376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26:31:020502:376-26/009/2017-1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26:31:020502:356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Площадь500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spacing w:after="240"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26:31:020502:356-26/009/2017-1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26:31:020502:360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26:31:020502:360-26/009/2017-1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26:31:020502:393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26:31:020502:393-26/009/2017-1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26:31:020502:387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spacing w:after="240"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26:31:020502:387-26/009/2017-1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26:31:020502:352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лощадь 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26:31:020502:352-26/009/2017-1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26:31:020502:386</w:t>
            </w:r>
          </w:p>
        </w:tc>
        <w:tc>
          <w:tcPr>
            <w:tcW w:w="1379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Площадь 500 кв.м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spacing w:after="240"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26:31:020502:386-26/009/2017-1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26:31:020502:377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Площадь500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26:31:020502:377-26/009/2017-1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26:31:020502:394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Договорп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26:31:020502:394-26/009/2017-1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26:31:020502:385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26:31:020502:385-26/009/2017-1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26:31:020502:401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26:31:020502:401-26/009/2017-1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</w:t>
            </w:r>
            <w:r w:rsidR="00C074B7" w:rsidRPr="00A11AEF">
              <w:rPr>
                <w:sz w:val="20"/>
                <w:szCs w:val="20"/>
                <w:lang w:val="ru-RU" w:eastAsia="ru-RU"/>
              </w:rPr>
              <w:t>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26:31:020502:344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Договор п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№ 26:31:020502:344-26/009/2017-1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26:31:020502:345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26:31:020502:345-26/009/2017-1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26:31:020502:343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26:31:020502:343-26/009/2017-1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26:31:020502:402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26:31:020502:402-26/009/2017-1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26:31:020502:369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Д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оговор 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26:31:020502:369-26/009/2017-1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26:31:020502:389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spacing w:after="240"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26:31:020502:389-26/009/2017-1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26:31:020502:398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26:31:020502:398-26/009/2017-1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26:31:020502:380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индив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дуального жилищного строител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26:31:020502:380-26/009/2017-1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26:31:020502:375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spacing w:after="240"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сельск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хозяйстве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н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ного испол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зования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26:31:020502:375-26/009/2017-1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26:31:020502:390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сельск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хозяйстве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н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ного испол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зования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26:31:020502:390-26/009/2017-1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26:31:020502:368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сельск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хозяйстве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н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ного испол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зования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26:31:020502:368-26/009/2017-1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26:31:020502:392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сельск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хозяйстве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н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ного испол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зования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26:31:020502:392-26/009/2017-1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83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26:31:020502:366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10519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сельск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хозяйстве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н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ного испол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зования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spacing w:after="240"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26:31:020502:366-26/009/2017-1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26:31:020502:365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11309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Для сельск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хозяйстве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н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ного испол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зования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26:31:020502:365-26/009/2017-1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26:31:020502:340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Коммунал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ное обсл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живание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26:31:020502:340-26/009/2017-1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26:31:020502:341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Коммунал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ное обсл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живание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26:31:020502:341-26/009/2017-1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2205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A11AEF">
              <w:rPr>
                <w:sz w:val="20"/>
                <w:szCs w:val="20"/>
                <w:lang w:val="ru-RU" w:eastAsia="ru-RU"/>
              </w:rPr>
              <w:t>Капельн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ца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26:31:020502:391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427кв.м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Коммунал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ное обсл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живание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07.08.2017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Договор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07.10.2014,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Акт приема-передачи от 07.10.2014</w:t>
            </w:r>
            <w:r w:rsidR="00C074B7" w:rsidRPr="00A11AEF">
              <w:rPr>
                <w:sz w:val="20"/>
                <w:szCs w:val="20"/>
                <w:lang w:val="ru-RU" w:eastAsia="ru-RU"/>
              </w:rPr>
              <w:br/>
              <w:t>№ 26:31:020502:391-26/009/2017-1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="00C074B7"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A11AEF" w:rsidTr="007417DD">
        <w:trPr>
          <w:trHeight w:val="1890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 xml:space="preserve">Земельный </w:t>
            </w:r>
            <w:r w:rsidR="00C074B7" w:rsidRPr="00A11AEF">
              <w:rPr>
                <w:sz w:val="20"/>
                <w:szCs w:val="20"/>
                <w:lang w:val="ru-RU" w:eastAsia="ru-RU"/>
              </w:rPr>
              <w:t>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Pr="00A11AEF">
              <w:rPr>
                <w:sz w:val="20"/>
                <w:szCs w:val="20"/>
                <w:lang w:val="ru-RU" w:eastAsia="ru-RU"/>
              </w:rPr>
              <w:br/>
            </w:r>
            <w:r w:rsidR="00001F96">
              <w:rPr>
                <w:sz w:val="20"/>
                <w:szCs w:val="20"/>
                <w:lang w:val="ru-RU" w:eastAsia="ru-RU"/>
              </w:rPr>
              <w:t>пос. Инозе</w:t>
            </w:r>
            <w:r w:rsidR="00001F96">
              <w:rPr>
                <w:sz w:val="20"/>
                <w:szCs w:val="20"/>
                <w:lang w:val="ru-RU" w:eastAsia="ru-RU"/>
              </w:rPr>
              <w:t>м</w:t>
            </w:r>
            <w:r w:rsidR="00001F96">
              <w:rPr>
                <w:sz w:val="20"/>
                <w:szCs w:val="20"/>
                <w:lang w:val="ru-RU" w:eastAsia="ru-RU"/>
              </w:rPr>
              <w:t>цево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, 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ул. Промы</w:t>
            </w:r>
            <w:r w:rsidRPr="00A11AEF">
              <w:rPr>
                <w:sz w:val="20"/>
                <w:szCs w:val="20"/>
                <w:lang w:val="ru-RU" w:eastAsia="ru-RU"/>
              </w:rPr>
              <w:t>ш</w:t>
            </w:r>
            <w:r w:rsidRPr="00A11AEF">
              <w:rPr>
                <w:sz w:val="20"/>
                <w:szCs w:val="20"/>
                <w:lang w:val="ru-RU" w:eastAsia="ru-RU"/>
              </w:rPr>
              <w:t>ленная</w:t>
            </w:r>
          </w:p>
        </w:tc>
        <w:tc>
          <w:tcPr>
            <w:tcW w:w="1882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26:31:020109:77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 xml:space="preserve">Площадь 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500 кв.м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br/>
              <w:t>Земельные участки (те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р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ритории) общего пол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color w:val="00000A"/>
                <w:sz w:val="20"/>
                <w:szCs w:val="20"/>
                <w:lang w:val="ru-RU" w:eastAsia="ru-RU"/>
              </w:rPr>
              <w:t>зования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29.09.2017</w:t>
            </w:r>
          </w:p>
        </w:tc>
        <w:tc>
          <w:tcPr>
            <w:tcW w:w="1418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Договор п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жертвования недвижимого имущества от 20.09.2017                                   № 26:31:020109:77-26/009/2017-3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</w:tr>
      <w:tr w:rsidR="00C074B7" w:rsidRPr="004A7905" w:rsidTr="007417DD">
        <w:trPr>
          <w:trHeight w:val="7454"/>
        </w:trPr>
        <w:tc>
          <w:tcPr>
            <w:tcW w:w="817" w:type="dxa"/>
          </w:tcPr>
          <w:p w:rsidR="00C074B7" w:rsidRPr="00A11AEF" w:rsidRDefault="00C074B7" w:rsidP="007964E2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Ставропол</w:t>
            </w:r>
            <w:r w:rsidRPr="00A11AEF">
              <w:rPr>
                <w:sz w:val="20"/>
                <w:szCs w:val="20"/>
                <w:lang w:val="ru-RU" w:eastAsia="ru-RU"/>
              </w:rPr>
              <w:t>ь</w:t>
            </w:r>
            <w:r w:rsidRPr="00A11AEF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водск, ул. Чайковского, 14</w:t>
            </w:r>
          </w:p>
        </w:tc>
        <w:tc>
          <w:tcPr>
            <w:tcW w:w="1882" w:type="dxa"/>
            <w:noWrap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26:31:010314:0037</w:t>
            </w:r>
          </w:p>
        </w:tc>
        <w:tc>
          <w:tcPr>
            <w:tcW w:w="1379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Площадь 6835 кв.м., дата пост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новки на к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а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дастровый учет:18.06.2007г., катег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>рия земель: земли пос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е</w:t>
            </w:r>
            <w:r w:rsidRPr="00A11AEF">
              <w:rPr>
                <w:sz w:val="20"/>
                <w:szCs w:val="20"/>
                <w:lang w:val="ru-RU" w:eastAsia="ru-RU"/>
              </w:rPr>
              <w:t>лений (земли населенных пунктов)</w:t>
            </w:r>
            <w:r w:rsidRPr="00A11AEF">
              <w:rPr>
                <w:sz w:val="20"/>
                <w:szCs w:val="20"/>
                <w:lang w:val="ru-RU" w:eastAsia="ru-RU"/>
              </w:rPr>
              <w:br/>
              <w:t>для испол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ь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зования школы (л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теры а,</w:t>
            </w:r>
            <w:r w:rsidR="00831E9B" w:rsidRPr="00A11AEF">
              <w:rPr>
                <w:sz w:val="20"/>
                <w:szCs w:val="20"/>
                <w:lang w:val="ru-RU" w:eastAsia="ru-RU"/>
              </w:rPr>
              <w:t xml:space="preserve"> </w:t>
            </w:r>
            <w:r w:rsidRPr="00A11AEF">
              <w:rPr>
                <w:sz w:val="20"/>
                <w:szCs w:val="20"/>
                <w:lang w:val="ru-RU" w:eastAsia="ru-RU"/>
              </w:rPr>
              <w:t>а1)</w:t>
            </w:r>
          </w:p>
        </w:tc>
        <w:tc>
          <w:tcPr>
            <w:tcW w:w="850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A11AEF">
              <w:rPr>
                <w:color w:val="00000A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92" w:type="dxa"/>
            <w:gridSpan w:val="2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1AEF">
              <w:rPr>
                <w:color w:val="000000"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15788371,55</w:t>
            </w:r>
          </w:p>
        </w:tc>
        <w:tc>
          <w:tcPr>
            <w:tcW w:w="1417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07.05.2007</w:t>
            </w:r>
          </w:p>
        </w:tc>
        <w:tc>
          <w:tcPr>
            <w:tcW w:w="1418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№ 26-26-31/009/2009-473 от 24.06.2009</w:t>
            </w:r>
          </w:p>
        </w:tc>
        <w:tc>
          <w:tcPr>
            <w:tcW w:w="1276" w:type="dxa"/>
            <w:hideMark/>
          </w:tcPr>
          <w:p w:rsidR="00C074B7" w:rsidRPr="00A11AEF" w:rsidRDefault="002E3EBD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="00C074B7"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пальное образование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C074B7" w:rsidRPr="00A11AEF" w:rsidRDefault="00C074B7" w:rsidP="00C074B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A11AEF">
              <w:rPr>
                <w:sz w:val="20"/>
                <w:szCs w:val="20"/>
                <w:lang w:val="ru-RU" w:eastAsia="ru-RU"/>
              </w:rPr>
              <w:t>муниц</w:t>
            </w:r>
            <w:r w:rsidRPr="00A11AEF">
              <w:rPr>
                <w:sz w:val="20"/>
                <w:szCs w:val="20"/>
                <w:lang w:val="ru-RU" w:eastAsia="ru-RU"/>
              </w:rPr>
              <w:t>и</w:t>
            </w:r>
            <w:r w:rsidRPr="00A11AEF">
              <w:rPr>
                <w:sz w:val="20"/>
                <w:szCs w:val="20"/>
                <w:lang w:val="ru-RU" w:eastAsia="ru-RU"/>
              </w:rPr>
              <w:t>пальное казенное общеобр</w:t>
            </w:r>
            <w:r w:rsidRPr="00A11AEF">
              <w:rPr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зовательное учреждение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A11AEF">
              <w:rPr>
                <w:sz w:val="20"/>
                <w:szCs w:val="20"/>
                <w:lang w:val="ru-RU" w:eastAsia="ru-RU"/>
              </w:rPr>
              <w:t>Лицей</w:t>
            </w:r>
            <w:r w:rsidR="00303A74" w:rsidRPr="00A11AEF">
              <w:rPr>
                <w:sz w:val="20"/>
                <w:szCs w:val="20"/>
                <w:lang w:val="ru-RU" w:eastAsia="ru-RU"/>
              </w:rPr>
              <w:t xml:space="preserve">  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 № 2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Pr="00A11AEF">
              <w:rPr>
                <w:sz w:val="20"/>
                <w:szCs w:val="20"/>
                <w:lang w:val="ru-RU" w:eastAsia="ru-RU"/>
              </w:rPr>
              <w:t>, пост</w:t>
            </w:r>
            <w:r w:rsidRPr="00A11AEF">
              <w:rPr>
                <w:sz w:val="20"/>
                <w:szCs w:val="20"/>
                <w:lang w:val="ru-RU" w:eastAsia="ru-RU"/>
              </w:rPr>
              <w:t>а</w:t>
            </w:r>
            <w:r w:rsidRPr="00A11AEF">
              <w:rPr>
                <w:sz w:val="20"/>
                <w:szCs w:val="20"/>
                <w:lang w:val="ru-RU" w:eastAsia="ru-RU"/>
              </w:rPr>
              <w:t>новление главы гор</w:t>
            </w:r>
            <w:r w:rsidRPr="00A11AEF">
              <w:rPr>
                <w:sz w:val="20"/>
                <w:szCs w:val="20"/>
                <w:lang w:val="ru-RU" w:eastAsia="ru-RU"/>
              </w:rPr>
              <w:t>о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303A74" w:rsidRPr="00A11AEF">
              <w:rPr>
                <w:sz w:val="20"/>
                <w:szCs w:val="20"/>
                <w:lang w:val="ru-RU" w:eastAsia="ru-RU"/>
              </w:rPr>
              <w:t xml:space="preserve">,      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 № 462 от 07.05.2007, № 26-26-31/005/2008-130 от 12.02.2008, постоянное (бессро</w:t>
            </w:r>
            <w:r w:rsidRPr="00A11AEF">
              <w:rPr>
                <w:sz w:val="20"/>
                <w:szCs w:val="20"/>
                <w:lang w:val="ru-RU" w:eastAsia="ru-RU"/>
              </w:rPr>
              <w:t>ч</w:t>
            </w:r>
            <w:r w:rsidRPr="00A11AEF">
              <w:rPr>
                <w:sz w:val="20"/>
                <w:szCs w:val="20"/>
                <w:lang w:val="ru-RU" w:eastAsia="ru-RU"/>
              </w:rPr>
              <w:t>ное) пол</w:t>
            </w:r>
            <w:r w:rsidRPr="00A11AEF">
              <w:rPr>
                <w:sz w:val="20"/>
                <w:szCs w:val="20"/>
                <w:lang w:val="ru-RU" w:eastAsia="ru-RU"/>
              </w:rPr>
              <w:t>ь</w:t>
            </w:r>
            <w:r w:rsidRPr="00A11AEF">
              <w:rPr>
                <w:sz w:val="20"/>
                <w:szCs w:val="20"/>
                <w:lang w:val="ru-RU" w:eastAsia="ru-RU"/>
              </w:rPr>
              <w:t xml:space="preserve">зование </w:t>
            </w:r>
          </w:p>
        </w:tc>
      </w:tr>
    </w:tbl>
    <w:p w:rsidR="001A1E75" w:rsidRDefault="001A1E75">
      <w:pPr>
        <w:rPr>
          <w:lang w:val="ru-RU"/>
        </w:rPr>
      </w:pPr>
    </w:p>
    <w:p w:rsidR="00303A74" w:rsidRDefault="00303A74">
      <w:pPr>
        <w:rPr>
          <w:lang w:val="ru-RU"/>
        </w:rPr>
      </w:pPr>
    </w:p>
    <w:p w:rsidR="001A1E75" w:rsidRDefault="001A1E75">
      <w:pPr>
        <w:rPr>
          <w:lang w:val="ru-RU"/>
        </w:rPr>
      </w:pPr>
    </w:p>
    <w:p w:rsidR="00FE68C6" w:rsidRDefault="00FE68C6" w:rsidP="001A1E75">
      <w:pPr>
        <w:jc w:val="center"/>
        <w:rPr>
          <w:sz w:val="28"/>
          <w:szCs w:val="28"/>
          <w:lang w:val="ru-RU"/>
        </w:rPr>
      </w:pPr>
    </w:p>
    <w:p w:rsidR="000E43A2" w:rsidRDefault="001A1E75" w:rsidP="001A1E75">
      <w:pPr>
        <w:jc w:val="center"/>
        <w:rPr>
          <w:sz w:val="28"/>
          <w:szCs w:val="28"/>
          <w:lang w:val="ru-RU"/>
        </w:rPr>
      </w:pPr>
      <w:r w:rsidRPr="001A1E75">
        <w:rPr>
          <w:sz w:val="28"/>
          <w:szCs w:val="28"/>
          <w:lang w:val="ru-RU"/>
        </w:rPr>
        <w:lastRenderedPageBreak/>
        <w:t>(Раздел 1.2. Здание, сооружение, объект незавершенного строительства)</w:t>
      </w:r>
    </w:p>
    <w:p w:rsidR="001A1E75" w:rsidRDefault="001A1E75" w:rsidP="001A1E75">
      <w:pPr>
        <w:jc w:val="center"/>
        <w:rPr>
          <w:sz w:val="28"/>
          <w:szCs w:val="28"/>
          <w:lang w:val="ru-RU"/>
        </w:rPr>
      </w:pPr>
    </w:p>
    <w:tbl>
      <w:tblPr>
        <w:tblStyle w:val="a6"/>
        <w:tblW w:w="15667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1882"/>
        <w:gridCol w:w="1379"/>
        <w:gridCol w:w="1100"/>
        <w:gridCol w:w="978"/>
        <w:gridCol w:w="14"/>
        <w:gridCol w:w="1404"/>
        <w:gridCol w:w="14"/>
        <w:gridCol w:w="1403"/>
        <w:gridCol w:w="14"/>
        <w:gridCol w:w="1404"/>
        <w:gridCol w:w="14"/>
        <w:gridCol w:w="1262"/>
        <w:gridCol w:w="14"/>
        <w:gridCol w:w="1261"/>
        <w:gridCol w:w="14"/>
      </w:tblGrid>
      <w:tr w:rsidR="001A1E75" w:rsidRPr="00FF3166" w:rsidTr="001134FF">
        <w:trPr>
          <w:trHeight w:val="274"/>
          <w:tblHeader/>
        </w:trPr>
        <w:tc>
          <w:tcPr>
            <w:tcW w:w="817" w:type="dxa"/>
          </w:tcPr>
          <w:p w:rsidR="001A1E75" w:rsidRPr="00FF3166" w:rsidRDefault="001A1E75" w:rsidP="001A1E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F3166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1A1E75" w:rsidRPr="00FF3166" w:rsidRDefault="001A1E75" w:rsidP="001A1E7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7" w:type="dxa"/>
          </w:tcPr>
          <w:p w:rsidR="001A1E75" w:rsidRPr="00FF3166" w:rsidRDefault="001A1E75" w:rsidP="001A1E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F3166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882" w:type="dxa"/>
          </w:tcPr>
          <w:p w:rsidR="001A1E75" w:rsidRPr="00FF3166" w:rsidRDefault="001A1E75" w:rsidP="001A1E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F3166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379" w:type="dxa"/>
          </w:tcPr>
          <w:p w:rsidR="001A1E75" w:rsidRPr="00FF3166" w:rsidRDefault="001A1E75" w:rsidP="001A1E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F3166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100" w:type="dxa"/>
          </w:tcPr>
          <w:p w:rsidR="001A1E75" w:rsidRPr="00FF3166" w:rsidRDefault="001A1E75" w:rsidP="001A1E75">
            <w:pPr>
              <w:jc w:val="center"/>
              <w:rPr>
                <w:color w:val="00000A"/>
                <w:sz w:val="20"/>
                <w:szCs w:val="20"/>
                <w:lang w:val="ru-RU"/>
              </w:rPr>
            </w:pPr>
            <w:r w:rsidRPr="00FF3166">
              <w:rPr>
                <w:color w:val="00000A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gridSpan w:val="2"/>
          </w:tcPr>
          <w:p w:rsidR="001A1E75" w:rsidRPr="00FF3166" w:rsidRDefault="001A1E75" w:rsidP="001A1E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F3166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418" w:type="dxa"/>
            <w:gridSpan w:val="2"/>
          </w:tcPr>
          <w:p w:rsidR="001A1E75" w:rsidRPr="00FF3166" w:rsidRDefault="001A1E75" w:rsidP="001A1E75">
            <w:pPr>
              <w:jc w:val="center"/>
              <w:rPr>
                <w:color w:val="333333"/>
                <w:sz w:val="20"/>
                <w:szCs w:val="20"/>
                <w:lang w:val="ru-RU"/>
              </w:rPr>
            </w:pPr>
            <w:r w:rsidRPr="00FF3166">
              <w:rPr>
                <w:color w:val="333333"/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gridSpan w:val="2"/>
          </w:tcPr>
          <w:p w:rsidR="001A1E75" w:rsidRPr="00FF3166" w:rsidRDefault="001A1E75" w:rsidP="001A1E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F3166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418" w:type="dxa"/>
            <w:gridSpan w:val="2"/>
          </w:tcPr>
          <w:p w:rsidR="001A1E75" w:rsidRPr="00FF3166" w:rsidRDefault="001A1E75" w:rsidP="001A1E75">
            <w:pPr>
              <w:spacing w:after="240"/>
              <w:jc w:val="center"/>
              <w:rPr>
                <w:sz w:val="20"/>
                <w:szCs w:val="20"/>
                <w:lang w:val="ru-RU"/>
              </w:rPr>
            </w:pPr>
            <w:r w:rsidRPr="00FF3166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  <w:gridSpan w:val="2"/>
          </w:tcPr>
          <w:p w:rsidR="001A1E75" w:rsidRPr="00FF3166" w:rsidRDefault="001A1E75" w:rsidP="001A1E75">
            <w:pPr>
              <w:jc w:val="center"/>
              <w:rPr>
                <w:sz w:val="20"/>
                <w:szCs w:val="20"/>
                <w:lang w:val="ru-RU"/>
              </w:rPr>
            </w:pPr>
            <w:r w:rsidRPr="00FF3166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  <w:gridSpan w:val="2"/>
          </w:tcPr>
          <w:p w:rsidR="001A1E75" w:rsidRPr="00FF3166" w:rsidRDefault="001A1E75" w:rsidP="001A1E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F3166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1A1E75" w:rsidRPr="00FF3166" w:rsidTr="001134FF">
        <w:trPr>
          <w:gridAfter w:val="1"/>
          <w:wAfter w:w="14" w:type="dxa"/>
          <w:trHeight w:val="2316"/>
        </w:trPr>
        <w:tc>
          <w:tcPr>
            <w:tcW w:w="817" w:type="dxa"/>
            <w:vMerge w:val="restart"/>
          </w:tcPr>
          <w:p w:rsidR="001A1E75" w:rsidRPr="00FF3166" w:rsidRDefault="001A1E75" w:rsidP="001A1E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276" w:type="dxa"/>
            <w:vMerge w:val="restart"/>
          </w:tcPr>
          <w:p w:rsidR="001A1E75" w:rsidRPr="00FF3166" w:rsidRDefault="001A1E75" w:rsidP="001A1E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Наименов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мун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ципального недвижим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го имущ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1417" w:type="dxa"/>
            <w:vMerge w:val="restart"/>
          </w:tcPr>
          <w:p w:rsidR="001A1E75" w:rsidRPr="00FF3166" w:rsidRDefault="001A1E75" w:rsidP="001A1E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Адрес (м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стополож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ние) муниц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пального 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движимого имущества</w:t>
            </w:r>
          </w:p>
        </w:tc>
        <w:tc>
          <w:tcPr>
            <w:tcW w:w="1882" w:type="dxa"/>
            <w:vMerge w:val="restart"/>
          </w:tcPr>
          <w:p w:rsidR="001A1E75" w:rsidRPr="00FF3166" w:rsidRDefault="001A1E75" w:rsidP="001A1E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Кадастровый 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мер муниципал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ного недвижимого имущества</w:t>
            </w:r>
          </w:p>
        </w:tc>
        <w:tc>
          <w:tcPr>
            <w:tcW w:w="1379" w:type="dxa"/>
            <w:vMerge w:val="restart"/>
          </w:tcPr>
          <w:p w:rsidR="001A1E75" w:rsidRPr="00FF3166" w:rsidRDefault="001A1E75" w:rsidP="001A1E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Площадь, протяже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ность и (или) иные пар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метры, х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рактеризу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ю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щие физич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ские сво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ства мун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ципального недвижимого имущества</w:t>
            </w:r>
          </w:p>
        </w:tc>
        <w:tc>
          <w:tcPr>
            <w:tcW w:w="2078" w:type="dxa"/>
            <w:gridSpan w:val="2"/>
          </w:tcPr>
          <w:p w:rsidR="001A1E75" w:rsidRPr="00FF3166" w:rsidRDefault="001A1E75" w:rsidP="001A1E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F3166">
              <w:rPr>
                <w:color w:val="000000"/>
                <w:sz w:val="20"/>
                <w:szCs w:val="20"/>
                <w:lang w:val="ru-RU"/>
              </w:rPr>
              <w:t>Сведения о баланс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вой стоимости мун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ципального недв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жимого имущества и начисленной аморт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зации (износе)</w:t>
            </w:r>
          </w:p>
          <w:p w:rsidR="001A1E75" w:rsidRPr="00FF3166" w:rsidRDefault="001A1E75" w:rsidP="001A1E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1A1E75" w:rsidRPr="00FF3166" w:rsidRDefault="001A1E75" w:rsidP="001A1E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1A1E75" w:rsidRPr="00FF3166" w:rsidRDefault="001A1E75" w:rsidP="001A1E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F3166">
              <w:rPr>
                <w:color w:val="000000"/>
                <w:sz w:val="20"/>
                <w:szCs w:val="20"/>
                <w:lang w:val="ru-RU"/>
              </w:rPr>
              <w:t>Сведения о кадастровой стоимости муниципал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ного недв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жимого им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у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щества</w:t>
            </w:r>
          </w:p>
        </w:tc>
        <w:tc>
          <w:tcPr>
            <w:tcW w:w="1417" w:type="dxa"/>
            <w:gridSpan w:val="2"/>
            <w:vMerge w:val="restart"/>
          </w:tcPr>
          <w:p w:rsidR="001A1E75" w:rsidRPr="00FF3166" w:rsidRDefault="001A1E75" w:rsidP="001A1E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F3166">
              <w:rPr>
                <w:color w:val="000000"/>
                <w:sz w:val="20"/>
                <w:szCs w:val="20"/>
                <w:lang w:val="ru-RU"/>
              </w:rPr>
              <w:t>Даты возни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к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новения и прекращения права мун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ципальной собственн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сти на н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движимое имущество</w:t>
            </w:r>
          </w:p>
        </w:tc>
        <w:tc>
          <w:tcPr>
            <w:tcW w:w="1418" w:type="dxa"/>
            <w:gridSpan w:val="2"/>
            <w:vMerge w:val="restart"/>
          </w:tcPr>
          <w:p w:rsidR="001A1E75" w:rsidRPr="00FF3166" w:rsidRDefault="001A1E75" w:rsidP="001A1E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F3166">
              <w:rPr>
                <w:color w:val="000000"/>
                <w:sz w:val="20"/>
                <w:szCs w:val="20"/>
                <w:lang w:val="ru-RU"/>
              </w:rPr>
              <w:t>Реквизиты документов - оснований возникнов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ния (прекр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щения) права муниципал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ной со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б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ственности на недвиж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мое имущ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ство</w:t>
            </w:r>
          </w:p>
        </w:tc>
        <w:tc>
          <w:tcPr>
            <w:tcW w:w="1276" w:type="dxa"/>
            <w:gridSpan w:val="2"/>
            <w:vMerge w:val="restart"/>
          </w:tcPr>
          <w:p w:rsidR="001A1E75" w:rsidRPr="00FF3166" w:rsidRDefault="001A1E75" w:rsidP="001A1E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F3166">
              <w:rPr>
                <w:color w:val="000000"/>
                <w:sz w:val="20"/>
                <w:szCs w:val="20"/>
                <w:lang w:val="ru-RU"/>
              </w:rPr>
              <w:t>Сведения о правообл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дателе м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у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ниципал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ного н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движимого имущества</w:t>
            </w:r>
          </w:p>
        </w:tc>
        <w:tc>
          <w:tcPr>
            <w:tcW w:w="1275" w:type="dxa"/>
            <w:gridSpan w:val="2"/>
            <w:vMerge w:val="restart"/>
          </w:tcPr>
          <w:p w:rsidR="001A1E75" w:rsidRPr="00FF3166" w:rsidRDefault="001A1E75" w:rsidP="001A1E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F3166">
              <w:rPr>
                <w:color w:val="000000"/>
                <w:sz w:val="20"/>
                <w:szCs w:val="20"/>
                <w:lang w:val="ru-RU"/>
              </w:rPr>
              <w:t>Сведения об устано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в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ленных в отношении муниц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пального недвижим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го имущ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ства огр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ничениях (обремен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ниях) с ук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занием о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с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нования и даты их возникн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 xml:space="preserve">вения и </w:t>
            </w:r>
          </w:p>
          <w:p w:rsidR="001A1E75" w:rsidRPr="00FF3166" w:rsidRDefault="00120D23" w:rsidP="001A1E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F3166">
              <w:rPr>
                <w:color w:val="000000"/>
                <w:sz w:val="20"/>
                <w:szCs w:val="20"/>
                <w:lang w:val="ru-RU"/>
              </w:rPr>
              <w:t>Прекращ</w:t>
            </w:r>
            <w:r w:rsidR="001A1E75" w:rsidRPr="00FF3166">
              <w:rPr>
                <w:color w:val="000000"/>
                <w:sz w:val="20"/>
                <w:szCs w:val="20"/>
                <w:lang w:val="ru-RU"/>
              </w:rPr>
              <w:t>е</w:t>
            </w:r>
            <w:r w:rsidR="001A1E75" w:rsidRPr="00FF3166">
              <w:rPr>
                <w:color w:val="000000"/>
                <w:sz w:val="20"/>
                <w:szCs w:val="20"/>
                <w:lang w:val="ru-RU"/>
              </w:rPr>
              <w:t>ния</w:t>
            </w:r>
          </w:p>
        </w:tc>
      </w:tr>
      <w:tr w:rsidR="001A1E75" w:rsidRPr="00FF3166" w:rsidTr="001134FF">
        <w:trPr>
          <w:gridAfter w:val="1"/>
          <w:wAfter w:w="14" w:type="dxa"/>
          <w:trHeight w:val="2041"/>
        </w:trPr>
        <w:tc>
          <w:tcPr>
            <w:tcW w:w="817" w:type="dxa"/>
            <w:vMerge/>
          </w:tcPr>
          <w:p w:rsidR="001A1E75" w:rsidRPr="00FF3166" w:rsidRDefault="001A1E75" w:rsidP="001A1E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A1E75" w:rsidRPr="00FF3166" w:rsidRDefault="001A1E75" w:rsidP="001A1E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A1E75" w:rsidRPr="00FF3166" w:rsidRDefault="001A1E75" w:rsidP="001A1E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82" w:type="dxa"/>
            <w:vMerge/>
          </w:tcPr>
          <w:p w:rsidR="001A1E75" w:rsidRPr="00FF3166" w:rsidRDefault="001A1E75" w:rsidP="001A1E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vMerge/>
          </w:tcPr>
          <w:p w:rsidR="001A1E75" w:rsidRPr="00FF3166" w:rsidRDefault="001A1E75" w:rsidP="001A1E7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00" w:type="dxa"/>
          </w:tcPr>
          <w:p w:rsidR="001A1E75" w:rsidRPr="00FF3166" w:rsidRDefault="001A1E75" w:rsidP="001A1E75">
            <w:pPr>
              <w:jc w:val="center"/>
              <w:rPr>
                <w:color w:val="000000"/>
                <w:sz w:val="20"/>
                <w:szCs w:val="20"/>
              </w:rPr>
            </w:pPr>
            <w:r w:rsidRPr="00FF3166">
              <w:rPr>
                <w:color w:val="000000"/>
                <w:sz w:val="20"/>
                <w:szCs w:val="20"/>
              </w:rPr>
              <w:t>Балан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-</w:t>
            </w:r>
            <w:r w:rsidRPr="00FF3166">
              <w:rPr>
                <w:color w:val="000000"/>
                <w:sz w:val="20"/>
                <w:szCs w:val="20"/>
              </w:rPr>
              <w:t>совая стои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-</w:t>
            </w:r>
            <w:r w:rsidRPr="00FF3166">
              <w:rPr>
                <w:color w:val="000000"/>
                <w:sz w:val="20"/>
                <w:szCs w:val="20"/>
              </w:rPr>
              <w:t>мость</w:t>
            </w:r>
          </w:p>
          <w:p w:rsidR="001A1E75" w:rsidRPr="00FF3166" w:rsidRDefault="001A1E75" w:rsidP="001A1E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8" w:type="dxa"/>
          </w:tcPr>
          <w:p w:rsidR="001A1E75" w:rsidRPr="00FF3166" w:rsidRDefault="001A1E75" w:rsidP="001A1E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F3166">
              <w:rPr>
                <w:color w:val="000000"/>
                <w:sz w:val="20"/>
                <w:szCs w:val="20"/>
                <w:lang w:val="ru-RU"/>
              </w:rPr>
              <w:t>Начи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с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ленная аммо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р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тизация</w:t>
            </w:r>
          </w:p>
        </w:tc>
        <w:tc>
          <w:tcPr>
            <w:tcW w:w="1418" w:type="dxa"/>
            <w:gridSpan w:val="2"/>
            <w:vMerge/>
          </w:tcPr>
          <w:p w:rsidR="001A1E75" w:rsidRPr="00FF3166" w:rsidRDefault="001A1E75" w:rsidP="001A1E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vMerge/>
          </w:tcPr>
          <w:p w:rsidR="001A1E75" w:rsidRPr="00FF3166" w:rsidRDefault="001A1E75" w:rsidP="001A1E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vMerge/>
          </w:tcPr>
          <w:p w:rsidR="001A1E75" w:rsidRPr="00FF3166" w:rsidRDefault="001A1E75" w:rsidP="001A1E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vMerge/>
          </w:tcPr>
          <w:p w:rsidR="001A1E75" w:rsidRPr="00FF3166" w:rsidRDefault="001A1E75" w:rsidP="001A1E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:rsidR="001A1E75" w:rsidRPr="00FF3166" w:rsidRDefault="001A1E75" w:rsidP="001A1E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7275AA" w:rsidRPr="004A7905" w:rsidTr="001134FF">
        <w:trPr>
          <w:gridAfter w:val="1"/>
          <w:wAfter w:w="14" w:type="dxa"/>
          <w:trHeight w:val="2988"/>
        </w:trPr>
        <w:tc>
          <w:tcPr>
            <w:tcW w:w="817" w:type="dxa"/>
          </w:tcPr>
          <w:p w:rsidR="007275AA" w:rsidRPr="00FF3166" w:rsidRDefault="007275AA" w:rsidP="00FF3166">
            <w:pPr>
              <w:pStyle w:val="ad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75AA" w:rsidRPr="00FF3166" w:rsidRDefault="00195A92" w:rsidP="00195A92">
            <w:pPr>
              <w:jc w:val="center"/>
              <w:rPr>
                <w:color w:val="000000"/>
                <w:sz w:val="20"/>
                <w:szCs w:val="20"/>
              </w:rPr>
            </w:pPr>
            <w:r w:rsidRPr="007275AA">
              <w:rPr>
                <w:sz w:val="20"/>
                <w:szCs w:val="20"/>
                <w:lang w:val="ru-RU" w:eastAsia="ru-RU"/>
              </w:rPr>
              <w:t>Нежилое здание</w:t>
            </w:r>
            <w:r w:rsidR="007275AA" w:rsidRPr="00FF316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г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color w:val="000000"/>
                <w:sz w:val="20"/>
                <w:szCs w:val="20"/>
                <w:lang w:val="ru-RU"/>
              </w:rPr>
              <w:t>раж шл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color w:val="000000"/>
                <w:sz w:val="20"/>
                <w:szCs w:val="20"/>
                <w:lang w:val="ru-RU"/>
              </w:rPr>
              <w:t>коблочный</w:t>
            </w:r>
            <w:r w:rsidR="007275AA" w:rsidRPr="00FF3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7275AA" w:rsidRPr="00FF3166">
              <w:rPr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417" w:type="dxa"/>
          </w:tcPr>
          <w:p w:rsidR="007275AA" w:rsidRPr="00FF3166" w:rsidRDefault="007275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F3166">
              <w:rPr>
                <w:color w:val="000000"/>
                <w:sz w:val="20"/>
                <w:szCs w:val="20"/>
                <w:lang w:val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ский край, город Желе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з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новодск, улица Кал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/>
              </w:rPr>
              <w:t xml:space="preserve">нина, 3 </w:t>
            </w:r>
          </w:p>
        </w:tc>
        <w:tc>
          <w:tcPr>
            <w:tcW w:w="1882" w:type="dxa"/>
          </w:tcPr>
          <w:p w:rsidR="007275AA" w:rsidRPr="00FF3166" w:rsidRDefault="007275AA">
            <w:pPr>
              <w:jc w:val="center"/>
              <w:rPr>
                <w:color w:val="000000"/>
                <w:sz w:val="20"/>
                <w:szCs w:val="20"/>
              </w:rPr>
            </w:pPr>
            <w:r w:rsidRPr="00FF3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</w:rPr>
              <w:t xml:space="preserve">26:31:010317:112 </w:t>
            </w:r>
          </w:p>
        </w:tc>
        <w:tc>
          <w:tcPr>
            <w:tcW w:w="1379" w:type="dxa"/>
          </w:tcPr>
          <w:p w:rsidR="007275AA" w:rsidRPr="00FF3166" w:rsidRDefault="00120D23">
            <w:pPr>
              <w:jc w:val="center"/>
              <w:rPr>
                <w:color w:val="000000"/>
                <w:sz w:val="20"/>
                <w:szCs w:val="20"/>
              </w:rPr>
            </w:pPr>
            <w:r w:rsidRPr="00FF3166">
              <w:rPr>
                <w:color w:val="000000"/>
                <w:sz w:val="20"/>
                <w:szCs w:val="20"/>
                <w:lang w:val="ru-RU"/>
              </w:rPr>
              <w:t xml:space="preserve"> Площадь 42,4 кв.м., этажность 1, год ввода </w:t>
            </w:r>
            <w:r w:rsidR="007275AA" w:rsidRPr="00FF3166">
              <w:rPr>
                <w:color w:val="000000"/>
                <w:sz w:val="20"/>
                <w:szCs w:val="20"/>
                <w:lang w:val="ru-RU"/>
              </w:rPr>
              <w:t>в эксплуат</w:t>
            </w:r>
            <w:r w:rsidR="007275AA" w:rsidRPr="00FF3166">
              <w:rPr>
                <w:color w:val="000000"/>
                <w:sz w:val="20"/>
                <w:szCs w:val="20"/>
                <w:lang w:val="ru-RU"/>
              </w:rPr>
              <w:t>а</w:t>
            </w:r>
            <w:r w:rsidR="007275AA" w:rsidRPr="00FF3166">
              <w:rPr>
                <w:color w:val="000000"/>
                <w:sz w:val="20"/>
                <w:szCs w:val="20"/>
                <w:lang w:val="ru-RU"/>
              </w:rPr>
              <w:t xml:space="preserve">цию </w:t>
            </w:r>
            <w:r w:rsidR="007275AA" w:rsidRPr="00FF3166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00" w:type="dxa"/>
          </w:tcPr>
          <w:p w:rsidR="007275AA" w:rsidRPr="00FF3166" w:rsidRDefault="007275AA">
            <w:pPr>
              <w:jc w:val="center"/>
              <w:rPr>
                <w:color w:val="000000"/>
                <w:sz w:val="20"/>
                <w:szCs w:val="20"/>
              </w:rPr>
            </w:pPr>
            <w:r w:rsidRPr="00FF3166">
              <w:rPr>
                <w:color w:val="000000"/>
                <w:sz w:val="20"/>
                <w:szCs w:val="20"/>
              </w:rPr>
              <w:t>25320,00</w:t>
            </w:r>
          </w:p>
        </w:tc>
        <w:tc>
          <w:tcPr>
            <w:tcW w:w="978" w:type="dxa"/>
          </w:tcPr>
          <w:p w:rsidR="007275AA" w:rsidRPr="00FF3166" w:rsidRDefault="007275AA">
            <w:pPr>
              <w:jc w:val="center"/>
              <w:rPr>
                <w:color w:val="000000"/>
                <w:sz w:val="20"/>
                <w:szCs w:val="20"/>
              </w:rPr>
            </w:pPr>
            <w:r w:rsidRPr="00FF3166">
              <w:rPr>
                <w:color w:val="000000"/>
                <w:sz w:val="20"/>
                <w:szCs w:val="20"/>
              </w:rPr>
              <w:t>20502,42</w:t>
            </w:r>
          </w:p>
        </w:tc>
        <w:tc>
          <w:tcPr>
            <w:tcW w:w="1418" w:type="dxa"/>
            <w:gridSpan w:val="2"/>
          </w:tcPr>
          <w:p w:rsidR="007275AA" w:rsidRPr="00FF3166" w:rsidRDefault="007275AA">
            <w:pPr>
              <w:jc w:val="center"/>
              <w:rPr>
                <w:color w:val="000000"/>
                <w:sz w:val="20"/>
                <w:szCs w:val="20"/>
              </w:rPr>
            </w:pPr>
            <w:r w:rsidRPr="00FF3166">
              <w:rPr>
                <w:color w:val="000000"/>
                <w:sz w:val="20"/>
                <w:szCs w:val="20"/>
              </w:rPr>
              <w:t>505770,10</w:t>
            </w:r>
          </w:p>
        </w:tc>
        <w:tc>
          <w:tcPr>
            <w:tcW w:w="1417" w:type="dxa"/>
            <w:gridSpan w:val="2"/>
          </w:tcPr>
          <w:p w:rsidR="007275AA" w:rsidRPr="00FF3166" w:rsidRDefault="007275AA">
            <w:pPr>
              <w:jc w:val="center"/>
              <w:rPr>
                <w:color w:val="000000"/>
                <w:sz w:val="20"/>
                <w:szCs w:val="20"/>
              </w:rPr>
            </w:pPr>
            <w:r w:rsidRPr="00FF3166">
              <w:rPr>
                <w:color w:val="000000"/>
                <w:sz w:val="20"/>
                <w:szCs w:val="20"/>
              </w:rPr>
              <w:t>06.12.1996</w:t>
            </w:r>
          </w:p>
        </w:tc>
        <w:tc>
          <w:tcPr>
            <w:tcW w:w="1418" w:type="dxa"/>
            <w:gridSpan w:val="2"/>
          </w:tcPr>
          <w:p w:rsidR="007275AA" w:rsidRPr="00FF3166" w:rsidRDefault="007275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F3166">
              <w:rPr>
                <w:color w:val="000000"/>
                <w:sz w:val="20"/>
                <w:szCs w:val="20"/>
                <w:lang w:val="ru-RU"/>
              </w:rPr>
              <w:t>№ 26:31:010317:112-26/009/2017-1 от 14.09.2017,</w:t>
            </w:r>
            <w:r w:rsidRPr="00FF3166">
              <w:rPr>
                <w:sz w:val="20"/>
                <w:szCs w:val="20"/>
                <w:lang w:val="ru-RU"/>
              </w:rPr>
              <w:t xml:space="preserve"> постановл</w:t>
            </w:r>
            <w:r w:rsidRPr="00FF3166">
              <w:rPr>
                <w:sz w:val="20"/>
                <w:szCs w:val="20"/>
                <w:lang w:val="ru-RU"/>
              </w:rPr>
              <w:t>е</w:t>
            </w:r>
            <w:r w:rsidRPr="00FF3166">
              <w:rPr>
                <w:sz w:val="20"/>
                <w:szCs w:val="20"/>
                <w:lang w:val="ru-RU"/>
              </w:rPr>
              <w:t xml:space="preserve">ние главы  города </w:t>
            </w:r>
            <w:r w:rsidR="001C6202">
              <w:rPr>
                <w:sz w:val="20"/>
                <w:szCs w:val="20"/>
                <w:lang w:val="ru-RU"/>
              </w:rPr>
              <w:t>Ж</w:t>
            </w:r>
            <w:r w:rsidR="001C6202">
              <w:rPr>
                <w:sz w:val="20"/>
                <w:szCs w:val="20"/>
                <w:lang w:val="ru-RU"/>
              </w:rPr>
              <w:t>е</w:t>
            </w:r>
            <w:r w:rsidR="001C6202">
              <w:rPr>
                <w:sz w:val="20"/>
                <w:szCs w:val="20"/>
                <w:lang w:val="ru-RU"/>
              </w:rPr>
              <w:t>лезноводска</w:t>
            </w:r>
            <w:r w:rsidR="00001F96">
              <w:rPr>
                <w:sz w:val="20"/>
                <w:szCs w:val="20"/>
                <w:lang w:val="ru-RU"/>
              </w:rPr>
              <w:t xml:space="preserve"> </w:t>
            </w:r>
            <w:r w:rsidR="001C6202">
              <w:rPr>
                <w:sz w:val="20"/>
                <w:szCs w:val="20"/>
                <w:lang w:val="ru-RU"/>
              </w:rPr>
              <w:t>Ставропол</w:t>
            </w:r>
            <w:r w:rsidR="001C6202">
              <w:rPr>
                <w:sz w:val="20"/>
                <w:szCs w:val="20"/>
                <w:lang w:val="ru-RU"/>
              </w:rPr>
              <w:t>ь</w:t>
            </w:r>
            <w:r w:rsidR="001C6202">
              <w:rPr>
                <w:sz w:val="20"/>
                <w:szCs w:val="20"/>
                <w:lang w:val="ru-RU"/>
              </w:rPr>
              <w:t>ского края</w:t>
            </w:r>
            <w:r w:rsidRPr="00FF3166">
              <w:rPr>
                <w:sz w:val="20"/>
                <w:szCs w:val="20"/>
                <w:lang w:val="ru-RU"/>
              </w:rPr>
              <w:t xml:space="preserve"> от 06.12.1996 № 956</w:t>
            </w:r>
          </w:p>
        </w:tc>
        <w:tc>
          <w:tcPr>
            <w:tcW w:w="1276" w:type="dxa"/>
            <w:gridSpan w:val="2"/>
          </w:tcPr>
          <w:p w:rsidR="007275AA" w:rsidRPr="00FF3166" w:rsidRDefault="00120D23">
            <w:pPr>
              <w:jc w:val="center"/>
              <w:rPr>
                <w:color w:val="00000A"/>
                <w:sz w:val="20"/>
                <w:szCs w:val="20"/>
                <w:lang w:val="ru-RU"/>
              </w:rPr>
            </w:pPr>
            <w:r w:rsidRPr="00FF3166">
              <w:rPr>
                <w:color w:val="00000A"/>
                <w:sz w:val="20"/>
                <w:szCs w:val="20"/>
                <w:lang w:val="ru-RU"/>
              </w:rPr>
              <w:t>Муниц</w:t>
            </w:r>
            <w:r w:rsidR="007275AA" w:rsidRPr="00FF3166">
              <w:rPr>
                <w:color w:val="00000A"/>
                <w:sz w:val="20"/>
                <w:szCs w:val="20"/>
                <w:lang w:val="ru-RU"/>
              </w:rPr>
              <w:t>и</w:t>
            </w:r>
            <w:r w:rsidR="007275AA" w:rsidRPr="00FF3166">
              <w:rPr>
                <w:color w:val="00000A"/>
                <w:sz w:val="20"/>
                <w:szCs w:val="20"/>
                <w:lang w:val="ru-RU"/>
              </w:rPr>
              <w:t>пальное образование город-курорт Ж</w:t>
            </w:r>
            <w:r w:rsidR="007275AA" w:rsidRPr="00FF3166">
              <w:rPr>
                <w:color w:val="00000A"/>
                <w:sz w:val="20"/>
                <w:szCs w:val="20"/>
                <w:lang w:val="ru-RU"/>
              </w:rPr>
              <w:t>е</w:t>
            </w:r>
            <w:r w:rsidR="007275AA" w:rsidRPr="00FF3166">
              <w:rPr>
                <w:color w:val="00000A"/>
                <w:sz w:val="20"/>
                <w:szCs w:val="20"/>
                <w:lang w:val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/>
              </w:rPr>
              <w:t>польского края</w:t>
            </w:r>
          </w:p>
        </w:tc>
        <w:tc>
          <w:tcPr>
            <w:tcW w:w="1275" w:type="dxa"/>
            <w:gridSpan w:val="2"/>
          </w:tcPr>
          <w:p w:rsidR="007275AA" w:rsidRPr="00FF3166" w:rsidRDefault="00120D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F3166">
              <w:rPr>
                <w:color w:val="000000"/>
                <w:sz w:val="20"/>
                <w:szCs w:val="20"/>
                <w:lang w:val="ru-RU"/>
              </w:rPr>
              <w:t xml:space="preserve">Комитет </w:t>
            </w:r>
            <w:r w:rsidR="007275AA" w:rsidRPr="00FF3166">
              <w:rPr>
                <w:color w:val="000000"/>
                <w:sz w:val="20"/>
                <w:szCs w:val="20"/>
                <w:lang w:val="ru-RU"/>
              </w:rPr>
              <w:t>по физической культуре, спорту и туризму админ</w:t>
            </w:r>
            <w:r w:rsidR="007275AA" w:rsidRPr="00FF3166">
              <w:rPr>
                <w:color w:val="000000"/>
                <w:sz w:val="20"/>
                <w:szCs w:val="20"/>
                <w:lang w:val="ru-RU"/>
              </w:rPr>
              <w:t>и</w:t>
            </w:r>
            <w:r w:rsidR="007275AA" w:rsidRPr="00FF3166">
              <w:rPr>
                <w:color w:val="000000"/>
                <w:sz w:val="20"/>
                <w:szCs w:val="20"/>
                <w:lang w:val="ru-RU"/>
              </w:rPr>
              <w:t xml:space="preserve">страции г. </w:t>
            </w:r>
            <w:r w:rsidR="001C6202">
              <w:rPr>
                <w:color w:val="000000"/>
                <w:sz w:val="20"/>
                <w:szCs w:val="20"/>
                <w:lang w:val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/>
              </w:rPr>
              <w:t>польского края</w:t>
            </w:r>
          </w:p>
        </w:tc>
      </w:tr>
      <w:tr w:rsidR="007275AA" w:rsidRPr="004A7905" w:rsidTr="007417DD">
        <w:trPr>
          <w:gridAfter w:val="1"/>
          <w:wAfter w:w="14" w:type="dxa"/>
          <w:trHeight w:val="3150"/>
        </w:trPr>
        <w:tc>
          <w:tcPr>
            <w:tcW w:w="817" w:type="dxa"/>
          </w:tcPr>
          <w:p w:rsidR="007275AA" w:rsidRPr="00FF3166" w:rsidRDefault="007275AA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7275AA" w:rsidRPr="007275AA" w:rsidRDefault="00120D23" w:rsidP="007275A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7275AA">
              <w:rPr>
                <w:sz w:val="20"/>
                <w:szCs w:val="20"/>
                <w:lang w:val="ru-RU" w:eastAsia="ru-RU"/>
              </w:rPr>
              <w:t>Нежилое здание</w:t>
            </w:r>
            <w:r w:rsidR="007275AA" w:rsidRPr="00FF3166">
              <w:rPr>
                <w:sz w:val="20"/>
                <w:szCs w:val="20"/>
                <w:lang w:val="ru-RU" w:eastAsia="ru-RU"/>
              </w:rPr>
              <w:t>,</w:t>
            </w:r>
            <w:r w:rsidR="007275AA" w:rsidRPr="007275AA">
              <w:rPr>
                <w:sz w:val="20"/>
                <w:szCs w:val="20"/>
                <w:lang w:val="ru-RU" w:eastAsia="ru-RU"/>
              </w:rPr>
              <w:t xml:space="preserve"> </w:t>
            </w:r>
            <w:r w:rsidR="007275AA" w:rsidRPr="00FF3166">
              <w:rPr>
                <w:sz w:val="20"/>
                <w:szCs w:val="20"/>
                <w:lang w:val="ru-RU" w:eastAsia="ru-RU"/>
              </w:rPr>
              <w:t>ле</w:t>
            </w:r>
            <w:r w:rsidR="007275AA" w:rsidRPr="00FF3166">
              <w:rPr>
                <w:sz w:val="20"/>
                <w:szCs w:val="20"/>
                <w:lang w:val="ru-RU" w:eastAsia="ru-RU"/>
              </w:rPr>
              <w:t>т</w:t>
            </w:r>
            <w:r w:rsidR="007275AA" w:rsidRPr="00FF3166">
              <w:rPr>
                <w:sz w:val="20"/>
                <w:szCs w:val="20"/>
                <w:lang w:val="ru-RU" w:eastAsia="ru-RU"/>
              </w:rPr>
              <w:t>ний зел</w:t>
            </w:r>
            <w:r w:rsidR="007275AA" w:rsidRPr="00FF3166">
              <w:rPr>
                <w:sz w:val="20"/>
                <w:szCs w:val="20"/>
                <w:lang w:val="ru-RU" w:eastAsia="ru-RU"/>
              </w:rPr>
              <w:t>е</w:t>
            </w:r>
            <w:r w:rsidR="007275AA" w:rsidRPr="00FF3166">
              <w:rPr>
                <w:sz w:val="20"/>
                <w:szCs w:val="20"/>
                <w:lang w:val="ru-RU" w:eastAsia="ru-RU"/>
              </w:rPr>
              <w:t>ный театр</w:t>
            </w:r>
            <w:r w:rsidR="007275AA" w:rsidRPr="007275AA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hideMark/>
          </w:tcPr>
          <w:p w:rsidR="00120D23" w:rsidRDefault="007275AA" w:rsidP="007275A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7275AA">
              <w:rPr>
                <w:sz w:val="20"/>
                <w:szCs w:val="20"/>
                <w:lang w:val="ru-RU" w:eastAsia="ru-RU"/>
              </w:rPr>
              <w:t>Ставропол</w:t>
            </w:r>
            <w:r w:rsidRPr="007275AA">
              <w:rPr>
                <w:sz w:val="20"/>
                <w:szCs w:val="20"/>
                <w:lang w:val="ru-RU" w:eastAsia="ru-RU"/>
              </w:rPr>
              <w:t>ь</w:t>
            </w:r>
            <w:r w:rsidRPr="007275AA">
              <w:rPr>
                <w:sz w:val="20"/>
                <w:szCs w:val="20"/>
                <w:lang w:val="ru-RU" w:eastAsia="ru-RU"/>
              </w:rPr>
              <w:t>ский край,</w:t>
            </w:r>
          </w:p>
          <w:p w:rsidR="007275AA" w:rsidRPr="007275AA" w:rsidRDefault="007275AA" w:rsidP="007275A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7275AA">
              <w:rPr>
                <w:sz w:val="20"/>
                <w:szCs w:val="20"/>
                <w:lang w:val="ru-RU" w:eastAsia="ru-RU"/>
              </w:rPr>
              <w:t xml:space="preserve"> г. Железн</w:t>
            </w:r>
            <w:r w:rsidRPr="007275AA">
              <w:rPr>
                <w:sz w:val="20"/>
                <w:szCs w:val="20"/>
                <w:lang w:val="ru-RU" w:eastAsia="ru-RU"/>
              </w:rPr>
              <w:t>о</w:t>
            </w:r>
            <w:r w:rsidRPr="007275AA">
              <w:rPr>
                <w:sz w:val="20"/>
                <w:szCs w:val="20"/>
                <w:lang w:val="ru-RU" w:eastAsia="ru-RU"/>
              </w:rPr>
              <w:t>водск, Л</w:t>
            </w:r>
            <w:r w:rsidRPr="007275AA">
              <w:rPr>
                <w:sz w:val="20"/>
                <w:szCs w:val="20"/>
                <w:lang w:val="ru-RU" w:eastAsia="ru-RU"/>
              </w:rPr>
              <w:t>е</w:t>
            </w:r>
            <w:r w:rsidRPr="007275AA">
              <w:rPr>
                <w:sz w:val="20"/>
                <w:szCs w:val="20"/>
                <w:lang w:val="ru-RU" w:eastAsia="ru-RU"/>
              </w:rPr>
              <w:t>чебный парк,</w:t>
            </w:r>
          </w:p>
        </w:tc>
        <w:tc>
          <w:tcPr>
            <w:tcW w:w="1882" w:type="dxa"/>
            <w:hideMark/>
          </w:tcPr>
          <w:p w:rsidR="007275AA" w:rsidRPr="007275AA" w:rsidRDefault="007275AA" w:rsidP="007275A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275AA">
              <w:rPr>
                <w:color w:val="000000"/>
                <w:sz w:val="20"/>
                <w:szCs w:val="20"/>
                <w:lang w:val="ru-RU" w:eastAsia="ru-RU"/>
              </w:rPr>
              <w:t>26:31:000000:1299</w:t>
            </w:r>
          </w:p>
        </w:tc>
        <w:tc>
          <w:tcPr>
            <w:tcW w:w="1379" w:type="dxa"/>
            <w:hideMark/>
          </w:tcPr>
          <w:p w:rsidR="007275AA" w:rsidRPr="007275AA" w:rsidRDefault="00120D23" w:rsidP="007275A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275AA">
              <w:rPr>
                <w:color w:val="000000"/>
                <w:sz w:val="20"/>
                <w:szCs w:val="20"/>
                <w:lang w:val="ru-RU" w:eastAsia="ru-RU"/>
              </w:rPr>
              <w:t>Площадь 70,5 кв.м эта</w:t>
            </w:r>
            <w:r w:rsidR="007275AA" w:rsidRPr="007275AA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7275AA" w:rsidRPr="007275AA">
              <w:rPr>
                <w:color w:val="000000"/>
                <w:sz w:val="20"/>
                <w:szCs w:val="20"/>
                <w:lang w:val="ru-RU" w:eastAsia="ru-RU"/>
              </w:rPr>
              <w:t>ность 1, год постро</w:t>
            </w:r>
            <w:r w:rsidR="007275AA" w:rsidRPr="007275AA">
              <w:rPr>
                <w:color w:val="000000"/>
                <w:sz w:val="20"/>
                <w:szCs w:val="20"/>
                <w:lang w:val="ru-RU" w:eastAsia="ru-RU"/>
              </w:rPr>
              <w:t>й</w:t>
            </w:r>
            <w:r w:rsidR="007275AA" w:rsidRPr="007275AA">
              <w:rPr>
                <w:color w:val="000000"/>
                <w:sz w:val="20"/>
                <w:szCs w:val="20"/>
                <w:lang w:val="ru-RU" w:eastAsia="ru-RU"/>
              </w:rPr>
              <w:t>ки 1970</w:t>
            </w:r>
          </w:p>
        </w:tc>
        <w:tc>
          <w:tcPr>
            <w:tcW w:w="1100" w:type="dxa"/>
            <w:hideMark/>
          </w:tcPr>
          <w:p w:rsidR="007275AA" w:rsidRPr="007275AA" w:rsidRDefault="007275AA" w:rsidP="007275A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275AA">
              <w:rPr>
                <w:color w:val="000000"/>
                <w:sz w:val="20"/>
                <w:szCs w:val="20"/>
                <w:lang w:val="ru-RU" w:eastAsia="ru-RU"/>
              </w:rPr>
              <w:t>311616,29</w:t>
            </w:r>
          </w:p>
        </w:tc>
        <w:tc>
          <w:tcPr>
            <w:tcW w:w="978" w:type="dxa"/>
            <w:hideMark/>
          </w:tcPr>
          <w:p w:rsidR="007275AA" w:rsidRPr="007275AA" w:rsidRDefault="007275AA" w:rsidP="007275A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275AA">
              <w:rPr>
                <w:color w:val="000000"/>
                <w:sz w:val="20"/>
                <w:szCs w:val="20"/>
                <w:lang w:val="ru-RU" w:eastAsia="ru-RU"/>
              </w:rPr>
              <w:t>311616,29</w:t>
            </w:r>
          </w:p>
        </w:tc>
        <w:tc>
          <w:tcPr>
            <w:tcW w:w="1418" w:type="dxa"/>
            <w:gridSpan w:val="2"/>
            <w:hideMark/>
          </w:tcPr>
          <w:p w:rsidR="007275AA" w:rsidRPr="007275AA" w:rsidRDefault="007275AA" w:rsidP="007275A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275AA">
              <w:rPr>
                <w:color w:val="000000"/>
                <w:sz w:val="20"/>
                <w:szCs w:val="20"/>
                <w:lang w:val="ru-RU" w:eastAsia="ru-RU"/>
              </w:rPr>
              <w:t>857968</w:t>
            </w:r>
          </w:p>
        </w:tc>
        <w:tc>
          <w:tcPr>
            <w:tcW w:w="1417" w:type="dxa"/>
            <w:gridSpan w:val="2"/>
            <w:hideMark/>
          </w:tcPr>
          <w:p w:rsidR="007275AA" w:rsidRPr="007275AA" w:rsidRDefault="007275AA" w:rsidP="007275A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275AA">
              <w:rPr>
                <w:color w:val="000000"/>
                <w:sz w:val="20"/>
                <w:szCs w:val="20"/>
                <w:lang w:val="ru-RU" w:eastAsia="ru-RU"/>
              </w:rPr>
              <w:t>10.07.09</w:t>
            </w:r>
          </w:p>
        </w:tc>
        <w:tc>
          <w:tcPr>
            <w:tcW w:w="1418" w:type="dxa"/>
            <w:gridSpan w:val="2"/>
            <w:hideMark/>
          </w:tcPr>
          <w:p w:rsidR="00195A92" w:rsidRDefault="00120D23" w:rsidP="007275A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275AA">
              <w:rPr>
                <w:color w:val="000000"/>
                <w:sz w:val="20"/>
                <w:szCs w:val="20"/>
                <w:lang w:val="ru-RU" w:eastAsia="ru-RU"/>
              </w:rPr>
              <w:t>Постановл</w:t>
            </w:r>
            <w:r w:rsidR="007275AA" w:rsidRPr="007275AA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7275AA" w:rsidRPr="007275AA">
              <w:rPr>
                <w:color w:val="000000"/>
                <w:sz w:val="20"/>
                <w:szCs w:val="20"/>
                <w:lang w:val="ru-RU" w:eastAsia="ru-RU"/>
              </w:rPr>
              <w:t>ние Губерн</w:t>
            </w:r>
            <w:r w:rsidR="007275AA" w:rsidRPr="007275AA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7275AA" w:rsidRPr="007275AA">
              <w:rPr>
                <w:color w:val="000000"/>
                <w:sz w:val="20"/>
                <w:szCs w:val="20"/>
                <w:lang w:val="ru-RU" w:eastAsia="ru-RU"/>
              </w:rPr>
              <w:t xml:space="preserve">тора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="007275AA" w:rsidRPr="007275AA">
              <w:rPr>
                <w:color w:val="000000"/>
                <w:sz w:val="20"/>
                <w:szCs w:val="20"/>
                <w:lang w:val="ru-RU" w:eastAsia="ru-RU"/>
              </w:rPr>
              <w:t xml:space="preserve"> от 14.01.1997 </w:t>
            </w:r>
            <w:r w:rsidR="00195A9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7275AA" w:rsidRPr="007275AA" w:rsidRDefault="007275AA" w:rsidP="007275A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275AA">
              <w:rPr>
                <w:color w:val="000000"/>
                <w:sz w:val="20"/>
                <w:szCs w:val="20"/>
                <w:lang w:val="ru-RU" w:eastAsia="ru-RU"/>
              </w:rPr>
              <w:t>№ 11,                   № 26-0-1-102/2004/2014-50 от 29.12.2014</w:t>
            </w:r>
          </w:p>
        </w:tc>
        <w:tc>
          <w:tcPr>
            <w:tcW w:w="1276" w:type="dxa"/>
            <w:gridSpan w:val="2"/>
            <w:hideMark/>
          </w:tcPr>
          <w:p w:rsidR="007275AA" w:rsidRPr="007275AA" w:rsidRDefault="00120D23" w:rsidP="007275AA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7275AA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7275AA" w:rsidRPr="007275AA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7275AA" w:rsidRPr="007275AA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7275AA" w:rsidRPr="007275AA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7275AA" w:rsidRPr="007275AA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7275AA" w:rsidRPr="007275AA" w:rsidRDefault="00120D23" w:rsidP="004A79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275AA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7275AA" w:rsidRPr="007275AA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7275AA" w:rsidRPr="007275AA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культуры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7275AA" w:rsidRPr="007275AA">
              <w:rPr>
                <w:color w:val="000000"/>
                <w:sz w:val="20"/>
                <w:szCs w:val="20"/>
                <w:lang w:val="ru-RU" w:eastAsia="ru-RU"/>
              </w:rPr>
              <w:t>Горо</w:t>
            </w:r>
            <w:r w:rsidR="007275AA" w:rsidRPr="007275AA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="007275AA" w:rsidRPr="007275AA">
              <w:rPr>
                <w:color w:val="000000"/>
                <w:sz w:val="20"/>
                <w:szCs w:val="20"/>
                <w:lang w:val="ru-RU" w:eastAsia="ru-RU"/>
              </w:rPr>
              <w:t>ской Дворец культ</w:t>
            </w:r>
            <w:r w:rsidR="007275AA" w:rsidRPr="007275AA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="007275AA" w:rsidRPr="007275AA">
              <w:rPr>
                <w:color w:val="000000"/>
                <w:sz w:val="20"/>
                <w:szCs w:val="20"/>
                <w:lang w:val="ru-RU" w:eastAsia="ru-RU"/>
              </w:rPr>
              <w:t>ры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7275AA" w:rsidRPr="007275AA">
              <w:rPr>
                <w:color w:val="000000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724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Нежилое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здание дом культуры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Луч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пос. Иноземц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во,</w:t>
            </w:r>
            <w:r w:rsidR="00195A9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ул. Шоссе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ная 137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26:31:020205:121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Нежилое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здание, 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вентарный н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мер 2397, Площадь 461,1 кв.м. Литер А этажность 2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3586559,38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2915796,21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4618320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10.07.2009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№ 26-26-36/014/2012-300 от 16.07.2012          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275AA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4A7905" w:rsidRPr="007275AA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4A7905" w:rsidRPr="007275AA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культуры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4A7905" w:rsidRPr="007275AA">
              <w:rPr>
                <w:color w:val="000000"/>
                <w:sz w:val="20"/>
                <w:szCs w:val="20"/>
                <w:lang w:val="ru-RU" w:eastAsia="ru-RU"/>
              </w:rPr>
              <w:t>Горо</w:t>
            </w:r>
            <w:r w:rsidR="004A7905" w:rsidRPr="007275AA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="004A7905" w:rsidRPr="007275AA">
              <w:rPr>
                <w:color w:val="000000"/>
                <w:sz w:val="20"/>
                <w:szCs w:val="20"/>
                <w:lang w:val="ru-RU" w:eastAsia="ru-RU"/>
              </w:rPr>
              <w:t>ской Дворец культ</w:t>
            </w:r>
            <w:r w:rsidR="004A7905" w:rsidRPr="007275AA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="004A7905" w:rsidRPr="007275AA">
              <w:rPr>
                <w:color w:val="000000"/>
                <w:sz w:val="20"/>
                <w:szCs w:val="20"/>
                <w:lang w:val="ru-RU" w:eastAsia="ru-RU"/>
              </w:rPr>
              <w:t>ры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4A7905" w:rsidRPr="007275A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A7905" w:rsidRPr="007275AA">
              <w:rPr>
                <w:color w:val="000000"/>
                <w:sz w:val="20"/>
                <w:szCs w:val="20"/>
                <w:lang w:val="ru-RU" w:eastAsia="ru-RU"/>
              </w:rPr>
              <w:t xml:space="preserve">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, № 26:31:020205:121-26/009/2017-5 от 31.08.2017 (операти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ное упра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ление),  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Распоряж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упра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ления им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у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щественных отношений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№ 75 от 10.07.2009</w:t>
            </w:r>
          </w:p>
        </w:tc>
      </w:tr>
      <w:tr w:rsidR="00FF3166" w:rsidRPr="004A7905" w:rsidTr="007417DD">
        <w:trPr>
          <w:gridAfter w:val="1"/>
          <w:wAfter w:w="14" w:type="dxa"/>
          <w:trHeight w:val="693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 к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тельная</w:t>
            </w:r>
          </w:p>
        </w:tc>
        <w:tc>
          <w:tcPr>
            <w:tcW w:w="1417" w:type="dxa"/>
            <w:hideMark/>
          </w:tcPr>
          <w:p w:rsidR="00BE1F78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</w:p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 пос. Иноземцево , ул. Шоссе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ная, 137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26:31:020205:111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Площадь 59,4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462029,12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375619,81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1084714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10.07.09</w:t>
            </w:r>
          </w:p>
        </w:tc>
        <w:tc>
          <w:tcPr>
            <w:tcW w:w="1418" w:type="dxa"/>
            <w:gridSpan w:val="2"/>
            <w:hideMark/>
          </w:tcPr>
          <w:p w:rsidR="00FF3166" w:rsidRPr="00195A92" w:rsidRDefault="00195A92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95A9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бюджетное учреждение культуры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Горо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ской Дворец культ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ры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>, №26-26-31/012/2009-237 от 03.11.2009 (операти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ное упра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ление), ра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поряжение управления имущ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ственных отношений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№ 75 от 10.07.2009</w:t>
            </w:r>
          </w:p>
        </w:tc>
      </w:tr>
      <w:tr w:rsidR="00FF3166" w:rsidRPr="004A7905" w:rsidTr="007417DD">
        <w:trPr>
          <w:gridAfter w:val="1"/>
          <w:wAfter w:w="14" w:type="dxa"/>
          <w:trHeight w:val="724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Нежилое здание дом культуры, </w:t>
            </w:r>
          </w:p>
        </w:tc>
        <w:tc>
          <w:tcPr>
            <w:tcW w:w="1417" w:type="dxa"/>
            <w:hideMark/>
          </w:tcPr>
          <w:p w:rsidR="00FF3166" w:rsidRPr="00FF3166" w:rsidRDefault="00FF3166" w:rsidP="00BE1F7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ский край, </w:t>
            </w:r>
            <w:r w:rsidR="00BE1F78">
              <w:rPr>
                <w:color w:val="000000"/>
                <w:sz w:val="20"/>
                <w:szCs w:val="20"/>
                <w:lang w:val="ru-RU" w:eastAsia="ru-RU"/>
              </w:rPr>
              <w:t xml:space="preserve">г.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BE1F78">
              <w:rPr>
                <w:color w:val="000000"/>
                <w:sz w:val="20"/>
                <w:szCs w:val="20"/>
                <w:lang w:val="ru-RU" w:eastAsia="ru-RU"/>
              </w:rPr>
              <w:t>водск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 w:rsidR="005B37D8">
              <w:rPr>
                <w:color w:val="000000"/>
                <w:sz w:val="20"/>
                <w:szCs w:val="20"/>
                <w:lang w:val="ru-RU" w:eastAsia="ru-RU"/>
              </w:rPr>
              <w:t xml:space="preserve"> пос.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Ино</w:t>
            </w:r>
            <w:r w:rsidR="005B37D8">
              <w:rPr>
                <w:color w:val="000000"/>
                <w:sz w:val="20"/>
                <w:szCs w:val="20"/>
                <w:lang w:val="ru-RU" w:eastAsia="ru-RU"/>
              </w:rPr>
              <w:t>земц</w:t>
            </w:r>
            <w:r w:rsidR="005B37D8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5B37D8">
              <w:rPr>
                <w:color w:val="000000"/>
                <w:sz w:val="20"/>
                <w:szCs w:val="20"/>
                <w:lang w:val="ru-RU" w:eastAsia="ru-RU"/>
              </w:rPr>
              <w:t>во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 w:rsidR="00BE1F78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B37D8">
              <w:rPr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Колхо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ная</w:t>
            </w:r>
            <w:r w:rsidR="00BE1F78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68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26:31:020401:174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ежилое здание, 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вентарный н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мер 1007,. 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лощадь 974,4 кв.м. Литер а, этажность 3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9560351,68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9560351,68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25088138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10.07.09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616A90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бюджетное учреждение культуры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Горо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ской Дворец культ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ры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>, 26:31:020401:174-26/009/2018-2 от 15.03.2018 (операти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ное упра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ление), ра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поряжение управления имущ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ственных отношений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№ 74 от 10.07.2009</w:t>
            </w:r>
          </w:p>
        </w:tc>
      </w:tr>
      <w:tr w:rsidR="00FF3166" w:rsidRPr="004A7905" w:rsidTr="007417DD">
        <w:trPr>
          <w:gridAfter w:val="1"/>
          <w:wAfter w:w="14" w:type="dxa"/>
          <w:trHeight w:val="315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 г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раж</w:t>
            </w:r>
          </w:p>
        </w:tc>
        <w:tc>
          <w:tcPr>
            <w:tcW w:w="1417" w:type="dxa"/>
            <w:hideMark/>
          </w:tcPr>
          <w:p w:rsidR="00BE1F78" w:rsidRDefault="00FF3166" w:rsidP="005B37D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="005B37D8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</w:p>
          <w:p w:rsidR="00BE1F78" w:rsidRDefault="005B37D8" w:rsidP="005B37D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г. Железн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водск,</w:t>
            </w:r>
          </w:p>
          <w:p w:rsidR="00FF3166" w:rsidRPr="00FF3166" w:rsidRDefault="005B37D8" w:rsidP="005B37D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ул.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Чай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ко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ского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,1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Год постро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й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ки 2009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128767,33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128767,33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культуры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Горо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ской Дворец культ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ры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315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по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порная ст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на</w:t>
            </w:r>
          </w:p>
        </w:tc>
        <w:tc>
          <w:tcPr>
            <w:tcW w:w="1417" w:type="dxa"/>
            <w:hideMark/>
          </w:tcPr>
          <w:p w:rsidR="00BE1F78" w:rsidRDefault="00FF3166" w:rsidP="005B37D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5B37D8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BE1F78" w:rsidRDefault="005B37D8" w:rsidP="005B37D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г.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водск, </w:t>
            </w:r>
          </w:p>
          <w:p w:rsidR="00FF3166" w:rsidRPr="00FF3166" w:rsidRDefault="005B37D8" w:rsidP="005B37D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Чай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ко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ского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лощадь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1099717,49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1099717,49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культуры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Горо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ской Дворец культ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ры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315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инж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рные сети</w:t>
            </w:r>
          </w:p>
        </w:tc>
        <w:tc>
          <w:tcPr>
            <w:tcW w:w="1417" w:type="dxa"/>
            <w:hideMark/>
          </w:tcPr>
          <w:p w:rsidR="00BE1F78" w:rsidRDefault="005B37D8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</w:p>
          <w:p w:rsidR="00BE1F78" w:rsidRDefault="005B37D8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г.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водск, </w:t>
            </w:r>
          </w:p>
          <w:p w:rsidR="00FF3166" w:rsidRPr="00FF3166" w:rsidRDefault="005B37D8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Чай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ко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ского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</w:t>
            </w:r>
            <w:bookmarkEnd w:id="0"/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Площадь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3069811,43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3069811,43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  <w:r w:rsidR="001134F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культуры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Горо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ской Дворец культ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ры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315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резе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вуар для воды</w:t>
            </w:r>
          </w:p>
        </w:tc>
        <w:tc>
          <w:tcPr>
            <w:tcW w:w="1417" w:type="dxa"/>
            <w:hideMark/>
          </w:tcPr>
          <w:p w:rsidR="00BE1F78" w:rsidRDefault="005B37D8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BE1F78" w:rsidRDefault="005B37D8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г.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водск, </w:t>
            </w:r>
          </w:p>
          <w:p w:rsidR="00FF3166" w:rsidRPr="00FF3166" w:rsidRDefault="005B37D8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Чай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ко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ского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Площадь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991639,15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991639,15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культуры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Горо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ской Дворец культ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ры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315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дороги 2290 кв.м.</w:t>
            </w:r>
          </w:p>
        </w:tc>
        <w:tc>
          <w:tcPr>
            <w:tcW w:w="1417" w:type="dxa"/>
            <w:hideMark/>
          </w:tcPr>
          <w:p w:rsidR="00BE1F78" w:rsidRDefault="005B37D8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</w:p>
          <w:p w:rsidR="00FF3166" w:rsidRPr="00FF3166" w:rsidRDefault="005B37D8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г.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водск, 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Чай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ковского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Площадь 2290 кв.м.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373614,83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373614,83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культуры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Горо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ской Дворец культ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ры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315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т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ротуар 378 м</w:t>
            </w:r>
          </w:p>
        </w:tc>
        <w:tc>
          <w:tcPr>
            <w:tcW w:w="1417" w:type="dxa"/>
            <w:hideMark/>
          </w:tcPr>
          <w:p w:rsidR="00BE1F78" w:rsidRDefault="005B37D8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BE1F78" w:rsidRDefault="005B37D8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г.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водск,</w:t>
            </w:r>
          </w:p>
          <w:p w:rsidR="00FF3166" w:rsidRPr="00FF3166" w:rsidRDefault="005B37D8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Чай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ко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ского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Площадь 378 м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44125,67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44125,67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культуры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Горо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ской Дворец культ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ры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315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ливн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вые стоки</w:t>
            </w:r>
          </w:p>
        </w:tc>
        <w:tc>
          <w:tcPr>
            <w:tcW w:w="1417" w:type="dxa"/>
            <w:hideMark/>
          </w:tcPr>
          <w:p w:rsidR="00BE1F78" w:rsidRDefault="005B37D8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BE1F78" w:rsidRDefault="005B37D8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г.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Желе</w:t>
            </w:r>
          </w:p>
          <w:p w:rsidR="00FF3166" w:rsidRPr="00FF3166" w:rsidRDefault="005B37D8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водск, 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Чай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ковского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Площадь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279130,74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279130,74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культуры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Горо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ской Дворец культ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ры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315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нару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ный вод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провод</w:t>
            </w:r>
          </w:p>
        </w:tc>
        <w:tc>
          <w:tcPr>
            <w:tcW w:w="1417" w:type="dxa"/>
            <w:hideMark/>
          </w:tcPr>
          <w:p w:rsidR="00FF3166" w:rsidRPr="00FF3166" w:rsidRDefault="005B37D8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г.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водск, 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Чай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ковского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Площадь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91692,06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91692,06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культуры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Горо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ской Дворец культ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ры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315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поли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ной вод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провод</w:t>
            </w:r>
          </w:p>
        </w:tc>
        <w:tc>
          <w:tcPr>
            <w:tcW w:w="1417" w:type="dxa"/>
            <w:hideMark/>
          </w:tcPr>
          <w:p w:rsidR="00FF3166" w:rsidRPr="00FF3166" w:rsidRDefault="005B37D8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г.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водск, 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Чай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ковского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Площадь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18219,99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18219,99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культуры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Горо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ской Дворец культ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ры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315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ние тепл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вые сети</w:t>
            </w:r>
          </w:p>
        </w:tc>
        <w:tc>
          <w:tcPr>
            <w:tcW w:w="1417" w:type="dxa"/>
            <w:hideMark/>
          </w:tcPr>
          <w:p w:rsidR="00FF3166" w:rsidRPr="00FF3166" w:rsidRDefault="005B37D8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г.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водск, 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Чай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ковского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Площадь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9105,78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9105,78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культуры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Горо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ской Дворец культ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ры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5B37D8" w:rsidRPr="004A7905" w:rsidTr="007417DD">
        <w:trPr>
          <w:gridAfter w:val="1"/>
          <w:wAfter w:w="14" w:type="dxa"/>
          <w:trHeight w:val="3150"/>
        </w:trPr>
        <w:tc>
          <w:tcPr>
            <w:tcW w:w="817" w:type="dxa"/>
          </w:tcPr>
          <w:p w:rsidR="005B37D8" w:rsidRPr="00FF3166" w:rsidRDefault="005B37D8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5B37D8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канал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з</w:t>
            </w:r>
            <w:r w:rsidR="005B37D8" w:rsidRPr="00FF3166">
              <w:rPr>
                <w:color w:val="000000"/>
                <w:sz w:val="20"/>
                <w:szCs w:val="20"/>
                <w:lang w:val="ru-RU" w:eastAsia="ru-RU"/>
              </w:rPr>
              <w:t>ация</w:t>
            </w:r>
          </w:p>
        </w:tc>
        <w:tc>
          <w:tcPr>
            <w:tcW w:w="1417" w:type="dxa"/>
            <w:hideMark/>
          </w:tcPr>
          <w:p w:rsidR="005B37D8" w:rsidRDefault="005B37D8"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г.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водск, 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Чай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ковского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82" w:type="dxa"/>
            <w:hideMark/>
          </w:tcPr>
          <w:p w:rsidR="005B37D8" w:rsidRPr="00FF3166" w:rsidRDefault="005B37D8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9" w:type="dxa"/>
            <w:hideMark/>
          </w:tcPr>
          <w:p w:rsidR="005B37D8" w:rsidRPr="00FF3166" w:rsidRDefault="005B37D8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Площадь</w:t>
            </w:r>
          </w:p>
        </w:tc>
        <w:tc>
          <w:tcPr>
            <w:tcW w:w="1100" w:type="dxa"/>
            <w:hideMark/>
          </w:tcPr>
          <w:p w:rsidR="005B37D8" w:rsidRPr="00FF3166" w:rsidRDefault="005B37D8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28110,14</w:t>
            </w:r>
          </w:p>
        </w:tc>
        <w:tc>
          <w:tcPr>
            <w:tcW w:w="978" w:type="dxa"/>
            <w:hideMark/>
          </w:tcPr>
          <w:p w:rsidR="005B37D8" w:rsidRPr="00FF3166" w:rsidRDefault="005B37D8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28110,14</w:t>
            </w:r>
          </w:p>
        </w:tc>
        <w:tc>
          <w:tcPr>
            <w:tcW w:w="1418" w:type="dxa"/>
            <w:gridSpan w:val="2"/>
            <w:hideMark/>
          </w:tcPr>
          <w:p w:rsidR="005B37D8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5B37D8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5B37D8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5B37D8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5B37D8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5B37D8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5B37D8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5B37D8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5B37D8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5B37D8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5B37D8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5B37D8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5B37D8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5B37D8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культуры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Горо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ской Дворец культ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ры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B37D8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5B37D8" w:rsidRPr="004A7905" w:rsidTr="007417DD">
        <w:trPr>
          <w:gridAfter w:val="1"/>
          <w:wAfter w:w="14" w:type="dxa"/>
          <w:trHeight w:val="3150"/>
        </w:trPr>
        <w:tc>
          <w:tcPr>
            <w:tcW w:w="817" w:type="dxa"/>
          </w:tcPr>
          <w:p w:rsidR="005B37D8" w:rsidRPr="00FF3166" w:rsidRDefault="005B37D8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5B37D8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танцпл</w:t>
            </w:r>
            <w:r w:rsidR="005B37D8"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5B37D8" w:rsidRPr="00FF3166">
              <w:rPr>
                <w:color w:val="000000"/>
                <w:sz w:val="20"/>
                <w:szCs w:val="20"/>
                <w:lang w:val="ru-RU" w:eastAsia="ru-RU"/>
              </w:rPr>
              <w:t>щадка в парке</w:t>
            </w:r>
          </w:p>
        </w:tc>
        <w:tc>
          <w:tcPr>
            <w:tcW w:w="1417" w:type="dxa"/>
            <w:hideMark/>
          </w:tcPr>
          <w:p w:rsidR="005B37D8" w:rsidRDefault="005B37D8">
            <w:r w:rsidRPr="000B212F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0B212F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0B212F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0B212F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0B212F">
              <w:rPr>
                <w:color w:val="000000"/>
                <w:sz w:val="20"/>
                <w:szCs w:val="20"/>
                <w:lang w:val="ru-RU" w:eastAsia="ru-RU"/>
              </w:rPr>
              <w:t>водск, ул. Чайковского, 1</w:t>
            </w:r>
          </w:p>
        </w:tc>
        <w:tc>
          <w:tcPr>
            <w:tcW w:w="1882" w:type="dxa"/>
            <w:hideMark/>
          </w:tcPr>
          <w:p w:rsidR="005B37D8" w:rsidRPr="00FF3166" w:rsidRDefault="005B37D8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9" w:type="dxa"/>
            <w:hideMark/>
          </w:tcPr>
          <w:p w:rsidR="005B37D8" w:rsidRPr="00FF3166" w:rsidRDefault="005B37D8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Площадь</w:t>
            </w:r>
          </w:p>
        </w:tc>
        <w:tc>
          <w:tcPr>
            <w:tcW w:w="1100" w:type="dxa"/>
            <w:hideMark/>
          </w:tcPr>
          <w:p w:rsidR="005B37D8" w:rsidRPr="00FF3166" w:rsidRDefault="005B37D8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22630,01</w:t>
            </w:r>
          </w:p>
        </w:tc>
        <w:tc>
          <w:tcPr>
            <w:tcW w:w="978" w:type="dxa"/>
            <w:hideMark/>
          </w:tcPr>
          <w:p w:rsidR="005B37D8" w:rsidRPr="00FF3166" w:rsidRDefault="005B37D8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22630,01</w:t>
            </w:r>
          </w:p>
        </w:tc>
        <w:tc>
          <w:tcPr>
            <w:tcW w:w="1418" w:type="dxa"/>
            <w:gridSpan w:val="2"/>
            <w:hideMark/>
          </w:tcPr>
          <w:p w:rsidR="005B37D8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5B37D8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5B37D8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5B37D8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5B37D8" w:rsidRPr="00FF3166" w:rsidRDefault="001134FF" w:rsidP="00FF3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="005B37D8" w:rsidRPr="00FF316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5B37D8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5B37D8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5B37D8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5B37D8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5B37D8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5B37D8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5B37D8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5B37D8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культуры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Горо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ской Дворец культ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ры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B37D8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315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емкость</w:t>
            </w:r>
          </w:p>
        </w:tc>
        <w:tc>
          <w:tcPr>
            <w:tcW w:w="1417" w:type="dxa"/>
            <w:hideMark/>
          </w:tcPr>
          <w:p w:rsidR="00FF3166" w:rsidRPr="00FF3166" w:rsidRDefault="00FF3166" w:rsidP="005B37D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5B37D8">
              <w:rPr>
                <w:color w:val="000000"/>
                <w:sz w:val="20"/>
                <w:szCs w:val="20"/>
                <w:lang w:val="ru-RU" w:eastAsia="ru-RU"/>
              </w:rPr>
              <w:t xml:space="preserve">г.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 ,</w:t>
            </w:r>
            <w:r w:rsidR="005B37D8">
              <w:rPr>
                <w:color w:val="000000"/>
                <w:sz w:val="20"/>
                <w:szCs w:val="20"/>
                <w:lang w:val="ru-RU" w:eastAsia="ru-RU"/>
              </w:rPr>
              <w:t xml:space="preserve"> пос.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Иноземцево </w:t>
            </w:r>
            <w:r w:rsidR="005B37D8">
              <w:rPr>
                <w:color w:val="000000"/>
                <w:sz w:val="20"/>
                <w:szCs w:val="20"/>
                <w:lang w:val="ru-RU" w:eastAsia="ru-RU"/>
              </w:rPr>
              <w:t>ул. Колхо</w:t>
            </w:r>
            <w:r w:rsidR="005B37D8">
              <w:rPr>
                <w:color w:val="000000"/>
                <w:sz w:val="20"/>
                <w:szCs w:val="20"/>
                <w:lang w:val="ru-RU" w:eastAsia="ru-RU"/>
              </w:rPr>
              <w:t>з</w:t>
            </w:r>
            <w:r w:rsidR="005B37D8">
              <w:rPr>
                <w:color w:val="000000"/>
                <w:sz w:val="20"/>
                <w:szCs w:val="20"/>
                <w:lang w:val="ru-RU" w:eastAsia="ru-RU"/>
              </w:rPr>
              <w:t>ная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,68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Площадь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4391,99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4391,99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культуры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Горо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ской Дворец культ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>ры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616A90" w:rsidRPr="007275A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508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г.Железноводск</w:t>
            </w:r>
            <w:r w:rsidR="005B37D8">
              <w:rPr>
                <w:sz w:val="20"/>
                <w:szCs w:val="20"/>
                <w:lang w:val="ru-RU" w:eastAsia="ru-RU"/>
              </w:rPr>
              <w:t>,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пос. Ин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земцево</w:t>
            </w:r>
            <w:r w:rsidR="005B37D8">
              <w:rPr>
                <w:sz w:val="20"/>
                <w:szCs w:val="20"/>
                <w:lang w:val="ru-RU" w:eastAsia="ru-RU"/>
              </w:rPr>
              <w:t>,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ул. Свободы, 59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26-26-36/007/2011-671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Нежилое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здание худ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жественная школа литер А, этажность 2, Подземная этажность 1 площадь 288,2,     01.01.1940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828 672,00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828 672,00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1525862,26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20.06.11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616A90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бюджетное  учреждение дополн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616A90">
              <w:rPr>
                <w:color w:val="00000A"/>
                <w:sz w:val="20"/>
                <w:szCs w:val="20"/>
                <w:lang w:val="ru-RU" w:eastAsia="ru-RU"/>
              </w:rPr>
              <w:t xml:space="preserve">тельного образования 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Детская худож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ственная школа им. Н.С. Качи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ского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, ра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поряжение управления 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lastRenderedPageBreak/>
              <w:t>имущ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ственных отношений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№ 47 от 20.06.2011, №26-26-36/007/2011-671 от 07.07.2011  (операти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ное упра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508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5B37D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г.Железноводск , пос. Ин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земцево, ул.Свободы, 59 ,,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26:31:020205:159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Нежилое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здание худ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жественная школа литер Б, этажность 1, площадь 93,6,      01.04.2012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148 451,00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148 451,00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1913206,76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20.06.11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616A90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бюджетное  учреждение дополн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тельного образования 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="00616A90" w:rsidRPr="00FF3166">
              <w:rPr>
                <w:color w:val="00000A"/>
                <w:sz w:val="20"/>
                <w:szCs w:val="20"/>
                <w:lang w:val="ru-RU" w:eastAsia="ru-RU"/>
              </w:rPr>
              <w:t>Детская худож</w:t>
            </w:r>
            <w:r w:rsidR="00616A90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616A90" w:rsidRPr="00FF3166">
              <w:rPr>
                <w:color w:val="00000A"/>
                <w:sz w:val="20"/>
                <w:szCs w:val="20"/>
                <w:lang w:val="ru-RU" w:eastAsia="ru-RU"/>
              </w:rPr>
              <w:t>ственная школа им. Н.С. Качи</w:t>
            </w:r>
            <w:r w:rsidR="00616A90" w:rsidRPr="00FF3166">
              <w:rPr>
                <w:color w:val="00000A"/>
                <w:sz w:val="20"/>
                <w:szCs w:val="20"/>
                <w:lang w:val="ru-RU" w:eastAsia="ru-RU"/>
              </w:rPr>
              <w:t>н</w:t>
            </w:r>
            <w:r w:rsidR="00616A90" w:rsidRPr="00FF3166">
              <w:rPr>
                <w:color w:val="00000A"/>
                <w:sz w:val="20"/>
                <w:szCs w:val="20"/>
                <w:lang w:val="ru-RU" w:eastAsia="ru-RU"/>
              </w:rPr>
              <w:t>ского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="00616A90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 xml:space="preserve">польского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lastRenderedPageBreak/>
              <w:t>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, ра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поряжение управления имущ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ственных отношений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</w:p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№ 47 от 20.06.2011,  26-26-36/007/2011-672 от 07.07.2011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br/>
              <w:t>(операти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ное упра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ление)</w:t>
            </w:r>
          </w:p>
        </w:tc>
      </w:tr>
      <w:tr w:rsidR="00FF3166" w:rsidRPr="004A7905" w:rsidTr="00616A90">
        <w:trPr>
          <w:gridAfter w:val="1"/>
          <w:wAfter w:w="14" w:type="dxa"/>
          <w:trHeight w:val="437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здание, школа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водск, 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>пос. Иноземцево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,  </w:t>
            </w:r>
            <w:r w:rsidR="005B37D8" w:rsidRPr="00FF3166">
              <w:rPr>
                <w:color w:val="000000"/>
                <w:sz w:val="20"/>
                <w:szCs w:val="20"/>
                <w:lang w:val="ru-RU" w:eastAsia="ru-RU"/>
              </w:rPr>
              <w:t>жил</w:t>
            </w:r>
            <w:r w:rsidR="005B37D8">
              <w:rPr>
                <w:color w:val="000000"/>
                <w:sz w:val="20"/>
                <w:szCs w:val="20"/>
                <w:lang w:val="ru-RU" w:eastAsia="ru-RU"/>
              </w:rPr>
              <w:t xml:space="preserve">ой </w:t>
            </w:r>
            <w:r w:rsidR="005B37D8" w:rsidRPr="00FF3166">
              <w:rPr>
                <w:color w:val="000000"/>
                <w:sz w:val="20"/>
                <w:szCs w:val="20"/>
                <w:lang w:val="ru-RU" w:eastAsia="ru-RU"/>
              </w:rPr>
              <w:t>район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Капельница, ул. Спорти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ная, 9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26:31:020448:231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Нежилое здание. Площадь 617,2 кв.м., инвентарный номер:56. </w:t>
            </w:r>
            <w:r w:rsidR="00120D23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Этажность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1, подземная этажность: 1, литер А,  год ввода в эк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плуатацию 1966г.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2 320 875,50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1 147 596,33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9 401 532,00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16.04.200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616A90" w:rsidRDefault="00120D23" w:rsidP="00616A9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пальное казённое общеобр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616A90">
              <w:rPr>
                <w:color w:val="000000"/>
                <w:sz w:val="20"/>
                <w:szCs w:val="20"/>
                <w:lang w:val="ru-RU" w:eastAsia="ru-RU"/>
              </w:rPr>
              <w:t xml:space="preserve">зовательное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Основная общеобр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зовательная школа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Капельн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ца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польского края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, ра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поряжение  управления имущ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от 07.07.2008 г. № 87,</w:t>
            </w:r>
          </w:p>
          <w:p w:rsidR="00FF3166" w:rsidRPr="00FF3166" w:rsidRDefault="00FF3166" w:rsidP="00616A9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№ 26-26-31/007/2008/-305 от 29.07.2008 (операти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упра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Выгребная яма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водск, 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>пос. Иноземцево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,  </w:t>
            </w:r>
            <w:r w:rsidR="005B37D8" w:rsidRPr="00FF3166">
              <w:rPr>
                <w:color w:val="000000"/>
                <w:sz w:val="20"/>
                <w:szCs w:val="20"/>
                <w:lang w:val="ru-RU" w:eastAsia="ru-RU"/>
              </w:rPr>
              <w:t>жил</w:t>
            </w:r>
            <w:r w:rsidR="005B37D8">
              <w:rPr>
                <w:color w:val="000000"/>
                <w:sz w:val="20"/>
                <w:szCs w:val="20"/>
                <w:lang w:val="ru-RU" w:eastAsia="ru-RU"/>
              </w:rPr>
              <w:t xml:space="preserve">ой </w:t>
            </w:r>
            <w:r w:rsidR="005B37D8" w:rsidRPr="00FF3166">
              <w:rPr>
                <w:color w:val="000000"/>
                <w:sz w:val="20"/>
                <w:szCs w:val="20"/>
                <w:lang w:val="ru-RU" w:eastAsia="ru-RU"/>
              </w:rPr>
              <w:t>район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Капельница, ул. Спорти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ная, 9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228 000,00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144 379,92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1966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пальное казённое общеобр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зовательное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Основная общеобр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зовательная школа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Капельн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ца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661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Туалет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водск, 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>пос. Иноземцево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,  </w:t>
            </w:r>
            <w:r w:rsidR="005B37D8" w:rsidRPr="00FF3166">
              <w:rPr>
                <w:color w:val="000000"/>
                <w:sz w:val="20"/>
                <w:szCs w:val="20"/>
                <w:lang w:val="ru-RU" w:eastAsia="ru-RU"/>
              </w:rPr>
              <w:t>жил</w:t>
            </w:r>
            <w:r w:rsidR="005B37D8">
              <w:rPr>
                <w:color w:val="000000"/>
                <w:sz w:val="20"/>
                <w:szCs w:val="20"/>
                <w:lang w:val="ru-RU" w:eastAsia="ru-RU"/>
              </w:rPr>
              <w:t xml:space="preserve">ой </w:t>
            </w:r>
            <w:r w:rsidR="005B37D8" w:rsidRPr="00FF3166">
              <w:rPr>
                <w:color w:val="000000"/>
                <w:sz w:val="20"/>
                <w:szCs w:val="20"/>
                <w:lang w:val="ru-RU" w:eastAsia="ru-RU"/>
              </w:rPr>
              <w:t>район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Капельница, ул. Спорти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ная, 9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26:31:020448:238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Нежилое. Площадь 43,4 кв.м. </w:t>
            </w:r>
            <w:r w:rsidR="00120D23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Этажность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1,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812148,97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29.08.16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26-26/036-26/999/001/2016-6287/1 от 01.09.2016 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пальное казённое общеобр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зовательное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Основная общеобр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зовательная школа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Капельн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ца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,26:31:020448:238-26/009/2017 от 11.07.2017 (операти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ное упра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ление), Д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кларация об объекте недвижим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го имущ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ства от 29.08.2016.</w:t>
            </w:r>
          </w:p>
        </w:tc>
      </w:tr>
      <w:tr w:rsidR="00FF3166" w:rsidRPr="004A7905" w:rsidTr="007417DD">
        <w:trPr>
          <w:gridAfter w:val="1"/>
          <w:wAfter w:w="14" w:type="dxa"/>
          <w:trHeight w:val="630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пос. Иноземцево, ул. Шоссе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>ная, 211-в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26:31:000000:5284</w:t>
            </w:r>
          </w:p>
        </w:tc>
        <w:tc>
          <w:tcPr>
            <w:tcW w:w="1379" w:type="dxa"/>
            <w:hideMark/>
          </w:tcPr>
          <w:p w:rsidR="00FF3166" w:rsidRPr="00FF3166" w:rsidRDefault="00FF3166" w:rsidP="005B37D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Нежилое здание </w:t>
            </w:r>
            <w:r w:rsidR="005B37D8" w:rsidRPr="00FF3166">
              <w:rPr>
                <w:sz w:val="20"/>
                <w:szCs w:val="20"/>
                <w:lang w:val="ru-RU" w:eastAsia="ru-RU"/>
              </w:rPr>
              <w:t>Л</w:t>
            </w:r>
            <w:r w:rsidR="005B37D8" w:rsidRPr="00FF3166">
              <w:rPr>
                <w:sz w:val="20"/>
                <w:szCs w:val="20"/>
                <w:lang w:val="ru-RU" w:eastAsia="ru-RU"/>
              </w:rPr>
              <w:t>и</w:t>
            </w:r>
            <w:r w:rsidR="005B37D8" w:rsidRPr="00FF3166">
              <w:rPr>
                <w:sz w:val="20"/>
                <w:szCs w:val="20"/>
                <w:lang w:val="ru-RU" w:eastAsia="ru-RU"/>
              </w:rPr>
              <w:t>тер: А</w:t>
            </w:r>
            <w:r w:rsidR="005B37D8">
              <w:rPr>
                <w:sz w:val="20"/>
                <w:szCs w:val="20"/>
                <w:lang w:val="ru-RU" w:eastAsia="ru-RU"/>
              </w:rPr>
              <w:t>, п</w:t>
            </w:r>
            <w:r w:rsidR="005B37D8" w:rsidRPr="00FF3166">
              <w:rPr>
                <w:sz w:val="20"/>
                <w:szCs w:val="20"/>
                <w:lang w:val="ru-RU" w:eastAsia="ru-RU"/>
              </w:rPr>
              <w:t>л</w:t>
            </w:r>
            <w:r w:rsidR="005B37D8" w:rsidRPr="00FF3166">
              <w:rPr>
                <w:sz w:val="20"/>
                <w:szCs w:val="20"/>
                <w:lang w:val="ru-RU" w:eastAsia="ru-RU"/>
              </w:rPr>
              <w:t>о</w:t>
            </w:r>
            <w:r w:rsidR="005B37D8" w:rsidRPr="00FF3166">
              <w:rPr>
                <w:sz w:val="20"/>
                <w:szCs w:val="20"/>
                <w:lang w:val="ru-RU" w:eastAsia="ru-RU"/>
              </w:rPr>
              <w:t xml:space="preserve">щадь 1520,70 </w:t>
            </w:r>
            <w:r w:rsidR="005B37D8">
              <w:rPr>
                <w:sz w:val="20"/>
                <w:szCs w:val="20"/>
                <w:lang w:val="ru-RU" w:eastAsia="ru-RU"/>
              </w:rPr>
              <w:t>кв.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19 421 797,64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10 011 818,72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29075191,43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18.09.2009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№ 26-01-31-1/2001-222 от 12.03.2001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пальное  учреждение  дополн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тельного образования 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Инозе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цевская детская школа 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кусств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, распоряж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ние упра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ления им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щественных отношений админ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страции города </w:t>
            </w:r>
            <w:r w:rsidR="005B37D8" w:rsidRPr="00FF3166">
              <w:rPr>
                <w:color w:val="00000A"/>
                <w:sz w:val="20"/>
                <w:szCs w:val="20"/>
                <w:lang w:val="ru-RU" w:eastAsia="ru-RU"/>
              </w:rPr>
              <w:t>-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№100 от 18.09.200,№ 26-26-31/008/2009-489 от 02.10.2009 (операти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ное упра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441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 Энгельса, д. 29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26:31:010121:96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    МБОУ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Начальная школа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Л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тер: Г, Эта</w:t>
            </w:r>
            <w:r w:rsidRPr="00FF3166">
              <w:rPr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sz w:val="20"/>
                <w:szCs w:val="20"/>
                <w:lang w:val="ru-RU" w:eastAsia="ru-RU"/>
              </w:rPr>
              <w:t>ность:3</w:t>
            </w:r>
            <w:r w:rsidR="005B37D8">
              <w:rPr>
                <w:sz w:val="20"/>
                <w:szCs w:val="20"/>
                <w:lang w:val="ru-RU" w:eastAsia="ru-RU"/>
              </w:rPr>
              <w:t>,  п</w:t>
            </w:r>
            <w:r w:rsidRPr="00FF3166">
              <w:rPr>
                <w:sz w:val="20"/>
                <w:szCs w:val="20"/>
                <w:lang w:val="ru-RU" w:eastAsia="ru-RU"/>
              </w:rPr>
              <w:t>одземная этажность:1</w:t>
            </w:r>
            <w:r w:rsidR="005B37D8">
              <w:rPr>
                <w:sz w:val="20"/>
                <w:szCs w:val="20"/>
                <w:lang w:val="ru-RU" w:eastAsia="ru-RU"/>
              </w:rPr>
              <w:t>, о</w:t>
            </w:r>
            <w:r w:rsidRPr="00FF3166">
              <w:rPr>
                <w:sz w:val="20"/>
                <w:szCs w:val="20"/>
                <w:lang w:val="ru-RU" w:eastAsia="ru-RU"/>
              </w:rPr>
              <w:t>бщая пл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щадь 6047,3 </w:t>
            </w:r>
            <w:r w:rsidR="005B37D8" w:rsidRPr="00FF3166">
              <w:rPr>
                <w:sz w:val="20"/>
                <w:szCs w:val="20"/>
                <w:lang w:val="ru-RU" w:eastAsia="ru-RU"/>
              </w:rPr>
              <w:t>кв.</w:t>
            </w:r>
            <w:r w:rsidR="005B37D8">
              <w:rPr>
                <w:sz w:val="20"/>
                <w:szCs w:val="20"/>
                <w:lang w:val="ru-RU" w:eastAsia="ru-RU"/>
              </w:rPr>
              <w:t>м.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 </w:t>
            </w:r>
            <w:r w:rsidR="00120D23" w:rsidRPr="00FF3166">
              <w:rPr>
                <w:sz w:val="20"/>
                <w:szCs w:val="20"/>
                <w:lang w:val="ru-RU" w:eastAsia="ru-RU"/>
              </w:rPr>
              <w:t xml:space="preserve">Ввод </w:t>
            </w:r>
            <w:r w:rsidRPr="00FF3166">
              <w:rPr>
                <w:sz w:val="20"/>
                <w:szCs w:val="20"/>
                <w:lang w:val="ru-RU" w:eastAsia="ru-RU"/>
              </w:rPr>
              <w:t>в эксплуат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цию 01.01.1987              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32 084 706,00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12 311 361,23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91679562,28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02.04.2009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5B37D8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ния имущ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>
              <w:rPr>
                <w:sz w:val="20"/>
                <w:szCs w:val="20"/>
                <w:lang w:val="ru-RU" w:eastAsia="ru-RU"/>
              </w:rPr>
              <w:t xml:space="preserve">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№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sz w:val="20"/>
                <w:szCs w:val="20"/>
                <w:lang w:val="ru-RU" w:eastAsia="ru-RU"/>
              </w:rPr>
              <w:t>35 от 02.04.2009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бюджетное общеобр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зовательное учрежд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 xml:space="preserve">для детей младшего школьного возраста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Начальная школа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 xml:space="preserve">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>,  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ративное управление, 26-26-31/002/2009-462 от 10.06.2009 </w:t>
            </w:r>
          </w:p>
        </w:tc>
      </w:tr>
      <w:tr w:rsidR="00FF3166" w:rsidRPr="004A7905" w:rsidTr="007417DD">
        <w:trPr>
          <w:gridAfter w:val="1"/>
          <w:wAfter w:w="14" w:type="dxa"/>
          <w:trHeight w:val="693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Нежилое здание 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Карла Мар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са, 37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26:31:010125:79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="005B37D8" w:rsidRPr="00FF3166">
              <w:rPr>
                <w:color w:val="000000"/>
                <w:sz w:val="20"/>
                <w:szCs w:val="20"/>
                <w:lang w:val="ru-RU" w:eastAsia="ru-RU"/>
              </w:rPr>
              <w:t>лощадь 4053,5 кв.</w:t>
            </w:r>
            <w:r w:rsidR="005B37D8">
              <w:rPr>
                <w:color w:val="000000"/>
                <w:sz w:val="20"/>
                <w:szCs w:val="20"/>
                <w:lang w:val="ru-RU" w:eastAsia="ru-RU"/>
              </w:rPr>
              <w:t>м.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, этажность 2, литер а, по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земная эта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ность 1, год ввода в эк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плуат</w:t>
            </w:r>
            <w:r w:rsidR="005B37D8"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5B37D8" w:rsidRPr="00FF3166">
              <w:rPr>
                <w:color w:val="000000"/>
                <w:sz w:val="20"/>
                <w:szCs w:val="20"/>
                <w:lang w:val="ru-RU" w:eastAsia="ru-RU"/>
              </w:rPr>
              <w:t>цию 1967 г.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25696976,8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25696976,8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67141408,70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16.10.1997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;         26-26-31/006/2008-637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616A90" w:rsidRDefault="00120D23" w:rsidP="00616A9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пальное казённое общеобр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зовательное учреждение Средняя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общеобр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зовательная школа</w:t>
            </w:r>
          </w:p>
          <w:p w:rsidR="00FF3166" w:rsidRPr="00FF3166" w:rsidRDefault="00FF3166" w:rsidP="00616A9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№ 10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г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, ра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поряжение № 31 от 16.10.1997   комитета по управлению муниц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пальным имущ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ством гор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да 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з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новодска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,        № 26-26-31/006/2008-637 от 01.10.2008 (операти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упра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724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D965B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</w:t>
            </w:r>
            <w:r w:rsidR="005B37D8">
              <w:rPr>
                <w:color w:val="000000"/>
                <w:sz w:val="20"/>
                <w:szCs w:val="20"/>
                <w:lang w:val="ru-RU" w:eastAsia="ru-RU"/>
              </w:rPr>
              <w:t>й</w:t>
            </w:r>
            <w:r w:rsidR="00D965BF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                     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               п</w:t>
            </w:r>
            <w:r w:rsidR="00D965BF">
              <w:rPr>
                <w:color w:val="000000"/>
                <w:sz w:val="20"/>
                <w:szCs w:val="20"/>
                <w:lang w:val="ru-RU" w:eastAsia="ru-RU"/>
              </w:rPr>
              <w:t>ос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. Инозе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цево</w:t>
            </w:r>
            <w:r w:rsidR="005B37D8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ул. Свердлова, 15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16A90" w:rsidRPr="00FF3166">
              <w:rPr>
                <w:color w:val="000000"/>
                <w:sz w:val="20"/>
                <w:szCs w:val="20"/>
                <w:lang w:val="ru-RU" w:eastAsia="ru-RU"/>
              </w:rPr>
              <w:t>26:31:020332:72</w:t>
            </w:r>
          </w:p>
        </w:tc>
        <w:tc>
          <w:tcPr>
            <w:tcW w:w="1379" w:type="dxa"/>
            <w:hideMark/>
          </w:tcPr>
          <w:p w:rsidR="00FF3166" w:rsidRPr="00FF3166" w:rsidRDefault="00D965BF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247,5 кв.м.</w:t>
            </w:r>
            <w:r w:rsidR="00120D23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Нежилое здание, 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20D23" w:rsidRPr="00FF3166">
              <w:rPr>
                <w:color w:val="000000"/>
                <w:sz w:val="20"/>
                <w:szCs w:val="20"/>
                <w:lang w:val="ru-RU" w:eastAsia="ru-RU"/>
              </w:rPr>
              <w:t>тер б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 w:rsidR="00120D23" w:rsidRPr="00FF3166">
              <w:rPr>
                <w:color w:val="000000"/>
                <w:sz w:val="20"/>
                <w:szCs w:val="20"/>
                <w:lang w:val="ru-RU" w:eastAsia="ru-RU"/>
              </w:rPr>
              <w:br/>
              <w:t>этажность 1</w:t>
            </w:r>
            <w:r w:rsidR="00120D23" w:rsidRPr="00FF3166">
              <w:rPr>
                <w:color w:val="000000"/>
                <w:sz w:val="20"/>
                <w:szCs w:val="20"/>
                <w:lang w:val="ru-RU" w:eastAsia="ru-RU"/>
              </w:rPr>
              <w:br/>
              <w:t xml:space="preserve">  </w:t>
            </w:r>
          </w:p>
        </w:tc>
        <w:tc>
          <w:tcPr>
            <w:tcW w:w="1100" w:type="dxa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8" w:type="dxa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6498355,68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616A9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пальное бюджетное общеобр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зовательное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Средняя общеобр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зовательная школа №</w:t>
            </w:r>
            <w:r w:rsidR="00616A90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5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, № 26-26-31/006/2009-493 от 04.05.2009, операти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ное упра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ление,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ра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поряжение управления имущ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ственных отношений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19.10.2018 № 41</w:t>
            </w:r>
          </w:p>
        </w:tc>
      </w:tr>
      <w:tr w:rsidR="00FF3166" w:rsidRPr="004A7905" w:rsidTr="007417DD">
        <w:trPr>
          <w:gridAfter w:val="1"/>
          <w:wAfter w:w="14" w:type="dxa"/>
          <w:trHeight w:val="693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Нежилое здание,  средняя общеобр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зовательная школа № 3 </w:t>
            </w:r>
          </w:p>
        </w:tc>
        <w:tc>
          <w:tcPr>
            <w:tcW w:w="1417" w:type="dxa"/>
            <w:hideMark/>
          </w:tcPr>
          <w:p w:rsidR="00D965BF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ский край, </w:t>
            </w:r>
          </w:p>
          <w:p w:rsidR="00FF3166" w:rsidRPr="00FF3166" w:rsidRDefault="00D965BF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</w:t>
            </w:r>
            <w:r w:rsidR="00FF3166" w:rsidRPr="00FF3166">
              <w:rPr>
                <w:sz w:val="20"/>
                <w:szCs w:val="20"/>
                <w:lang w:val="ru-RU" w:eastAsia="ru-RU"/>
              </w:rPr>
              <w:t>, ул. Октябрьская, 21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26:31:010121:63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3410,7 кв.м.; этажность -3; литер а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6 792 312,00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2169035,7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54 886 255,49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29.11.2012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26-26-36/014/2012-293 от 13.07.2012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616A9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бюджетное общеобр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зовательное учреждение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Средняя общеобр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зовательная школа № 3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>, ра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поряжение управления имущ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ственных отношений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№102 от 29.11.2012, 26-26-36/018/2012-321 от 14.12.2012, операти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ное упра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ление</w:t>
            </w:r>
          </w:p>
        </w:tc>
      </w:tr>
      <w:tr w:rsidR="00FF3166" w:rsidRPr="004A7905" w:rsidTr="007417DD">
        <w:trPr>
          <w:gridAfter w:val="1"/>
          <w:wAfter w:w="14" w:type="dxa"/>
          <w:trHeight w:val="705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Нежилое здание, школа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Иноземцево, ул. Свободы, дом № 102а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26:31:020318:125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2409,5кв.м.; этажность -3; литер а, 1963г. 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5 127 000,00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2 891 919,50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34132545,75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12.01.2007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бюджетное  общеобр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зовательное учреждение Иноземце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ская сре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няя общ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образов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тельная школа № 4 им. А.М. Клинового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>, ра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поряжение комитета по управлению 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пальным имущ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ством №2 от 12.01.2007,  операти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ное упра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ление, № 26-26-31/003/2007-250 от 27.02.2007</w:t>
            </w:r>
          </w:p>
        </w:tc>
      </w:tr>
      <w:tr w:rsidR="00FF3166" w:rsidRPr="004A7905" w:rsidTr="007417DD">
        <w:trPr>
          <w:gridAfter w:val="1"/>
          <w:wAfter w:w="14" w:type="dxa"/>
          <w:trHeight w:val="495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Нежилое здание, школа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водск, </w:t>
            </w:r>
            <w:r w:rsidR="00001F96">
              <w:rPr>
                <w:sz w:val="20"/>
                <w:szCs w:val="20"/>
                <w:lang w:val="ru-RU" w:eastAsia="ru-RU"/>
              </w:rPr>
              <w:t>пос. Иноземцево</w:t>
            </w:r>
            <w:r w:rsidRPr="00FF3166">
              <w:rPr>
                <w:sz w:val="20"/>
                <w:szCs w:val="20"/>
                <w:lang w:val="ru-RU" w:eastAsia="ru-RU"/>
              </w:rPr>
              <w:t>, ул. Свободы , дом № 102а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26:31:020318:124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1302,2 кв.м.; этажность -3; литер б, 1990г. 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12 014 677,50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3 433 909,25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18193498,3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12.01.2007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134FF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бюджетное  общеобр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зовательное учреждение Иноземце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ская сре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няя общ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образов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тельная школа № 4 им. А.М. Клинового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>, опер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тивное управление, № 26-26-31/003/2007-066 от 01.02.200</w:t>
            </w:r>
          </w:p>
        </w:tc>
      </w:tr>
      <w:tr w:rsidR="00FF3166" w:rsidRPr="004A7905" w:rsidTr="007417DD">
        <w:trPr>
          <w:gridAfter w:val="1"/>
          <w:wAfter w:w="14" w:type="dxa"/>
          <w:trHeight w:val="472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 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  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>пос. Иноземцево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ул. Свердл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ва 15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26:31:020332:73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4695,6 кв.м.    Нежилое здание, сре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няя общео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б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раз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вател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ная школа №5 литер 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br/>
              <w:t>этажность 3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br/>
              <w:t>подземная этажность 1, год ввода в эксплуат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цию 1966  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15 795 318,00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9 969 944,81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91712887,62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30.04.1999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616A9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Р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аспоряж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br/>
              <w:t>комитета по управлению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br/>
              <w:t>муниципал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ным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br/>
              <w:t>имуществом №36 от 30.04.1999г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616A9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пальное бюджетное общеобр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зовательное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Средняя общеобр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зовательная школа №</w:t>
            </w:r>
            <w:r w:rsidR="00616A90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5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, № 26-26-31/006/2009-493 от 04.05.2009, операти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ное упра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ление</w:t>
            </w:r>
          </w:p>
        </w:tc>
      </w:tr>
      <w:tr w:rsidR="00FF3166" w:rsidRPr="004A7905" w:rsidTr="007417DD">
        <w:trPr>
          <w:gridAfter w:val="1"/>
          <w:wAfter w:w="14" w:type="dxa"/>
          <w:trHeight w:val="150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спо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тивно-оздоров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тельное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 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  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>пос. Иноземцево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ул. Свердл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ва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26:31:020332:480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874,2 кв.м, сооружения спортивно-оздоров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тельные, комплексная спортивная площадка, ,год ввода в экслплуат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цию 2014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2 744 240,00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130 678,08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578118,00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13.07.2017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 26-26-36/004/2014-113 от 14.03.2014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616A9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пальное бюджетное общеобр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зовате</w:t>
            </w:r>
            <w:r w:rsidR="00616A90">
              <w:rPr>
                <w:color w:val="000000"/>
                <w:sz w:val="20"/>
                <w:szCs w:val="20"/>
                <w:lang w:val="ru-RU" w:eastAsia="ru-RU"/>
              </w:rPr>
              <w:t xml:space="preserve">льное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Средняя общеобр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зовательная школа №</w:t>
            </w:r>
            <w:r w:rsidR="00616A90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5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,  ра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поряжение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br/>
              <w:t>управления имущ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№7 от 08.02.2016 года, № 26:31:020332:480-26/009/2017-1 от 13.07.2017, операти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ное упра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ление</w:t>
            </w:r>
          </w:p>
        </w:tc>
      </w:tr>
      <w:tr w:rsidR="00FF3166" w:rsidRPr="004A7905" w:rsidTr="008A013E">
        <w:trPr>
          <w:gridAfter w:val="1"/>
          <w:wAfter w:w="14" w:type="dxa"/>
          <w:trHeight w:val="437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8A013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 г. ,Энгельса ул,29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26:31:010121:83 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Площадь 3752,9 кв.м., нежилое зд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ние, мун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ципальное общеобраз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вательное учреждение основная общеобраз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вательная </w:t>
            </w:r>
            <w:r w:rsidRPr="00FF3166">
              <w:rPr>
                <w:sz w:val="20"/>
                <w:szCs w:val="20"/>
                <w:lang w:val="ru-RU" w:eastAsia="ru-RU"/>
              </w:rPr>
              <w:lastRenderedPageBreak/>
              <w:t xml:space="preserve">школа №1    Литер: А,    этажность 3.        01.01.1970 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lastRenderedPageBreak/>
              <w:t>4 983 255,00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2 619 550,26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59202216,24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23.09.2008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8A013E">
            <w:pPr>
              <w:widowControl/>
              <w:autoSpaceDE/>
              <w:autoSpaceDN/>
              <w:ind w:left="-60" w:firstLine="60"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ние комитета по управл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нию муниц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пальным имуществом г.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с прил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жением № 125 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lastRenderedPageBreak/>
              <w:t>от 23.09.2008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бюджетное общеобр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зовательное  учреждение основная общеобр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зовательная школа №1  города-</w:t>
            </w:r>
            <w:r w:rsidR="00FF3166" w:rsidRPr="00FF3166">
              <w:rPr>
                <w:sz w:val="20"/>
                <w:szCs w:val="20"/>
                <w:lang w:val="ru-RU" w:eastAsia="ru-RU"/>
              </w:rPr>
              <w:lastRenderedPageBreak/>
              <w:t xml:space="preserve">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>, ра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поряжение комитета по управлению 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пальным имущ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ством г.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№ 125 от 23.09.2008, 26-26-31/012/2008-426 от 12.11.2008, операти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ное упра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ление </w:t>
            </w:r>
          </w:p>
        </w:tc>
      </w:tr>
      <w:tr w:rsidR="00FF3166" w:rsidRPr="004A7905" w:rsidTr="008A013E">
        <w:trPr>
          <w:gridAfter w:val="1"/>
          <w:wAfter w:w="14" w:type="dxa"/>
          <w:trHeight w:val="578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 г. ,Энгельса ул,29,,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26:31:010121:92 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Площадь 401,6 кв.м., нежилое зд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ние, школ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ные масте</w:t>
            </w:r>
            <w:r w:rsidRPr="00FF3166">
              <w:rPr>
                <w:sz w:val="20"/>
                <w:szCs w:val="20"/>
                <w:lang w:val="ru-RU" w:eastAsia="ru-RU"/>
              </w:rPr>
              <w:t>р</w:t>
            </w:r>
            <w:r w:rsidRPr="00FF3166">
              <w:rPr>
                <w:sz w:val="20"/>
                <w:szCs w:val="20"/>
                <w:lang w:val="ru-RU" w:eastAsia="ru-RU"/>
              </w:rPr>
              <w:t>ские,     Л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тер: Б    Этажность 1.        01.01.1970 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331 794,00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175 628,52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6216208,08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23.09.2008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8A013E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>
              <w:rPr>
                <w:color w:val="00000A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бюджетное общеобр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зовательное  учреждение основная общеобр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зовательная школа №1  </w:t>
            </w:r>
            <w:r w:rsidR="00FF3166" w:rsidRPr="00FF3166">
              <w:rPr>
                <w:sz w:val="20"/>
                <w:szCs w:val="20"/>
                <w:lang w:val="ru-RU" w:eastAsia="ru-RU"/>
              </w:rPr>
              <w:lastRenderedPageBreak/>
              <w:t xml:space="preserve">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>, ра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поряжение комитета по управлению 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пальным имущ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ством г.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№ 125 от 23.09.2008, 26-26-31/012/2008-345 от 05.11.2008, операти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ное упра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ление </w:t>
            </w:r>
          </w:p>
        </w:tc>
      </w:tr>
      <w:tr w:rsidR="00FF3166" w:rsidRPr="004A7905" w:rsidTr="007417DD">
        <w:trPr>
          <w:gridAfter w:val="1"/>
          <w:wAfter w:w="14" w:type="dxa"/>
          <w:trHeight w:val="693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Нежилое здание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 Чайковского, 14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26:31:010314:136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1792,8 кв.м., этажность: 2 этажа, по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земная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sz w:val="20"/>
                <w:szCs w:val="20"/>
                <w:lang w:val="ru-RU" w:eastAsia="ru-RU"/>
              </w:rPr>
              <w:t>ность: 1 этаж; литер: а,а1,  год ввода в эк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плуатацию: 1956г.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11453382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7665251,63</w:t>
            </w:r>
          </w:p>
        </w:tc>
        <w:tc>
          <w:tcPr>
            <w:tcW w:w="1418" w:type="dxa"/>
            <w:gridSpan w:val="2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FF3166">
              <w:rPr>
                <w:color w:val="333333"/>
                <w:sz w:val="20"/>
                <w:szCs w:val="20"/>
                <w:lang w:val="ru-RU" w:eastAsia="ru-RU"/>
              </w:rPr>
              <w:t>26 450 524,32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08.06.1999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8A013E" w:rsidRDefault="00120D23" w:rsidP="008A013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казенное общеобр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8A013E">
              <w:rPr>
                <w:sz w:val="20"/>
                <w:szCs w:val="20"/>
                <w:lang w:val="ru-RU" w:eastAsia="ru-RU"/>
              </w:rPr>
              <w:t xml:space="preserve">зовательное учреждение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Лицей № 2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>, Ра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поряжение Управления имущ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ственных отношений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с приложен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ем № 1 </w:t>
            </w:r>
          </w:p>
          <w:p w:rsidR="00FF3166" w:rsidRPr="00FF3166" w:rsidRDefault="00FF3166" w:rsidP="008A013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№ 42-а от 08.06.1999, № 26-26-31/005/2008-129 от 12.02.2008, операти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ное упра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ление</w:t>
            </w:r>
          </w:p>
        </w:tc>
      </w:tr>
      <w:tr w:rsidR="00FF3166" w:rsidRPr="004A7905" w:rsidTr="007417DD">
        <w:trPr>
          <w:gridAfter w:val="1"/>
          <w:wAfter w:w="14" w:type="dxa"/>
          <w:trHeight w:val="791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Нежилое здание учебно-воспит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тельный комплекс на 1266 мест с плавател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ным ба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сейном 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пос. Иноземцево, ул. Шоссе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>ная, д. 211 Б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26:31:020125:184 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Площадь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7551,8 кв.м, литер А-А1, этажность 3, подземная этажность цоколь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89780013,48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64682797,96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104 567 852,53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10.08.2009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№ 26-01-31-1/2001-26 от 12.03.2001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8A013E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пальное бюджетное общеобр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зовательное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Южно-Российский лицей каз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чества и народов Кавказа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имени А.Ф.</w:t>
            </w:r>
            <w:r w:rsidR="008A013E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Дьякова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, ра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поряжение управления имущ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</w:p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№ 83 от 10.08.2009, № 26-26-31/007/2009-370 от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24.08.2009, операти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упра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ление</w:t>
            </w:r>
          </w:p>
        </w:tc>
      </w:tr>
      <w:tr w:rsidR="00FF3166" w:rsidRPr="004A7905" w:rsidTr="007417DD">
        <w:trPr>
          <w:gridAfter w:val="1"/>
          <w:wAfter w:w="14" w:type="dxa"/>
          <w:trHeight w:val="1642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Нежилое здание, г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раж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пос. Иноземцево, ул. Шоссе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>ная, д. 211 Б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26:31:020125:102 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Площадь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368,8 кв.м, литер Ж, этажность 1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3375812,40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2465214,61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7337101,09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10.08.2009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№ 26-01-31-1/2001-24 от 12.03.2001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пальное бюджетное общеобр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зовательное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Южно-Российский лицей каз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чества и народов Кавказа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имени А.Ф.Дьякова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, ра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поряжение управления имущ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№ 83 от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10.08.2009, № 26-26-31/007/2009-371 от 24.08.2009, операти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ное упра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ление </w:t>
            </w:r>
          </w:p>
        </w:tc>
      </w:tr>
      <w:tr w:rsidR="00FF3166" w:rsidRPr="004A7905" w:rsidTr="007417DD">
        <w:trPr>
          <w:gridAfter w:val="1"/>
          <w:wAfter w:w="14" w:type="dxa"/>
          <w:trHeight w:val="504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 зд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ние стре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л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кового тира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пос. Иноземцево, ул. Шоссе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>ная, д. 211,Б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26:31:020125:99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Площадь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218 кв.м, литер И, эта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ность1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1936565,85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1414193,16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6843647,88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10.08.2009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№ 26-01-31-1/2001-25 от 12.03.2001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пальное бюджетное общеобр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зовательное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Южно-Российский лицей каз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чества и народов Кавказа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имени А.Ф.</w:t>
            </w:r>
            <w:r w:rsidR="008A013E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Дьякова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, № 26-26-31//014/2009-039 от 04.12.2009, операти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ное упра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ление</w:t>
            </w:r>
          </w:p>
        </w:tc>
      </w:tr>
      <w:tr w:rsidR="00FF3166" w:rsidRPr="004A7905" w:rsidTr="007417DD">
        <w:trPr>
          <w:gridAfter w:val="1"/>
          <w:wAfter w:w="14" w:type="dxa"/>
          <w:trHeight w:val="346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357400, 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 г, Э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гельса ул, дом № 16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26:31:010121:90 </w:t>
            </w:r>
          </w:p>
        </w:tc>
        <w:tc>
          <w:tcPr>
            <w:tcW w:w="1379" w:type="dxa"/>
            <w:hideMark/>
          </w:tcPr>
          <w:p w:rsidR="00FF3166" w:rsidRPr="00FF3166" w:rsidRDefault="008A013E" w:rsidP="008A013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120D23">
              <w:rPr>
                <w:sz w:val="20"/>
                <w:szCs w:val="20"/>
                <w:lang w:val="ru-RU" w:eastAsia="ru-RU"/>
              </w:rPr>
              <w:t xml:space="preserve">Здание </w:t>
            </w:r>
            <w:r>
              <w:rPr>
                <w:sz w:val="20"/>
                <w:szCs w:val="20"/>
                <w:lang w:val="ru-RU" w:eastAsia="ru-RU"/>
              </w:rPr>
              <w:t xml:space="preserve">МБДОУ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Детский сад № 1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Све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т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лячок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, пл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щадь 2152 кв.м.,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 2, по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земная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 1,  25.05.1978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13 195 327,50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6 342 302,04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19 233 593,47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04.09.2008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ние Комитета по управл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нию муниц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пальным имуществом города 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№ 119 от 04.09.2008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бюджетное дошкольное образов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тельное учреждение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Детский сад № 1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Светл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чок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346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пос. Иноземцево, ул. Лесная 6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26:31:020221:0032:1259/175:1000/А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303,1 м2; этажность:1; Литер: А; введено в эксплуат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цию 01.01.1959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807 213,00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807 213,00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1366904,99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08.09.2011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ния имущ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№ 75 от 08.09.2011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пальное казенное дошкольное образов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тельное учреждение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Детский сад №3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Ромашка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, 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346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 , пищеблок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пос. Иноземцево, ул. Лесная 6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26:31:020221:0032:1259/175:1000/Б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55,8  м2; этажность:1; Литер: Б; введено в эксплуат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цию 01.01.1959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148 110,00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148 110,00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5858789,11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08.09.2011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ния имущ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№ 75 от 08.09.2011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пальное казенное дошкольное образов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тельное учреждение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Детский сад №3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Ромашка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, 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357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 де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ский сад, 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357432, 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 г, 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земцево п, Буденного ул, дом № 9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26:31:020225:54 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 Пл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щадь 707,7, этажность1, литер А, , год ввода в эк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плуатацию 01.02.1952, 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1 981 468,57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1 981 468,57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5 464 521,30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21.12.2012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ния иммущ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от 05.12.2012 № 105 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8A013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пальное казенное дошкольное образов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тельное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Дет</w:t>
            </w:r>
            <w:r w:rsidR="008A013E">
              <w:rPr>
                <w:color w:val="000000"/>
                <w:sz w:val="20"/>
                <w:szCs w:val="20"/>
                <w:lang w:val="ru-RU" w:eastAsia="ru-RU"/>
              </w:rPr>
              <w:t xml:space="preserve">ский сад № 4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Дюйм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вочка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г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361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 де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ские ясли, 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357432, 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 г, 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земцево п, Буденного ул, дом № 9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26:31:020225:55 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Литер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Б, этажность1, подземная этажность 1, площадь 186,3 кв.м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521 615,93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521 615,93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4 371 280,72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21.12.2012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ния иммущ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от 05.12.2012 № 105 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8A013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пальное казенное дошкольное образов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8A013E">
              <w:rPr>
                <w:color w:val="000000"/>
                <w:sz w:val="20"/>
                <w:szCs w:val="20"/>
                <w:lang w:val="ru-RU" w:eastAsia="ru-RU"/>
              </w:rPr>
              <w:t xml:space="preserve">тельное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8A013E">
              <w:rPr>
                <w:color w:val="000000"/>
                <w:sz w:val="20"/>
                <w:szCs w:val="20"/>
                <w:lang w:val="ru-RU" w:eastAsia="ru-RU"/>
              </w:rPr>
              <w:t xml:space="preserve">Детский сад № 4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Дюйм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вочка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г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366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 г, 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земцево пос.,Пролетарская  ул,1Е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26:31:020137:412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Нежилое здание. Де</w:t>
            </w:r>
            <w:r w:rsidRPr="00FF3166">
              <w:rPr>
                <w:sz w:val="20"/>
                <w:szCs w:val="20"/>
                <w:lang w:val="ru-RU" w:eastAsia="ru-RU"/>
              </w:rPr>
              <w:t>т</w:t>
            </w:r>
            <w:r w:rsidRPr="00FF3166">
              <w:rPr>
                <w:sz w:val="20"/>
                <w:szCs w:val="20"/>
                <w:lang w:val="ru-RU" w:eastAsia="ru-RU"/>
              </w:rPr>
              <w:t>ский сад на 150(170) мест Пл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щадь 3902,3 М2 Эта</w:t>
            </w:r>
            <w:r w:rsidRPr="00FF3166">
              <w:rPr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ность 3. </w:t>
            </w:r>
            <w:r w:rsidR="00120D23" w:rsidRPr="00FF3166">
              <w:rPr>
                <w:sz w:val="20"/>
                <w:szCs w:val="20"/>
                <w:lang w:val="ru-RU" w:eastAsia="ru-RU"/>
              </w:rPr>
              <w:t>По</w:t>
            </w:r>
            <w:r w:rsidRPr="00FF3166">
              <w:rPr>
                <w:sz w:val="20"/>
                <w:szCs w:val="20"/>
                <w:lang w:val="ru-RU" w:eastAsia="ru-RU"/>
              </w:rPr>
              <w:t>д</w:t>
            </w:r>
            <w:r w:rsidRPr="00FF3166">
              <w:rPr>
                <w:sz w:val="20"/>
                <w:szCs w:val="20"/>
                <w:lang w:val="ru-RU" w:eastAsia="ru-RU"/>
              </w:rPr>
              <w:t>земная эта</w:t>
            </w:r>
            <w:r w:rsidRPr="00FF3166">
              <w:rPr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sz w:val="20"/>
                <w:szCs w:val="20"/>
                <w:lang w:val="ru-RU" w:eastAsia="ru-RU"/>
              </w:rPr>
              <w:t>ность 1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145 239 372,17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8 286 931,32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99659491,41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11.02.2014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Акт о при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ме-передаче зд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ния(сооружения) №00000002 от 11.02.2014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8A013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бюджетное дошкольное образов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8A013E">
              <w:rPr>
                <w:sz w:val="20"/>
                <w:szCs w:val="20"/>
                <w:lang w:val="ru-RU" w:eastAsia="ru-RU"/>
              </w:rPr>
              <w:t xml:space="preserve">тельное учреждение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="008A013E">
              <w:rPr>
                <w:sz w:val="20"/>
                <w:szCs w:val="20"/>
                <w:lang w:val="ru-RU" w:eastAsia="ru-RU"/>
              </w:rPr>
              <w:t xml:space="preserve">Детский сад № 5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Тер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мок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358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 г, 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земцево пос.,Свободы  прос</w:t>
            </w:r>
            <w:r w:rsidR="00C6226E">
              <w:rPr>
                <w:color w:val="000000"/>
                <w:sz w:val="20"/>
                <w:szCs w:val="20"/>
                <w:lang w:val="ru-RU" w:eastAsia="ru-RU"/>
              </w:rPr>
              <w:t>п.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,13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26:31:020207:113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Нежилое здание.  Л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тер А Пл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щадь 454,2 М2 Эта</w:t>
            </w:r>
            <w:r w:rsidRPr="00FF3166">
              <w:rPr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ность 2. </w:t>
            </w:r>
            <w:r w:rsidR="00120D23" w:rsidRPr="00FF3166">
              <w:rPr>
                <w:sz w:val="20"/>
                <w:szCs w:val="20"/>
                <w:lang w:val="ru-RU" w:eastAsia="ru-RU"/>
              </w:rPr>
              <w:t>По</w:t>
            </w:r>
            <w:r w:rsidRPr="00FF3166">
              <w:rPr>
                <w:sz w:val="20"/>
                <w:szCs w:val="20"/>
                <w:lang w:val="ru-RU" w:eastAsia="ru-RU"/>
              </w:rPr>
              <w:t>д</w:t>
            </w:r>
            <w:r w:rsidRPr="00FF3166">
              <w:rPr>
                <w:sz w:val="20"/>
                <w:szCs w:val="20"/>
                <w:lang w:val="ru-RU" w:eastAsia="ru-RU"/>
              </w:rPr>
              <w:t>земная эта</w:t>
            </w:r>
            <w:r w:rsidRPr="00FF3166">
              <w:rPr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sz w:val="20"/>
                <w:szCs w:val="20"/>
                <w:lang w:val="ru-RU" w:eastAsia="ru-RU"/>
              </w:rPr>
              <w:t>ность 1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1 654 240,00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1 654 240,00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12247836,57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19.07.2013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Акт о при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ме-передаче зд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ния(сооружения)  от 19.07.2013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бюджетное дошкольное образов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8A013E">
              <w:rPr>
                <w:sz w:val="20"/>
                <w:szCs w:val="20"/>
                <w:lang w:val="ru-RU" w:eastAsia="ru-RU"/>
              </w:rPr>
              <w:t xml:space="preserve">тельное учреждение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="008A013E">
              <w:rPr>
                <w:sz w:val="20"/>
                <w:szCs w:val="20"/>
                <w:lang w:val="ru-RU" w:eastAsia="ru-RU"/>
              </w:rPr>
              <w:t xml:space="preserve">Детский сад № 5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="008A013E" w:rsidRPr="00FF3166">
              <w:rPr>
                <w:sz w:val="20"/>
                <w:szCs w:val="20"/>
                <w:lang w:val="ru-RU" w:eastAsia="ru-RU"/>
              </w:rPr>
              <w:t>Тер</w:t>
            </w:r>
            <w:r w:rsidR="008A013E" w:rsidRPr="00FF3166">
              <w:rPr>
                <w:sz w:val="20"/>
                <w:szCs w:val="20"/>
                <w:lang w:val="ru-RU" w:eastAsia="ru-RU"/>
              </w:rPr>
              <w:t>е</w:t>
            </w:r>
            <w:r w:rsidR="008A013E" w:rsidRPr="00FF3166">
              <w:rPr>
                <w:sz w:val="20"/>
                <w:szCs w:val="20"/>
                <w:lang w:val="ru-RU" w:eastAsia="ru-RU"/>
              </w:rPr>
              <w:t>мок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="008A013E"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346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 г, 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нина ул,3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26-26-36/004/2011-397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 707,1 м2; эта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ность:2; по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земная эта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ность: 1 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тер: А; вв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дено в эк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плуатацию 01.01.1964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2 735 553,00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1 779 649,71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14 964 139,00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08.09.2011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ния имущ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№ 76 от 08.09.2011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пальное казенное дошкольное образов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тельное учреждение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Детский сад  №6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Улыбка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346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 г, 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нина ул,174А,,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2631:010127:72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Нежилое здание. Де</w:t>
            </w:r>
            <w:r w:rsidRPr="00FF3166">
              <w:rPr>
                <w:sz w:val="20"/>
                <w:szCs w:val="20"/>
                <w:lang w:val="ru-RU" w:eastAsia="ru-RU"/>
              </w:rPr>
              <w:t>т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ский сад № 7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Рябинушка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Площадь 3682,3 М2 Литер:А   Этажность 3. </w:t>
            </w:r>
            <w:r w:rsidR="00120D23" w:rsidRPr="00FF3166">
              <w:rPr>
                <w:sz w:val="20"/>
                <w:szCs w:val="20"/>
                <w:lang w:val="ru-RU" w:eastAsia="ru-RU"/>
              </w:rPr>
              <w:t xml:space="preserve">Подземная </w:t>
            </w:r>
            <w:r w:rsidRPr="00FF3166">
              <w:rPr>
                <w:sz w:val="20"/>
                <w:szCs w:val="20"/>
                <w:lang w:val="ru-RU" w:eastAsia="ru-RU"/>
              </w:rPr>
              <w:t>этажность: 1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44 753 935,00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11 627 173,08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98561122,56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12.10.2009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ния имущ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№ 107 от 12.10.2009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бюджетное дошкольное образов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тельное учреждение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Детский сад  № 7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Рябину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ш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ка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346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 г, 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нина ул, 161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26:31:010209:143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3037,5  м2; этажность:3; подземная этажность:1 Литер: А; введено в эксплуат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цию 01.08.1968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12 678 180,00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8 699 305,00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33813214,38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20.08.2008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ние комитета по  управл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нию муниц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пальным  имуществом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№ 109 от 20.08.2008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пальное бюджетное дошкольное образов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тельное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Детский сад №8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Ивушка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391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ED24B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>, г.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 xml:space="preserve">водск, 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Строителей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30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26:31:010120:215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Нежилое здание.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М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ниципальное бюджетное дошкольное образов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тельное учреждение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Детский сад комбинир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ванного вида №9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нышко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тер А, эта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ность:2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Площадь 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1412,6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М2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6 920 022,00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4 229 355,18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27889587,09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16.03.2009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ния имущ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№ 29 от 16.03.2009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пальное бюджетное дошкольное образов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тельное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Детский сад  № 9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Солны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ш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ко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1134F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Нежилое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ED24B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ский край, </w:t>
            </w:r>
            <w:r w:rsidR="001134FF">
              <w:rPr>
                <w:color w:val="000000"/>
                <w:sz w:val="20"/>
                <w:szCs w:val="20"/>
                <w:lang w:val="ru-RU" w:eastAsia="ru-RU"/>
              </w:rPr>
              <w:t xml:space="preserve">г.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</w:t>
            </w:r>
            <w:r w:rsidR="001134FF">
              <w:rPr>
                <w:color w:val="000000"/>
                <w:sz w:val="20"/>
                <w:szCs w:val="20"/>
                <w:lang w:val="ru-RU" w:eastAsia="ru-RU"/>
              </w:rPr>
              <w:t>, пос.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Иноз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мцево</w:t>
            </w:r>
            <w:r w:rsidR="001134FF">
              <w:rPr>
                <w:color w:val="000000"/>
                <w:sz w:val="20"/>
                <w:szCs w:val="20"/>
                <w:lang w:val="ru-RU" w:eastAsia="ru-RU"/>
              </w:rPr>
              <w:t xml:space="preserve">, 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Некрас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ва</w:t>
            </w:r>
            <w:r w:rsidR="001134FF">
              <w:rPr>
                <w:color w:val="000000"/>
                <w:sz w:val="20"/>
                <w:szCs w:val="20"/>
                <w:lang w:val="ru-RU" w:eastAsia="ru-RU"/>
              </w:rPr>
              <w:t>, 4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26:31:020332:70 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Нежилое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здание о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новное, л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тер А, эта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ность 3, площадь 2017,3 кв.м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2 682 207,00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923 904,74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20210784,41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02.01.1992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имущ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№7 от 19.01.2009г.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МБДОУ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Детский сад № 13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Янтарь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</w:tr>
      <w:tr w:rsidR="00FF3166" w:rsidRPr="004A7905" w:rsidTr="007417DD">
        <w:trPr>
          <w:gridAfter w:val="1"/>
          <w:wAfter w:w="14" w:type="dxa"/>
          <w:trHeight w:val="441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ED24B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>, г.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 xml:space="preserve">, пос.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Иноземцево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 xml:space="preserve">, 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Колхо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з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 xml:space="preserve">ная,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26-26-36/006/2011-193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пальное д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школное 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б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разовател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учр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ждние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Де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сад комбинир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ванного вида № 14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ска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1093,1  м2; эта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ность:2; 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тер: А; вв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дено в эк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плуатацию 01.12.1971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2 169 354,00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1 198 042,43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22702677,01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28.07.2010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ния имущ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ственных  отношений администр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ции 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№ 91 от 28.07.2010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пальное бюджетное дошкольное образов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тельное учреждение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Детский сад комб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нированн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го вида № 14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лыш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24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 (склад)</w:t>
            </w:r>
          </w:p>
        </w:tc>
        <w:tc>
          <w:tcPr>
            <w:tcW w:w="1417" w:type="dxa"/>
            <w:hideMark/>
          </w:tcPr>
          <w:p w:rsidR="00FF3166" w:rsidRPr="00FF3166" w:rsidRDefault="00FF3166" w:rsidP="00ED24B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 xml:space="preserve">г.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 xml:space="preserve">, пос. Иноземцево, 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Колхо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ная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26:31:020402:58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пальное д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школное 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б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разовател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учр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ждние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Де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сад комбинир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ванного вида № 14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ска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61,3  м2; этажность:1; 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152 000,00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152 000,00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959606,5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06.12.2018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Приказ 114 от 06.12.2018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пальное бюджетное дошкольное образов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тельное учреждение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Детский сад комб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нированн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го вида № 14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лыш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 xml:space="preserve">польского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lastRenderedPageBreak/>
              <w:t>края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 (б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седка)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 г, 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земцево пос.,  Колхозная ул, 86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26:31:020402:48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пальное д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школное 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б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разовател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учр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ждние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Де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сад комбинир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ванного вида № 14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ска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37,3  м2; этажность:1; введено в эксплуат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цию 1993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180 000,00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180 000,00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38430,69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06.12.18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Приказ 114 от 06.12.2018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пальное бюджетное дошкольное образов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тельное учреждение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Детский сад комб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нированн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го вида № 14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лыш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346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ED24B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 xml:space="preserve">, г.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 xml:space="preserve">водск, пос.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Иноземцево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 xml:space="preserve">, 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Шоссе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ная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26:31:020205:77 </w:t>
            </w:r>
          </w:p>
        </w:tc>
        <w:tc>
          <w:tcPr>
            <w:tcW w:w="1379" w:type="dxa"/>
            <w:hideMark/>
          </w:tcPr>
          <w:p w:rsidR="00FF3166" w:rsidRPr="00FF3166" w:rsidRDefault="00120D23" w:rsidP="00ED24B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Нежилое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здание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детского с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да, литер А, этажность 2, подземная этажность 1, площадь 852 кв.м</w:t>
            </w:r>
            <w:r w:rsidR="00ED24B4">
              <w:rPr>
                <w:sz w:val="20"/>
                <w:szCs w:val="20"/>
                <w:lang w:val="ru-RU" w:eastAsia="ru-RU"/>
              </w:rPr>
              <w:t>.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3 643 150,43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1 713 347,15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22 553 801,20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ние комитета  по управл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нию муниц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пальным  имуществом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№ 164 от 26.11.2008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пальное бюджетное  дошкольное образов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тельное учреждение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Детский сад № 16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Колокол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чик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346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ED24B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 xml:space="preserve">, г.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 xml:space="preserve">, пос.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Иноземцево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 xml:space="preserve">, 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Шоссе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ная, 200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26:31:020205:76 </w:t>
            </w:r>
          </w:p>
        </w:tc>
        <w:tc>
          <w:tcPr>
            <w:tcW w:w="1379" w:type="dxa"/>
            <w:hideMark/>
          </w:tcPr>
          <w:p w:rsidR="00FF3166" w:rsidRPr="00FF3166" w:rsidRDefault="00120D23" w:rsidP="00ED24B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Нежилое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здание де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т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ского сада, литер Б, этажность 1, подземная этажность 1, площадь 42,5 кв.м</w:t>
            </w:r>
            <w:r w:rsidR="00ED24B4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181 729,92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85 466,26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606 328,53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ние комитета  по управл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нию муниц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пальным  имуществом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№ 164 от 26.11.2008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пальное бюджетное  дошкольное образов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тельное учреждение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Детский сад № 16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Колокол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чик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346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ED24B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 xml:space="preserve">, г.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 xml:space="preserve">, пос.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Иноземцево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Свободы, 102 Б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26:31:020318:81</w:t>
            </w:r>
          </w:p>
        </w:tc>
        <w:tc>
          <w:tcPr>
            <w:tcW w:w="1379" w:type="dxa"/>
            <w:hideMark/>
          </w:tcPr>
          <w:p w:rsidR="00FF3166" w:rsidRPr="00FF3166" w:rsidRDefault="00FF3166" w:rsidP="00ED24B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Нежилое здание.  Де</w:t>
            </w:r>
            <w:r w:rsidRPr="00FF3166">
              <w:rPr>
                <w:sz w:val="20"/>
                <w:szCs w:val="20"/>
                <w:lang w:val="ru-RU" w:eastAsia="ru-RU"/>
              </w:rPr>
              <w:t>т</w:t>
            </w:r>
            <w:r w:rsidRPr="00FF3166">
              <w:rPr>
                <w:sz w:val="20"/>
                <w:szCs w:val="20"/>
                <w:lang w:val="ru-RU" w:eastAsia="ru-RU"/>
              </w:rPr>
              <w:t>ский сад № 17</w:t>
            </w:r>
            <w:r w:rsidR="00ED24B4">
              <w:rPr>
                <w:sz w:val="20"/>
                <w:szCs w:val="20"/>
                <w:lang w:val="ru-RU" w:eastAsia="ru-RU"/>
              </w:rPr>
              <w:t>,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Литер А-А1 Площадь 3661,3 </w:t>
            </w:r>
            <w:r w:rsidR="00ED24B4">
              <w:rPr>
                <w:sz w:val="20"/>
                <w:szCs w:val="20"/>
                <w:lang w:val="ru-RU" w:eastAsia="ru-RU"/>
              </w:rPr>
              <w:t>кв.м,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Этажность 2. </w:t>
            </w:r>
            <w:r w:rsidR="00120D23" w:rsidRPr="00FF3166">
              <w:rPr>
                <w:sz w:val="20"/>
                <w:szCs w:val="20"/>
                <w:lang w:val="ru-RU" w:eastAsia="ru-RU"/>
              </w:rPr>
              <w:t xml:space="preserve">Подземная </w:t>
            </w:r>
            <w:r w:rsidRPr="00FF3166">
              <w:rPr>
                <w:sz w:val="20"/>
                <w:szCs w:val="20"/>
                <w:lang w:val="ru-RU" w:eastAsia="ru-RU"/>
              </w:rPr>
              <w:t>этажность 1</w:t>
            </w:r>
            <w:r w:rsidR="00ED24B4">
              <w:rPr>
                <w:sz w:val="20"/>
                <w:szCs w:val="20"/>
                <w:lang w:val="ru-RU" w:eastAsia="ru-RU"/>
              </w:rPr>
              <w:t xml:space="preserve">, </w:t>
            </w:r>
            <w:r w:rsidRPr="00FF3166">
              <w:rPr>
                <w:sz w:val="20"/>
                <w:szCs w:val="20"/>
                <w:lang w:val="ru-RU" w:eastAsia="ru-RU"/>
              </w:rPr>
              <w:t>01.01.1987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33 168 153,00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12 656 939,44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81875075,22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30.11.2009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ния имущ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ственных  отношений администр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ции 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№ 131 от 30.11.2009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бюджетное дошкольное образов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тельное учреждение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Детский сад  № 17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Родничок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ED24B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>г. 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водск, 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Косякина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26:31:010305:55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1199,4 кв.м.; этажность:2; литер: а; вв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дено в эк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плуат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цию 16.05.1967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6 052 186,46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4 121 044,10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23680285,12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26.02.1999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Приказ о з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креплении федерального имущества за предприят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ями и учр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ждениями Медицинск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го центра Управления делами Пр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зидента Ро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сийской Ф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дерации № 64 от 26.02.1999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МКДОУ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Детский сад № 11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Лесной уголок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ние. По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порная ст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на</w:t>
            </w:r>
          </w:p>
        </w:tc>
        <w:tc>
          <w:tcPr>
            <w:tcW w:w="1417" w:type="dxa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г. 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Косякина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26:31:010305:232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Сооружение (сооружение, Подпорная стена) 7,4 м2;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7 801,20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7 801,20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11.10.2011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ния  имущ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№ 91 от 11.10.2011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МКДОУ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Детский сад № 11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Лесной уголок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508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ние. Ба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сейн</w:t>
            </w:r>
          </w:p>
        </w:tc>
        <w:tc>
          <w:tcPr>
            <w:tcW w:w="1417" w:type="dxa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г. 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Косякина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26:31:010305:234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Сооружение (сооружение, Бассейн) 36,5 м3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9 749,68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9 749,68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11.10.2011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ния  имущ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№ 91 от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11.10.2011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МКДОУ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Детский сад № 11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Лесной уголок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lastRenderedPageBreak/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ние. Бесе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ка</w:t>
            </w:r>
          </w:p>
        </w:tc>
        <w:tc>
          <w:tcPr>
            <w:tcW w:w="1417" w:type="dxa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г. 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Косякина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26:31:010305:240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Сооружение. Беседка 32.1 м2; Эта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ность: 1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25 703,91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25 703,91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11.10.2011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ния  имущ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№ 91 от 11.10.2011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МКДОУ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Детский сад № 11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Лесной уголок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ние. Бесе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ка</w:t>
            </w:r>
          </w:p>
        </w:tc>
        <w:tc>
          <w:tcPr>
            <w:tcW w:w="1417" w:type="dxa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г. 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Косякина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26:31:010305:236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Сооружение. Беседка 26.1 м2; Эта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ность: 1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20 899,44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20 899,44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11.10.2011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ния  имущ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№ 91 от 11.10.2011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МКДОУ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Детский сад № 11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Лесной уголок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508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ние. Бесе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ка</w:t>
            </w:r>
          </w:p>
        </w:tc>
        <w:tc>
          <w:tcPr>
            <w:tcW w:w="1417" w:type="dxa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г. 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Косякина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26:31:010305:241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31,5 м2; Этажность: 1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25 184,64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25 184,64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11.10.2011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ния  имущ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№ 91 от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11.10.2011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МКДОУ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Детский сад № 11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Лесной уголок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lastRenderedPageBreak/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Нежилое здание,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Склад-сарай</w:t>
            </w:r>
          </w:p>
        </w:tc>
        <w:tc>
          <w:tcPr>
            <w:tcW w:w="1417" w:type="dxa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г. 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Косякина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26:31:010305:56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Сооружение. Беседка 67,8 м2; Эта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ность: 1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70 089,00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70 089,00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825458,47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11.10.2011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ния  имущ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№ 91 от 11.10.2011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МКДОУ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Детский сад № 11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Лесной уголок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ние. Бесе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ка</w:t>
            </w:r>
          </w:p>
        </w:tc>
        <w:tc>
          <w:tcPr>
            <w:tcW w:w="1417" w:type="dxa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г. 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Косякина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26:31:010305:235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Сооружение. Беседка 32 м2; Эта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ность: 1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25 643,25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25 643,25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11.10.2011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ния  имущ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№ 91 от 11.10.2011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МКДОУ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Детский сад № 11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Лесной уголок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508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ние. Зам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щения</w:t>
            </w:r>
          </w:p>
        </w:tc>
        <w:tc>
          <w:tcPr>
            <w:tcW w:w="1417" w:type="dxa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г. 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Косякина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26:31:010305:237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Сооружение. Замощения 47,5 м2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5 871,00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5 871,00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11.10.2011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ния  имущ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№ 91 от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11.10.2011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МКДОУ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Детский сад № 11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Лесной уголок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lastRenderedPageBreak/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ние. Ворота с калиткой</w:t>
            </w:r>
          </w:p>
        </w:tc>
        <w:tc>
          <w:tcPr>
            <w:tcW w:w="1417" w:type="dxa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г. 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Косякина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26:31:010305:231</w:t>
            </w:r>
          </w:p>
        </w:tc>
        <w:tc>
          <w:tcPr>
            <w:tcW w:w="1379" w:type="dxa"/>
            <w:hideMark/>
          </w:tcPr>
          <w:p w:rsidR="00FF3166" w:rsidRPr="00FF3166" w:rsidRDefault="00FF3166" w:rsidP="00ED24B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Сооружение. Ворота с к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литкой 4,4 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>кв.м.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10 334,46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10 334,46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11.10.2011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ния  имущ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№ 91 от 11.10.2011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МКДОУ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Детский сад № 11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Лесной уголок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ние. Забор</w:t>
            </w:r>
          </w:p>
        </w:tc>
        <w:tc>
          <w:tcPr>
            <w:tcW w:w="1417" w:type="dxa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г. 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Косякина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26:31:010305:228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Сооружение. Забор 123,3 м2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34 501,99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34 501,99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11.10.2011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ния  имущ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№ 91 от 11.10.2011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МКДОУ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Детский сад № 11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Лесной уголок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508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ние. Зам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щения</w:t>
            </w:r>
          </w:p>
        </w:tc>
        <w:tc>
          <w:tcPr>
            <w:tcW w:w="1417" w:type="dxa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г. 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Косякина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26:31:010305:239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Сооружение. Замощения 909,9 м2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112 476,00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112 476,00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11.10.2011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ния  имущ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№ 91 от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11.10.2011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МКДОУ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Детский сад № 11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Лесной уголок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lastRenderedPageBreak/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ние. Пл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щадка</w:t>
            </w:r>
          </w:p>
        </w:tc>
        <w:tc>
          <w:tcPr>
            <w:tcW w:w="1417" w:type="dxa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г. 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Косякина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26:31:010305:233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Сооружение. Площадка 459,9 м2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181 264,15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127 672,26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11.10.2011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ния  имущ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№ 91 от 11.10.2011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МКДОУ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Детский сад № 11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Лесной уголок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ние. Забор</w:t>
            </w:r>
          </w:p>
        </w:tc>
        <w:tc>
          <w:tcPr>
            <w:tcW w:w="1417" w:type="dxa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г. 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Косякина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26:31:010305:229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Сооружение. Забор 393,3 м2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108 274,50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108 274,50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11.10.2011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ния  имущ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№ 91 от 11.10.2011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МКДОУ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Детский сад № 11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Лесной уголок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508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ние. Зам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щения</w:t>
            </w:r>
          </w:p>
        </w:tc>
        <w:tc>
          <w:tcPr>
            <w:tcW w:w="1417" w:type="dxa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г. 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Косякина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26:31:010305:238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Сооружение. Замощения 97,5 м2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12 051,00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12 051,00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11.10.2011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ния  имущ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№ 91 от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11.10.2011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МКДОУ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Детский сад № 11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Лесной уголок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lastRenderedPageBreak/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ние. Забор</w:t>
            </w:r>
          </w:p>
        </w:tc>
        <w:tc>
          <w:tcPr>
            <w:tcW w:w="1417" w:type="dxa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г. 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Косякина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26:31:010305:230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Сооружение. Забор 36 м2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16 073,14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16 073,14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ED24B4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11.10.2011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ния  имущ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№ 91 от 11.10.2011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МКДОУ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Детский сад № 11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Лесной уголок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346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ED24B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br/>
              <w:t>г.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водск, 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Эн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>гельса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 w:rsidR="00ED24B4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26:31:010120:2052</w:t>
            </w:r>
          </w:p>
        </w:tc>
        <w:tc>
          <w:tcPr>
            <w:tcW w:w="1379" w:type="dxa"/>
            <w:hideMark/>
          </w:tcPr>
          <w:p w:rsidR="00FF3166" w:rsidRPr="00FF3166" w:rsidRDefault="00FF3166" w:rsidP="009F36F1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Нежилое здание. 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МОУ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Начальная школа-детский сад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Литер А-А1-А2. 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br/>
            </w:r>
            <w:r w:rsidRPr="00FF3166">
              <w:rPr>
                <w:sz w:val="20"/>
                <w:szCs w:val="20"/>
                <w:lang w:val="ru-RU" w:eastAsia="ru-RU"/>
              </w:rPr>
              <w:t xml:space="preserve"> Площадь 3902,3 </w:t>
            </w:r>
            <w:r w:rsidR="009F36F1">
              <w:rPr>
                <w:sz w:val="20"/>
                <w:szCs w:val="20"/>
                <w:lang w:val="ru-RU" w:eastAsia="ru-RU"/>
              </w:rPr>
              <w:t xml:space="preserve">кв.м., 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Этажность 2. </w:t>
            </w:r>
            <w:r w:rsidR="00120D23" w:rsidRPr="00FF3166">
              <w:rPr>
                <w:sz w:val="20"/>
                <w:szCs w:val="20"/>
                <w:lang w:val="ru-RU" w:eastAsia="ru-RU"/>
              </w:rPr>
              <w:t xml:space="preserve">Подземная </w:t>
            </w:r>
            <w:r w:rsidRPr="00FF3166">
              <w:rPr>
                <w:sz w:val="20"/>
                <w:szCs w:val="20"/>
                <w:lang w:val="ru-RU" w:eastAsia="ru-RU"/>
              </w:rPr>
              <w:t>этажность 1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11 107 291,50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6 247 336,70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47360915,23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06.06.2014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ния имущ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№ 31 от 06.06.2014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бюджетное дошкольное образов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тельное учреждение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Детский сад  № 10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Сказка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346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9F36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br/>
              <w:t xml:space="preserve">г.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br/>
              <w:t xml:space="preserve">пос.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Инозе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t xml:space="preserve">цево, 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онерская, 73К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26-26-36/020/2010-136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Нежилое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здание 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К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нюшня 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тер:А, эта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ность: 1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 площадь 234,9  кв.м, 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221550,00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221550,00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950800,78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24.03.2010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ния имущ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ственных отношений 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№ 29 от 24.03.2010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пальное бюджетное    учреждение дополн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тельного образования детей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Де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т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ско-юношеская спортивная школа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24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9F36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br/>
              <w:t xml:space="preserve">г.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t xml:space="preserve">, ул.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Калинина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t>, 5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26-26-36/020/2010-255</w:t>
            </w:r>
          </w:p>
        </w:tc>
        <w:tc>
          <w:tcPr>
            <w:tcW w:w="1379" w:type="dxa"/>
            <w:hideMark/>
          </w:tcPr>
          <w:p w:rsidR="00FF3166" w:rsidRPr="00FF3166" w:rsidRDefault="00120D23" w:rsidP="009F36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Нежилое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здание  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Спортивный зал, Литер: Б. Этажность: 2. Подземная этажность: 1.   Площадь: 876,9 </w:t>
            </w:r>
            <w:r w:rsidR="009F36F1">
              <w:rPr>
                <w:color w:val="00000A"/>
                <w:sz w:val="20"/>
                <w:szCs w:val="20"/>
                <w:lang w:val="ru-RU" w:eastAsia="ru-RU"/>
              </w:rPr>
              <w:t>кв.м.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2711902,00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2711902,00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7264953,11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04.07.2008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ние комитета по управл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нию муниц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пальным 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цщечтвом 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№ 84 от 04.07.2008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пальное бюджетное    учреждение дополн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тельного образования детей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Де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т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ско-юношеская спортивная школа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 xml:space="preserve">польского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lastRenderedPageBreak/>
              <w:t>края</w:t>
            </w:r>
          </w:p>
        </w:tc>
      </w:tr>
      <w:tr w:rsidR="00FF3166" w:rsidRPr="004A7905" w:rsidTr="007417DD">
        <w:trPr>
          <w:gridAfter w:val="1"/>
          <w:wAfter w:w="14" w:type="dxa"/>
          <w:trHeight w:val="346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9F36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br/>
              <w:t>г.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br/>
              <w:t xml:space="preserve">пос.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Инозе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цево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br/>
              <w:t xml:space="preserve">пр-к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Своб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ды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11А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26:31:020207:90</w:t>
            </w:r>
          </w:p>
        </w:tc>
        <w:tc>
          <w:tcPr>
            <w:tcW w:w="1379" w:type="dxa"/>
            <w:hideMark/>
          </w:tcPr>
          <w:p w:rsidR="00FF3166" w:rsidRPr="00FF3166" w:rsidRDefault="00FF3166" w:rsidP="009F36F1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Здание ун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верситета, Литер Б-б-б1, эта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ность 1 Площадь: 413,5 </w:t>
            </w:r>
            <w:r w:rsidR="009F36F1">
              <w:rPr>
                <w:color w:val="00000A"/>
                <w:sz w:val="20"/>
                <w:szCs w:val="20"/>
                <w:lang w:val="ru-RU" w:eastAsia="ru-RU"/>
              </w:rPr>
              <w:t>кв.м.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1408900,50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1408900,50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7174502,82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10.02.16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ния имущ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№ 9 от 10.02.2016 г.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пальное бюджетное    учреждение дополн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тельного образования детей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Де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т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ско-юношеская спортивная школа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508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9F36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br/>
              <w:t>г.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t xml:space="preserve">,  ул. 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Космонавтов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, 32</w:t>
            </w:r>
          </w:p>
        </w:tc>
        <w:tc>
          <w:tcPr>
            <w:tcW w:w="1882" w:type="dxa"/>
            <w:hideMark/>
          </w:tcPr>
          <w:p w:rsidR="00FF3166" w:rsidRPr="009F36F1" w:rsidRDefault="009F36F1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F36F1">
              <w:rPr>
                <w:bCs/>
                <w:color w:val="343434"/>
                <w:sz w:val="20"/>
                <w:szCs w:val="20"/>
                <w:shd w:val="clear" w:color="auto" w:fill="FFFFFF"/>
              </w:rPr>
              <w:t>26:31:010120:143</w:t>
            </w:r>
          </w:p>
        </w:tc>
        <w:tc>
          <w:tcPr>
            <w:tcW w:w="1379" w:type="dxa"/>
            <w:hideMark/>
          </w:tcPr>
          <w:p w:rsidR="00FF3166" w:rsidRPr="00FF3166" w:rsidRDefault="00120D23" w:rsidP="009F36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Нежилое 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Бассейн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Дельфин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, номера на поэта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ном плане:1-24. Этаж 1 Пл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щадь: 278,6 </w:t>
            </w:r>
            <w:r w:rsidR="009F36F1">
              <w:rPr>
                <w:color w:val="00000A"/>
                <w:sz w:val="20"/>
                <w:szCs w:val="20"/>
                <w:lang w:val="ru-RU" w:eastAsia="ru-RU"/>
              </w:rPr>
              <w:t>кв.м.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7346278,50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7346278,50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6740765,75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24.03.2010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ние управл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ния имущ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№ 29 от 24.03.2010 г.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пальное бюджетное    учреждение дополн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тельного образования детей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Де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т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ско-юношеская спортивная школа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lastRenderedPageBreak/>
              <w:t>польского края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Котельная №11-1эт.</w:t>
            </w:r>
          </w:p>
        </w:tc>
        <w:tc>
          <w:tcPr>
            <w:tcW w:w="1417" w:type="dxa"/>
            <w:hideMark/>
          </w:tcPr>
          <w:p w:rsidR="00FF3166" w:rsidRPr="00FF3166" w:rsidRDefault="00FF3166" w:rsidP="009F36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водск, 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t>ос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.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Инозе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цево, ул. Лесная, 1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26:31:000000:6956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125,4/1эт.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371 118,55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291 919,26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2 294 506,50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Топочная, ивановская, 67</w:t>
            </w:r>
          </w:p>
        </w:tc>
        <w:tc>
          <w:tcPr>
            <w:tcW w:w="1417" w:type="dxa"/>
            <w:hideMark/>
          </w:tcPr>
          <w:p w:rsidR="00FF3166" w:rsidRPr="00FF3166" w:rsidRDefault="00FF3166" w:rsidP="009F36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Ивановская, 67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26:31:020343:253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16,9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41 253,66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22 001,28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392 523,79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ЦТП №5-1эт.</w:t>
            </w:r>
          </w:p>
        </w:tc>
        <w:tc>
          <w:tcPr>
            <w:tcW w:w="1417" w:type="dxa"/>
            <w:hideMark/>
          </w:tcPr>
          <w:p w:rsidR="00FF3166" w:rsidRPr="00FF3166" w:rsidRDefault="00FF3166" w:rsidP="009F36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5-й микрорайон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26:31:010128:144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206,2/1эт.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618 191,44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454 630,35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6 440 586,75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211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Тп котел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ной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пос. Иноземцево, ул. 50 лет Октября, д. 1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60 694,92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52 610,98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9F36F1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Склад 1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Строителей, д.42, литер Г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26:31:010126:242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17,6/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23 682,52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11 525,09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275 515,08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Склад 2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Строителей, д.42, литер В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26:31:010126:247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41,4/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52 101,55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25 355,21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648 086,61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Сварочный цех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Строителей, д.42, литер Д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26:31:010126:252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23,1/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28 419,02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13 830,11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384 188,09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9F36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Котельная №1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Строителей, д.42, литер 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26:31:010126:1527</w:t>
            </w:r>
          </w:p>
        </w:tc>
        <w:tc>
          <w:tcPr>
            <w:tcW w:w="1379" w:type="dxa"/>
            <w:hideMark/>
          </w:tcPr>
          <w:p w:rsidR="00FF3166" w:rsidRPr="00FF3166" w:rsidRDefault="00FF3166" w:rsidP="009F36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1 808,4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t>кв.м., этажность 2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2 264 049,07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1 101 798,99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38 860 906,53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Насосная №1-1эт.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Лен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на/Чапаева, литер 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26:31:010121:112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96,0/1эт.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161 754,35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161 754,35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5 063 944,38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ЦТП №4-1эт.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Октябрьская, д.55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66,5/1эт.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39 493,36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31 354,02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Топо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ч</w:t>
            </w:r>
            <w:r w:rsidR="00120D23" w:rsidRPr="00FF3166">
              <w:rPr>
                <w:color w:val="000000"/>
                <w:sz w:val="20"/>
                <w:szCs w:val="20"/>
                <w:lang w:val="ru-RU" w:eastAsia="ru-RU"/>
              </w:rPr>
              <w:t>ная,колхозная,76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Колхозная, д.76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26:31:020402:95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16,9/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68 177,26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40 906,80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369 158,02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9F36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Топочная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Колхозная, д.84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26:31:000000:6987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16,9/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67 484,50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40 491,00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309 227,75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9F36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ЦТП 34к-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Косякина, д.51,литер Ц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26:31:010305:50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153,6/1эт.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102 372,90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102 372,90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859 507,82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9F36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Здание 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министр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тивное -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Ленина, д.182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26:31:010204:37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628,5/3эт.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626 215,10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199 611,14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42 390 667,25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9F36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Проходная 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Ленина, д.182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26:31:010204:33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11,9/1эт.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12 779,90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4 073,70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220 844,95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393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9F36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здание, к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тельная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8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пос. Иноземцево, ул. Гагарина, д.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6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26:31:020405:158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124,4/1эт.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327 430,00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327 430,00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2611140,06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главы администр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от 02.01.1992 № 3, постано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ление 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ховного С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вета РФ от 27.12.1991 №и3020-1, Запись рег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страции 26:31:020405:158-26/001/2018-1 от 27.12.2018,                                 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9F36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Котельная 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водск, пос. Иноземцево, ул. Буденого, д. 9 </w:t>
            </w:r>
          </w:p>
        </w:tc>
        <w:tc>
          <w:tcPr>
            <w:tcW w:w="1882" w:type="dxa"/>
            <w:hideMark/>
          </w:tcPr>
          <w:p w:rsidR="00FF3166" w:rsidRPr="00FF3166" w:rsidRDefault="009F36F1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179,0/1эт.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134 426,21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130 154,64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9F36F1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9F36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Цтп №1-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Строителей, д.29</w:t>
            </w:r>
          </w:p>
        </w:tc>
        <w:tc>
          <w:tcPr>
            <w:tcW w:w="1882" w:type="dxa"/>
            <w:hideMark/>
          </w:tcPr>
          <w:p w:rsidR="00FF3166" w:rsidRPr="00FF3166" w:rsidRDefault="009F36F1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52,2/1эт.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39 268,49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37 126,79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9F36F1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Котельная №15-2эт.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ский край, </w:t>
            </w:r>
            <w:r w:rsidR="009F36F1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пос. Иноземцево, ул. 50 лет Октября, д. 1,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литер Ж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26:31:020127:111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635,3/2эт.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2 747 140,10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746 646,26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16 268 536,04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0078C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Насосная №2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район сан.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РУСЬ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литер 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26:31:010245:112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84,4/1эт.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361 199,83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361 199,83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4 612 968,61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0078C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Котельная №13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ский край, 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пос. Иноземцево, ул. Вин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градная, д. 12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26:31:020448:91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154,7/2эт.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276 506,60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158 203,41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4 221 273,13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0078C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Цтп №2-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Космонавтов, д.31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26:31:010121:1094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133,5/1эт.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261 194,61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234 615,06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2 692 558,83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0078C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Цтп №3-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К.Маркса, д.54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26:31:010126:1526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65,5/1эт.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210 033,35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177 297,51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1 407 536,71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0078C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Мастерские 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Ленина, д.182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26:31:010204:35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449,3/1эт.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256 640,00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95 249,99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11 643 786,06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0078C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Насосная кот.№17-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ский край, 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пос. Иноземцево, ул. Кирова, д.2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324,75/1эт.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166 178,74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154 804,47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0078C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Здание б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ков аккум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ляторов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ский край, 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водск, пос. Иноземцево, ул. Кирова, 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д.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82" w:type="dxa"/>
            <w:hideMark/>
          </w:tcPr>
          <w:p w:rsidR="00FF3166" w:rsidRPr="00FF3166" w:rsidRDefault="000078C5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20,0/1эт.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29 835,51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25 615,13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0078C5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Склад  ГСМ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водск, ул. Ленина, 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д.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26:31:010204:38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17,8/1эт.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23 019,40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14 128,28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160 828,96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0078C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Склад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водск, ул. Ленина, 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д.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26:31:010204:31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262,1/1эт.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360 637,32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221 342,99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10 231 990,95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0078C5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Котельная №14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водск, 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>ос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. Инозе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цево,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ул. 8 марта, д.5-а,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литер Б</w:t>
            </w:r>
          </w:p>
        </w:tc>
        <w:tc>
          <w:tcPr>
            <w:tcW w:w="1882" w:type="dxa"/>
            <w:hideMark/>
          </w:tcPr>
          <w:p w:rsidR="00FF3166" w:rsidRPr="00FF3166" w:rsidRDefault="000078C5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193,7/1эт.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299 016,82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261 996,60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4 188 107,79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0078C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Здание к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тельной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Бог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тырь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пос. Иноземцево, ул. Шоссе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ная, д.21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26:31:020226:150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64,0/1эт.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4 680,00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1 872,00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872591,92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№83 от 02.07.2010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0078C5" w:rsidRDefault="00FF3166" w:rsidP="000078C5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Здание са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ны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Бог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>тырь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пос. Иноземцево, ул. Шоссе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ная, д.21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26:31:020426:134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89,8/1эт.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6 240,00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2 496,00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3383176,07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№83 от 02.07.2010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0078C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Здание бани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Богатырь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пос. Иноземцево, ул. Шоссе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ная, д.21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26:31:020427:89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288,6/1эт.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20 280,00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8 112,00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9302175,91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№83 от 02.07.2010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0078C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Насосная мазутная-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пос. Иноземцево, ул. 50 лет Октября, д. 1</w:t>
            </w:r>
          </w:p>
        </w:tc>
        <w:tc>
          <w:tcPr>
            <w:tcW w:w="1882" w:type="dxa"/>
            <w:hideMark/>
          </w:tcPr>
          <w:p w:rsidR="00FF3166" w:rsidRPr="00FF3166" w:rsidRDefault="000078C5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80,0/1эт.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105 843,53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105 843,53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0078C5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0078C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Топочная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Оранжере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ная, д.5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26:31:000000:6989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9,7/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32 739,44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32 739,44/19 206,88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177 485,75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Солехран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>лище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Строителей, д.42, литер Б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26:31:010126:244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41,3/2эт.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168 156,00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127 186,95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620 937,11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Топочная №1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(Д/с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Малыш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Колхозная, д.86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26:31:020402:56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42,2/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4 474,02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1 919,92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856 150,59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02.08.2011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 xml:space="preserve">п.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№64 от 02.08.2011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0078C5" w:rsidP="000078C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Автономная котельная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,г.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Ленина, д.55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26:31:010314:378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1 092 172,48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55 829,92</w:t>
            </w:r>
          </w:p>
        </w:tc>
        <w:tc>
          <w:tcPr>
            <w:tcW w:w="1418" w:type="dxa"/>
            <w:gridSpan w:val="2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FF3166">
              <w:rPr>
                <w:color w:val="333333"/>
                <w:sz w:val="20"/>
                <w:szCs w:val="20"/>
                <w:lang w:val="ru-RU" w:eastAsia="ru-RU"/>
              </w:rPr>
              <w:t>480 092,40 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17.07.2017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 №33 от 17.07.2017 г.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Труба д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ы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мовая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п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>ос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. Иноземцево,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ул. Лесная, д.36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24 241,25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24 241,25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01.01.1972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Труба д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ы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мовая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п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>ос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. Иноземцево,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ул. Кирова, д.4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25 120,83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25 120,83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01.12.1972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Труба д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ы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мовая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водск, 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пос. Иноземцево,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ул. 8 марта, д.5-а,литер Б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28 515,56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28 515,56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01.01.1977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Асфальт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бетонное покрытие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0078C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Строителей, д.42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100 821,00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100 552,14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01.01.1980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Стена по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порная кот.№1</w:t>
            </w:r>
          </w:p>
        </w:tc>
        <w:tc>
          <w:tcPr>
            <w:tcW w:w="1417" w:type="dxa"/>
            <w:hideMark/>
          </w:tcPr>
          <w:p w:rsidR="00FF3166" w:rsidRPr="00FF3166" w:rsidRDefault="00FF3166" w:rsidP="000078C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Строителей, д.42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198 400,00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182 902,07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01.01.1980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Бункер хр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нения соли</w:t>
            </w:r>
          </w:p>
        </w:tc>
        <w:tc>
          <w:tcPr>
            <w:tcW w:w="1417" w:type="dxa"/>
            <w:hideMark/>
          </w:tcPr>
          <w:p w:rsidR="00FF3166" w:rsidRPr="00FF3166" w:rsidRDefault="00FF3166" w:rsidP="000078C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Строителей, д.42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65 322,35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63 109,76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01.02.1980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Ограждение металлич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ское</w:t>
            </w:r>
          </w:p>
        </w:tc>
        <w:tc>
          <w:tcPr>
            <w:tcW w:w="1417" w:type="dxa"/>
            <w:hideMark/>
          </w:tcPr>
          <w:p w:rsidR="00FF3166" w:rsidRPr="00FF3166" w:rsidRDefault="00FF3166" w:rsidP="000078C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Строителей, д.42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216 922,61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188 253,62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01.02.1980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Труба д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ы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мовая</w:t>
            </w:r>
          </w:p>
        </w:tc>
        <w:tc>
          <w:tcPr>
            <w:tcW w:w="1417" w:type="dxa"/>
            <w:hideMark/>
          </w:tcPr>
          <w:p w:rsidR="00FF3166" w:rsidRPr="00FF3166" w:rsidRDefault="00FF3166" w:rsidP="000078C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Строителей, д.42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296 111,68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296 111,68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01.02.1980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Ограждение металлич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ское</w:t>
            </w:r>
          </w:p>
        </w:tc>
        <w:tc>
          <w:tcPr>
            <w:tcW w:w="1417" w:type="dxa"/>
            <w:hideMark/>
          </w:tcPr>
          <w:p w:rsidR="00FF3166" w:rsidRPr="00FF3166" w:rsidRDefault="00FF3166" w:rsidP="000078C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5-й микрорайон,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26 161,38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18 797,97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01.10.1982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Асфальт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бетонное покрытие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Ленина, д.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63 014,00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62 341,85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31.12.1986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Труба д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ы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мовая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п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>ос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. Иноземцево,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ул. Кирова, д.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48 724,20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48 724,20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01.02.1987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Труба д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ы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мовая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п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>ос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.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Иноземцево, ул. Лесная, д.</w:t>
            </w:r>
            <w:r w:rsidR="000078C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67 741,72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67 741,72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01.01.1980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Асфальт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бетонное покрытие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A2632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5-й микрорайон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49 118,00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45 319,08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01.01.1989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Ограждение металлич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ское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A26328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Ленина, д.182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47 639,59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26 301,64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01.01.1991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Ограждение металлич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ское</w:t>
            </w:r>
          </w:p>
        </w:tc>
        <w:tc>
          <w:tcPr>
            <w:tcW w:w="1417" w:type="dxa"/>
            <w:hideMark/>
          </w:tcPr>
          <w:p w:rsidR="00FF3166" w:rsidRPr="00FF3166" w:rsidRDefault="00FF3166" w:rsidP="00A2632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5-й микрорайон,</w:t>
            </w:r>
            <w:r w:rsidR="00A26328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15 891,88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8 765,06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01.01.1991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Труба д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ы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мовая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пос. Иноземцево, ул. Вин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градная, д. 12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71 511,21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65 396,75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01.10.1995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Труба д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ы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мовая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водск, пос. Иноземцево, ул. Гагарина, д.6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11 000,00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11 000,00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19.08.1999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A2632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Ворота ул.Ленина, 182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A26328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ул. Ленина, д.182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124 751,36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19 752,21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31.05.2017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A2632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Ворота кот.</w:t>
            </w:r>
            <w:r w:rsidR="00A26328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№ 15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водск, пос. Иноземцево, ул. 50 лет Октября, д. 1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49 324,41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7 398,72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30.06.2017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МУП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Те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лосеть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         хозяйстве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ное ведение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г.Железноводск, ул.Ленина/Оранжерейная д. 169/3а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26:31:010209:202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</w:t>
            </w:r>
            <w:r w:rsidR="00A26328">
              <w:rPr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sz w:val="20"/>
                <w:szCs w:val="20"/>
                <w:lang w:val="ru-RU" w:eastAsia="ru-RU"/>
              </w:rPr>
              <w:t>общая 296,1 кв.м. Эта</w:t>
            </w:r>
            <w:r w:rsidRPr="00FF3166">
              <w:rPr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sz w:val="20"/>
                <w:szCs w:val="20"/>
                <w:lang w:val="ru-RU" w:eastAsia="ru-RU"/>
              </w:rPr>
              <w:t>ность:1.Подземная эта</w:t>
            </w:r>
            <w:r w:rsidRPr="00FF3166">
              <w:rPr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sz w:val="20"/>
                <w:szCs w:val="20"/>
                <w:lang w:val="ru-RU" w:eastAsia="ru-RU"/>
              </w:rPr>
              <w:t>ность:</w:t>
            </w:r>
            <w:r w:rsidR="00A26328">
              <w:rPr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sz w:val="20"/>
                <w:szCs w:val="20"/>
                <w:lang w:val="ru-RU" w:eastAsia="ru-RU"/>
              </w:rPr>
              <w:t>нет., год ввода в эксплуат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цию 1956, год заверш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ния стро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тельства 1956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1143260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359915,16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3 909 294,00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29.04.2014 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№ 26-0-1-102/2001/2014-579 от 29.04.2014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Мем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риал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ра</w:t>
            </w:r>
            <w:r w:rsidRPr="00FF3166">
              <w:rPr>
                <w:sz w:val="20"/>
                <w:szCs w:val="20"/>
                <w:lang w:val="ru-RU" w:eastAsia="ru-RU"/>
              </w:rPr>
              <w:t>с</w:t>
            </w:r>
            <w:r w:rsidRPr="00FF3166">
              <w:rPr>
                <w:sz w:val="20"/>
                <w:szCs w:val="20"/>
                <w:lang w:val="ru-RU" w:eastAsia="ru-RU"/>
              </w:rPr>
              <w:t>поряжение № 43 от 25.08.2014, №26-0-1-102/2002/2014-820 от 15.09.2014</w:t>
            </w:r>
          </w:p>
        </w:tc>
      </w:tr>
      <w:tr w:rsidR="00FF3166" w:rsidRPr="004A7905" w:rsidTr="007417DD">
        <w:trPr>
          <w:gridAfter w:val="1"/>
          <w:wAfter w:w="14" w:type="dxa"/>
          <w:trHeight w:val="441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Нежилое здание</w:t>
            </w:r>
            <w:r w:rsidR="00A26328">
              <w:rPr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sz w:val="20"/>
                <w:szCs w:val="20"/>
                <w:lang w:val="ru-RU" w:eastAsia="ru-RU"/>
              </w:rPr>
              <w:t>(сторожка)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водск, район автодороги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водск-хутор Воронов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26:31:010104:2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</w:t>
            </w:r>
            <w:r w:rsidR="00A26328">
              <w:rPr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sz w:val="20"/>
                <w:szCs w:val="20"/>
                <w:lang w:val="ru-RU" w:eastAsia="ru-RU"/>
              </w:rPr>
              <w:t>общая 30,0 кв.м.Этажность:1.Подземная этажность:</w:t>
            </w:r>
            <w:r w:rsidR="00A26328">
              <w:rPr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167872,62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167 872,62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19. 02. 2016 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№ 26-26/036-26/999/001/2016-589/2 от 19.02.2016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Мем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риал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ра</w:t>
            </w:r>
            <w:r w:rsidRPr="00FF3166">
              <w:rPr>
                <w:sz w:val="20"/>
                <w:szCs w:val="20"/>
                <w:lang w:val="ru-RU" w:eastAsia="ru-RU"/>
              </w:rPr>
              <w:t>с</w:t>
            </w:r>
            <w:r w:rsidRPr="00FF3166">
              <w:rPr>
                <w:sz w:val="20"/>
                <w:szCs w:val="20"/>
                <w:lang w:val="ru-RU" w:eastAsia="ru-RU"/>
              </w:rPr>
              <w:t>поряжение управления имущ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ственных отношений админ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 № 7 от 14.02.2017 (хозя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>ственное ведение)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441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Нежилое здание</w:t>
            </w:r>
            <w:r w:rsidR="00A26328">
              <w:rPr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sz w:val="20"/>
                <w:szCs w:val="20"/>
                <w:lang w:val="ru-RU" w:eastAsia="ru-RU"/>
              </w:rPr>
              <w:t>(сторожка)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пос. Инозе</w:t>
            </w:r>
            <w:r w:rsidRPr="00FF3166">
              <w:rPr>
                <w:sz w:val="20"/>
                <w:szCs w:val="20"/>
                <w:lang w:val="ru-RU" w:eastAsia="ru-RU"/>
              </w:rPr>
              <w:t>м</w:t>
            </w:r>
            <w:r w:rsidRPr="00FF3166">
              <w:rPr>
                <w:sz w:val="20"/>
                <w:szCs w:val="20"/>
                <w:lang w:val="ru-RU" w:eastAsia="ru-RU"/>
              </w:rPr>
              <w:t>цево, ул. Родниковая (кладбище пос. Инозе</w:t>
            </w:r>
            <w:r w:rsidRPr="00FF3166">
              <w:rPr>
                <w:sz w:val="20"/>
                <w:szCs w:val="20"/>
                <w:lang w:val="ru-RU" w:eastAsia="ru-RU"/>
              </w:rPr>
              <w:t>м</w:t>
            </w:r>
            <w:r w:rsidRPr="00FF3166">
              <w:rPr>
                <w:sz w:val="20"/>
                <w:szCs w:val="20"/>
                <w:lang w:val="ru-RU" w:eastAsia="ru-RU"/>
              </w:rPr>
              <w:t>цево)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26:31:020404:27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</w:t>
            </w:r>
            <w:r w:rsidR="00A26328">
              <w:rPr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sz w:val="20"/>
                <w:szCs w:val="20"/>
                <w:lang w:val="ru-RU" w:eastAsia="ru-RU"/>
              </w:rPr>
              <w:t>общая 27,8 кв.м. Эта</w:t>
            </w:r>
            <w:r w:rsidRPr="00FF3166">
              <w:rPr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sz w:val="20"/>
                <w:szCs w:val="20"/>
                <w:lang w:val="ru-RU" w:eastAsia="ru-RU"/>
              </w:rPr>
              <w:t>ность:1. По</w:t>
            </w:r>
            <w:r w:rsidRPr="00FF3166">
              <w:rPr>
                <w:sz w:val="20"/>
                <w:szCs w:val="20"/>
                <w:lang w:val="ru-RU" w:eastAsia="ru-RU"/>
              </w:rPr>
              <w:t>д</w:t>
            </w:r>
            <w:r w:rsidRPr="00FF3166">
              <w:rPr>
                <w:sz w:val="20"/>
                <w:szCs w:val="20"/>
                <w:lang w:val="ru-RU" w:eastAsia="ru-RU"/>
              </w:rPr>
              <w:t>земная эта</w:t>
            </w:r>
            <w:r w:rsidRPr="00FF3166">
              <w:rPr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sz w:val="20"/>
                <w:szCs w:val="20"/>
                <w:lang w:val="ru-RU" w:eastAsia="ru-RU"/>
              </w:rPr>
              <w:t>ность: нет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155561,96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155 561,96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19.02 2016 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№  26-26/036-26/999/001/2016-591/2 от 19.02.2016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Мем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риал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ра</w:t>
            </w:r>
            <w:r w:rsidRPr="00FF3166">
              <w:rPr>
                <w:sz w:val="20"/>
                <w:szCs w:val="20"/>
                <w:lang w:val="ru-RU" w:eastAsia="ru-RU"/>
              </w:rPr>
              <w:t>с</w:t>
            </w:r>
            <w:r w:rsidRPr="00FF3166">
              <w:rPr>
                <w:sz w:val="20"/>
                <w:szCs w:val="20"/>
                <w:lang w:val="ru-RU" w:eastAsia="ru-RU"/>
              </w:rPr>
              <w:t>поряжение управления имущ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ственных отношений админ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 № 7 от 14.02.2017 (хозя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>ственное ведение)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Админ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стративное здание-гаражи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 ,г.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ул.Оранжерейная, 20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26:31:010236:15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2694,3м2</w:t>
            </w:r>
          </w:p>
        </w:tc>
        <w:tc>
          <w:tcPr>
            <w:tcW w:w="1100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9 177 798,00</w:t>
            </w:r>
          </w:p>
        </w:tc>
        <w:tc>
          <w:tcPr>
            <w:tcW w:w="978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3 325 117,67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ние о реорг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низации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Проходная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ул. Оранжере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ная, 20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26:31:010236:9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29,7м2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67690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25653,95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ние о реорг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низации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Топочная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ул. Оранжере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ная 20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26:31:010236:6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26,7м2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50221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19033,3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ние о реорг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низации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508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Здание ту</w:t>
            </w:r>
            <w:r w:rsidRPr="00FF3166">
              <w:rPr>
                <w:color w:val="343434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343434"/>
                <w:sz w:val="20"/>
                <w:szCs w:val="20"/>
                <w:lang w:val="ru-RU" w:eastAsia="ru-RU"/>
              </w:rPr>
              <w:t>лета</w:t>
            </w:r>
          </w:p>
        </w:tc>
        <w:tc>
          <w:tcPr>
            <w:tcW w:w="1417" w:type="dxa"/>
            <w:hideMark/>
          </w:tcPr>
          <w:p w:rsidR="00FF3166" w:rsidRPr="00FF3166" w:rsidRDefault="00FF3166" w:rsidP="00A26328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чебный парк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26:31:000000:6973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28,1м2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241277</w:t>
            </w:r>
          </w:p>
        </w:tc>
        <w:tc>
          <w:tcPr>
            <w:tcW w:w="978" w:type="dxa"/>
            <w:hideMark/>
          </w:tcPr>
          <w:p w:rsidR="00FF3166" w:rsidRPr="00FF3166" w:rsidRDefault="00A26328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514159,75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lastRenderedPageBreak/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Туалет 4 очков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район санатория 30 лет Победы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26:31:000000:1223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33,7м2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156094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7444,08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142100,32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Туалет 8 очков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ул.  Лечебный парк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26:31:000000:6974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74,8м2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20585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20585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1368653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№ 26:31:000000:6974-26/009/2017-1  от 06.04.2017  (собстве</w:t>
            </w:r>
            <w:r w:rsidRPr="00FF3166">
              <w:rPr>
                <w:color w:val="343434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343434"/>
                <w:sz w:val="20"/>
                <w:szCs w:val="20"/>
                <w:lang w:val="ru-RU" w:eastAsia="ru-RU"/>
              </w:rPr>
              <w:t>ность)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Туалет 8 очков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рортный парк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26:31:000000:6902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59м2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272123,32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31382,04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Бензохр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нилище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ул. Оранжере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ная, 20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26:31:010236:8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62,5м2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162705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162705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ние о реорг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низации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508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Декорани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ное огра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дение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рортный парк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33267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lastRenderedPageBreak/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Комплекс оранжерей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ул. Оранжере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ная, 14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19167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19167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Ограждение из желез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бетонных плит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ул. Оранжере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ная, 20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56591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56591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ние о реорг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низации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Беседки на курортном озере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Курортное озеро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798653,18</w:t>
            </w:r>
          </w:p>
        </w:tc>
        <w:tc>
          <w:tcPr>
            <w:tcW w:w="978" w:type="dxa"/>
            <w:hideMark/>
          </w:tcPr>
          <w:p w:rsidR="00FF3166" w:rsidRPr="00FF3166" w:rsidRDefault="00A26328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Оригинал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ный вход в парк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рортный парк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67543</w:t>
            </w:r>
          </w:p>
        </w:tc>
        <w:tc>
          <w:tcPr>
            <w:tcW w:w="978" w:type="dxa"/>
            <w:hideMark/>
          </w:tcPr>
          <w:p w:rsidR="00FF3166" w:rsidRPr="00FF3166" w:rsidRDefault="00A26328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508"/>
        </w:trPr>
        <w:tc>
          <w:tcPr>
            <w:tcW w:w="817" w:type="dxa"/>
          </w:tcPr>
          <w:p w:rsidR="00FF3166" w:rsidRPr="00FF3166" w:rsidRDefault="00FF3166" w:rsidP="007417DD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Дамба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рортное озеро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96262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lastRenderedPageBreak/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Автостоя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рортное озеро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174846</w:t>
            </w:r>
          </w:p>
        </w:tc>
        <w:tc>
          <w:tcPr>
            <w:tcW w:w="978" w:type="dxa"/>
            <w:hideMark/>
          </w:tcPr>
          <w:p w:rsidR="00FF3166" w:rsidRPr="00FF3166" w:rsidRDefault="00A26328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Арочный мостик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рортное озеро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30658</w:t>
            </w:r>
          </w:p>
        </w:tc>
        <w:tc>
          <w:tcPr>
            <w:tcW w:w="978" w:type="dxa"/>
            <w:hideMark/>
          </w:tcPr>
          <w:p w:rsidR="00FF3166" w:rsidRPr="00FF3166" w:rsidRDefault="00A26328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Лестница централ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наяул 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Ча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ковского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рортный парк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26:31:00000:6962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500м2 пр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тяженность 70м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166382</w:t>
            </w:r>
          </w:p>
        </w:tc>
        <w:tc>
          <w:tcPr>
            <w:tcW w:w="978" w:type="dxa"/>
            <w:hideMark/>
          </w:tcPr>
          <w:p w:rsidR="00FF3166" w:rsidRPr="00FF3166" w:rsidRDefault="00A26328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Причалы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рортное озеро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131138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508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Лестница к диетстол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вой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рортный парк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386427</w:t>
            </w:r>
          </w:p>
        </w:tc>
        <w:tc>
          <w:tcPr>
            <w:tcW w:w="978" w:type="dxa"/>
            <w:hideMark/>
          </w:tcPr>
          <w:p w:rsidR="00FF3166" w:rsidRPr="00FF3166" w:rsidRDefault="00A26328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lastRenderedPageBreak/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Спасател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ная вышка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рортное озеро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98869</w:t>
            </w:r>
          </w:p>
        </w:tc>
        <w:tc>
          <w:tcPr>
            <w:tcW w:w="978" w:type="dxa"/>
            <w:hideMark/>
          </w:tcPr>
          <w:p w:rsidR="00FF3166" w:rsidRPr="00FF3166" w:rsidRDefault="00A26328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Торговый павильон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рортный парк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26:31:000000:6975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8,1м2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79580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47270,52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148209,75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Беседка элита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рортное озеро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48450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31492,5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Здание ДОК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ул. Оранжере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ная, 14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24667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14800,32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508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Курортное озеро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рортное озеро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668687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lastRenderedPageBreak/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Сети ули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ч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ного осв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щения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рортный парк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22666</w:t>
            </w:r>
          </w:p>
        </w:tc>
        <w:tc>
          <w:tcPr>
            <w:tcW w:w="978" w:type="dxa"/>
            <w:hideMark/>
          </w:tcPr>
          <w:p w:rsidR="00FF3166" w:rsidRPr="00FF3166" w:rsidRDefault="00A26328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Каскадная лестница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рортный парк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7353265</w:t>
            </w:r>
          </w:p>
        </w:tc>
        <w:tc>
          <w:tcPr>
            <w:tcW w:w="978" w:type="dxa"/>
            <w:hideMark/>
          </w:tcPr>
          <w:p w:rsidR="00FF3166" w:rsidRPr="00FF3166" w:rsidRDefault="00A26328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ние, скул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птура - п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мятник Пушкину 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Л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чебный парк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26:31:000000:6990</w:t>
            </w:r>
          </w:p>
        </w:tc>
        <w:tc>
          <w:tcPr>
            <w:tcW w:w="1379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138</w:t>
            </w:r>
          </w:p>
        </w:tc>
        <w:tc>
          <w:tcPr>
            <w:tcW w:w="1100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55000</w:t>
            </w:r>
          </w:p>
        </w:tc>
        <w:tc>
          <w:tcPr>
            <w:tcW w:w="978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55000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22.08.2017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губерн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тора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от 01.01.1997 № 11,                                                   № 26:31:000000:6990 от 22.08.2017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Благ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устройство курортного парка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рортный парк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10432428,92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508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Благ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устройство курортного озера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рортный парк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11209141,08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181464,49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lastRenderedPageBreak/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Пушки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сквер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рортный парк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941054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Внеплош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дочные сети канализ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ции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рортный парк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86640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Внеплощ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дочные сети водопров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рортный парк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79421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15884,4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Система отопления</w:t>
            </w:r>
          </w:p>
        </w:tc>
        <w:tc>
          <w:tcPr>
            <w:tcW w:w="1417" w:type="dxa"/>
            <w:hideMark/>
          </w:tcPr>
          <w:p w:rsidR="00FF3166" w:rsidRPr="00FF3166" w:rsidRDefault="00A26328" w:rsidP="00A26328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>
              <w:rPr>
                <w:color w:val="00000A"/>
                <w:sz w:val="20"/>
                <w:szCs w:val="20"/>
                <w:lang w:val="ru-RU" w:eastAsia="ru-RU"/>
              </w:rPr>
              <w:t>водск, у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л</w:t>
            </w:r>
            <w:r>
              <w:rPr>
                <w:color w:val="00000A"/>
                <w:sz w:val="20"/>
                <w:szCs w:val="20"/>
                <w:lang w:val="ru-RU" w:eastAsia="ru-RU"/>
              </w:rPr>
              <w:t>.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Оранжере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й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ная</w:t>
            </w:r>
            <w:r>
              <w:rPr>
                <w:color w:val="00000A"/>
                <w:sz w:val="20"/>
                <w:szCs w:val="20"/>
                <w:lang w:val="ru-RU" w:eastAsia="ru-RU"/>
              </w:rPr>
              <w:t>,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14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879532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489705,01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508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Оранжерея</w:t>
            </w:r>
          </w:p>
        </w:tc>
        <w:tc>
          <w:tcPr>
            <w:tcW w:w="1417" w:type="dxa"/>
            <w:hideMark/>
          </w:tcPr>
          <w:p w:rsidR="00FF3166" w:rsidRPr="00FF3166" w:rsidRDefault="00FF3166" w:rsidP="00A26328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A26328">
              <w:rPr>
                <w:color w:val="00000A"/>
                <w:sz w:val="20"/>
                <w:szCs w:val="20"/>
                <w:lang w:val="ru-RU" w:eastAsia="ru-RU"/>
              </w:rPr>
              <w:t>водск, ул. Оранжере</w:t>
            </w:r>
            <w:r w:rsidR="00A26328">
              <w:rPr>
                <w:color w:val="00000A"/>
                <w:sz w:val="20"/>
                <w:szCs w:val="20"/>
                <w:lang w:val="ru-RU" w:eastAsia="ru-RU"/>
              </w:rPr>
              <w:t>й</w:t>
            </w:r>
            <w:r w:rsidR="00A26328">
              <w:rPr>
                <w:color w:val="00000A"/>
                <w:sz w:val="20"/>
                <w:szCs w:val="20"/>
                <w:lang w:val="ru-RU" w:eastAsia="ru-RU"/>
              </w:rPr>
              <w:t>ная, 14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lastRenderedPageBreak/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Цветомуз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ы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кальный фонтан</w:t>
            </w:r>
          </w:p>
        </w:tc>
        <w:tc>
          <w:tcPr>
            <w:tcW w:w="1417" w:type="dxa"/>
            <w:hideMark/>
          </w:tcPr>
          <w:p w:rsidR="00FF3166" w:rsidRPr="00FF3166" w:rsidRDefault="00A26328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рортный парк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26:31:000000:6991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416,7м2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10849382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84218,04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ние о реорг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низации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Заправо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ч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ный пункт</w:t>
            </w:r>
          </w:p>
        </w:tc>
        <w:tc>
          <w:tcPr>
            <w:tcW w:w="1417" w:type="dxa"/>
            <w:hideMark/>
          </w:tcPr>
          <w:p w:rsidR="00FF3166" w:rsidRPr="00FF3166" w:rsidRDefault="00A26328" w:rsidP="00A26328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>
              <w:rPr>
                <w:color w:val="00000A"/>
                <w:sz w:val="20"/>
                <w:szCs w:val="20"/>
                <w:lang w:val="ru-RU" w:eastAsia="ru-RU"/>
              </w:rPr>
              <w:t>водск, у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л</w:t>
            </w:r>
            <w:r>
              <w:rPr>
                <w:color w:val="00000A"/>
                <w:sz w:val="20"/>
                <w:szCs w:val="20"/>
                <w:lang w:val="ru-RU" w:eastAsia="ru-RU"/>
              </w:rPr>
              <w:t>.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Оранжере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й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ная</w:t>
            </w:r>
            <w:r>
              <w:rPr>
                <w:color w:val="00000A"/>
                <w:sz w:val="20"/>
                <w:szCs w:val="20"/>
                <w:lang w:val="ru-RU" w:eastAsia="ru-RU"/>
              </w:rPr>
              <w:t>, 20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26:31:010236:16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12,1м2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26528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10901,63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Водопровод</w:t>
            </w:r>
          </w:p>
        </w:tc>
        <w:tc>
          <w:tcPr>
            <w:tcW w:w="1417" w:type="dxa"/>
            <w:hideMark/>
          </w:tcPr>
          <w:p w:rsidR="00FF3166" w:rsidRPr="00FF3166" w:rsidRDefault="00A26328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рортный парк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122307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Скульпт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расолне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ч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ные часы</w:t>
            </w:r>
          </w:p>
        </w:tc>
        <w:tc>
          <w:tcPr>
            <w:tcW w:w="1417" w:type="dxa"/>
            <w:hideMark/>
          </w:tcPr>
          <w:p w:rsidR="00FF3166" w:rsidRPr="00FF3166" w:rsidRDefault="00A26328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рортный парк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26:31:00000:6988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3,2м2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217595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508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Скульптура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барс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рортный парк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22858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22858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lastRenderedPageBreak/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Скульптура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лермо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тов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рортный парк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21837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21837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Скульптура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Орел со змеёй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рортный парк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2425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2425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Скульптура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козел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рортный парк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29205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29205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Декорати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ный парк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вый диван 2 шт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рортный парк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40153,74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40153,74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508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Скамья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барон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рортный парк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1266,83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1266,83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lastRenderedPageBreak/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Скамья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цветок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рортный парк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26:31:000000:6980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28,3м2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15272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15272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A26328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Декорати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ное огра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днение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К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рортный парк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61538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73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Резервуары 2 шт.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 Оранжере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ная, 14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34417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34417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ние о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71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Насосная станция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ул. Оранжере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ная,  20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26:31:000000:1924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5,8кв.м.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12352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12352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102549,22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ние о реорг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низации Хоз. </w:t>
            </w:r>
            <w:r w:rsidR="00120D23" w:rsidRPr="00FF3166">
              <w:rPr>
                <w:color w:val="00000A"/>
                <w:sz w:val="20"/>
                <w:szCs w:val="20"/>
                <w:lang w:val="ru-RU" w:eastAsia="ru-RU"/>
              </w:rPr>
              <w:t>Веде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ние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508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Объект нез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верщенного строител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водск, ул. Оранжере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ная, 20</w:t>
            </w:r>
          </w:p>
        </w:tc>
        <w:tc>
          <w:tcPr>
            <w:tcW w:w="1882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26:31:010236:18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Этажность 1</w:t>
            </w:r>
          </w:p>
        </w:tc>
        <w:tc>
          <w:tcPr>
            <w:tcW w:w="1100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149208</w:t>
            </w:r>
          </w:p>
        </w:tc>
        <w:tc>
          <w:tcPr>
            <w:tcW w:w="978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77933C"/>
                <w:sz w:val="20"/>
                <w:szCs w:val="20"/>
                <w:lang w:val="ru-RU" w:eastAsia="ru-RU"/>
              </w:rPr>
            </w:pPr>
            <w:r w:rsidRPr="00FF3166">
              <w:rPr>
                <w:color w:val="77933C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lastRenderedPageBreak/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953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ние, скул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птура - п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мятник Пушкину 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Л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чебный парк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26:31:000000:6990</w:t>
            </w:r>
          </w:p>
        </w:tc>
        <w:tc>
          <w:tcPr>
            <w:tcW w:w="1379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138</w:t>
            </w:r>
          </w:p>
        </w:tc>
        <w:tc>
          <w:tcPr>
            <w:tcW w:w="1100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55000</w:t>
            </w:r>
          </w:p>
        </w:tc>
        <w:tc>
          <w:tcPr>
            <w:tcW w:w="978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55000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22.08.2017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губерн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тора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от 01.01.1997 № 11,                                                   № 26:31:000000:6990 от 22.08.2017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34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Админ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стративное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 ул. Оранжере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ная, д. 3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882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26:31:010209:203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489,5 литер А1, Д, 2эт.</w:t>
            </w:r>
          </w:p>
        </w:tc>
        <w:tc>
          <w:tcPr>
            <w:tcW w:w="1100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7008,2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пальная собстве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ность, св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детельство 26-АИ 713609 от 29.04.2014 г.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токолонна № 2066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распоряж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УИО админ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от 25.05.2009г. №56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Админ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стративный корпус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 ул. Оранжере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ная, д. 3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62,67 , литер Г, 1эт. </w:t>
            </w:r>
          </w:p>
        </w:tc>
        <w:tc>
          <w:tcPr>
            <w:tcW w:w="1100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844,2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Право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х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зяйственн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 ведения, свидетел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ство 26-АЕ 123970 от 24.09.07г.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токолонна № 2066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распоряж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УИО админ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от 25.05.2009г. №56</w:t>
            </w:r>
          </w:p>
        </w:tc>
      </w:tr>
      <w:tr w:rsidR="00FF3166" w:rsidRPr="004A7905" w:rsidTr="007417DD">
        <w:trPr>
          <w:gridAfter w:val="1"/>
          <w:wAfter w:w="14" w:type="dxa"/>
          <w:trHeight w:val="224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Здание т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хотдела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 ул. Оранжере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ная, д. 3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882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26:31:010209:207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117,4 , литер К, 1эт.</w:t>
            </w:r>
          </w:p>
        </w:tc>
        <w:tc>
          <w:tcPr>
            <w:tcW w:w="1100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1947,9</w:t>
            </w:r>
          </w:p>
        </w:tc>
        <w:tc>
          <w:tcPr>
            <w:tcW w:w="978" w:type="dxa"/>
            <w:noWrap/>
            <w:hideMark/>
          </w:tcPr>
          <w:p w:rsidR="00FF3166" w:rsidRPr="00FF3166" w:rsidRDefault="00A26328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пальная собстве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ность, св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детельство 26-АИ 713612 от 29.04.2014 г.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A2632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токолонна № 2066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распоряж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УИО админ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lastRenderedPageBreak/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от 25.05.2009</w:t>
            </w:r>
            <w:r w:rsidR="00A26328">
              <w:rPr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sz w:val="20"/>
                <w:szCs w:val="20"/>
                <w:lang w:val="ru-RU" w:eastAsia="ru-RU"/>
              </w:rPr>
              <w:t>№</w:t>
            </w:r>
            <w:r w:rsidR="00A26328">
              <w:rPr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sz w:val="20"/>
                <w:szCs w:val="20"/>
                <w:lang w:val="ru-RU" w:eastAsia="ru-RU"/>
              </w:rPr>
              <w:t>56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Зона ТО-1, ТО-2 груз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вых 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мобилей,</w:t>
            </w:r>
            <w:r w:rsidR="00A26328">
              <w:rPr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sz w:val="20"/>
                <w:szCs w:val="20"/>
                <w:lang w:val="ru-RU" w:eastAsia="ru-RU"/>
              </w:rPr>
              <w:t>моторный цех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 ул. Оранжере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ная, д. 3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882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26:31:010209:206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864,2  литер Р, р1, Л, 1 эт.</w:t>
            </w:r>
          </w:p>
        </w:tc>
        <w:tc>
          <w:tcPr>
            <w:tcW w:w="1100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10015,8</w:t>
            </w:r>
          </w:p>
        </w:tc>
        <w:tc>
          <w:tcPr>
            <w:tcW w:w="978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пальная собстве</w:t>
            </w:r>
            <w:r w:rsidRPr="00FF3166">
              <w:rPr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sz w:val="20"/>
                <w:szCs w:val="20"/>
                <w:lang w:val="ru-RU" w:eastAsia="ru-RU"/>
              </w:rPr>
              <w:t>ность, св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детельство 26-АИ 713620 от 29.04.2014 г.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токолонна № 2066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распоряж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УИО админ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от 25.05.2009г. №</w:t>
            </w:r>
            <w:r w:rsidR="00A26328">
              <w:rPr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sz w:val="20"/>
                <w:szCs w:val="20"/>
                <w:lang w:val="ru-RU" w:eastAsia="ru-RU"/>
              </w:rPr>
              <w:t>56</w:t>
            </w:r>
          </w:p>
        </w:tc>
      </w:tr>
      <w:tr w:rsidR="00FF3166" w:rsidRPr="004A7905" w:rsidTr="007417DD">
        <w:trPr>
          <w:gridAfter w:val="1"/>
          <w:wAfter w:w="14" w:type="dxa"/>
          <w:trHeight w:val="508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Матер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альный склад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 ул. Оранжере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ная, д. 3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882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185,9, литер Г1, 1 эт.</w:t>
            </w:r>
          </w:p>
        </w:tc>
        <w:tc>
          <w:tcPr>
            <w:tcW w:w="1100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1420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пальная собстве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ность, св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детельство 26-АИ 713616 от 29.04.2014 г.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токолонна № 2066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распоряж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УИО админ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страции </w:t>
            </w:r>
            <w:r w:rsidRPr="00FF3166">
              <w:rPr>
                <w:sz w:val="20"/>
                <w:szCs w:val="20"/>
                <w:lang w:val="ru-RU" w:eastAsia="ru-RU"/>
              </w:rPr>
              <w:lastRenderedPageBreak/>
              <w:t xml:space="preserve">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от 25.05.2009г. №</w:t>
            </w:r>
            <w:r w:rsidR="00A26328">
              <w:rPr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sz w:val="20"/>
                <w:szCs w:val="20"/>
                <w:lang w:val="ru-RU" w:eastAsia="ru-RU"/>
              </w:rPr>
              <w:t>56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Мойка м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ханизир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ванная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 ул. Оранжере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ная, д. 3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882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26:31:010209:213 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547,7  литер С, В1,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4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1 эт.</w:t>
            </w:r>
          </w:p>
        </w:tc>
        <w:tc>
          <w:tcPr>
            <w:tcW w:w="1100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7278,8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пальная собстве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ность, св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детельство 26-АИ 713617 от 29.04.2014 г. 26-АИ 713621 от 29.04.2014 г.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токолонна № 2066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распоряж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УИО админ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от 25.05.2009г. №56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Бойлерная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 ул. Оранжере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ная, д. 3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882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26:31:010209:212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27,5, литер В1</w:t>
            </w:r>
          </w:p>
        </w:tc>
        <w:tc>
          <w:tcPr>
            <w:tcW w:w="1100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304,6</w:t>
            </w:r>
          </w:p>
        </w:tc>
        <w:tc>
          <w:tcPr>
            <w:tcW w:w="978" w:type="dxa"/>
            <w:noWrap/>
            <w:hideMark/>
          </w:tcPr>
          <w:p w:rsidR="00FF3166" w:rsidRPr="00FF3166" w:rsidRDefault="00C73B75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пальная собстве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ность, св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детельство 26-АИ 713621 от 29.04.2014 г.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токолонна № 2066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распоряж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УИО админ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от 25.05.2009г. №56</w:t>
            </w:r>
          </w:p>
        </w:tc>
      </w:tr>
      <w:tr w:rsidR="00FF3166" w:rsidRPr="004A7905" w:rsidTr="007417DD">
        <w:trPr>
          <w:gridAfter w:val="1"/>
          <w:wAfter w:w="14" w:type="dxa"/>
          <w:trHeight w:val="224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Централ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ная диспе</w:t>
            </w:r>
            <w:r w:rsidRPr="00FF3166">
              <w:rPr>
                <w:sz w:val="20"/>
                <w:szCs w:val="20"/>
                <w:lang w:val="ru-RU" w:eastAsia="ru-RU"/>
              </w:rPr>
              <w:t>т</w:t>
            </w:r>
            <w:r w:rsidRPr="00FF3166">
              <w:rPr>
                <w:sz w:val="20"/>
                <w:szCs w:val="20"/>
                <w:lang w:val="ru-RU" w:eastAsia="ru-RU"/>
              </w:rPr>
              <w:t>черская станция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Пр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вокзальная площадь</w:t>
            </w:r>
          </w:p>
        </w:tc>
        <w:tc>
          <w:tcPr>
            <w:tcW w:w="1882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26-26-31/003/2009-933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148,5  литер А, 1 эт</w:t>
            </w:r>
          </w:p>
        </w:tc>
        <w:tc>
          <w:tcPr>
            <w:tcW w:w="1100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2304,6</w:t>
            </w:r>
          </w:p>
        </w:tc>
        <w:tc>
          <w:tcPr>
            <w:tcW w:w="978" w:type="dxa"/>
            <w:noWrap/>
            <w:hideMark/>
          </w:tcPr>
          <w:p w:rsidR="00FF3166" w:rsidRPr="00FF3166" w:rsidRDefault="00C73B75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пальная собстве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ность, св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детельство 26-АЕ 784641 от 15.06.09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токолонна № 2066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распоряж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УИО админ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lastRenderedPageBreak/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от 25.05.2009г. №</w:t>
            </w:r>
            <w:r w:rsidR="00C73B75">
              <w:rPr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sz w:val="20"/>
                <w:szCs w:val="20"/>
                <w:lang w:val="ru-RU" w:eastAsia="ru-RU"/>
              </w:rPr>
              <w:t>56</w:t>
            </w:r>
          </w:p>
        </w:tc>
      </w:tr>
      <w:tr w:rsidR="00FF3166" w:rsidRPr="004A7905" w:rsidTr="007417DD">
        <w:trPr>
          <w:gridAfter w:val="1"/>
          <w:wAfter w:w="14" w:type="dxa"/>
          <w:trHeight w:val="441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ние,склад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 ул. Оранжере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ная, д. 3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882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26:31:010209:211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286,4 склад, литер В,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5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100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2581,5</w:t>
            </w:r>
          </w:p>
        </w:tc>
        <w:tc>
          <w:tcPr>
            <w:tcW w:w="978" w:type="dxa"/>
            <w:noWrap/>
            <w:hideMark/>
          </w:tcPr>
          <w:p w:rsidR="00FF3166" w:rsidRPr="00FF3166" w:rsidRDefault="00C73B75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токолонна № 2066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Постано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ление а</w:t>
            </w:r>
            <w:r w:rsidRPr="00FF3166">
              <w:rPr>
                <w:sz w:val="20"/>
                <w:szCs w:val="20"/>
                <w:lang w:val="ru-RU" w:eastAsia="ru-RU"/>
              </w:rPr>
              <w:t>д</w:t>
            </w:r>
            <w:r w:rsidRPr="00FF3166">
              <w:rPr>
                <w:sz w:val="20"/>
                <w:szCs w:val="20"/>
                <w:lang w:val="ru-RU" w:eastAsia="ru-RU"/>
              </w:rPr>
              <w:t>министр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от 13.05.15 г. №363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Асфальт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вое покр</w:t>
            </w:r>
            <w:r w:rsidRPr="00FF3166">
              <w:rPr>
                <w:sz w:val="20"/>
                <w:szCs w:val="20"/>
                <w:lang w:val="ru-RU" w:eastAsia="ru-RU"/>
              </w:rPr>
              <w:t>ы</w:t>
            </w:r>
            <w:r w:rsidRPr="00FF3166">
              <w:rPr>
                <w:sz w:val="20"/>
                <w:szCs w:val="20"/>
                <w:lang w:val="ru-RU" w:eastAsia="ru-RU"/>
              </w:rPr>
              <w:t>тие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 ул. Оранжере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ная, д. 3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882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26:31:010209:529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17287,5</w:t>
            </w:r>
          </w:p>
        </w:tc>
        <w:tc>
          <w:tcPr>
            <w:tcW w:w="1100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476,8</w:t>
            </w:r>
          </w:p>
        </w:tc>
        <w:tc>
          <w:tcPr>
            <w:tcW w:w="978" w:type="dxa"/>
            <w:noWrap/>
            <w:hideMark/>
          </w:tcPr>
          <w:p w:rsidR="00FF3166" w:rsidRPr="00FF3166" w:rsidRDefault="00C73B75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токолонна № 2066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распоряж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УИО админ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от 25.05.2009г. №56</w:t>
            </w:r>
          </w:p>
        </w:tc>
      </w:tr>
      <w:tr w:rsidR="00FF3166" w:rsidRPr="004A7905" w:rsidTr="007417DD">
        <w:trPr>
          <w:gridAfter w:val="1"/>
          <w:wAfter w:w="14" w:type="dxa"/>
          <w:trHeight w:val="224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Туалет на 2 очка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 ул. Оранжере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ная, д. 3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11,4</w:t>
            </w:r>
          </w:p>
        </w:tc>
        <w:tc>
          <w:tcPr>
            <w:tcW w:w="1100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6,3</w:t>
            </w:r>
          </w:p>
        </w:tc>
        <w:tc>
          <w:tcPr>
            <w:tcW w:w="978" w:type="dxa"/>
            <w:noWrap/>
            <w:hideMark/>
          </w:tcPr>
          <w:p w:rsidR="00FF3166" w:rsidRPr="00FF3166" w:rsidRDefault="00C73B75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токолонна № 2066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распоряж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УИО админ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lastRenderedPageBreak/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от 25.05.2009г. №</w:t>
            </w:r>
            <w:r w:rsidR="00C73B75">
              <w:rPr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sz w:val="20"/>
                <w:szCs w:val="20"/>
                <w:lang w:val="ru-RU" w:eastAsia="ru-RU"/>
              </w:rPr>
              <w:t>56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Автозапр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вочная станция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СК, Предго</w:t>
            </w:r>
            <w:r w:rsidRPr="00FF3166">
              <w:rPr>
                <w:sz w:val="20"/>
                <w:szCs w:val="20"/>
                <w:lang w:val="ru-RU" w:eastAsia="ru-RU"/>
              </w:rPr>
              <w:t>р</w:t>
            </w:r>
            <w:r w:rsidRPr="00FF3166">
              <w:rPr>
                <w:sz w:val="20"/>
                <w:szCs w:val="20"/>
                <w:lang w:val="ru-RU" w:eastAsia="ru-RU"/>
              </w:rPr>
              <w:t>ный район, Юго-Запад муниципал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ного образ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вания Приг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родного сел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совета, уч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сток №2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7200</w:t>
            </w:r>
          </w:p>
        </w:tc>
        <w:tc>
          <w:tcPr>
            <w:tcW w:w="1100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2165,7</w:t>
            </w:r>
          </w:p>
        </w:tc>
        <w:tc>
          <w:tcPr>
            <w:tcW w:w="978" w:type="dxa"/>
            <w:noWrap/>
            <w:hideMark/>
          </w:tcPr>
          <w:p w:rsidR="00FF3166" w:rsidRPr="00FF3166" w:rsidRDefault="00C73B75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токолонна № 2066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распоряж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УИО админ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от 25.05.2009г. №56</w:t>
            </w:r>
          </w:p>
        </w:tc>
      </w:tr>
      <w:tr w:rsidR="00FF3166" w:rsidRPr="004A7905" w:rsidTr="007417DD">
        <w:trPr>
          <w:gridAfter w:val="1"/>
          <w:wAfter w:w="14" w:type="dxa"/>
          <w:trHeight w:val="508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Санблок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 ул. Оранжере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ная, д. 3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1100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1,3</w:t>
            </w:r>
          </w:p>
        </w:tc>
        <w:tc>
          <w:tcPr>
            <w:tcW w:w="978" w:type="dxa"/>
            <w:noWrap/>
            <w:hideMark/>
          </w:tcPr>
          <w:p w:rsidR="00FF3166" w:rsidRPr="00FF3166" w:rsidRDefault="00C73B75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токолонна № 2066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распоряж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УИО админ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страции </w:t>
            </w:r>
            <w:r w:rsidRPr="00FF3166">
              <w:rPr>
                <w:sz w:val="20"/>
                <w:szCs w:val="20"/>
                <w:lang w:val="ru-RU" w:eastAsia="ru-RU"/>
              </w:rPr>
              <w:lastRenderedPageBreak/>
              <w:t xml:space="preserve">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от 25.05.2009г. №</w:t>
            </w:r>
            <w:r w:rsidR="00C73B75">
              <w:rPr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sz w:val="20"/>
                <w:szCs w:val="20"/>
                <w:lang w:val="ru-RU" w:eastAsia="ru-RU"/>
              </w:rPr>
              <w:t>56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Трансфо</w:t>
            </w:r>
            <w:r w:rsidRPr="00FF3166">
              <w:rPr>
                <w:sz w:val="20"/>
                <w:szCs w:val="20"/>
                <w:lang w:val="ru-RU" w:eastAsia="ru-RU"/>
              </w:rPr>
              <w:t>р</w:t>
            </w:r>
            <w:r w:rsidRPr="00FF3166">
              <w:rPr>
                <w:sz w:val="20"/>
                <w:szCs w:val="20"/>
                <w:lang w:val="ru-RU" w:eastAsia="ru-RU"/>
              </w:rPr>
              <w:t>маторная будка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 ул. Оранжере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ная, д. 3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68,9</w:t>
            </w:r>
          </w:p>
        </w:tc>
        <w:tc>
          <w:tcPr>
            <w:tcW w:w="1100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631</w:t>
            </w:r>
          </w:p>
        </w:tc>
        <w:tc>
          <w:tcPr>
            <w:tcW w:w="978" w:type="dxa"/>
            <w:noWrap/>
            <w:hideMark/>
          </w:tcPr>
          <w:p w:rsidR="00FF3166" w:rsidRPr="00FF3166" w:rsidRDefault="00C73B75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токолонна № 2066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распоряж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УИО админ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от 25.05.2009г. №56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Навес з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крытый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 ул. Оранжере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ная, д. 3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Литер И</w:t>
            </w:r>
          </w:p>
        </w:tc>
        <w:tc>
          <w:tcPr>
            <w:tcW w:w="1100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978" w:type="dxa"/>
            <w:noWrap/>
            <w:hideMark/>
          </w:tcPr>
          <w:p w:rsidR="00FF3166" w:rsidRPr="00FF3166" w:rsidRDefault="00C73B75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токолонна № 2066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распоряж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УИО админ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от 25.05.2009г. №56</w:t>
            </w:r>
          </w:p>
        </w:tc>
      </w:tr>
      <w:tr w:rsidR="00FF3166" w:rsidRPr="004A7905" w:rsidTr="007417DD">
        <w:trPr>
          <w:gridAfter w:val="1"/>
          <w:wAfter w:w="14" w:type="dxa"/>
          <w:trHeight w:val="224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Эстакада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для автоб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у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сов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 ул. Оранжере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ная, д. 3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Литер И</w:t>
            </w:r>
          </w:p>
        </w:tc>
        <w:tc>
          <w:tcPr>
            <w:tcW w:w="1100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78" w:type="dxa"/>
            <w:noWrap/>
            <w:hideMark/>
          </w:tcPr>
          <w:p w:rsidR="00FF3166" w:rsidRPr="00FF3166" w:rsidRDefault="00C73B75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токолонна № 2066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распоряж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УИО админ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lastRenderedPageBreak/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от 25.05.2009г. №56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Теплотра</w:t>
            </w:r>
            <w:r w:rsidRPr="00FF3166">
              <w:rPr>
                <w:sz w:val="20"/>
                <w:szCs w:val="20"/>
                <w:lang w:val="ru-RU" w:eastAsia="ru-RU"/>
              </w:rPr>
              <w:t>с</w:t>
            </w:r>
            <w:r w:rsidRPr="00FF3166">
              <w:rPr>
                <w:sz w:val="20"/>
                <w:szCs w:val="20"/>
                <w:lang w:val="ru-RU" w:eastAsia="ru-RU"/>
              </w:rPr>
              <w:t>са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 ул. Оранжере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ная, д. 3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Литер И</w:t>
            </w:r>
          </w:p>
        </w:tc>
        <w:tc>
          <w:tcPr>
            <w:tcW w:w="1100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109,6</w:t>
            </w:r>
          </w:p>
        </w:tc>
        <w:tc>
          <w:tcPr>
            <w:tcW w:w="978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токолонна № 2066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распоряж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УИО админ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от 25.05.2009г. №56</w:t>
            </w:r>
          </w:p>
        </w:tc>
      </w:tr>
      <w:tr w:rsidR="00FF3166" w:rsidRPr="004A7905" w:rsidTr="007417DD">
        <w:trPr>
          <w:gridAfter w:val="1"/>
          <w:wAfter w:w="14" w:type="dxa"/>
          <w:trHeight w:val="508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noWrap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Дом сама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 ул. Оранжере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ная, д. 3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1,6</w:t>
            </w:r>
          </w:p>
        </w:tc>
        <w:tc>
          <w:tcPr>
            <w:tcW w:w="978" w:type="dxa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тие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токолонна № 2066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распоряж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УИО админ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страции </w:t>
            </w:r>
            <w:r w:rsidRPr="00FF3166">
              <w:rPr>
                <w:sz w:val="20"/>
                <w:szCs w:val="20"/>
                <w:lang w:val="ru-RU" w:eastAsia="ru-RU"/>
              </w:rPr>
              <w:lastRenderedPageBreak/>
              <w:t xml:space="preserve">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от 25.05.2009г. №56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 г, Оранжере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>ная ул,3 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26:31:010209:205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Нежилое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здание адм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нистрати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ное, литер Г, площадь 61,3 кв.м.,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ность1 01.01.1980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475 725,00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410 112,06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587439,09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пальное казенное учреждение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Служба Спасения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 г, Оранжере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>ная ул,3 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26:31:010210:120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Нежилое 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здание адм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нистрати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ное, литер Г, площадь 173,03 кв.м., этажность1              01.01.1981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2 332 016,00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1 797 076,41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4 669 846,97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пальное казенное учреждение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Служба Спасения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FF3166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C73B75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Трансфо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маторная подстанция №</w:t>
            </w:r>
            <w:r w:rsidR="00C73B75">
              <w:rPr>
                <w:sz w:val="20"/>
                <w:szCs w:val="20"/>
                <w:lang w:val="ru-RU" w:eastAsia="ru-RU"/>
              </w:rPr>
              <w:t xml:space="preserve">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26:31:010308:59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26,1 кв.м., назначение: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2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372357,05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Решение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лезноводск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го городского суда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15.07.2011, запись рег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страции в ЕГРН от 10.10.2011 № 26-26-36/010/2011-434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4A7905" w:rsidTr="007417DD">
        <w:trPr>
          <w:gridAfter w:val="1"/>
          <w:wAfter w:w="14" w:type="dxa"/>
          <w:trHeight w:val="1217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Общ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стве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нный туалет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рортный парк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26:31:000000:1115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31,7 кв.м., 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1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104000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104000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165586,50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губерн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тора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14.01.1997 № 11, запись регистрации в ЕГРН от 02.07.2014 № 26-26-36/007/2014-665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ление 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12.12.2014 № 1037, договор безвозмез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ного пол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зования 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пальным имущ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ством гор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lastRenderedPageBreak/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12.12.2014 № 6/2014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Мясо-молочная станция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 Ленина, д. 89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26:31:010218:63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25 кв.м., назн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чение: неж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лое здание, этажность: 1, литер е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349169,79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08.10.2012 № 26-26-36/016/2012-244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Торговый павильон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 Ленина, д. 89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26:31:010218:65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Площадь: 60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кв.м., назн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чение: неж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лое здание, этажность: 1, литер и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2000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2273521,25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08.10.2012 № 26-26-36/016/2012-245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стративное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 Ленина, д. 165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26:31:010209:144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592,8 кв.м., назначение: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sz w:val="20"/>
                <w:szCs w:val="20"/>
                <w:lang w:val="ru-RU" w:eastAsia="ru-RU"/>
              </w:rPr>
              <w:t>ность: 3, подземная этажность: 1, литер а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582000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25034600,29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29.12.2014 № 26-26-36/012/2014-165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Произво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ственные мастерские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 Ленина, д. 165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26:31:010209:133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153,6 кв.м., назначение: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1, 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тер б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91000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1787749,30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22.12.2014 № 26-26-36/012/2014-054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Произво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ственное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 Ленина, д. 165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26:31:010209:145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50,7 кв.м</w:t>
            </w:r>
            <w:r w:rsidR="00FF3166" w:rsidRPr="00FF3166">
              <w:rPr>
                <w:sz w:val="20"/>
                <w:szCs w:val="20"/>
                <w:lang w:val="ru-RU" w:eastAsia="ru-RU"/>
              </w:rPr>
              <w:t>., назначение: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1, 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тер б1, б2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843218,01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19.12.2014 № 26-26-36/011/2014-970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 Ленина, д. 165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26:31:010209:134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91,6 кв.м., назначение: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1, 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тер г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819029,90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19.12.2014 № 26-26-36/011/2014-972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 Ленина, д. 165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26:31:010209:147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50,8 кв.м., назначение: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1, 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тер г1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690417,17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19.12.2014 № 26-26-36/011/2014-973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Мастерские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 Ленина, д. 165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26:31:010209:140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61,3 кв.м., назначение: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1, 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тер н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866356,75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19.12.2014 № 26-26-36/011/2014-971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Произво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ственный цех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 Ленина, д. 165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26:31:010209:139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33,6 кв.м., назначение: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1, 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тер р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724229,47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19.12.2014 № 26-26-36/011/2014-968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Склад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 Ленина, д. 165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26:31:010209:148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11,7 кв.м., назначение: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1, 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тер с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135000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237368,76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22.12.2014 № 26-26-36/012/2014-053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7417DD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 Ленина, д. 165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26:31:010209:155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193 кв.м., назн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чение: нежи</w:t>
            </w:r>
            <w:r w:rsidRPr="00FF3166">
              <w:rPr>
                <w:sz w:val="20"/>
                <w:szCs w:val="20"/>
                <w:lang w:val="ru-RU" w:eastAsia="ru-RU"/>
              </w:rPr>
              <w:t>лое зд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Pr="00FF3166">
              <w:rPr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sz w:val="20"/>
                <w:szCs w:val="20"/>
                <w:lang w:val="ru-RU" w:eastAsia="ru-RU"/>
              </w:rPr>
              <w:t>ность: 1, л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тер х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1816672,08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19.12.2014 № 26-26-36/011/2014-974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7417DD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Столярный цех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 Ленина, д. 165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26:31:010209:135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25,4 кв.м., назначение: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1, 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тер ц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422440,58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22.12.2014 № 26-26-36/012/2014-055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 Ленина, д. 165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26:31:010209:151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323 кв.м., назн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чение: нежи</w:t>
            </w:r>
            <w:r w:rsidRPr="00FF3166">
              <w:rPr>
                <w:sz w:val="20"/>
                <w:szCs w:val="20"/>
                <w:lang w:val="ru-RU" w:eastAsia="ru-RU"/>
              </w:rPr>
              <w:t>лое зд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Pr="00FF3166">
              <w:rPr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sz w:val="20"/>
                <w:szCs w:val="20"/>
                <w:lang w:val="ru-RU" w:eastAsia="ru-RU"/>
              </w:rPr>
              <w:t>ность: 1, л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тер в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208000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4581451,39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19.12.2014 № 26-26-36/011/2014-967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Склад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 Ленина, д. 165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26:31:010209:152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34,2 кв.м., назначени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1, 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тер ч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23000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899431,50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19.12.2014 № 26-26-36/011/2014-969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Продовол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ственный киоск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водск, Киоск, остановка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Горбольн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ца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26:31:000000:513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6,6 кв.м., назн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чение: неж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лое здание, этажность: 1, литер а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223658,92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30.09.2013 № 26-26-36/003/2013-393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Произво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ственное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пос. Иноземцево, ул. Свободы, д. 39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26:31:020208:369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474,8 кв.м., назначение: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1, 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тер а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36269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11046735,68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27.10.2011 № 26-26-36/008/2011-902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Изолятор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пос. Иноземцево, ул. Свободы, д. 39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26:31:020208:370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58,6 кв.м., назначение: нежило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1, 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тер б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4476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980078,11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27.10.2011 № 26-26-36/008/2011-903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Спальный корпус ле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т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него типа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пос. Иноземцево, ул. Свободы, д. 39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26:31:020208:156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42,8 кв.м., назначение: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1, 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тер в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3269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297505,51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27.10.2011 № 26-26-36/008/2011-904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Спальный корпус ле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т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него типа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пос. Иноземцево, ул. Свободы, д. 39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26:31:020208:160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88 кв.м., назн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чение: неж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лое здание, этажность: 1, литер д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6722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591303,79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27.10.2011 № 26-26-36/008/2011-905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Спальный корпус ле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т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него типа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пос. Иноземцево, ул. Свободы, д. 39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26:31:020208:157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133,7 к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в.м., назначение: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1, 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тер е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10213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2581547,71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27.10.2011 № 26-26-36/008/2011-906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Пионерская комната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пос. Иноземцево, ул. Свободы, д. 39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26:31:020208:161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47,4 кв.м., назначение: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1, 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тер к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3621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899640,18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27.10.2011 № 26-26-36/008/2011-907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Уборная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пос. Иноземцево, ул. Свободы, д. 39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26:31:020208:162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31,8 кв.м., назначение: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1, 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тер п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2429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170193,50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27.10.2011 № 26-26-36/008/2011-908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Пристройка к базовой школе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пос. Иноземцево, ул. Свободы, д. 40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26:31:020201:170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Площадь: 4288 кв.м.,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ние, литер г, степень г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товности объекта: 35 %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40144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859512,92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12.03.2001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Распоряж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города </w:t>
            </w:r>
            <w:r w:rsidR="001C6202">
              <w:rPr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26.06.2001 № 438-р, запись регистрации в ЕГРН от 12.03.2001 № 26-01-31-1/2001-23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4A7905" w:rsidTr="007417DD">
        <w:trPr>
          <w:gridAfter w:val="1"/>
          <w:wAfter w:w="14" w:type="dxa"/>
          <w:trHeight w:val="1217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стративное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пос. Иноземцево, ул. Свободы, д. 83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26:31:020217:99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296,3 кв.м., назначение: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1</w:t>
            </w:r>
            <w:r w:rsidRPr="00FF3166">
              <w:rPr>
                <w:sz w:val="20"/>
                <w:szCs w:val="20"/>
                <w:lang w:val="ru-RU" w:eastAsia="ru-RU"/>
              </w:rPr>
              <w:t>, подземная этажность: 1, литер б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1809048,80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08.08.2011 № 26-26-36/006/2011-850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ление 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05.06.2014 № 470, 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говор бе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з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возмездного пользов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ния мун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ципальным имущ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ством гор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lastRenderedPageBreak/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05.06.2014 № 2/2014</w:t>
            </w:r>
          </w:p>
        </w:tc>
      </w:tr>
      <w:tr w:rsidR="00FF3166" w:rsidRPr="00FF3166" w:rsidTr="007417DD">
        <w:trPr>
          <w:gridAfter w:val="1"/>
          <w:wAfter w:w="14" w:type="dxa"/>
          <w:trHeight w:val="472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стративное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пос. Капельница, ул. Зори М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шука, д. 4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26:31:020435:19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582,2 кв.м., назначение: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2, 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тер а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1258000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39524205,01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Соглашение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о предоставл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нии отсту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ного путем предоставл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ния недв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жимого им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у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щества от 01.12.2003, договор аренды з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мельного участка от 20.02.2002 № 1069, допо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нительное соглашение к договору аренды з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мельного участка от 09.12.2002 № 19, запись регистрации в ЕГРН от 26.01.2004 № 26-01/31-5/2003-237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пос. Капельница, ул. Зори М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шука, д. 4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26:31:020435:21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104,9 кв.м., назначение: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1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1605770,71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Баня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пос. Капельница, ул. Остро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ского / ул. Спортивная, д. 1/22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26:31:000000:6764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226 кв.м., назн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sz w:val="20"/>
                <w:szCs w:val="20"/>
                <w:lang w:val="ru-RU" w:eastAsia="ru-RU"/>
              </w:rPr>
              <w:t>ость: 1, подземная этажность: 1, литер б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333790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333790 / 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5485277,27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01.01.2001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распор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жение ком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тета по управлению муниципал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ным имущ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ством от 16.04.2008 № 53, запись регистрации в ЕГРН от 11.11.2016 № 26-26/036-26/999/001/2016-9681/1  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Котельная № 4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 Интернаци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нальная, д. 57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26:31:010211:371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80,4 кв.м., на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1, 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тер д, дата ввода в эк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плуатацию: 01.01.1988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208460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68230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1147030,91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31.07.2012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31.07.2012 № 26-26-36/014/2012-533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Л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чебный парк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26:31:000000:6891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31,1 кв.м., назначение: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1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569052,25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22.10.2015 № 26-26/036-26/036/004/2015-516/1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Л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чебный парк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26:31:000000:6892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12,8 кв.м., назначение: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1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234208,00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22.10.2015 № 26-26/036-26/036/004/2015-517/1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Л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чебный парк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26:31:000000:6889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14,7 кв.м., назначение: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1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268973,25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22.10.2015 № 26-26/036-26/036/004/2015-518/1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Нежи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Л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чебный парк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26:31:000000:6893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143,9 кв.м., назначение: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1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2633010,25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22.10.2015 № 26-26/036-26/036/004/2015-519/1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Нежилое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Л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чебный парк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26:31:000000:6890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49,8 кв.м., назначение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1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911215,50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22.10.2015 № 26-26/036-26/036/004/2015-520/1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4A7905" w:rsidTr="007417DD">
        <w:trPr>
          <w:gridAfter w:val="1"/>
          <w:wAfter w:w="14" w:type="dxa"/>
          <w:trHeight w:val="504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Вечерняя школа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пос. Иноземцево, ул. Свободы, д. 41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26:31:000000:1080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114,1 кв.м., назначение: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1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88000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611314,38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22.10.2015 № 26-26/036-26/036/004/2015-513/1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ление главы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 </w:t>
            </w:r>
            <w:r w:rsidR="001C6202">
              <w:rPr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21.03.1994 № 409, 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говор бе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з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возмездного пользов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ния мун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ципальным имущ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ством гор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да </w:t>
            </w:r>
            <w:r w:rsidR="001C6202">
              <w:rPr>
                <w:sz w:val="20"/>
                <w:szCs w:val="20"/>
                <w:lang w:val="ru-RU" w:eastAsia="ru-RU"/>
              </w:rPr>
              <w:t>Желе</w:t>
            </w:r>
            <w:r w:rsidR="001C6202">
              <w:rPr>
                <w:sz w:val="20"/>
                <w:szCs w:val="20"/>
                <w:lang w:val="ru-RU" w:eastAsia="ru-RU"/>
              </w:rPr>
              <w:t>з</w:t>
            </w:r>
            <w:r w:rsidR="001C6202">
              <w:rPr>
                <w:sz w:val="20"/>
                <w:szCs w:val="20"/>
                <w:lang w:val="ru-RU" w:eastAsia="ru-RU"/>
              </w:rPr>
              <w:t>новодска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01.07.1994 № 3</w:t>
            </w:r>
          </w:p>
        </w:tc>
      </w:tr>
      <w:tr w:rsidR="00FF3166" w:rsidRPr="00FF3166" w:rsidTr="007417DD">
        <w:trPr>
          <w:gridAfter w:val="1"/>
          <w:wAfter w:w="14" w:type="dxa"/>
          <w:trHeight w:val="315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пос. Иноземцево, ул. Озерная, 49-95 / ул. Пионерская, 23-49 / ул. Фурманова, 31-35 / ул. Баталинская, 45-52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26:31:000000:1572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1161,1 пог.м., назначение: сети канал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зации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1124,10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20.07.2007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Распоряж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комитета по управле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пию 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пальным имуществом города </w:t>
            </w:r>
            <w:r w:rsidR="001C6202">
              <w:rPr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sz w:val="20"/>
                <w:szCs w:val="20"/>
                <w:lang w:val="ru-RU" w:eastAsia="ru-RU"/>
              </w:rPr>
              <w:t>лезноводска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20.07.2007 № 66, запись регистрации в ЕГРН от 09.08.2007 № 26-26-31/009/2007-334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2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стративное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 Энгельса, д. 16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26:31:010121:108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479,8 кв.м</w:t>
            </w:r>
            <w:r w:rsidR="00FF3166" w:rsidRPr="00FF3166">
              <w:rPr>
                <w:sz w:val="20"/>
                <w:szCs w:val="20"/>
                <w:lang w:val="ru-RU" w:eastAsia="ru-RU"/>
              </w:rPr>
              <w:t>., назначение: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2, 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тер а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889320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324600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13038461,19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30.09.2013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13.06.2013 № 26-26-36/007/2013-418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 Ленина, ра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>он жилого дома по ул. Ленина, д. 106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26:31:010216:366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Объем: 110 куб.м., назначение: резервуар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60349,38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18.03.2014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Решение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лезноводск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го городского суда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06.11.2016, запись рег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в ЕГРН от 19.02.2016 № 26-26/036-26/999/001/2016-588/2 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стративное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 Ленина, д. 95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26:31:010217:442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764,4 кв.м., назначение: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1, 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тер а-а1-а-а1-а2-а5, 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та ввода в эк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плуат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цию: 01.01.1961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3435570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33333196,45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07.10.2013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07.10.2013 № 26-26-36/003/2013-451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Объект 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заверше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ного стро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тельства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пос. Иноземцево, пересечение улиц Колхо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>ной и Шо</w:t>
            </w:r>
            <w:r w:rsidRPr="00FF3166">
              <w:rPr>
                <w:sz w:val="20"/>
                <w:szCs w:val="20"/>
                <w:lang w:val="ru-RU" w:eastAsia="ru-RU"/>
              </w:rPr>
              <w:t>с</w:t>
            </w:r>
            <w:r w:rsidRPr="00FF3166">
              <w:rPr>
                <w:sz w:val="20"/>
                <w:szCs w:val="20"/>
                <w:lang w:val="ru-RU" w:eastAsia="ru-RU"/>
              </w:rPr>
              <w:t>сейной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26:31:020217:173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70,5 кв.м., назначение: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степень готовности объекта: 58 %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21.12.2016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Решение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лезноводск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го городского суда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25.10.2016, запись рег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в ЕГРН от 21.12.2016 № 26-26/036-26/999/001/2016-12824/2 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стративное здание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 Михальских, д. 12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26:31:010309:162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91,3 кв.м., 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sz w:val="20"/>
                <w:szCs w:val="20"/>
                <w:lang w:val="ru-RU" w:eastAsia="ru-RU"/>
              </w:rPr>
              <w:t>ность: 1, подземная этажность: 1, литер б, дата ввода в эк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плуатацию: 01.01.1910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870749,31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18.11.2015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гистрации в ЕГРН от 18.11.2015 № 26-26/036-26/036/004/2015-845/1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067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Гараж № 1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район многоква</w:t>
            </w:r>
            <w:r w:rsidRPr="00FF3166">
              <w:rPr>
                <w:sz w:val="20"/>
                <w:szCs w:val="20"/>
                <w:lang w:val="ru-RU" w:eastAsia="ru-RU"/>
              </w:rPr>
              <w:t>р</w:t>
            </w:r>
            <w:r w:rsidRPr="00FF3166">
              <w:rPr>
                <w:sz w:val="20"/>
                <w:szCs w:val="20"/>
                <w:lang w:val="ru-RU" w:eastAsia="ru-RU"/>
              </w:rPr>
              <w:t>тирного дома по ул. Лен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на, д. 63, г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раж 1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26:31:010314:332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84,1 кв.м., назна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2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21150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3170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2018788,54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03.04.2017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рег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страции в ЕГРН от 03.04.2017 26:31:010314:332-26/009/2017-1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Насосная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 Энгельса, д. 41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26:31:010126:1517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Площадь: 47,7 кв.м., назначение: нежилое зд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эта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1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1025030,54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27.12.2017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Решение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лезноводск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го городского суда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02.10.2017, запись рег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страции в ЕГРН от 27.12.2017 № 26:31:010126:1517-26/009/2017-2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пос. Капельница, ул. Олимпи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>ская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Протяже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360 м., назначение: автомобил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ная дорога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FF3166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пос. Капельница, ул. Северная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Протяже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ность: 220 м., назначение: автомобил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ная дорога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FF3166" w:rsidRPr="004A7905" w:rsidTr="007417DD">
        <w:trPr>
          <w:gridAfter w:val="1"/>
          <w:wAfter w:w="14" w:type="dxa"/>
          <w:trHeight w:val="207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авт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Протяже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ность: 2000 м.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08.11.2007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 </w:t>
            </w:r>
          </w:p>
        </w:tc>
      </w:tr>
      <w:tr w:rsidR="00FF3166" w:rsidRPr="004A7905" w:rsidTr="007417DD">
        <w:trPr>
          <w:gridAfter w:val="1"/>
          <w:wAfter w:w="14" w:type="dxa"/>
          <w:trHeight w:val="18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авт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Запа</w:t>
            </w:r>
            <w:r w:rsidRPr="00FF3166">
              <w:rPr>
                <w:sz w:val="20"/>
                <w:szCs w:val="20"/>
                <w:lang w:val="ru-RU" w:eastAsia="ru-RU"/>
              </w:rPr>
              <w:t>д</w:t>
            </w:r>
            <w:r w:rsidRPr="00FF3166">
              <w:rPr>
                <w:sz w:val="20"/>
                <w:szCs w:val="20"/>
                <w:lang w:val="ru-RU" w:eastAsia="ru-RU"/>
              </w:rPr>
              <w:t>ный въезд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Протяже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ность: 22400 м.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1 715 350,00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08.11.2007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 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Аллея Любви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                     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водск, ул. К. Маркса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26:31:010122:349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Аллея Любви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                     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водск, ул. К. Маркса 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26:31:010304:335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2925,7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№ 26:31:010304:335-26/009/2017-1 от 17.11.2017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97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ние, (благ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устройство)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                     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ул.Чайковского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26:31:010309:632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3555,4 кв.м.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№ 26:31:010309:632-26/009/2018-1 от 10.01.2018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ние), № 26:31:010309:632-26/001/2018-23 от 19.10.2018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Братская могила в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инов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 xml:space="preserve">Советской Армии, павших в 1941-1945 гг. </w:t>
            </w:r>
            <w:r w:rsidR="00120D23" w:rsidRPr="00FF3166">
              <w:rPr>
                <w:sz w:val="20"/>
                <w:szCs w:val="20"/>
                <w:lang w:val="ru-RU" w:eastAsia="ru-RU"/>
              </w:rPr>
              <w:t xml:space="preserve">В </w:t>
            </w:r>
            <w:r w:rsidRPr="00FF3166">
              <w:rPr>
                <w:sz w:val="20"/>
                <w:szCs w:val="20"/>
                <w:lang w:val="ru-RU" w:eastAsia="ru-RU"/>
              </w:rPr>
              <w:t>боях с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немецко-фашис</w:t>
            </w:r>
            <w:r w:rsidRPr="00FF3166">
              <w:rPr>
                <w:sz w:val="20"/>
                <w:szCs w:val="20"/>
                <w:lang w:val="ru-RU" w:eastAsia="ru-RU"/>
              </w:rPr>
              <w:t>т</w:t>
            </w:r>
            <w:r w:rsidRPr="00FF3166">
              <w:rPr>
                <w:sz w:val="20"/>
                <w:szCs w:val="20"/>
                <w:lang w:val="ru-RU" w:eastAsia="ru-RU"/>
              </w:rPr>
              <w:t>скими з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хватчиками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                ул.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26:31:000000:4252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31,7кв. М.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234 364,00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FF3166">
              <w:rPr>
                <w:color w:val="333333"/>
                <w:sz w:val="20"/>
                <w:szCs w:val="20"/>
                <w:lang w:val="ru-RU" w:eastAsia="ru-RU"/>
              </w:rPr>
              <w:t>5 712,85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13.05.2013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26-26-36/007/2013-224 от 13.05.2013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FF3166" w:rsidRPr="004A7905" w:rsidTr="007417DD">
        <w:trPr>
          <w:gridAfter w:val="1"/>
          <w:wAfter w:w="14" w:type="dxa"/>
          <w:trHeight w:val="535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Могила неизвестн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го солдата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водск,пос.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Иноземц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во,ул. Юго-Восточный склон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горы Бештау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26:31:000000:775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Площадь: общая пр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0"/>
                <w:sz w:val="20"/>
                <w:szCs w:val="20"/>
                <w:lang w:val="ru-RU" w:eastAsia="ru-RU"/>
              </w:rPr>
              <w:t>тяженность - 2 м.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31 422,00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1 021,22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30.09.2013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02.01.1992 № 3, постано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ление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 № 26-26-36/003/2013-391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55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Могила Иноземцева И.Д.-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инженера путей с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общения, управля</w:t>
            </w:r>
            <w:r w:rsidRPr="00FF3166">
              <w:rPr>
                <w:sz w:val="20"/>
                <w:szCs w:val="20"/>
                <w:lang w:val="ru-RU" w:eastAsia="ru-RU"/>
              </w:rPr>
              <w:t>ю</w:t>
            </w:r>
            <w:r w:rsidRPr="00FF3166">
              <w:rPr>
                <w:sz w:val="20"/>
                <w:szCs w:val="20"/>
                <w:lang w:val="ru-RU" w:eastAsia="ru-RU"/>
              </w:rPr>
              <w:t>щего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Владика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казской железной дороги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пос.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Иноземцево, ул. Шоссе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>ная, старое кладбище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26:31:000000:772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57 091,00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420,50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30.09.2013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02.01.1992 № 3, постано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ление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26-26-36/003/2013-394 от 30.09.2013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550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Могила Иноземцева И.Д.-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инженера путей с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общения, управля</w:t>
            </w:r>
            <w:r w:rsidRPr="00FF3166">
              <w:rPr>
                <w:sz w:val="20"/>
                <w:szCs w:val="20"/>
                <w:lang w:val="ru-RU" w:eastAsia="ru-RU"/>
              </w:rPr>
              <w:t>ю</w:t>
            </w:r>
            <w:r w:rsidRPr="00FF3166">
              <w:rPr>
                <w:sz w:val="20"/>
                <w:szCs w:val="20"/>
                <w:lang w:val="ru-RU" w:eastAsia="ru-RU"/>
              </w:rPr>
              <w:t>щего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Владика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казской железной дороги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пос.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Иноземцево, ул. Шоссе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>ная, старое кладбище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26:31:000000:287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420,50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02.01.1992 № 3, постано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ление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26-26-36/003/2013-395 от 30.09.2013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40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Аллея Памяти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где увек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вечена п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мять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новодчан, 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павших в  военных конфликтах XX века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26:31:000000:78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3,5 кв.м.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630,76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27.06.2013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26-26-36/006/2013-572 от 27.06.2013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429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Аллея Памяти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где увек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вечена п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мять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новодчан, 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павших в  военных конфликтах XX века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26:31:000000:79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3,6 кв.м.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648,78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27.06.2013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26-26-36/003/2013-193 от 27.06.2013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405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Аллея Памяти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где увек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вечена п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мять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новодчан, 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павших в  военных конфликтах XX века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26:31:000000:80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3,4 кв.м.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612,73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27.06.2013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26-26-36/006/2013-574 от 27.06.2013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Аллея Памяти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где увек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вечена п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мять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новодчан, 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павших в  военных конфликтах XX века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26:31:000000:82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3166">
              <w:rPr>
                <w:b/>
                <w:bCs/>
                <w:sz w:val="20"/>
                <w:szCs w:val="20"/>
                <w:lang w:val="ru-RU" w:eastAsia="ru-RU"/>
              </w:rPr>
              <w:t>_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180,22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27.06.2013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26-26-36/006/2013-573 от 27.06.2013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Аллея Памяти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где увек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вечена п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мять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новодчан, 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павших в  военных конфликтах XX века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26:31:000000:83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648,78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27.06.2013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26-26-36/003/2013-194 от 27.06.2013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Аллея Памяти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где увек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вечена п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мять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новодчан, 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павших в  военных конфликтах XX века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26:31:000000:84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180,22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27.06.2013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26-26-36/003/2013-195 от 27.06.2013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Аллея Памяти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где увек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вечена п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мять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новодчан, 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павших в  военных конфликтах XX века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26:31:000000:85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180,22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27.06.2013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26-26-36/003/2013-196 от 27.06.2013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Аллея Памяти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где увек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вечена п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мять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новодчан, 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павших в  военных конфликтах XX века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26:31:000000:86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648,78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27.06.2013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26-26-36/006/2013-576 от 27.06.2013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Аллея Памяти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где увек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вечена п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мять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новодчан, 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павших в  военных конфликтах XX века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26:31:000000:450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648,78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27.06.2013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26-26-36/006/2013-577 от 27.06.2013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Аллея Памяти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где увек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вечена п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мять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новодчан, 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павших в  военных конфликтах XX века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26:31:000000:323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648,78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27.06.2013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26-26-36/006/2013-578 от 27.06.2013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Аллея Памяти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где увек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вечена п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мять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новодчан, 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павших в  военных конфликтах XX века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26:31:000000:478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648,78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27.06.2013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26-26-36/006/2013-579 от 27.06.2013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Аллея Памяти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где увек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вечена п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мять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новодчан, 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павших в  военных конфликтах XX века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26:31:000000:156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648,78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27.06.2013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26-26-36/006/2013-580 от 27.06.2013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Аллея Памяти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где увек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вечена п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мять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новодчан, 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павших в  военных конфликтах XX века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26:31:000000:150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648,78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26.06.2013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26-26-36/006/2013-581 от 26.06.2013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Аллея Памяти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где увек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вечена п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мять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новодчан, 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павших в  военных конфликтах XX века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26:31:000000:157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180,22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26.06.2013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26-26-36/006/2013-582 от 26.06.2013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Аллея Памяти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где увек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вечена п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мять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новодчан, 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павших в  военных конфликтах XX века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26:31:000000:499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180,22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26.06.2013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26-26-36/006/2013-583 от 26.06.2013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Аллея Памяти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где увек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вечена п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мять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новодчан, 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павших в  военных конфликтах XX века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26:31:000000:451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180,22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26.06.2013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26-26-36/006/2013-584 от 26.06.2013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Аллея Памяти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где увек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вечена п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мять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новодчан, 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павших в  военных конфликтах XX века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26:31:000000:500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180,22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26.06.2013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26-26-36/006/2013-593 от 26.06.2013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Аллея Памяти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где увек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вечена п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мять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новодчан, 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павших в  военных конфликтах XX века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26:31:000000:324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648,78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26.06.2013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26-26-36/006/2013-596 от 26.06.2013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Аллея Памяти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где увек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вечена п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мять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новодчан, 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павших в  военных конфликтах XX века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26:31:000000:325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180,22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26.06.2013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26-26-36/006/2013-597 от 26.06.2013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Аллея Памяти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где увек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вечена п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мять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новодчан, 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павших в  военных конфликтах XX века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26:31:000000:151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180,22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26.06.2013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26-26-36/006/2013-598 от 26.06.2013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Аллея Памяти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где увек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вечена п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мять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новодчан, 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павших в  военных конфликтах XX века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26:31:000000:480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648,78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28.06.2013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26-26-36/006/2013-599 от 28.06.2013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Аллея Памяти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где увек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вечена п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мять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новодчан, 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павших в  военных конфликтах XX века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26:31:000000:501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648,78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28.06.2013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26-26-36/006/2013-600 от 28.06.2013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Аллея Памяти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где увек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вечена п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мять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новодчан, 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павших в  военных конфликтах XX века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26:31:000000:158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180,22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26.06.2013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26-26-36/006/2013-601 от 26.06.2013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Аллея Памяти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где увек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вечена п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мять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новодчан, 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павших в  военных конфликтах XX века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26:31:000000:452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3,9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702,84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01.07..2013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26-26-36/005/2013-409 от 01.07..2013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Аллея Памяти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где увек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вечена п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мять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новодчан, 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павших в  военных конфликтах XX века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26:31:000000:327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3,9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702,84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01.07..2013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26-26-36/006/2013-652 от 01.07..2013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7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Аллея Памяти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, где увек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вечена п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мять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новодчан, 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павших в  военных конфликтах XX века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26:31:000000:326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кв.м.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180,22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01.07..2013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26-26-36/006/2013-653 от 01.07..2013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52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Братская могила участников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гражда</w:t>
            </w:r>
            <w:r w:rsidRPr="00FF3166">
              <w:rPr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sz w:val="20"/>
                <w:szCs w:val="20"/>
                <w:lang w:val="ru-RU" w:eastAsia="ru-RU"/>
              </w:rPr>
              <w:t>ской войны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сквер между ул. Ленина и ул. Косякина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26:31:000000:1589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68,1 кв.м.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1198,7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21.04.2014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02.01.1992 № 3, постано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ление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26-0-1-102/2001/2014-460 от 21.04.2014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528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Доска поч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та граждан города-курорта </w:t>
            </w:r>
            <w:r w:rsidRPr="00FF3166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C73B75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</w:t>
            </w:r>
            <w:r w:rsidR="00C73B75">
              <w:rPr>
                <w:sz w:val="20"/>
                <w:szCs w:val="20"/>
                <w:lang w:val="ru-RU" w:eastAsia="ru-RU"/>
              </w:rPr>
              <w:t xml:space="preserve"> </w:t>
            </w:r>
            <w:r w:rsidR="00C73B75">
              <w:rPr>
                <w:sz w:val="20"/>
                <w:szCs w:val="20"/>
                <w:lang w:val="ru-RU" w:eastAsia="ru-RU"/>
              </w:rPr>
              <w:br/>
            </w:r>
            <w:r w:rsidRPr="00FF3166">
              <w:rPr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</w:t>
            </w:r>
            <w:r w:rsidR="00C73B75">
              <w:rPr>
                <w:sz w:val="20"/>
                <w:szCs w:val="20"/>
                <w:lang w:val="ru-RU" w:eastAsia="ru-RU"/>
              </w:rPr>
              <w:t xml:space="preserve"> </w:t>
            </w:r>
            <w:r w:rsidR="00C73B75">
              <w:rPr>
                <w:sz w:val="20"/>
                <w:szCs w:val="20"/>
                <w:lang w:val="ru-RU" w:eastAsia="ru-RU"/>
              </w:rPr>
              <w:br/>
            </w:r>
            <w:r w:rsidRPr="00FF3166">
              <w:rPr>
                <w:sz w:val="20"/>
                <w:szCs w:val="20"/>
                <w:lang w:val="ru-RU" w:eastAsia="ru-RU"/>
              </w:rPr>
              <w:t>Центральная площадь</w:t>
            </w:r>
            <w:r w:rsidR="00C73B75">
              <w:rPr>
                <w:sz w:val="20"/>
                <w:szCs w:val="20"/>
                <w:lang w:val="ru-RU" w:eastAsia="ru-RU"/>
              </w:rPr>
              <w:t xml:space="preserve"> г</w:t>
            </w:r>
            <w:r w:rsidR="00C73B75">
              <w:rPr>
                <w:sz w:val="20"/>
                <w:szCs w:val="20"/>
                <w:lang w:val="ru-RU" w:eastAsia="ru-RU"/>
              </w:rPr>
              <w:t>о</w:t>
            </w:r>
            <w:r w:rsidR="00C73B75">
              <w:rPr>
                <w:sz w:val="20"/>
                <w:szCs w:val="20"/>
                <w:lang w:val="ru-RU" w:eastAsia="ru-RU"/>
              </w:rPr>
              <w:t>рода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26:31:000000:95</w:t>
            </w:r>
          </w:p>
        </w:tc>
        <w:tc>
          <w:tcPr>
            <w:tcW w:w="1379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12,3 кв. М.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954399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43434"/>
                <w:sz w:val="20"/>
                <w:szCs w:val="20"/>
                <w:lang w:val="ru-RU" w:eastAsia="ru-RU"/>
              </w:rPr>
            </w:pPr>
            <w:r w:rsidRPr="00FF3166">
              <w:rPr>
                <w:color w:val="343434"/>
                <w:sz w:val="20"/>
                <w:szCs w:val="20"/>
                <w:lang w:val="ru-RU" w:eastAsia="ru-RU"/>
              </w:rPr>
              <w:t>7 388,86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02.10.2013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02.01.1992 № 3, постано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ление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26-26-36/003/2013-428 от 02.10.2013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58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Братская могила в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инов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 xml:space="preserve">Советской Армии, павших в 1942-1943 гг. </w:t>
            </w:r>
            <w:r w:rsidR="00120D23" w:rsidRPr="00FF3166">
              <w:rPr>
                <w:sz w:val="20"/>
                <w:szCs w:val="20"/>
                <w:lang w:val="ru-RU" w:eastAsia="ru-RU"/>
              </w:rPr>
              <w:t>При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освобожд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нии поселка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C73B75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</w:t>
            </w:r>
            <w:r w:rsidR="00C73B75">
              <w:rPr>
                <w:sz w:val="20"/>
                <w:szCs w:val="20"/>
                <w:lang w:val="ru-RU" w:eastAsia="ru-RU"/>
              </w:rPr>
              <w:br/>
            </w:r>
            <w:r w:rsidRPr="00FF3166">
              <w:rPr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</w:t>
            </w:r>
            <w:r w:rsidR="00C73B75">
              <w:rPr>
                <w:sz w:val="20"/>
                <w:szCs w:val="20"/>
                <w:lang w:val="ru-RU" w:eastAsia="ru-RU"/>
              </w:rPr>
              <w:br/>
            </w:r>
            <w:r w:rsidRPr="00FF3166">
              <w:rPr>
                <w:sz w:val="20"/>
                <w:szCs w:val="20"/>
                <w:lang w:val="ru-RU" w:eastAsia="ru-RU"/>
              </w:rPr>
              <w:t>пос.</w:t>
            </w:r>
            <w:r w:rsidR="00C73B75">
              <w:rPr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sz w:val="20"/>
                <w:szCs w:val="20"/>
                <w:lang w:val="ru-RU" w:eastAsia="ru-RU"/>
              </w:rPr>
              <w:t>Инозе</w:t>
            </w:r>
            <w:r w:rsidRPr="00FF3166">
              <w:rPr>
                <w:sz w:val="20"/>
                <w:szCs w:val="20"/>
                <w:lang w:val="ru-RU" w:eastAsia="ru-RU"/>
              </w:rPr>
              <w:t>м</w:t>
            </w:r>
            <w:r w:rsidRPr="00FF3166">
              <w:rPr>
                <w:sz w:val="20"/>
                <w:szCs w:val="20"/>
                <w:lang w:val="ru-RU" w:eastAsia="ru-RU"/>
              </w:rPr>
              <w:t>цево,</w:t>
            </w:r>
            <w:r w:rsidR="00C73B75">
              <w:rPr>
                <w:sz w:val="20"/>
                <w:szCs w:val="20"/>
                <w:lang w:val="ru-RU" w:eastAsia="ru-RU"/>
              </w:rPr>
              <w:br/>
            </w:r>
            <w:r w:rsidRPr="00FF3166">
              <w:rPr>
                <w:sz w:val="20"/>
                <w:szCs w:val="20"/>
                <w:lang w:val="ru-RU" w:eastAsia="ru-RU"/>
              </w:rPr>
              <w:t>ул. Шоссе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>ная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26:31:000000:288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19,7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1 687 338,00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FF3166">
              <w:rPr>
                <w:color w:val="333333"/>
                <w:sz w:val="20"/>
                <w:szCs w:val="20"/>
                <w:lang w:val="ru-RU" w:eastAsia="ru-RU"/>
              </w:rPr>
              <w:t>1,00 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21.04.2014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постано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ление главы администр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21.10.2011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02.01.1992 № 3, № 26-0-1-102/2001/2014-461 от 21.04.2014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483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Могила братьев Михал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ских,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расстреля</w:t>
            </w:r>
            <w:r w:rsidRPr="00FF3166">
              <w:rPr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ных в 1919 г. </w:t>
            </w:r>
            <w:r w:rsidR="00120D23" w:rsidRPr="00FF3166">
              <w:rPr>
                <w:sz w:val="20"/>
                <w:szCs w:val="20"/>
                <w:lang w:val="ru-RU" w:eastAsia="ru-RU"/>
              </w:rPr>
              <w:t>Белогва</w:t>
            </w:r>
            <w:r w:rsidRPr="00FF3166">
              <w:rPr>
                <w:sz w:val="20"/>
                <w:szCs w:val="20"/>
                <w:lang w:val="ru-RU" w:eastAsia="ru-RU"/>
              </w:rPr>
              <w:t>р</w:t>
            </w:r>
            <w:r w:rsidRPr="00FF3166">
              <w:rPr>
                <w:sz w:val="20"/>
                <w:szCs w:val="20"/>
                <w:lang w:val="ru-RU" w:eastAsia="ru-RU"/>
              </w:rPr>
              <w:t>дейцами</w:t>
            </w:r>
          </w:p>
        </w:tc>
        <w:tc>
          <w:tcPr>
            <w:tcW w:w="1417" w:type="dxa"/>
            <w:hideMark/>
          </w:tcPr>
          <w:p w:rsidR="00FF3166" w:rsidRPr="00FF3166" w:rsidRDefault="00FF3166" w:rsidP="00C73B75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</w:t>
            </w:r>
            <w:r w:rsidR="00C73B75">
              <w:rPr>
                <w:sz w:val="20"/>
                <w:szCs w:val="20"/>
                <w:lang w:val="ru-RU" w:eastAsia="ru-RU"/>
              </w:rPr>
              <w:t xml:space="preserve"> </w:t>
            </w:r>
            <w:r w:rsidR="00C73B75">
              <w:rPr>
                <w:sz w:val="20"/>
                <w:szCs w:val="20"/>
                <w:lang w:val="ru-RU" w:eastAsia="ru-RU"/>
              </w:rPr>
              <w:br/>
            </w:r>
            <w:r w:rsidRPr="00FF3166">
              <w:rPr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</w:t>
            </w:r>
            <w:r w:rsidR="00C73B75">
              <w:rPr>
                <w:sz w:val="20"/>
                <w:szCs w:val="20"/>
                <w:lang w:val="ru-RU" w:eastAsia="ru-RU"/>
              </w:rPr>
              <w:br/>
            </w:r>
            <w:r w:rsidRPr="00FF3166">
              <w:rPr>
                <w:sz w:val="20"/>
                <w:szCs w:val="20"/>
                <w:lang w:val="ru-RU" w:eastAsia="ru-RU"/>
              </w:rPr>
              <w:t>ул.</w:t>
            </w:r>
            <w:r w:rsidR="00C73B75">
              <w:rPr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sz w:val="20"/>
                <w:szCs w:val="20"/>
                <w:lang w:val="ru-RU" w:eastAsia="ru-RU"/>
              </w:rPr>
              <w:t>4-й км железнод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рожной ветки Беш</w:t>
            </w:r>
            <w:r w:rsidR="00C73B75">
              <w:rPr>
                <w:sz w:val="20"/>
                <w:szCs w:val="20"/>
                <w:lang w:val="ru-RU" w:eastAsia="ru-RU"/>
              </w:rPr>
              <w:t xml:space="preserve">тау - </w:t>
            </w:r>
            <w:r w:rsidRPr="00FF3166">
              <w:rPr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лезновоодск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26:31:000000:4479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13,5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12 550,00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FF3166">
              <w:rPr>
                <w:color w:val="333333"/>
                <w:sz w:val="20"/>
                <w:szCs w:val="20"/>
                <w:lang w:val="ru-RU" w:eastAsia="ru-RU"/>
              </w:rPr>
              <w:t>2 432,92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21.04.2014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02.01.1992 № 3, постано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ление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26-0-1-102/2001/2014-459 от 21.04.2014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469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Братская могила граждан г.</w:t>
            </w:r>
            <w:r w:rsidRPr="00FF3166">
              <w:rPr>
                <w:sz w:val="20"/>
                <w:szCs w:val="20"/>
                <w:lang w:val="ru-RU" w:eastAsia="ru-RU"/>
              </w:rPr>
              <w:br/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>, ра</w:t>
            </w:r>
            <w:r w:rsidRPr="00FF3166">
              <w:rPr>
                <w:sz w:val="20"/>
                <w:szCs w:val="20"/>
                <w:lang w:val="ru-RU" w:eastAsia="ru-RU"/>
              </w:rPr>
              <w:t>с</w:t>
            </w:r>
            <w:r w:rsidRPr="00FF3166">
              <w:rPr>
                <w:sz w:val="20"/>
                <w:szCs w:val="20"/>
                <w:lang w:val="ru-RU" w:eastAsia="ru-RU"/>
              </w:rPr>
              <w:t>стрелянных в 1943 г</w:t>
            </w:r>
          </w:p>
        </w:tc>
        <w:tc>
          <w:tcPr>
            <w:tcW w:w="1417" w:type="dxa"/>
            <w:hideMark/>
          </w:tcPr>
          <w:p w:rsidR="00FF3166" w:rsidRPr="00FF3166" w:rsidRDefault="00FF3166" w:rsidP="00C73B75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</w:t>
            </w:r>
            <w:r w:rsidR="00C73B75">
              <w:rPr>
                <w:sz w:val="20"/>
                <w:szCs w:val="20"/>
                <w:lang w:val="ru-RU" w:eastAsia="ru-RU"/>
              </w:rPr>
              <w:br/>
            </w:r>
            <w:r w:rsidRPr="00FF3166">
              <w:rPr>
                <w:sz w:val="20"/>
                <w:szCs w:val="20"/>
                <w:lang w:val="ru-RU" w:eastAsia="ru-RU"/>
              </w:rPr>
              <w:t>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</w:t>
            </w:r>
            <w:r w:rsidR="00C73B75">
              <w:rPr>
                <w:sz w:val="20"/>
                <w:szCs w:val="20"/>
                <w:lang w:val="ru-RU" w:eastAsia="ru-RU"/>
              </w:rPr>
              <w:br/>
            </w:r>
            <w:r w:rsidRPr="00FF3166">
              <w:rPr>
                <w:sz w:val="20"/>
                <w:szCs w:val="20"/>
                <w:lang w:val="ru-RU" w:eastAsia="ru-RU"/>
              </w:rPr>
              <w:t>ул.</w:t>
            </w:r>
            <w:r w:rsidR="00C73B75">
              <w:rPr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sz w:val="20"/>
                <w:szCs w:val="20"/>
                <w:lang w:val="ru-RU" w:eastAsia="ru-RU"/>
              </w:rPr>
              <w:t>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26:31:000000:4265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9,6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319 663,00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FF3166">
              <w:rPr>
                <w:color w:val="333333"/>
                <w:sz w:val="20"/>
                <w:szCs w:val="20"/>
                <w:lang w:val="ru-RU" w:eastAsia="ru-RU"/>
              </w:rPr>
              <w:t>1 730,07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13.06.2013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26-26-36/007/2013-419 от 13.06.2013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559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Памятник -  Массовое захорон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бойцов и команд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ров Кра</w:t>
            </w:r>
            <w:r w:rsidRPr="00FF3166">
              <w:rPr>
                <w:sz w:val="20"/>
                <w:szCs w:val="20"/>
                <w:lang w:val="ru-RU" w:eastAsia="ru-RU"/>
              </w:rPr>
              <w:t>с</w:t>
            </w:r>
            <w:r w:rsidRPr="00FF3166">
              <w:rPr>
                <w:sz w:val="20"/>
                <w:szCs w:val="20"/>
                <w:lang w:val="ru-RU" w:eastAsia="ru-RU"/>
              </w:rPr>
              <w:t>ной Армии, погибших в борьбе за Советскую Власть в 1918-1919 гг.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лезноводск, восточная сторона внешнего ограждения санатория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Кавказ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26:31:000000:4480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6,1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68579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3 664,39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21.10.2013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02.01.1992 № 3, постано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ление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26-26-36/003/2013-487 от 30.09.2013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546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Памятник в.и.ленину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Центральная площадь г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sz w:val="20"/>
                <w:szCs w:val="20"/>
                <w:lang w:val="ru-RU" w:eastAsia="ru-RU"/>
              </w:rPr>
              <w:t>ска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26:31:000000:178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35,8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2040595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26.08.2014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02.01.1992 № 3, постано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ление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26-0-1-102/2002/2014-663 от 26.08.2014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5044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Могила                              Красикова </w:t>
            </w:r>
            <w:r w:rsidR="00C6226E">
              <w:rPr>
                <w:sz w:val="20"/>
                <w:szCs w:val="20"/>
                <w:lang w:val="ru-RU" w:eastAsia="ru-RU"/>
              </w:rPr>
              <w:t>П.</w:t>
            </w:r>
            <w:r w:rsidRPr="00FF3166">
              <w:rPr>
                <w:sz w:val="20"/>
                <w:szCs w:val="20"/>
                <w:lang w:val="ru-RU" w:eastAsia="ru-RU"/>
              </w:rPr>
              <w:t>А., с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ратника В.И.Ленина, памятник на могиле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лезноводск, ул. Ленина, На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Аллею Памяти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где увековечена память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лезноводчан, павших в войнах и в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енных ко</w:t>
            </w:r>
            <w:r w:rsidRPr="00FF3166">
              <w:rPr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sz w:val="20"/>
                <w:szCs w:val="20"/>
                <w:lang w:val="ru-RU" w:eastAsia="ru-RU"/>
              </w:rPr>
              <w:t>фликтах ХХ века, Могила Красикова Петра Анан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евича, сора</w:t>
            </w:r>
            <w:r w:rsidRPr="00FF3166">
              <w:rPr>
                <w:sz w:val="20"/>
                <w:szCs w:val="20"/>
                <w:lang w:val="ru-RU" w:eastAsia="ru-RU"/>
              </w:rPr>
              <w:t>т</w:t>
            </w:r>
            <w:r w:rsidRPr="00FF3166">
              <w:rPr>
                <w:sz w:val="20"/>
                <w:szCs w:val="20"/>
                <w:lang w:val="ru-RU" w:eastAsia="ru-RU"/>
              </w:rPr>
              <w:t>ника В.И.Ленина, памятник на могиле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26:31:000000:96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6,9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45654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FF3166">
              <w:rPr>
                <w:color w:val="333333"/>
                <w:sz w:val="20"/>
                <w:szCs w:val="20"/>
                <w:lang w:val="ru-RU" w:eastAsia="ru-RU"/>
              </w:rPr>
              <w:t>1 243,49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02.10.2013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страции г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14.01.2004 № 16, № 26-26-36/003/2013-426 от 02.10.2013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559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Памятник-место, где с 12.08.1942 по 06.01.1943 германские фашисты</w:t>
            </w:r>
            <w:r w:rsidR="00C73B75">
              <w:rPr>
                <w:sz w:val="20"/>
                <w:szCs w:val="20"/>
                <w:lang w:val="ru-RU" w:eastAsia="ru-RU"/>
              </w:rPr>
              <w:t xml:space="preserve"> 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расстреляли мирных жителей города </w:t>
            </w:r>
            <w:r w:rsidR="001C6202">
              <w:rPr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sz w:val="20"/>
                <w:szCs w:val="20"/>
                <w:lang w:val="ru-RU" w:eastAsia="ru-RU"/>
              </w:rPr>
              <w:t>лезноводска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Западный въезд в город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26:31:000000:258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9,0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54631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1 567,88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30.09.2013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02.01.1992 № 3, постано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ление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26-26-36/003/2013-397 от 30.09.2013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529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Памятник - могила П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четного гражданина города </w:t>
            </w:r>
            <w:r w:rsidR="001C6202">
              <w:rPr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sz w:val="20"/>
                <w:szCs w:val="20"/>
                <w:lang w:val="ru-RU" w:eastAsia="ru-RU"/>
              </w:rPr>
              <w:t>лезноводска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Мироненко Григория Ивановича (1883-1970)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Ленина, Сквер Пам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>ти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26:31:000000:4483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3,8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9819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noWrap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FF3166">
              <w:rPr>
                <w:color w:val="333333"/>
                <w:sz w:val="20"/>
                <w:szCs w:val="20"/>
                <w:lang w:val="ru-RU" w:eastAsia="ru-RU"/>
              </w:rPr>
              <w:t>2 282,74 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21.10.2013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02.01.1992 № 3, постано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ление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26-26-36/003/2013-538 от 21.10.2013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504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Памятник - место, где в январе 1919 были зве</w:t>
            </w:r>
            <w:r w:rsidRPr="00FF3166">
              <w:rPr>
                <w:sz w:val="20"/>
                <w:szCs w:val="20"/>
                <w:lang w:val="ru-RU" w:eastAsia="ru-RU"/>
              </w:rPr>
              <w:t>р</w:t>
            </w:r>
            <w:r w:rsidRPr="00FF3166">
              <w:rPr>
                <w:sz w:val="20"/>
                <w:szCs w:val="20"/>
                <w:lang w:val="ru-RU" w:eastAsia="ru-RU"/>
              </w:rPr>
              <w:t>ски замуч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ны бел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гвардейц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ми борцы за установл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Сове</w:t>
            </w:r>
            <w:r w:rsidRPr="00FF3166">
              <w:rPr>
                <w:sz w:val="20"/>
                <w:szCs w:val="20"/>
                <w:lang w:val="ru-RU" w:eastAsia="ru-RU"/>
              </w:rPr>
              <w:t>т</w:t>
            </w:r>
            <w:r w:rsidRPr="00FF3166">
              <w:rPr>
                <w:sz w:val="20"/>
                <w:szCs w:val="20"/>
                <w:lang w:val="ru-RU" w:eastAsia="ru-RU"/>
              </w:rPr>
              <w:t>ской власти в г.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>новодске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восточный въезд в город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26:31:000000:4484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1,7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24601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306,37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09.12.2013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02.01.1992 № 3, постано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ление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26-26-36/014/2013-029 от 09.12.2013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552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Памятник - могила П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четного гражданина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Жидкова Захара М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хайловича (1911 - 1971) - пе</w:t>
            </w:r>
            <w:r w:rsidRPr="00FF3166">
              <w:rPr>
                <w:sz w:val="20"/>
                <w:szCs w:val="20"/>
                <w:lang w:val="ru-RU" w:eastAsia="ru-RU"/>
              </w:rPr>
              <w:t>р</w:t>
            </w:r>
            <w:r w:rsidRPr="00FF3166">
              <w:rPr>
                <w:sz w:val="20"/>
                <w:szCs w:val="20"/>
                <w:lang w:val="ru-RU" w:eastAsia="ru-RU"/>
              </w:rPr>
              <w:t>вого секр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таря ГК КПСС, п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гибшего при испо</w:t>
            </w:r>
            <w:r w:rsidRPr="00FF3166">
              <w:rPr>
                <w:sz w:val="20"/>
                <w:szCs w:val="20"/>
                <w:lang w:val="ru-RU" w:eastAsia="ru-RU"/>
              </w:rPr>
              <w:t>л</w:t>
            </w:r>
            <w:r w:rsidRPr="00FF3166">
              <w:rPr>
                <w:sz w:val="20"/>
                <w:szCs w:val="20"/>
                <w:lang w:val="ru-RU" w:eastAsia="ru-RU"/>
              </w:rPr>
              <w:t>нении сл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жебных обязанн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стей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Ленина, Сквер Пам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>ти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26:31:000000:4481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3,8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9819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2 282,74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21.10.2013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02.01.1992 № 3, постано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ление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26-26-36/003/2013-537 от 21.10.2013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562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Памятник-могила П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четного гражданина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Ес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пенко И</w:t>
            </w:r>
            <w:r w:rsidRPr="00FF3166">
              <w:rPr>
                <w:sz w:val="20"/>
                <w:szCs w:val="20"/>
                <w:lang w:val="ru-RU" w:eastAsia="ru-RU"/>
              </w:rPr>
              <w:t>л</w:t>
            </w:r>
            <w:r w:rsidRPr="00FF3166">
              <w:rPr>
                <w:sz w:val="20"/>
                <w:szCs w:val="20"/>
                <w:lang w:val="ru-RU" w:eastAsia="ru-RU"/>
              </w:rPr>
              <w:t>лариона Тимофе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вича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Ленина, Сквер Пам</w:t>
            </w:r>
            <w:r w:rsidRPr="00FF3166">
              <w:rPr>
                <w:sz w:val="20"/>
                <w:szCs w:val="20"/>
                <w:lang w:val="ru-RU" w:eastAsia="ru-RU"/>
              </w:rPr>
              <w:t>я</w:t>
            </w:r>
            <w:r w:rsidRPr="00FF3166">
              <w:rPr>
                <w:sz w:val="20"/>
                <w:szCs w:val="20"/>
                <w:lang w:val="ru-RU" w:eastAsia="ru-RU"/>
              </w:rPr>
              <w:t>ти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26:31:000000:4482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3,8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195331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2 282,74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21.10.2013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02.01.1992 № 3, постано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ление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26-26-36/003/2013-489 от 21.10.2013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543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Музыкал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ная беседка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водск,ул.</w:t>
            </w:r>
            <w:r w:rsidRPr="00FF3166">
              <w:rPr>
                <w:sz w:val="20"/>
                <w:szCs w:val="20"/>
                <w:lang w:val="ru-RU" w:eastAsia="ru-RU"/>
              </w:rPr>
              <w:br/>
              <w:t>Курортный лечебный парк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26:31:000000:362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42,5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335690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1 287,89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26.08.2014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Постановл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02.01.1992 № 3, постано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ление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21.12.2011 № 1089, пост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новление главы адм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ского края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 от 14.01.2004 № 16, № 26-0-1-102/2002/2014-628 от 26.08.2014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FF3166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Управление городского хозяйства админ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 xml:space="preserve">  (оп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color w:val="000000"/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67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ние, ангар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водск, ул. Проскурина, городской парк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26:31:010128:234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312,1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13.12.2018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ции города </w:t>
            </w:r>
            <w:r w:rsidR="001C6202">
              <w:rPr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от 10.11.1995 № 815, № 26:31:010128:234-26/001/2018 от 13.12.2018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FF3166" w:rsidRPr="004A7905" w:rsidTr="007417DD">
        <w:trPr>
          <w:gridAfter w:val="1"/>
          <w:wAfter w:w="14" w:type="dxa"/>
          <w:trHeight w:val="331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ние,  зам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щение (д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рожное а</w:t>
            </w:r>
            <w:r w:rsidRPr="00FF3166">
              <w:rPr>
                <w:sz w:val="20"/>
                <w:szCs w:val="20"/>
                <w:lang w:val="ru-RU" w:eastAsia="ru-RU"/>
              </w:rPr>
              <w:t>с</w:t>
            </w:r>
            <w:r w:rsidRPr="00FF3166">
              <w:rPr>
                <w:sz w:val="20"/>
                <w:szCs w:val="20"/>
                <w:lang w:val="ru-RU" w:eastAsia="ru-RU"/>
              </w:rPr>
              <w:t>фальтовое покрытие) вокруг горы Железной - малы те</w:t>
            </w:r>
            <w:r w:rsidRPr="00FF3166">
              <w:rPr>
                <w:sz w:val="20"/>
                <w:szCs w:val="20"/>
                <w:lang w:val="ru-RU" w:eastAsia="ru-RU"/>
              </w:rPr>
              <w:t>р</w:t>
            </w:r>
            <w:r w:rsidRPr="00FF3166">
              <w:rPr>
                <w:sz w:val="20"/>
                <w:szCs w:val="20"/>
                <w:lang w:val="ru-RU" w:eastAsia="ru-RU"/>
              </w:rPr>
              <w:t>ренкур и горы Ра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>валка - большой терренкур)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26:31:000000:7063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9500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14.12.2018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C73B75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Технический план здания, сооружения, по</w:t>
            </w:r>
            <w:r w:rsidR="00C73B75" w:rsidRPr="00FF3166">
              <w:rPr>
                <w:sz w:val="20"/>
                <w:szCs w:val="20"/>
                <w:lang w:val="ru-RU" w:eastAsia="ru-RU"/>
              </w:rPr>
              <w:t>мещения либо объекта незаверше</w:t>
            </w:r>
            <w:r w:rsidR="00C73B75" w:rsidRPr="00FF3166">
              <w:rPr>
                <w:sz w:val="20"/>
                <w:szCs w:val="20"/>
                <w:lang w:val="ru-RU" w:eastAsia="ru-RU"/>
              </w:rPr>
              <w:t>н</w:t>
            </w:r>
            <w:r w:rsidR="00C73B75" w:rsidRPr="00FF3166">
              <w:rPr>
                <w:sz w:val="20"/>
                <w:szCs w:val="20"/>
                <w:lang w:val="ru-RU" w:eastAsia="ru-RU"/>
              </w:rPr>
              <w:t>ного стро</w:t>
            </w:r>
            <w:r w:rsidR="00C73B75" w:rsidRPr="00FF3166">
              <w:rPr>
                <w:sz w:val="20"/>
                <w:szCs w:val="20"/>
                <w:lang w:val="ru-RU" w:eastAsia="ru-RU"/>
              </w:rPr>
              <w:t>и</w:t>
            </w:r>
            <w:r w:rsidR="00C73B75" w:rsidRPr="00FF3166">
              <w:rPr>
                <w:sz w:val="20"/>
                <w:szCs w:val="20"/>
                <w:lang w:val="ru-RU" w:eastAsia="ru-RU"/>
              </w:rPr>
              <w:t>тельства от 03.12.2018</w:t>
            </w:r>
            <w:r w:rsidR="00C73B75">
              <w:rPr>
                <w:sz w:val="20"/>
                <w:szCs w:val="20"/>
                <w:lang w:val="ru-RU" w:eastAsia="ru-RU"/>
              </w:rPr>
              <w:t xml:space="preserve"> 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№ 26:31:000000:7063-26/001/2018-1 от 14.12.2018                      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FF3166" w:rsidRPr="004A7905" w:rsidTr="007417DD">
        <w:trPr>
          <w:gridAfter w:val="1"/>
          <w:wAfter w:w="14" w:type="dxa"/>
          <w:trHeight w:val="224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C73B75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</w:t>
            </w:r>
            <w:r w:rsidR="00C73B75">
              <w:rPr>
                <w:sz w:val="20"/>
                <w:szCs w:val="20"/>
                <w:lang w:val="ru-RU" w:eastAsia="ru-RU"/>
              </w:rPr>
              <w:t>зам</w:t>
            </w:r>
            <w:r w:rsidR="00C73B75">
              <w:rPr>
                <w:sz w:val="20"/>
                <w:szCs w:val="20"/>
                <w:lang w:val="ru-RU" w:eastAsia="ru-RU"/>
              </w:rPr>
              <w:t>о</w:t>
            </w:r>
            <w:r w:rsidR="00C73B75">
              <w:rPr>
                <w:sz w:val="20"/>
                <w:szCs w:val="20"/>
                <w:lang w:val="ru-RU" w:eastAsia="ru-RU"/>
              </w:rPr>
              <w:t>щение</w:t>
            </w:r>
            <w:r w:rsidRPr="00FF3166">
              <w:rPr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Лечебный парк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26:31:000000:7055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17 214,8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16392,4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14.12.2018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Постановл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Верхо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ного Совета РФ № 3020-1 от 27.12.1991                            26:31:000000:7055-26/001/2018-1 </w:t>
            </w:r>
            <w:r w:rsidRPr="00FF3166">
              <w:rPr>
                <w:sz w:val="20"/>
                <w:szCs w:val="20"/>
                <w:lang w:val="ru-RU" w:eastAsia="ru-RU"/>
              </w:rPr>
              <w:lastRenderedPageBreak/>
              <w:t>от 14.12.2018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 xml:space="preserve">польского </w:t>
            </w:r>
            <w:r w:rsidR="001C6202">
              <w:rPr>
                <w:sz w:val="20"/>
                <w:szCs w:val="20"/>
                <w:lang w:val="ru-RU" w:eastAsia="ru-RU"/>
              </w:rPr>
              <w:lastRenderedPageBreak/>
              <w:t>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</w:tr>
      <w:tr w:rsidR="00FF3166" w:rsidRPr="004A7905" w:rsidTr="007417DD">
        <w:trPr>
          <w:gridAfter w:val="1"/>
          <w:wAfter w:w="14" w:type="dxa"/>
          <w:trHeight w:val="2963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Набере</w:t>
            </w:r>
            <w:r w:rsidRPr="00FF3166">
              <w:rPr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sz w:val="20"/>
                <w:szCs w:val="20"/>
                <w:lang w:val="ru-RU" w:eastAsia="ru-RU"/>
              </w:rPr>
              <w:t>ная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906,0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C73B7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9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9 Мая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1 830,0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C73B7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059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 г,Иноземцево пос,Железноводский пер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C73B7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96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Карбыш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ва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1 893,0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C73B7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059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МТФ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2 000,0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C73B7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Матрос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220,0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C73B75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C73B7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Крылова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905,0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C73B7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03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Комарова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C73B7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059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.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550,0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C73B75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C73B7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Свободы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C73B75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059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Дачная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Проск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рина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310,0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Светлая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26:31:000000:6873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410,0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1 972 036,61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03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2A5F25" w:rsidP="002A5F25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Ставропол</w:t>
            </w:r>
            <w:r>
              <w:rPr>
                <w:sz w:val="20"/>
                <w:szCs w:val="20"/>
                <w:lang w:val="ru-RU" w:eastAsia="ru-RU"/>
              </w:rPr>
              <w:t>ь</w:t>
            </w:r>
            <w:r>
              <w:rPr>
                <w:sz w:val="20"/>
                <w:szCs w:val="20"/>
                <w:lang w:val="ru-RU" w:eastAsia="ru-RU"/>
              </w:rPr>
              <w:t xml:space="preserve">ский край, г.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Железн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водск</w:t>
            </w:r>
            <w:r>
              <w:rPr>
                <w:sz w:val="20"/>
                <w:szCs w:val="20"/>
                <w:lang w:val="ru-RU" w:eastAsia="ru-RU"/>
              </w:rPr>
              <w:t xml:space="preserve">, пос. 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Иноземцево </w:t>
            </w:r>
            <w:r>
              <w:rPr>
                <w:sz w:val="20"/>
                <w:szCs w:val="20"/>
                <w:lang w:val="ru-RU" w:eastAsia="ru-RU"/>
              </w:rPr>
              <w:t xml:space="preserve">ул.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Промы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ш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лен</w:t>
            </w:r>
            <w:r>
              <w:rPr>
                <w:sz w:val="20"/>
                <w:szCs w:val="20"/>
                <w:lang w:val="ru-RU" w:eastAsia="ru-RU"/>
              </w:rPr>
              <w:t>ная</w:t>
            </w:r>
          </w:p>
        </w:tc>
        <w:tc>
          <w:tcPr>
            <w:tcW w:w="1882" w:type="dxa"/>
            <w:hideMark/>
          </w:tcPr>
          <w:p w:rsidR="00FF3166" w:rsidRPr="00FF3166" w:rsidRDefault="002A5F25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661,0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2A5F25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FF3166"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пер. Запа</w:t>
            </w:r>
            <w:r w:rsidRPr="00FF3166">
              <w:rPr>
                <w:sz w:val="20"/>
                <w:szCs w:val="20"/>
                <w:lang w:val="ru-RU" w:eastAsia="ru-RU"/>
              </w:rPr>
              <w:t>д</w:t>
            </w:r>
            <w:r w:rsidRPr="00FF3166">
              <w:rPr>
                <w:sz w:val="20"/>
                <w:szCs w:val="20"/>
                <w:lang w:val="ru-RU" w:eastAsia="ru-RU"/>
              </w:rPr>
              <w:t>ный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26:31:010129:180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148,0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га, площадь 22400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Железн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водск г,Западный въезд ул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059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хутор Вор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нов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Клары Цеткин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26:31:000000:6837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939,0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4 516 444,81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Автом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бильная дорога, подъезд к городу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лезноводску от автод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роги М-29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>Кавказ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26:31:000000:1566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5 525,0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03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60 лет Октября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26:31:000000:6769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830,0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Гоголя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26:31:000000:6653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445,0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Доброл</w:t>
            </w:r>
            <w:r w:rsidRPr="00FF3166">
              <w:rPr>
                <w:sz w:val="20"/>
                <w:szCs w:val="20"/>
                <w:lang w:val="ru-RU" w:eastAsia="ru-RU"/>
              </w:rPr>
              <w:t>ю</w:t>
            </w:r>
            <w:r w:rsidRPr="00FF3166">
              <w:rPr>
                <w:sz w:val="20"/>
                <w:szCs w:val="20"/>
                <w:lang w:val="ru-RU" w:eastAsia="ru-RU"/>
              </w:rPr>
              <w:t>бова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26:31:020333:452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320,0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проезд Дуб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вый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26:31:020219:170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298,0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Дзержи</w:t>
            </w:r>
            <w:r w:rsidRPr="00FF3166">
              <w:rPr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sz w:val="20"/>
                <w:szCs w:val="20"/>
                <w:lang w:val="ru-RU" w:eastAsia="ru-RU"/>
              </w:rPr>
              <w:t>ского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26:31:000000:6932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646,0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Достое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ского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26:31:000000:6645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457,0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03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Фрунзе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26:31:000000:6836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476,0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Красикова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26:31:000000:1705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1 090,0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Труда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26:31:010309:219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93,0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Семашко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26:31:000000:957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605,0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дорога на кладбище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26:31:000000:6865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541,0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Кутузова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26:31:000000:1907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707,0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03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К.Маркса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26:31:000000:6838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1 590,0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Чайко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ского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26:31:010309:610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180,0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доро</w:t>
            </w:r>
            <w:r w:rsidRPr="00FF3166">
              <w:rPr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sz w:val="20"/>
                <w:szCs w:val="20"/>
                <w:lang w:val="ru-RU" w:eastAsia="ru-RU"/>
              </w:rPr>
              <w:t>ного хозя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Косм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навтов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26:31:000000:1998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1 009,0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059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Чайко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ского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26:31:000000:6877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142,0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Косякина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26:31:000000:844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850,0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Курганная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26:31:010136:181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435,0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03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Заводская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26:31:000000:1208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762,0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Рабочая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26:31:000000:6871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922,0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Остро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ского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26:31:000000:6867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756,0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пер. Шоссе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>ный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26:31:020213:260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298,0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Мол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дежная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26:31:020434:203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417,0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Зори М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шука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26:31:000000:6868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1 009,0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Дивная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26:31:000000:895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337,0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059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Вин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градная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26:31:020449:170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237,0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Аллейная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26:31:000000:6864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713,0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Южная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26:31:000000:6774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289,0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Старо</w:t>
            </w:r>
            <w:r w:rsidRPr="00FF3166">
              <w:rPr>
                <w:sz w:val="20"/>
                <w:szCs w:val="20"/>
                <w:lang w:val="ru-RU" w:eastAsia="ru-RU"/>
              </w:rPr>
              <w:t>ш</w:t>
            </w:r>
            <w:r w:rsidRPr="00FF3166">
              <w:rPr>
                <w:sz w:val="20"/>
                <w:szCs w:val="20"/>
                <w:lang w:val="ru-RU" w:eastAsia="ru-RU"/>
              </w:rPr>
              <w:t>оссейная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26:31:000000:6830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683,0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Орджон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кидзе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26:31:020448:233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427,0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Шоссе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>ная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26:31:000000:1264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5 350,0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Управление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059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Энергет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ческая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26:31:020401:233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729,0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Южная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26:31:000000:6885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219,0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мобильная 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Автомобил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ная дорога М-29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FF3166">
              <w:rPr>
                <w:sz w:val="20"/>
                <w:szCs w:val="20"/>
                <w:lang w:val="ru-RU" w:eastAsia="ru-RU"/>
              </w:rPr>
              <w:t>Ка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каз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FF3166">
              <w:rPr>
                <w:sz w:val="20"/>
                <w:szCs w:val="20"/>
                <w:lang w:val="ru-RU" w:eastAsia="ru-RU"/>
              </w:rPr>
              <w:t xml:space="preserve"> км 359+360 - км 368+167 (Г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гарина)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26:31:010133:332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8,81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Цвето</w:t>
            </w:r>
            <w:r w:rsidRPr="00FF3166">
              <w:rPr>
                <w:sz w:val="20"/>
                <w:szCs w:val="20"/>
                <w:lang w:val="ru-RU" w:eastAsia="ru-RU"/>
              </w:rPr>
              <w:t>ч</w:t>
            </w:r>
            <w:r w:rsidRPr="00FF3166">
              <w:rPr>
                <w:sz w:val="20"/>
                <w:szCs w:val="20"/>
                <w:lang w:val="ru-RU" w:eastAsia="ru-RU"/>
              </w:rPr>
              <w:t>ная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26:31:020219:172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399,0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Фурман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26:31:000000:6771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1 322,0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Украи</w:t>
            </w:r>
            <w:r w:rsidRPr="00FF3166">
              <w:rPr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sz w:val="20"/>
                <w:szCs w:val="20"/>
                <w:lang w:val="ru-RU" w:eastAsia="ru-RU"/>
              </w:rPr>
              <w:t>ская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26:31:020335:180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367,0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пер. Сувор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26:31:020322:182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218,0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 xml:space="preserve">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 - проезжая часть)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Мироне</w:t>
            </w:r>
            <w:r w:rsidRPr="00FF3166">
              <w:rPr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sz w:val="20"/>
                <w:szCs w:val="20"/>
                <w:lang w:val="ru-RU" w:eastAsia="ru-RU"/>
              </w:rPr>
              <w:t>ко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26:31:000000:2016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338,0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 xml:space="preserve">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Парковая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26:31:000000:2074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 xml:space="preserve">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03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(дорога к заводу минерал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ных вод)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26:31:000000:1824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244,0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Октябр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26:31:000000:1791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1 976,0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Озерная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26:31:000000:6939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946,0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 xml:space="preserve">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Управление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Ивана Никишина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26:31:000000:2255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 xml:space="preserve">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Надежды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26:31:50 403:789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74,0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 xml:space="preserve">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Медовая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26:31:010218:95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203,0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Белору</w:t>
            </w:r>
            <w:r w:rsidRPr="00FF3166">
              <w:rPr>
                <w:sz w:val="20"/>
                <w:szCs w:val="20"/>
                <w:lang w:val="ru-RU" w:eastAsia="ru-RU"/>
              </w:rPr>
              <w:t>с</w:t>
            </w:r>
            <w:r w:rsidRPr="00FF3166">
              <w:rPr>
                <w:sz w:val="20"/>
                <w:szCs w:val="20"/>
                <w:lang w:val="ru-RU" w:eastAsia="ru-RU"/>
              </w:rPr>
              <w:t>ская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26:31:000000:6767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440,0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2A5F25" w:rsidP="002A5F25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Ставропол</w:t>
            </w:r>
            <w:r>
              <w:rPr>
                <w:sz w:val="20"/>
                <w:szCs w:val="20"/>
                <w:lang w:val="ru-RU" w:eastAsia="ru-RU"/>
              </w:rPr>
              <w:t>ь</w:t>
            </w:r>
            <w:r>
              <w:rPr>
                <w:sz w:val="20"/>
                <w:szCs w:val="20"/>
                <w:lang w:val="ru-RU" w:eastAsia="ru-RU"/>
              </w:rPr>
              <w:t xml:space="preserve">ский край, г.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Железн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о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водск</w:t>
            </w:r>
            <w:r>
              <w:rPr>
                <w:sz w:val="20"/>
                <w:szCs w:val="20"/>
                <w:lang w:val="ru-RU" w:eastAsia="ru-RU"/>
              </w:rPr>
              <w:t xml:space="preserve">, пос.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Капельница</w:t>
            </w:r>
            <w:r>
              <w:rPr>
                <w:sz w:val="20"/>
                <w:szCs w:val="20"/>
                <w:lang w:val="ru-RU" w:eastAsia="ru-RU"/>
              </w:rPr>
              <w:t>, ул. Мичурина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26:31:020448:234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332,0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 xml:space="preserve">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Спорти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ная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26:31:000000:6828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1 399,0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пер.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>нодорожный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26:31:000000:6833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495,0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Горького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26:31:020201:188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239,0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50 лет Октября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26:31:000000:6934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518,0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Вокзал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ная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26:31:000000:214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1 271,0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Вин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градная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26:31:000000:6884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392,0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Вишневая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26:31:000000:6775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 xml:space="preserve">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Виногр</w:t>
            </w:r>
            <w:r w:rsidRPr="00FF3166">
              <w:rPr>
                <w:sz w:val="20"/>
                <w:szCs w:val="20"/>
                <w:lang w:val="ru-RU" w:eastAsia="ru-RU"/>
              </w:rPr>
              <w:t>а</w:t>
            </w:r>
            <w:r w:rsidRPr="00FF3166">
              <w:rPr>
                <w:sz w:val="20"/>
                <w:szCs w:val="20"/>
                <w:lang w:val="ru-RU" w:eastAsia="ru-RU"/>
              </w:rPr>
              <w:t>дова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26:31:000000:6869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352,0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Верхн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вокзальная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26:31:000000:6772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871,0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Буденн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го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26:31:000000:6647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465,0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пер. Дарни</w:t>
            </w:r>
            <w:r w:rsidRPr="00FF3166">
              <w:rPr>
                <w:sz w:val="20"/>
                <w:szCs w:val="20"/>
                <w:lang w:val="ru-RU" w:eastAsia="ru-RU"/>
              </w:rPr>
              <w:t>ц</w:t>
            </w:r>
            <w:r w:rsidRPr="00FF3166">
              <w:rPr>
                <w:sz w:val="20"/>
                <w:szCs w:val="20"/>
                <w:lang w:val="ru-RU" w:eastAsia="ru-RU"/>
              </w:rPr>
              <w:t>кий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26:31:020405:395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119,0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 xml:space="preserve">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Росси</w:t>
            </w:r>
            <w:r w:rsidRPr="00FF3166">
              <w:rPr>
                <w:sz w:val="20"/>
                <w:szCs w:val="20"/>
                <w:lang w:val="ru-RU" w:eastAsia="ru-RU"/>
              </w:rPr>
              <w:t>й</w:t>
            </w:r>
            <w:r w:rsidRPr="00FF3166">
              <w:rPr>
                <w:sz w:val="20"/>
                <w:szCs w:val="20"/>
                <w:lang w:val="ru-RU" w:eastAsia="ru-RU"/>
              </w:rPr>
              <w:t>ская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26:31:000000:6777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475,0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Советская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26:31:000000:6827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2 505,0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Союзная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26:31:020336:360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429,0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 xml:space="preserve">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Садовая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26:31:020202:86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1 791,0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Управлен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ие 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пр-кт Своб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ды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26:31:000000:188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2 400,0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Свердл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26:31:000000:6870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713,0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пер. Желе</w:t>
            </w:r>
            <w:r w:rsidRPr="00FF3166">
              <w:rPr>
                <w:sz w:val="20"/>
                <w:szCs w:val="20"/>
                <w:lang w:val="ru-RU" w:eastAsia="ru-RU"/>
              </w:rPr>
              <w:t>з</w:t>
            </w:r>
            <w:r w:rsidRPr="00FF3166">
              <w:rPr>
                <w:sz w:val="20"/>
                <w:szCs w:val="20"/>
                <w:lang w:val="ru-RU" w:eastAsia="ru-RU"/>
              </w:rPr>
              <w:t>нодорожный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26:31:020212:160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118,0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Управлени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 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Радоне</w:t>
            </w:r>
            <w:r w:rsidRPr="00FF3166">
              <w:rPr>
                <w:sz w:val="20"/>
                <w:szCs w:val="20"/>
                <w:lang w:val="ru-RU" w:eastAsia="ru-RU"/>
              </w:rPr>
              <w:t>ж</w:t>
            </w:r>
            <w:r w:rsidRPr="00FF3166">
              <w:rPr>
                <w:sz w:val="20"/>
                <w:szCs w:val="20"/>
                <w:lang w:val="ru-RU" w:eastAsia="ru-RU"/>
              </w:rPr>
              <w:t>ская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26:31:020334:196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367,0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 xml:space="preserve">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Береговая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26:31:000000:6878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430,0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Поста</w:t>
            </w:r>
            <w:r w:rsidR="002A5F25">
              <w:rPr>
                <w:sz w:val="20"/>
                <w:szCs w:val="20"/>
                <w:lang w:val="ru-RU" w:eastAsia="ru-RU"/>
              </w:rPr>
              <w:t>но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вл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е</w:t>
            </w:r>
            <w:r w:rsidR="002A5F25" w:rsidRPr="00FF3166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Родник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вая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26:31:000000:6879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1 353,0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Пролета</w:t>
            </w:r>
            <w:r w:rsidRPr="00FF3166">
              <w:rPr>
                <w:sz w:val="20"/>
                <w:szCs w:val="20"/>
                <w:lang w:val="ru-RU" w:eastAsia="ru-RU"/>
              </w:rPr>
              <w:t>р</w:t>
            </w:r>
            <w:r w:rsidRPr="00FF3166">
              <w:rPr>
                <w:sz w:val="20"/>
                <w:szCs w:val="20"/>
                <w:lang w:val="ru-RU" w:eastAsia="ru-RU"/>
              </w:rPr>
              <w:t>ская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26:31:000000:6776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1 767,0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Перв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майская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26:31:000000:6841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1 799,0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Пушкина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26:31:000000:6650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1 174,0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Подго</w:t>
            </w:r>
            <w:r w:rsidRPr="00FF3166">
              <w:rPr>
                <w:sz w:val="20"/>
                <w:szCs w:val="20"/>
                <w:lang w:val="ru-RU" w:eastAsia="ru-RU"/>
              </w:rPr>
              <w:t>р</w:t>
            </w:r>
            <w:r w:rsidRPr="00FF3166">
              <w:rPr>
                <w:sz w:val="20"/>
                <w:szCs w:val="20"/>
                <w:lang w:val="ru-RU" w:eastAsia="ru-RU"/>
              </w:rPr>
              <w:t>ная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26:31:000000:6652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539,0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="00120D23" w:rsidRPr="00FF3166">
              <w:rPr>
                <w:sz w:val="20"/>
                <w:szCs w:val="20"/>
                <w:lang w:val="ru-RU" w:eastAsia="ru-RU"/>
              </w:rPr>
              <w:t>ние 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Пионе</w:t>
            </w:r>
            <w:r w:rsidRPr="00FF3166">
              <w:rPr>
                <w:sz w:val="20"/>
                <w:szCs w:val="20"/>
                <w:lang w:val="ru-RU" w:eastAsia="ru-RU"/>
              </w:rPr>
              <w:t>р</w:t>
            </w:r>
            <w:r w:rsidRPr="00FF3166">
              <w:rPr>
                <w:sz w:val="20"/>
                <w:szCs w:val="20"/>
                <w:lang w:val="ru-RU" w:eastAsia="ru-RU"/>
              </w:rPr>
              <w:t>ская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26:31:000000:6938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1 814,0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Рябиновая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26:31:000000:6886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392,0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Ленина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26:31:000000:2066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5 274,0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Бешта</w:t>
            </w: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Pr="00FF3166">
              <w:rPr>
                <w:sz w:val="20"/>
                <w:szCs w:val="20"/>
                <w:lang w:val="ru-RU" w:eastAsia="ru-RU"/>
              </w:rPr>
              <w:t>горская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26:31:000000:6649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741,0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Михал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ских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26:31:000000:1087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235,0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Некрасова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26:31:000000:6937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1 016,0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Оранж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рейная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26:31:000000:1149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418,0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Це</w:t>
            </w:r>
            <w:r w:rsidRPr="00FF3166">
              <w:rPr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sz w:val="20"/>
                <w:szCs w:val="20"/>
                <w:lang w:val="ru-RU" w:eastAsia="ru-RU"/>
              </w:rPr>
              <w:t>тральная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26:31:000000:6768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754,0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</w:t>
            </w:r>
            <w:r w:rsidR="002A5F25">
              <w:rPr>
                <w:sz w:val="20"/>
                <w:szCs w:val="20"/>
                <w:lang w:val="ru-RU" w:eastAsia="ru-RU"/>
              </w:rPr>
              <w:t>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 - проезжая часть)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пер. Солне</w:t>
            </w:r>
            <w:r w:rsidRPr="00FF3166">
              <w:rPr>
                <w:sz w:val="20"/>
                <w:szCs w:val="20"/>
                <w:lang w:val="ru-RU" w:eastAsia="ru-RU"/>
              </w:rPr>
              <w:t>ч</w:t>
            </w:r>
            <w:r w:rsidRPr="00FF3166">
              <w:rPr>
                <w:sz w:val="20"/>
                <w:szCs w:val="20"/>
                <w:lang w:val="ru-RU" w:eastAsia="ru-RU"/>
              </w:rPr>
              <w:t>ный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26:31:010132:169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243,0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Строит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лей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26:31:000000:748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670,0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Р.Люксембург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26:31:010216:152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959,0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Автом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бильная 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Партиза</w:t>
            </w:r>
            <w:r w:rsidRPr="00FF3166">
              <w:rPr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sz w:val="20"/>
                <w:szCs w:val="20"/>
                <w:lang w:val="ru-RU" w:eastAsia="ru-RU"/>
              </w:rPr>
              <w:t>ская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26:31:000000:1976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619,0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Красн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армейская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26:31:000000:6874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696,0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Гааза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26:31:010309:609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39,0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Колхозная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26:31:000000:6880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1 400,0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Кирова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26:31:000000:6834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567,0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Уп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равление 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Маяко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ского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26:31:000000:1051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525,0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03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Автом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бильная 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Глинки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26:31:000000:7062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818,0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мкр. Бештау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26:31:000000:7053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930,0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    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34025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 № 26:31:000000:7053-26/018/2018-1 от 04.07.2018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от трассы пос. Инозе</w:t>
            </w:r>
            <w:r w:rsidRPr="00FF3166">
              <w:rPr>
                <w:sz w:val="20"/>
                <w:szCs w:val="20"/>
                <w:lang w:val="ru-RU" w:eastAsia="ru-RU"/>
              </w:rPr>
              <w:t>м</w:t>
            </w:r>
            <w:r w:rsidRPr="00FF3166">
              <w:rPr>
                <w:sz w:val="20"/>
                <w:szCs w:val="20"/>
                <w:lang w:val="ru-RU" w:eastAsia="ru-RU"/>
              </w:rPr>
              <w:t>цево до ст. Бештау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26:31:000000:6866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834,0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У</w:t>
            </w:r>
            <w:r w:rsidR="00340253">
              <w:rPr>
                <w:sz w:val="20"/>
                <w:szCs w:val="20"/>
                <w:lang w:val="ru-RU" w:eastAsia="ru-RU"/>
              </w:rPr>
              <w:t>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равление 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пер. Юб</w:t>
            </w:r>
            <w:r w:rsidRPr="00FF3166">
              <w:rPr>
                <w:sz w:val="20"/>
                <w:szCs w:val="20"/>
                <w:lang w:val="ru-RU" w:eastAsia="ru-RU"/>
              </w:rPr>
              <w:t>и</w:t>
            </w:r>
            <w:r w:rsidRPr="00FF3166">
              <w:rPr>
                <w:sz w:val="20"/>
                <w:szCs w:val="20"/>
                <w:lang w:val="ru-RU" w:eastAsia="ru-RU"/>
              </w:rPr>
              <w:t>лейный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26:31:50 403:805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Управле</w:t>
            </w:r>
            <w:r w:rsidR="00340253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Энгельса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26:31:010120:205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860,0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Управление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Лени</w:t>
            </w:r>
            <w:r w:rsidRPr="00FF3166">
              <w:rPr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sz w:val="20"/>
                <w:szCs w:val="20"/>
                <w:lang w:val="ru-RU" w:eastAsia="ru-RU"/>
              </w:rPr>
              <w:t>градская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26:31:000000:6933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519,0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Управление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Ивано</w:t>
            </w:r>
            <w:r w:rsidRPr="00FF3166">
              <w:rPr>
                <w:sz w:val="20"/>
                <w:szCs w:val="20"/>
                <w:lang w:val="ru-RU" w:eastAsia="ru-RU"/>
              </w:rPr>
              <w:t>в</w:t>
            </w:r>
            <w:r w:rsidRPr="00FF3166">
              <w:rPr>
                <w:sz w:val="20"/>
                <w:szCs w:val="20"/>
                <w:lang w:val="ru-RU" w:eastAsia="ru-RU"/>
              </w:rPr>
              <w:t>ская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26:31:000000:6831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490,0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Управление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Батали</w:t>
            </w:r>
            <w:r w:rsidRPr="00FF3166">
              <w:rPr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sz w:val="20"/>
                <w:szCs w:val="20"/>
                <w:lang w:val="ru-RU" w:eastAsia="ru-RU"/>
              </w:rPr>
              <w:t>ская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26:31:000000:6872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1 177,0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Управление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Абрик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совая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26:31:020422:202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335,0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Управление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Чапаева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26:31:000000:1821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1 100,0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Управление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8 Марта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26:31:000000:6876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1 123,0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Управление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Луговая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26:31:000000:6648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309,0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Управление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Линейная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26:31:000000:6651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Управление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Лесная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26:31:000000:6832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355,0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Управление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Курор</w:t>
            </w:r>
            <w:r w:rsidRPr="00FF3166">
              <w:rPr>
                <w:sz w:val="20"/>
                <w:szCs w:val="20"/>
                <w:lang w:val="ru-RU" w:eastAsia="ru-RU"/>
              </w:rPr>
              <w:t>т</w:t>
            </w:r>
            <w:r w:rsidRPr="00FF3166">
              <w:rPr>
                <w:sz w:val="20"/>
                <w:szCs w:val="20"/>
                <w:lang w:val="ru-RU" w:eastAsia="ru-RU"/>
              </w:rPr>
              <w:t>ная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26:31:000000:6773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220,0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Управлен</w:t>
            </w:r>
            <w:r w:rsidR="00340253">
              <w:rPr>
                <w:sz w:val="20"/>
                <w:szCs w:val="20"/>
                <w:lang w:val="ru-RU" w:eastAsia="ru-RU"/>
              </w:rPr>
              <w:t>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Крупской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26:31:000000:6770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463,0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Управление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Комс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мольская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26:31:000000:6875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593,0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Управление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ние( 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Мира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26:31:000000:6829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1 048,0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Управление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Кольцевая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26:31:000000:6835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836,0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Управление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Рябиновая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26:31:010136:180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166,0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Управление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Семашко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26:31:000000:1206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643,0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Управление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2835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Автом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бильная дорога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.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930,0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Управление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  <w:tr w:rsidR="00FF3166" w:rsidRPr="004A7905" w:rsidTr="007417DD">
        <w:trPr>
          <w:gridAfter w:val="1"/>
          <w:wAfter w:w="14" w:type="dxa"/>
          <w:trHeight w:val="3030"/>
        </w:trPr>
        <w:tc>
          <w:tcPr>
            <w:tcW w:w="817" w:type="dxa"/>
          </w:tcPr>
          <w:p w:rsidR="00FF3166" w:rsidRPr="00FF3166" w:rsidRDefault="00FF3166" w:rsidP="00FF3166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Сооруж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ние (авт</w:t>
            </w:r>
            <w:r w:rsidRPr="00FF3166">
              <w:rPr>
                <w:sz w:val="20"/>
                <w:szCs w:val="20"/>
                <w:lang w:val="ru-RU" w:eastAsia="ru-RU"/>
              </w:rPr>
              <w:t>о</w:t>
            </w:r>
            <w:r w:rsidRPr="00FF3166">
              <w:rPr>
                <w:sz w:val="20"/>
                <w:szCs w:val="20"/>
                <w:lang w:val="ru-RU" w:eastAsia="ru-RU"/>
              </w:rPr>
              <w:t>дорога)</w:t>
            </w:r>
          </w:p>
        </w:tc>
        <w:tc>
          <w:tcPr>
            <w:tcW w:w="1417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Ставропол</w:t>
            </w:r>
            <w:r w:rsidRPr="00FF3166">
              <w:rPr>
                <w:sz w:val="20"/>
                <w:szCs w:val="20"/>
                <w:lang w:val="ru-RU" w:eastAsia="ru-RU"/>
              </w:rPr>
              <w:t>ь</w:t>
            </w:r>
            <w:r w:rsidRPr="00FF3166">
              <w:rPr>
                <w:sz w:val="20"/>
                <w:szCs w:val="20"/>
                <w:lang w:val="ru-RU" w:eastAsia="ru-RU"/>
              </w:rPr>
              <w:t>ский, г. Ж</w:t>
            </w:r>
            <w:r w:rsidRPr="00FF3166">
              <w:rPr>
                <w:sz w:val="20"/>
                <w:szCs w:val="20"/>
                <w:lang w:val="ru-RU" w:eastAsia="ru-RU"/>
              </w:rPr>
              <w:t>е</w:t>
            </w:r>
            <w:r w:rsidRPr="00FF3166">
              <w:rPr>
                <w:sz w:val="20"/>
                <w:szCs w:val="20"/>
                <w:lang w:val="ru-RU" w:eastAsia="ru-RU"/>
              </w:rPr>
              <w:t>лезноводск, ул. Батали</w:t>
            </w:r>
            <w:r w:rsidRPr="00FF3166">
              <w:rPr>
                <w:sz w:val="20"/>
                <w:szCs w:val="20"/>
                <w:lang w:val="ru-RU" w:eastAsia="ru-RU"/>
              </w:rPr>
              <w:t>н</w:t>
            </w:r>
            <w:r w:rsidRPr="00FF3166">
              <w:rPr>
                <w:sz w:val="20"/>
                <w:szCs w:val="20"/>
                <w:lang w:val="ru-RU" w:eastAsia="ru-RU"/>
              </w:rPr>
              <w:t>ская</w:t>
            </w:r>
          </w:p>
        </w:tc>
        <w:tc>
          <w:tcPr>
            <w:tcW w:w="1882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26:31:020212:63</w:t>
            </w:r>
          </w:p>
        </w:tc>
        <w:tc>
          <w:tcPr>
            <w:tcW w:w="1379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265,0</w:t>
            </w:r>
          </w:p>
        </w:tc>
        <w:tc>
          <w:tcPr>
            <w:tcW w:w="1100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FF3166" w:rsidRPr="00FF3166" w:rsidRDefault="00FF3166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 xml:space="preserve"> 02.01.1992</w:t>
            </w:r>
          </w:p>
        </w:tc>
        <w:tc>
          <w:tcPr>
            <w:tcW w:w="1418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Постановл</w:t>
            </w:r>
            <w:r w:rsidR="002A5F25">
              <w:rPr>
                <w:sz w:val="20"/>
                <w:szCs w:val="20"/>
                <w:lang w:val="ru-RU" w:eastAsia="ru-RU"/>
              </w:rPr>
              <w:t>е</w:t>
            </w:r>
            <w:r w:rsidR="002A5F25">
              <w:rPr>
                <w:sz w:val="20"/>
                <w:szCs w:val="20"/>
                <w:lang w:val="ru-RU" w:eastAsia="ru-RU"/>
              </w:rPr>
              <w:t>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главы администр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а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от 02.01.1992 № 3, федерал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ь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ный закон от 08.11.2007 № 257-ФЗ</w:t>
            </w:r>
          </w:p>
        </w:tc>
        <w:tc>
          <w:tcPr>
            <w:tcW w:w="1276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FF3166">
              <w:rPr>
                <w:sz w:val="20"/>
                <w:szCs w:val="20"/>
                <w:lang w:val="ru-RU" w:eastAsia="ru-RU"/>
              </w:rPr>
              <w:t>Муниц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gridSpan w:val="2"/>
            <w:hideMark/>
          </w:tcPr>
          <w:p w:rsidR="00FF3166" w:rsidRPr="00FF3166" w:rsidRDefault="00120D23" w:rsidP="00FF316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Управление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городского хозяйства админ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и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FF3166" w:rsidRPr="00FF3166">
              <w:rPr>
                <w:sz w:val="20"/>
                <w:szCs w:val="20"/>
                <w:lang w:val="ru-RU" w:eastAsia="ru-RU"/>
              </w:rPr>
              <w:t xml:space="preserve"> (оп</w:t>
            </w:r>
            <w:r w:rsidR="00FF3166" w:rsidRPr="00FF3166">
              <w:rPr>
                <w:sz w:val="20"/>
                <w:szCs w:val="20"/>
                <w:lang w:val="ru-RU" w:eastAsia="ru-RU"/>
              </w:rPr>
              <w:t>е</w:t>
            </w:r>
            <w:r w:rsidR="00FF3166" w:rsidRPr="00FF3166">
              <w:rPr>
                <w:sz w:val="20"/>
                <w:szCs w:val="20"/>
                <w:lang w:val="ru-RU" w:eastAsia="ru-RU"/>
              </w:rPr>
              <w:t>ративное управление)</w:t>
            </w:r>
          </w:p>
        </w:tc>
      </w:tr>
    </w:tbl>
    <w:p w:rsidR="001A1E75" w:rsidRDefault="001A1E75" w:rsidP="001A1E75">
      <w:pPr>
        <w:jc w:val="center"/>
        <w:rPr>
          <w:sz w:val="28"/>
          <w:szCs w:val="28"/>
          <w:lang w:val="ru-RU"/>
        </w:rPr>
      </w:pPr>
    </w:p>
    <w:p w:rsidR="001347A2" w:rsidRDefault="001347A2" w:rsidP="001A1E75">
      <w:pPr>
        <w:jc w:val="center"/>
        <w:rPr>
          <w:sz w:val="28"/>
          <w:szCs w:val="28"/>
          <w:lang w:val="ru-RU"/>
        </w:rPr>
      </w:pPr>
    </w:p>
    <w:p w:rsidR="001347A2" w:rsidRDefault="001347A2" w:rsidP="001347A2">
      <w:pPr>
        <w:jc w:val="center"/>
        <w:rPr>
          <w:sz w:val="28"/>
          <w:szCs w:val="28"/>
          <w:lang w:val="ru-RU"/>
        </w:rPr>
      </w:pPr>
    </w:p>
    <w:p w:rsidR="001347A2" w:rsidRDefault="001347A2" w:rsidP="001347A2">
      <w:pPr>
        <w:jc w:val="center"/>
        <w:rPr>
          <w:sz w:val="28"/>
          <w:szCs w:val="28"/>
          <w:lang w:val="ru-RU"/>
        </w:rPr>
      </w:pPr>
    </w:p>
    <w:p w:rsidR="001347A2" w:rsidRDefault="001347A2" w:rsidP="001347A2">
      <w:pPr>
        <w:jc w:val="center"/>
        <w:rPr>
          <w:sz w:val="28"/>
          <w:szCs w:val="28"/>
          <w:lang w:val="ru-RU"/>
        </w:rPr>
      </w:pPr>
    </w:p>
    <w:p w:rsidR="001347A2" w:rsidRDefault="001347A2" w:rsidP="001347A2">
      <w:pPr>
        <w:jc w:val="center"/>
        <w:rPr>
          <w:sz w:val="28"/>
          <w:szCs w:val="28"/>
          <w:lang w:val="ru-RU"/>
        </w:rPr>
      </w:pPr>
    </w:p>
    <w:p w:rsidR="001347A2" w:rsidRDefault="001347A2" w:rsidP="001347A2">
      <w:pPr>
        <w:jc w:val="center"/>
        <w:rPr>
          <w:sz w:val="28"/>
          <w:szCs w:val="28"/>
          <w:lang w:val="ru-RU"/>
        </w:rPr>
      </w:pPr>
    </w:p>
    <w:p w:rsidR="00340253" w:rsidRDefault="00340253" w:rsidP="00340253">
      <w:pPr>
        <w:spacing w:line="240" w:lineRule="exact"/>
        <w:contextualSpacing/>
        <w:jc w:val="center"/>
        <w:rPr>
          <w:sz w:val="28"/>
          <w:szCs w:val="28"/>
          <w:lang w:val="ru-RU"/>
        </w:rPr>
      </w:pPr>
    </w:p>
    <w:p w:rsidR="001347A2" w:rsidRDefault="001347A2" w:rsidP="00340253">
      <w:pPr>
        <w:spacing w:line="240" w:lineRule="exact"/>
        <w:contextualSpacing/>
        <w:jc w:val="center"/>
        <w:rPr>
          <w:sz w:val="28"/>
          <w:szCs w:val="28"/>
          <w:lang w:val="ru-RU"/>
        </w:rPr>
      </w:pPr>
      <w:r w:rsidRPr="001347A2">
        <w:rPr>
          <w:sz w:val="28"/>
          <w:szCs w:val="28"/>
          <w:lang w:val="ru-RU"/>
        </w:rPr>
        <w:t xml:space="preserve">(Раздел 1.3. Жилое, нежилое помещение, иное имущество, </w:t>
      </w:r>
    </w:p>
    <w:p w:rsidR="001347A2" w:rsidRDefault="001347A2" w:rsidP="00340253">
      <w:pPr>
        <w:spacing w:line="240" w:lineRule="exact"/>
        <w:contextualSpacing/>
        <w:jc w:val="center"/>
        <w:rPr>
          <w:sz w:val="28"/>
          <w:szCs w:val="28"/>
          <w:lang w:val="ru-RU"/>
        </w:rPr>
      </w:pPr>
      <w:r w:rsidRPr="001347A2">
        <w:rPr>
          <w:sz w:val="28"/>
          <w:szCs w:val="28"/>
          <w:lang w:val="ru-RU"/>
        </w:rPr>
        <w:t>отнесенное законодательством Российской Федерации к недвижимости)</w:t>
      </w:r>
    </w:p>
    <w:p w:rsidR="001347A2" w:rsidRDefault="001347A2" w:rsidP="001347A2">
      <w:pPr>
        <w:jc w:val="center"/>
        <w:rPr>
          <w:sz w:val="28"/>
          <w:szCs w:val="28"/>
          <w:lang w:val="ru-RU"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1882"/>
        <w:gridCol w:w="1379"/>
        <w:gridCol w:w="850"/>
        <w:gridCol w:w="14"/>
        <w:gridCol w:w="978"/>
        <w:gridCol w:w="1418"/>
        <w:gridCol w:w="1417"/>
        <w:gridCol w:w="1418"/>
        <w:gridCol w:w="1276"/>
        <w:gridCol w:w="1275"/>
      </w:tblGrid>
      <w:tr w:rsidR="001347A2" w:rsidRPr="001347A2" w:rsidTr="001347A2">
        <w:trPr>
          <w:trHeight w:val="274"/>
          <w:tblHeader/>
        </w:trPr>
        <w:tc>
          <w:tcPr>
            <w:tcW w:w="817" w:type="dxa"/>
          </w:tcPr>
          <w:p w:rsidR="001347A2" w:rsidRPr="001347A2" w:rsidRDefault="001347A2" w:rsidP="001347A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7A2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1347A2" w:rsidRPr="001347A2" w:rsidRDefault="001347A2" w:rsidP="001347A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7" w:type="dxa"/>
          </w:tcPr>
          <w:p w:rsidR="001347A2" w:rsidRPr="001347A2" w:rsidRDefault="001347A2" w:rsidP="001347A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7A2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882" w:type="dxa"/>
          </w:tcPr>
          <w:p w:rsidR="001347A2" w:rsidRPr="001347A2" w:rsidRDefault="001347A2" w:rsidP="001347A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7A2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379" w:type="dxa"/>
          </w:tcPr>
          <w:p w:rsidR="001347A2" w:rsidRPr="001347A2" w:rsidRDefault="001347A2" w:rsidP="001347A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7A2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</w:tcPr>
          <w:p w:rsidR="001347A2" w:rsidRPr="001347A2" w:rsidRDefault="001347A2" w:rsidP="001347A2">
            <w:pPr>
              <w:jc w:val="center"/>
              <w:rPr>
                <w:color w:val="00000A"/>
                <w:sz w:val="20"/>
                <w:szCs w:val="20"/>
                <w:lang w:val="ru-RU"/>
              </w:rPr>
            </w:pPr>
            <w:r w:rsidRPr="001347A2">
              <w:rPr>
                <w:color w:val="00000A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gridSpan w:val="2"/>
          </w:tcPr>
          <w:p w:rsidR="001347A2" w:rsidRPr="001347A2" w:rsidRDefault="001347A2" w:rsidP="001347A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7A2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418" w:type="dxa"/>
          </w:tcPr>
          <w:p w:rsidR="001347A2" w:rsidRPr="001347A2" w:rsidRDefault="001347A2" w:rsidP="001347A2">
            <w:pPr>
              <w:jc w:val="center"/>
              <w:rPr>
                <w:color w:val="333333"/>
                <w:sz w:val="20"/>
                <w:szCs w:val="20"/>
                <w:lang w:val="ru-RU"/>
              </w:rPr>
            </w:pPr>
            <w:r w:rsidRPr="001347A2">
              <w:rPr>
                <w:color w:val="333333"/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</w:tcPr>
          <w:p w:rsidR="001347A2" w:rsidRPr="001347A2" w:rsidRDefault="001347A2" w:rsidP="001347A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7A2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418" w:type="dxa"/>
          </w:tcPr>
          <w:p w:rsidR="001347A2" w:rsidRPr="001347A2" w:rsidRDefault="001347A2" w:rsidP="001347A2">
            <w:pPr>
              <w:spacing w:after="240"/>
              <w:jc w:val="center"/>
              <w:rPr>
                <w:sz w:val="20"/>
                <w:szCs w:val="20"/>
                <w:lang w:val="ru-RU"/>
              </w:rPr>
            </w:pPr>
            <w:r w:rsidRPr="001347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</w:tcPr>
          <w:p w:rsidR="001347A2" w:rsidRPr="001347A2" w:rsidRDefault="001347A2" w:rsidP="001347A2">
            <w:pPr>
              <w:jc w:val="center"/>
              <w:rPr>
                <w:sz w:val="20"/>
                <w:szCs w:val="20"/>
                <w:lang w:val="ru-RU"/>
              </w:rPr>
            </w:pPr>
            <w:r w:rsidRPr="001347A2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1347A2" w:rsidRPr="001347A2" w:rsidRDefault="001347A2" w:rsidP="001347A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7A2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1347A2" w:rsidRPr="001347A2" w:rsidTr="001347A2">
        <w:trPr>
          <w:trHeight w:val="2316"/>
        </w:trPr>
        <w:tc>
          <w:tcPr>
            <w:tcW w:w="817" w:type="dxa"/>
            <w:vMerge w:val="restart"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276" w:type="dxa"/>
            <w:vMerge w:val="restart"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Наименов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ние мун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ципального недвижим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го имущ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1417" w:type="dxa"/>
            <w:vMerge w:val="restart"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Адрес (м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стополож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ние) муниц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пального 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движимого имущества</w:t>
            </w:r>
          </w:p>
        </w:tc>
        <w:tc>
          <w:tcPr>
            <w:tcW w:w="1882" w:type="dxa"/>
            <w:vMerge w:val="restart"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Кадастровый 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мер муниципал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ного недвижимого имущества</w:t>
            </w:r>
          </w:p>
        </w:tc>
        <w:tc>
          <w:tcPr>
            <w:tcW w:w="1379" w:type="dxa"/>
            <w:vMerge w:val="restart"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Площадь, протяже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ность и (или) иные пар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метры, х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рактеризу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ю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щие физич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ские сво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й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ства мун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ципального недвижимого имущества</w:t>
            </w:r>
          </w:p>
        </w:tc>
        <w:tc>
          <w:tcPr>
            <w:tcW w:w="1842" w:type="dxa"/>
            <w:gridSpan w:val="3"/>
          </w:tcPr>
          <w:p w:rsidR="001347A2" w:rsidRPr="001347A2" w:rsidRDefault="001347A2" w:rsidP="001347A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7A2">
              <w:rPr>
                <w:color w:val="000000"/>
                <w:sz w:val="20"/>
                <w:szCs w:val="20"/>
                <w:lang w:val="ru-RU"/>
              </w:rPr>
              <w:t>Сведения о бала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н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совой стоимости муниципального недвижимого имущества и начисленной амортизации (и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з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носе)</w:t>
            </w:r>
          </w:p>
          <w:p w:rsidR="001347A2" w:rsidRPr="001347A2" w:rsidRDefault="001347A2" w:rsidP="001347A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1347A2" w:rsidRPr="001347A2" w:rsidRDefault="001347A2" w:rsidP="001347A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1347A2" w:rsidRPr="001347A2" w:rsidRDefault="001347A2" w:rsidP="001347A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7A2">
              <w:rPr>
                <w:color w:val="000000"/>
                <w:sz w:val="20"/>
                <w:szCs w:val="20"/>
                <w:lang w:val="ru-RU"/>
              </w:rPr>
              <w:t>Сведения о кадастровой стоимости муниципал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ь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ного недв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и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жимого им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у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щества</w:t>
            </w:r>
          </w:p>
        </w:tc>
        <w:tc>
          <w:tcPr>
            <w:tcW w:w="1417" w:type="dxa"/>
            <w:vMerge w:val="restart"/>
          </w:tcPr>
          <w:p w:rsidR="001347A2" w:rsidRPr="001347A2" w:rsidRDefault="001347A2" w:rsidP="001347A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7A2">
              <w:rPr>
                <w:color w:val="000000"/>
                <w:sz w:val="20"/>
                <w:szCs w:val="20"/>
                <w:lang w:val="ru-RU"/>
              </w:rPr>
              <w:t>Даты возни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к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новения и прекращения права мун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и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ципальной собственн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сти на н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движимое имущество</w:t>
            </w:r>
          </w:p>
        </w:tc>
        <w:tc>
          <w:tcPr>
            <w:tcW w:w="1418" w:type="dxa"/>
            <w:vMerge w:val="restart"/>
          </w:tcPr>
          <w:p w:rsidR="001347A2" w:rsidRPr="001347A2" w:rsidRDefault="001347A2" w:rsidP="001347A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7A2">
              <w:rPr>
                <w:color w:val="000000"/>
                <w:sz w:val="20"/>
                <w:szCs w:val="20"/>
                <w:lang w:val="ru-RU"/>
              </w:rPr>
              <w:t>Реквизиты документов - оснований возникнов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ния (прекр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а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щения) права муниципал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ь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ной со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б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ственности на недвиж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и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мое имущ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ство</w:t>
            </w:r>
          </w:p>
        </w:tc>
        <w:tc>
          <w:tcPr>
            <w:tcW w:w="1276" w:type="dxa"/>
            <w:vMerge w:val="restart"/>
          </w:tcPr>
          <w:p w:rsidR="001347A2" w:rsidRPr="001347A2" w:rsidRDefault="001347A2" w:rsidP="001347A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7A2">
              <w:rPr>
                <w:color w:val="000000"/>
                <w:sz w:val="20"/>
                <w:szCs w:val="20"/>
                <w:lang w:val="ru-RU"/>
              </w:rPr>
              <w:t>Сведения о правообл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а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дателе м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у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ниципал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ь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ного н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движимого имущества</w:t>
            </w:r>
          </w:p>
        </w:tc>
        <w:tc>
          <w:tcPr>
            <w:tcW w:w="1275" w:type="dxa"/>
            <w:vMerge w:val="restart"/>
          </w:tcPr>
          <w:p w:rsidR="001347A2" w:rsidRPr="001347A2" w:rsidRDefault="001347A2" w:rsidP="001347A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7A2">
              <w:rPr>
                <w:color w:val="000000"/>
                <w:sz w:val="20"/>
                <w:szCs w:val="20"/>
                <w:lang w:val="ru-RU"/>
              </w:rPr>
              <w:t>Сведения об устано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в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ленных в отношении муниц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и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пального недвижим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го имущ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ства огр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а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ничениях (обремен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ниях) с ук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а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занием о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с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нования и даты их возникн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 xml:space="preserve">вения и </w:t>
            </w:r>
          </w:p>
          <w:p w:rsidR="001347A2" w:rsidRPr="001347A2" w:rsidRDefault="00120D23" w:rsidP="001347A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7A2">
              <w:rPr>
                <w:color w:val="000000"/>
                <w:sz w:val="20"/>
                <w:szCs w:val="20"/>
                <w:lang w:val="ru-RU"/>
              </w:rPr>
              <w:t>Прекращ</w:t>
            </w:r>
            <w:r w:rsidR="001347A2" w:rsidRPr="001347A2">
              <w:rPr>
                <w:color w:val="000000"/>
                <w:sz w:val="20"/>
                <w:szCs w:val="20"/>
                <w:lang w:val="ru-RU"/>
              </w:rPr>
              <w:t>е</w:t>
            </w:r>
            <w:r w:rsidR="001347A2" w:rsidRPr="001347A2">
              <w:rPr>
                <w:color w:val="000000"/>
                <w:sz w:val="20"/>
                <w:szCs w:val="20"/>
                <w:lang w:val="ru-RU"/>
              </w:rPr>
              <w:t>ния</w:t>
            </w:r>
          </w:p>
        </w:tc>
      </w:tr>
      <w:tr w:rsidR="001347A2" w:rsidRPr="001347A2" w:rsidTr="001347A2">
        <w:trPr>
          <w:trHeight w:val="2041"/>
        </w:trPr>
        <w:tc>
          <w:tcPr>
            <w:tcW w:w="817" w:type="dxa"/>
            <w:vMerge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82" w:type="dxa"/>
            <w:vMerge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vMerge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64" w:type="dxa"/>
            <w:gridSpan w:val="2"/>
          </w:tcPr>
          <w:p w:rsidR="001347A2" w:rsidRPr="001347A2" w:rsidRDefault="001347A2" w:rsidP="001347A2">
            <w:pPr>
              <w:jc w:val="center"/>
              <w:rPr>
                <w:color w:val="000000"/>
                <w:sz w:val="20"/>
                <w:szCs w:val="20"/>
              </w:rPr>
            </w:pPr>
            <w:r w:rsidRPr="001347A2">
              <w:rPr>
                <w:color w:val="000000"/>
                <w:sz w:val="20"/>
                <w:szCs w:val="20"/>
              </w:rPr>
              <w:t>Балан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-</w:t>
            </w:r>
            <w:r w:rsidRPr="001347A2">
              <w:rPr>
                <w:color w:val="000000"/>
                <w:sz w:val="20"/>
                <w:szCs w:val="20"/>
              </w:rPr>
              <w:t>совая стои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-</w:t>
            </w:r>
            <w:r w:rsidRPr="001347A2">
              <w:rPr>
                <w:color w:val="000000"/>
                <w:sz w:val="20"/>
                <w:szCs w:val="20"/>
              </w:rPr>
              <w:t>мость</w:t>
            </w:r>
          </w:p>
          <w:p w:rsidR="001347A2" w:rsidRPr="001347A2" w:rsidRDefault="001347A2" w:rsidP="001347A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8" w:type="dxa"/>
          </w:tcPr>
          <w:p w:rsidR="001347A2" w:rsidRPr="001347A2" w:rsidRDefault="001347A2" w:rsidP="001347A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347A2">
              <w:rPr>
                <w:color w:val="000000"/>
                <w:sz w:val="20"/>
                <w:szCs w:val="20"/>
                <w:lang w:val="ru-RU"/>
              </w:rPr>
              <w:t>Начи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с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ленная аммо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р</w:t>
            </w:r>
            <w:r w:rsidRPr="001347A2">
              <w:rPr>
                <w:color w:val="000000"/>
                <w:sz w:val="20"/>
                <w:szCs w:val="20"/>
                <w:lang w:val="ru-RU"/>
              </w:rPr>
              <w:t>тизация</w:t>
            </w:r>
          </w:p>
        </w:tc>
        <w:tc>
          <w:tcPr>
            <w:tcW w:w="1418" w:type="dxa"/>
            <w:vMerge/>
          </w:tcPr>
          <w:p w:rsidR="001347A2" w:rsidRPr="001347A2" w:rsidRDefault="001347A2" w:rsidP="001347A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347A2" w:rsidRPr="001347A2" w:rsidRDefault="001347A2" w:rsidP="001347A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1347A2" w:rsidRPr="001347A2" w:rsidRDefault="001347A2" w:rsidP="001347A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1347A2" w:rsidRPr="001347A2" w:rsidRDefault="001347A2" w:rsidP="001347A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1347A2" w:rsidRPr="001347A2" w:rsidRDefault="001347A2" w:rsidP="001347A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1347A2" w:rsidRPr="004A7905" w:rsidTr="000D271A">
        <w:trPr>
          <w:trHeight w:val="615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Нежилое помещение</w:t>
            </w:r>
          </w:p>
        </w:tc>
        <w:tc>
          <w:tcPr>
            <w:tcW w:w="1417" w:type="dxa"/>
            <w:hideMark/>
          </w:tcPr>
          <w:p w:rsidR="00120D23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ский край, </w:t>
            </w:r>
          </w:p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 г.</w:t>
            </w:r>
            <w:r w:rsidR="00120D23">
              <w:rPr>
                <w:sz w:val="20"/>
                <w:szCs w:val="20"/>
                <w:lang w:val="ru-RU" w:eastAsia="ru-RU"/>
              </w:rPr>
              <w:t xml:space="preserve"> </w:t>
            </w:r>
            <w:r w:rsidRPr="001347A2">
              <w:rPr>
                <w:sz w:val="20"/>
                <w:szCs w:val="20"/>
                <w:lang w:val="ru-RU" w:eastAsia="ru-RU"/>
              </w:rPr>
              <w:t>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</w:t>
            </w:r>
            <w:r w:rsidRPr="001347A2">
              <w:rPr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на, 130 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26:31:010126:1253</w:t>
            </w:r>
          </w:p>
        </w:tc>
        <w:tc>
          <w:tcPr>
            <w:tcW w:w="1379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Помещение, Этаж 1, Площадь 294,7 м2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696 380,62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82 504,80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4040018,71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13.07.2001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№ 26-26-36/003/2013 от 11.11.2013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пальное бюджетное учреждение культуры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я централ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зованная библиоте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ч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ная сист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ма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, ра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с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поряжение комитета по управлению муниц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пальным имущ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ством а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министр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 №40 от 13.07.2001, №26-26-36/011/2013413</w:t>
            </w:r>
          </w:p>
        </w:tc>
      </w:tr>
      <w:tr w:rsidR="001347A2" w:rsidRPr="004A7905" w:rsidTr="000D271A">
        <w:trPr>
          <w:trHeight w:val="567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Нежилое 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водск , ул. Октябрьская, 53/55 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26:31:010120:2320</w:t>
            </w:r>
          </w:p>
        </w:tc>
        <w:tc>
          <w:tcPr>
            <w:tcW w:w="1379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Помещение, Этаж цоколь, Площадь 161,1 м2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824 970,00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97 739,88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2561868,13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13.07.2001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№ 26-0-1-102/2001/2014-279 от 04.04.2014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пальное бюджетное учреждение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я централ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зованная система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, ра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с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поряжение комитета по управлению муниц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пальным имущ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ством а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министр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ции города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 №40 от 13.07.2001 </w:t>
            </w:r>
          </w:p>
        </w:tc>
      </w:tr>
      <w:tr w:rsidR="001347A2" w:rsidRPr="004A7905" w:rsidTr="000D271A">
        <w:trPr>
          <w:trHeight w:val="346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Нежилое помещение</w:t>
            </w:r>
          </w:p>
        </w:tc>
        <w:tc>
          <w:tcPr>
            <w:tcW w:w="1417" w:type="dxa"/>
            <w:hideMark/>
          </w:tcPr>
          <w:p w:rsidR="00120D23" w:rsidRDefault="001347A2" w:rsidP="0034025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ский край, г.  Железн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водск, </w:t>
            </w:r>
          </w:p>
          <w:p w:rsidR="001347A2" w:rsidRPr="001347A2" w:rsidRDefault="001347A2" w:rsidP="0034025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Проск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рина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340253">
              <w:rPr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26:31:010126:971</w:t>
            </w:r>
          </w:p>
        </w:tc>
        <w:tc>
          <w:tcPr>
            <w:tcW w:w="1379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Нежилое помещение. Этаж: подвал Помещение № 1 Пл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щадь: 37,5 м2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30840,00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30840,00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627183,09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06.02.2013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ние  управл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ния имущ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ции города-курорта .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Железноводска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 № 110 от 19.12.2012 г.     № 4 от 06.02.2013 г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пальное бюджетное    учреждение дополн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тельного образования детей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Де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т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ско-юношеская спортивная школа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 г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1347A2" w:rsidRPr="004A7905" w:rsidTr="000D271A">
        <w:trPr>
          <w:trHeight w:val="224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Нежилое помещение</w:t>
            </w:r>
          </w:p>
        </w:tc>
        <w:tc>
          <w:tcPr>
            <w:tcW w:w="1417" w:type="dxa"/>
            <w:hideMark/>
          </w:tcPr>
          <w:p w:rsidR="00120D23" w:rsidRDefault="001347A2" w:rsidP="0034025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ский край, г.  Железн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водск,</w:t>
            </w:r>
          </w:p>
          <w:p w:rsidR="001347A2" w:rsidRPr="001347A2" w:rsidRDefault="001347A2" w:rsidP="0034025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ул. 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Проск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у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рина, 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40253">
              <w:rPr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26:31:010126:972</w:t>
            </w:r>
          </w:p>
        </w:tc>
        <w:tc>
          <w:tcPr>
            <w:tcW w:w="1379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Нежилое помещение. Этаж: подвал Помещение № 1 Пл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щадь: 34,9 м2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28696,48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28696,48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583698,39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06.02.2013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ние  управл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ния имущ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ции города-курорта .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Железноводска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 № 110 от 19.12.2012 г.     № 4 от 06.02.2013 г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пальное бюджетное    учреждение дополн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тельного образования детей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Де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т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ско-юношеская спортивная школа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 г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 xml:space="preserve">польского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lastRenderedPageBreak/>
              <w:t>края</w:t>
            </w:r>
          </w:p>
        </w:tc>
      </w:tr>
      <w:tr w:rsidR="001347A2" w:rsidRPr="004A7905" w:rsidTr="000D271A">
        <w:trPr>
          <w:trHeight w:val="346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Нежилое 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34025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ский край</w:t>
            </w:r>
            <w:r w:rsidR="00340253">
              <w:rPr>
                <w:color w:val="000000"/>
                <w:sz w:val="20"/>
                <w:szCs w:val="20"/>
                <w:lang w:val="ru-RU" w:eastAsia="ru-RU"/>
              </w:rPr>
              <w:t xml:space="preserve">, г. 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водск</w:t>
            </w:r>
            <w:r w:rsidR="00340253">
              <w:rPr>
                <w:color w:val="000000"/>
                <w:sz w:val="20"/>
                <w:szCs w:val="20"/>
                <w:lang w:val="ru-RU" w:eastAsia="ru-RU"/>
              </w:rPr>
              <w:t xml:space="preserve">, ул. 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Проскурина</w:t>
            </w:r>
            <w:r w:rsidR="00340253">
              <w:rPr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r w:rsidR="00340253">
              <w:rPr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26:31:010126:973</w:t>
            </w:r>
          </w:p>
        </w:tc>
        <w:tc>
          <w:tcPr>
            <w:tcW w:w="1379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Нежилое помещение. Этаж: подвал Помещение № 1 Пл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щадь: 55,.6 м2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109226,20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109226,20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929903,46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04.02.2010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ние  управл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ния имущ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а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ции города-курорта .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Железноводска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 № 10 от 04.02.2010 г.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пальное бюджетное    учреждение дополн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тельного образования детей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Де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т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ско-юношеская спортивная школа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 г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1347A2" w:rsidRPr="004A7905" w:rsidTr="000D271A">
        <w:trPr>
          <w:trHeight w:val="378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Нежилое 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34025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</w:t>
            </w:r>
            <w:r w:rsidR="00340253">
              <w:rPr>
                <w:sz w:val="20"/>
                <w:szCs w:val="20"/>
                <w:lang w:val="ru-RU" w:eastAsia="ru-RU"/>
              </w:rPr>
              <w:t xml:space="preserve">, </w:t>
            </w:r>
            <w:r w:rsidRPr="001347A2">
              <w:rPr>
                <w:sz w:val="20"/>
                <w:szCs w:val="20"/>
                <w:lang w:val="ru-RU" w:eastAsia="ru-RU"/>
              </w:rPr>
              <w:t>край,</w:t>
            </w:r>
            <w:r w:rsidR="00340253">
              <w:rPr>
                <w:sz w:val="20"/>
                <w:szCs w:val="20"/>
                <w:lang w:val="ru-RU" w:eastAsia="ru-RU"/>
              </w:rPr>
              <w:t xml:space="preserve"> г. </w:t>
            </w:r>
            <w:r w:rsidRPr="001347A2">
              <w:rPr>
                <w:sz w:val="20"/>
                <w:szCs w:val="20"/>
                <w:lang w:val="ru-RU" w:eastAsia="ru-RU"/>
              </w:rPr>
              <w:t>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="00340253">
              <w:rPr>
                <w:sz w:val="20"/>
                <w:szCs w:val="20"/>
                <w:lang w:val="ru-RU" w:eastAsia="ru-RU"/>
              </w:rPr>
              <w:t>водск</w:t>
            </w:r>
            <w:r w:rsidRPr="001347A2">
              <w:rPr>
                <w:sz w:val="20"/>
                <w:szCs w:val="20"/>
                <w:lang w:val="ru-RU" w:eastAsia="ru-RU"/>
              </w:rPr>
              <w:t>,</w:t>
            </w:r>
            <w:r w:rsidR="00340253">
              <w:rPr>
                <w:sz w:val="20"/>
                <w:szCs w:val="20"/>
                <w:lang w:val="ru-RU" w:eastAsia="ru-RU"/>
              </w:rPr>
              <w:t xml:space="preserve"> ул. </w:t>
            </w:r>
            <w:r w:rsidRPr="001347A2">
              <w:rPr>
                <w:sz w:val="20"/>
                <w:szCs w:val="20"/>
                <w:lang w:val="ru-RU" w:eastAsia="ru-RU"/>
              </w:rPr>
              <w:t>Октябрьская, 57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26:31:010120:1096</w:t>
            </w:r>
          </w:p>
        </w:tc>
        <w:tc>
          <w:tcPr>
            <w:tcW w:w="1379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Нежилое помещение Площадь 164,5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203 985,66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203 985,66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2615936,11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11.09.2006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ние Комитета по управл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нию муниц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пальным имуществом г.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№75 от 11.09.2006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бюджетное  учреждение дополн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тельного образования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Дом де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т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ского тво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р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чества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 г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1347A2" w:rsidRPr="004A7905" w:rsidTr="000D271A">
        <w:trPr>
          <w:trHeight w:val="378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Нежилое 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34025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</w:t>
            </w:r>
            <w:r w:rsidR="00340253">
              <w:rPr>
                <w:sz w:val="20"/>
                <w:szCs w:val="20"/>
                <w:lang w:val="ru-RU" w:eastAsia="ru-RU"/>
              </w:rPr>
              <w:t xml:space="preserve"> г. </w:t>
            </w:r>
            <w:r w:rsidRPr="001347A2">
              <w:rPr>
                <w:sz w:val="20"/>
                <w:szCs w:val="20"/>
                <w:lang w:val="ru-RU" w:eastAsia="ru-RU"/>
              </w:rPr>
              <w:t>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</w:t>
            </w:r>
            <w:r w:rsidR="00340253">
              <w:rPr>
                <w:sz w:val="20"/>
                <w:szCs w:val="20"/>
                <w:lang w:val="ru-RU" w:eastAsia="ru-RU"/>
              </w:rPr>
              <w:t xml:space="preserve">, ул. </w:t>
            </w:r>
            <w:r w:rsidRPr="001347A2">
              <w:rPr>
                <w:sz w:val="20"/>
                <w:szCs w:val="20"/>
                <w:lang w:val="ru-RU" w:eastAsia="ru-RU"/>
              </w:rPr>
              <w:t>Энгельса</w:t>
            </w:r>
            <w:r w:rsidR="00340253">
              <w:rPr>
                <w:sz w:val="20"/>
                <w:szCs w:val="20"/>
                <w:lang w:val="ru-RU" w:eastAsia="ru-RU"/>
              </w:rPr>
              <w:t xml:space="preserve">, </w:t>
            </w:r>
            <w:r w:rsidRPr="001347A2">
              <w:rPr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26:31:010120:1639</w:t>
            </w:r>
          </w:p>
        </w:tc>
        <w:tc>
          <w:tcPr>
            <w:tcW w:w="1379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Нежилое помещение Площадь 163,2 Этаж: Подвал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271 596,60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143 098,65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2595263,05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11.09.2006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ние Комитета по управл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нию муниц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пальным имуществом г.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№75 от 11.09.2006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бюджетное  учреждение дополн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тельного образования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Дом де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т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ского тво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р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чества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 г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1347A2" w:rsidRPr="004A7905" w:rsidTr="000D271A">
        <w:trPr>
          <w:trHeight w:val="378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Нежилое 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34025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</w:t>
            </w:r>
            <w:r w:rsidR="00340253">
              <w:rPr>
                <w:sz w:val="20"/>
                <w:szCs w:val="20"/>
                <w:lang w:val="ru-RU" w:eastAsia="ru-RU"/>
              </w:rPr>
              <w:t xml:space="preserve"> г. </w:t>
            </w:r>
            <w:r w:rsidRPr="001347A2">
              <w:rPr>
                <w:sz w:val="20"/>
                <w:szCs w:val="20"/>
                <w:lang w:val="ru-RU" w:eastAsia="ru-RU"/>
              </w:rPr>
              <w:t>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="00340253">
              <w:rPr>
                <w:sz w:val="20"/>
                <w:szCs w:val="20"/>
                <w:lang w:val="ru-RU" w:eastAsia="ru-RU"/>
              </w:rPr>
              <w:t xml:space="preserve">водск, ул. </w:t>
            </w:r>
            <w:r w:rsidRPr="001347A2">
              <w:rPr>
                <w:sz w:val="20"/>
                <w:szCs w:val="20"/>
                <w:lang w:val="ru-RU" w:eastAsia="ru-RU"/>
              </w:rPr>
              <w:t>Ленина</w:t>
            </w:r>
            <w:r w:rsidR="00340253">
              <w:rPr>
                <w:sz w:val="20"/>
                <w:szCs w:val="20"/>
                <w:lang w:val="ru-RU" w:eastAsia="ru-RU"/>
              </w:rPr>
              <w:t xml:space="preserve">, </w:t>
            </w:r>
            <w:r w:rsidRPr="001347A2">
              <w:rPr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26:31:010314:364</w:t>
            </w:r>
          </w:p>
        </w:tc>
        <w:tc>
          <w:tcPr>
            <w:tcW w:w="1379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Нежилое помещение Площадь 650,8 Этаж: 04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411 361,50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411 361,50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13450916,62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24.01.2006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ние Комитета по управл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нию муниц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пальным имуществом г.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№ 111 от 11.11.2005                      Акт приема-передачи 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новных средств №000001 от 24.01.2006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бюджетное  учреждение дополн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тельного образования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Дом де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т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ского тво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р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чества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 г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1347A2" w:rsidRPr="004A7905" w:rsidTr="000D271A">
        <w:trPr>
          <w:trHeight w:val="567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Нежилое 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г.Железноводск пос. К</w:t>
            </w:r>
            <w:r w:rsidRPr="001347A2">
              <w:rPr>
                <w:sz w:val="20"/>
                <w:szCs w:val="20"/>
                <w:lang w:val="ru-RU" w:eastAsia="ru-RU"/>
              </w:rPr>
              <w:t>а</w:t>
            </w:r>
            <w:r w:rsidR="00340253">
              <w:rPr>
                <w:sz w:val="20"/>
                <w:szCs w:val="20"/>
                <w:lang w:val="ru-RU" w:eastAsia="ru-RU"/>
              </w:rPr>
              <w:t>пельница, ул. Спортивная, 2Б,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 помещ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ние 8-17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26:31:020434:163</w:t>
            </w:r>
          </w:p>
        </w:tc>
        <w:tc>
          <w:tcPr>
            <w:tcW w:w="1379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Помещение, Площадь 81,1 м2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622 795,50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388 650,23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1356387,96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29.04.2014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№ 26-26-36/014/2013-030 от 09.12.2013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пальное бюджетное учреждение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я централ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зованная система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, ра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с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поряжение управления имущества  админ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 №24 от 29.04.2014 (операти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ное упра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ление)</w:t>
            </w:r>
          </w:p>
        </w:tc>
      </w:tr>
      <w:tr w:rsidR="001347A2" w:rsidRPr="004A7905" w:rsidTr="000D271A">
        <w:trPr>
          <w:trHeight w:val="693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Нежилое помещение 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водск, ул. Чайковского,</w:t>
            </w:r>
            <w:r w:rsidR="00340253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26:31:010309:552                                                    </w:t>
            </w:r>
          </w:p>
        </w:tc>
        <w:tc>
          <w:tcPr>
            <w:tcW w:w="1379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Площадь 9655,2 кв.м. </w:t>
            </w:r>
            <w:r w:rsidR="00120D23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Этаж 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ц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кол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ный,1,2,3, номера на поэтажном плане: 20-107,108-157,158-219,220-283.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21648536,64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21648536,64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05.12.2011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№ 26-26-36/012/2011-422 от 02.12.2011 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культуры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Городской Дворец культуры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,  Ра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поряжение управления имущ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№ 102 от 05.12.2011, № 26-26-36/014/2011-052 от 27.01.2012 (операти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ное упра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ление)</w:t>
            </w:r>
          </w:p>
        </w:tc>
      </w:tr>
      <w:tr w:rsidR="001347A2" w:rsidRPr="004A7905" w:rsidTr="000D271A">
        <w:trPr>
          <w:trHeight w:val="724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Нежилое 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г.Железноводск, ул. Ко</w:t>
            </w:r>
            <w:r w:rsidRPr="001347A2">
              <w:rPr>
                <w:sz w:val="20"/>
                <w:szCs w:val="20"/>
                <w:lang w:val="ru-RU" w:eastAsia="ru-RU"/>
              </w:rPr>
              <w:t>с</w:t>
            </w:r>
            <w:r w:rsidRPr="001347A2">
              <w:rPr>
                <w:sz w:val="20"/>
                <w:szCs w:val="20"/>
                <w:lang w:val="ru-RU" w:eastAsia="ru-RU"/>
              </w:rPr>
              <w:t>монавтов, 35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26:31:000000:5451</w:t>
            </w:r>
          </w:p>
        </w:tc>
        <w:tc>
          <w:tcPr>
            <w:tcW w:w="1379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Нежилое помещение Площадь: 723,6 м2 Этаж:  1 .Номера на поэтажном плане: 1-29, 47-70      01.01.1983 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2 321 238,00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2 321 238,00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12960479,2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25.12.2007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26-26/036-26/036/002/2015-612/1 от 07.07.2015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бюджетное учреждение дополн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тельного образования 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Детская музыкал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ь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ная школа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, Ра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с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поряжение Комитета по управл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нию мун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ципальным имущ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ством г.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 №126 от 25.12.2007, № 26-26-31/003/2008-319 от 10.04.2008 (операти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ное упра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в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ление)</w:t>
            </w:r>
          </w:p>
        </w:tc>
      </w:tr>
      <w:tr w:rsidR="001347A2" w:rsidRPr="004A7905" w:rsidTr="000D271A">
        <w:trPr>
          <w:trHeight w:val="409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Нежилое помещение 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г. Железн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водск, ул. Ленина, 102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26:31:010125:288</w:t>
            </w:r>
          </w:p>
        </w:tc>
        <w:tc>
          <w:tcPr>
            <w:tcW w:w="1379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193,6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1 083 000,00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848 000,00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2033204,62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пальное унитарное предпри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я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лезново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ское ар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х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проектб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ю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ро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; № 26-26-31/006/2007-117  от 05.07.2007  (хозя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й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ственное ведение)</w:t>
            </w:r>
          </w:p>
        </w:tc>
      </w:tr>
      <w:tr w:rsidR="001347A2" w:rsidRPr="004A7905" w:rsidTr="000D271A">
        <w:trPr>
          <w:trHeight w:val="252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Нежилое помещение 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водск, ул. Ленина,102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26:31:010125:289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Нежилое п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мещение этаж 1,  пл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щадь 134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165 100,00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67 940,84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2 204 394,00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01.02.16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ние № 5 от 01.02.2016 управление имуществе</w:t>
            </w:r>
            <w:r w:rsidRPr="001347A2">
              <w:rPr>
                <w:sz w:val="20"/>
                <w:szCs w:val="20"/>
                <w:lang w:val="ru-RU" w:eastAsia="ru-RU"/>
              </w:rPr>
              <w:t>н</w:t>
            </w:r>
            <w:r w:rsidRPr="001347A2">
              <w:rPr>
                <w:sz w:val="20"/>
                <w:szCs w:val="20"/>
                <w:lang w:val="ru-RU" w:eastAsia="ru-RU"/>
              </w:rPr>
              <w:t>ных отнош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ний админ</w:t>
            </w:r>
            <w:r w:rsidRPr="001347A2">
              <w:rPr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sz w:val="20"/>
                <w:szCs w:val="20"/>
                <w:lang w:val="ru-RU" w:eastAsia="ru-RU"/>
              </w:rPr>
              <w:t>страции г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sz w:val="20"/>
                <w:szCs w:val="20"/>
                <w:lang w:val="ru-RU" w:eastAsia="ru-RU"/>
              </w:rPr>
              <w:t>ска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Учетный центр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г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1347A2" w:rsidRPr="004A7905" w:rsidTr="000D271A">
        <w:trPr>
          <w:trHeight w:val="252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Нежилое помещение 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водск, ул. Ленина,102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26:31:010125:830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Нежилое п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мещение этаж 1, пл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щадь 132,4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163 200,00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67 166,40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2 178 073,00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01.02.16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ние № 5 от 01.02.2016 управление имуществе</w:t>
            </w:r>
            <w:r w:rsidRPr="001347A2">
              <w:rPr>
                <w:sz w:val="20"/>
                <w:szCs w:val="20"/>
                <w:lang w:val="ru-RU" w:eastAsia="ru-RU"/>
              </w:rPr>
              <w:t>н</w:t>
            </w:r>
            <w:r w:rsidRPr="001347A2">
              <w:rPr>
                <w:sz w:val="20"/>
                <w:szCs w:val="20"/>
                <w:lang w:val="ru-RU" w:eastAsia="ru-RU"/>
              </w:rPr>
              <w:t>ных отнош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ний админ</w:t>
            </w:r>
            <w:r w:rsidRPr="001347A2">
              <w:rPr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sz w:val="20"/>
                <w:szCs w:val="20"/>
                <w:lang w:val="ru-RU" w:eastAsia="ru-RU"/>
              </w:rPr>
              <w:t>страции г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sz w:val="20"/>
                <w:szCs w:val="20"/>
                <w:lang w:val="ru-RU" w:eastAsia="ru-RU"/>
              </w:rPr>
              <w:t>ска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униц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Учетный центр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г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1347A2" w:rsidRPr="004A7905" w:rsidTr="000D271A">
        <w:trPr>
          <w:trHeight w:val="252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Нежилое помещение встроенные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ский край ,г. Железн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водск, ул. Ленина, 102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26:31:010216:324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Нежилое п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мещение встроенные, этаж 1, н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мера на п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этажном плане 2-3,  площадь 59,8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73 700,00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30 330,60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975 790,00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01.02.16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ние № 5 от 01.02.2016 управление имуществе</w:t>
            </w:r>
            <w:r w:rsidRPr="001347A2">
              <w:rPr>
                <w:sz w:val="20"/>
                <w:szCs w:val="20"/>
                <w:lang w:val="ru-RU" w:eastAsia="ru-RU"/>
              </w:rPr>
              <w:t>н</w:t>
            </w:r>
            <w:r w:rsidRPr="001347A2">
              <w:rPr>
                <w:sz w:val="20"/>
                <w:szCs w:val="20"/>
                <w:lang w:val="ru-RU" w:eastAsia="ru-RU"/>
              </w:rPr>
              <w:t>ных отнош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ний админ</w:t>
            </w:r>
            <w:r w:rsidRPr="001347A2">
              <w:rPr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sz w:val="20"/>
                <w:szCs w:val="20"/>
                <w:lang w:val="ru-RU" w:eastAsia="ru-RU"/>
              </w:rPr>
              <w:t>страции г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sz w:val="20"/>
                <w:szCs w:val="20"/>
                <w:lang w:val="ru-RU" w:eastAsia="ru-RU"/>
              </w:rPr>
              <w:t>ска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Учетный центр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г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1347A2" w:rsidRPr="004A7905" w:rsidTr="000D271A">
        <w:trPr>
          <w:trHeight w:val="508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Нежилое помещение офис, этаж цокольный, 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водск, ул. Строителей, 32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26:31:010120:2279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Нежилое п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мещение офис, этаж цокольный, номера на поэтажном плане 12, площадь 85,1,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1 132 700,00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84 873,44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1 416 634,00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01.02.16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ние № 5 от 01.02.2016 управление имуществе</w:t>
            </w:r>
            <w:r w:rsidRPr="001347A2">
              <w:rPr>
                <w:sz w:val="20"/>
                <w:szCs w:val="20"/>
                <w:lang w:val="ru-RU" w:eastAsia="ru-RU"/>
              </w:rPr>
              <w:t>н</w:t>
            </w:r>
            <w:r w:rsidRPr="001347A2">
              <w:rPr>
                <w:sz w:val="20"/>
                <w:szCs w:val="20"/>
                <w:lang w:val="ru-RU" w:eastAsia="ru-RU"/>
              </w:rPr>
              <w:t>ных отнош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ний админ</w:t>
            </w:r>
            <w:r w:rsidRPr="001347A2">
              <w:rPr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sz w:val="20"/>
                <w:szCs w:val="20"/>
                <w:lang w:val="ru-RU" w:eastAsia="ru-RU"/>
              </w:rPr>
              <w:t>страции г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sz w:val="20"/>
                <w:szCs w:val="20"/>
                <w:lang w:val="ru-RU" w:eastAsia="ru-RU"/>
              </w:rPr>
              <w:t>ска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Учетный центр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г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польского края</w:t>
            </w:r>
          </w:p>
        </w:tc>
      </w:tr>
      <w:tr w:rsidR="001347A2" w:rsidRPr="004A7905" w:rsidTr="000D271A">
        <w:trPr>
          <w:trHeight w:val="252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Нежилое помещение 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водск, ул. Семашко-Чайковского, 2/2 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26:31:010307:1094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Нежилое 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мещение этаж 1,2, площадь 338,6, Ном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ра №№88-106 - 1 этаж, №№ 104-106, 148-154, 157-162, 164 - 2 этаж,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452 000,00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239 185,19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6 140 812,00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01.02.16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ние № 5 от 01.02.2016 управление имуществе</w:t>
            </w:r>
            <w:r w:rsidRPr="001347A2">
              <w:rPr>
                <w:sz w:val="20"/>
                <w:szCs w:val="20"/>
                <w:lang w:val="ru-RU" w:eastAsia="ru-RU"/>
              </w:rPr>
              <w:t>н</w:t>
            </w:r>
            <w:r w:rsidRPr="001347A2">
              <w:rPr>
                <w:sz w:val="20"/>
                <w:szCs w:val="20"/>
                <w:lang w:val="ru-RU" w:eastAsia="ru-RU"/>
              </w:rPr>
              <w:t>ных отнош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ний админ</w:t>
            </w:r>
            <w:r w:rsidRPr="001347A2">
              <w:rPr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sz w:val="20"/>
                <w:szCs w:val="20"/>
                <w:lang w:val="ru-RU" w:eastAsia="ru-RU"/>
              </w:rPr>
              <w:t>страции г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sz w:val="20"/>
                <w:szCs w:val="20"/>
                <w:lang w:val="ru-RU" w:eastAsia="ru-RU"/>
              </w:rPr>
              <w:t>ска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Учетный центр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г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1347A2" w:rsidRPr="004A7905" w:rsidTr="000D271A">
        <w:trPr>
          <w:trHeight w:val="252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Нежилое помещение 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водск, пос. Иноземцево, ул. Шоссе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й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ная,176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26:31:020208:383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Нежилое п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мещение этаж 2,  пл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щадь 130,3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483 800,00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483 800,00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2 143 526,00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01.02.16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ние № 5 от 01.02.2016 управление имуществе</w:t>
            </w:r>
            <w:r w:rsidRPr="001347A2">
              <w:rPr>
                <w:sz w:val="20"/>
                <w:szCs w:val="20"/>
                <w:lang w:val="ru-RU" w:eastAsia="ru-RU"/>
              </w:rPr>
              <w:t>н</w:t>
            </w:r>
            <w:r w:rsidRPr="001347A2">
              <w:rPr>
                <w:sz w:val="20"/>
                <w:szCs w:val="20"/>
                <w:lang w:val="ru-RU" w:eastAsia="ru-RU"/>
              </w:rPr>
              <w:t>ных отнош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ний админ</w:t>
            </w:r>
            <w:r w:rsidRPr="001347A2">
              <w:rPr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sz w:val="20"/>
                <w:szCs w:val="20"/>
                <w:lang w:val="ru-RU" w:eastAsia="ru-RU"/>
              </w:rPr>
              <w:t>страции г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sz w:val="20"/>
                <w:szCs w:val="20"/>
                <w:lang w:val="ru-RU" w:eastAsia="ru-RU"/>
              </w:rPr>
              <w:t>ска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Учетный центр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г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1347A2" w:rsidRPr="004A7905" w:rsidTr="000D271A">
        <w:trPr>
          <w:trHeight w:val="252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Нежилое помещение 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водск, ул. Ленина,102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26:31:010125:829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Нежилое п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мещение этаж 1,№ 20-31, площадь 119,1 кв.м,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274 500,00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240 444,47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1 959 278,00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01.02.16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ние № 5 от 01.02.2016 управление имуществе</w:t>
            </w:r>
            <w:r w:rsidRPr="001347A2">
              <w:rPr>
                <w:sz w:val="20"/>
                <w:szCs w:val="20"/>
                <w:lang w:val="ru-RU" w:eastAsia="ru-RU"/>
              </w:rPr>
              <w:t>н</w:t>
            </w:r>
            <w:r w:rsidRPr="001347A2">
              <w:rPr>
                <w:sz w:val="20"/>
                <w:szCs w:val="20"/>
                <w:lang w:val="ru-RU" w:eastAsia="ru-RU"/>
              </w:rPr>
              <w:t>ных отнош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ний админ</w:t>
            </w:r>
            <w:r w:rsidRPr="001347A2">
              <w:rPr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sz w:val="20"/>
                <w:szCs w:val="20"/>
                <w:lang w:val="ru-RU" w:eastAsia="ru-RU"/>
              </w:rPr>
              <w:t>страции г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sz w:val="20"/>
                <w:szCs w:val="20"/>
                <w:lang w:val="ru-RU" w:eastAsia="ru-RU"/>
              </w:rPr>
              <w:t>ска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Учетный центр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г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1347A2" w:rsidRPr="004A7905" w:rsidTr="000D271A">
        <w:trPr>
          <w:trHeight w:val="252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Нежилые помещение, 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55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26:31:010314:345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Нежилые помещение, этаж: по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д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вальный, площадь 202,3 кв.м.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122 735,41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122 735,41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4 181 193,05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01.06.18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ние управл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ния имущ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1347A2">
              <w:rPr>
                <w:sz w:val="20"/>
                <w:szCs w:val="20"/>
                <w:lang w:val="ru-RU" w:eastAsia="ru-RU"/>
              </w:rPr>
              <w:t>а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sz w:val="20"/>
                <w:szCs w:val="20"/>
                <w:lang w:val="ru-RU" w:eastAsia="ru-RU"/>
              </w:rPr>
              <w:t>лезноводска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 № 25/1 от 01.06.2018 г.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Учетный центр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г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1347A2" w:rsidRPr="004A7905" w:rsidTr="000D271A">
        <w:trPr>
          <w:trHeight w:val="508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Нежилое помещение 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55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26:31:010314:362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Нежилое п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мещение , этаж: 2, площадь 589,9 кв.м.,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357 892,33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357 892,33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12 192 218,38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01.06.18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ние управл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ния имущ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1347A2">
              <w:rPr>
                <w:sz w:val="20"/>
                <w:szCs w:val="20"/>
                <w:lang w:val="ru-RU" w:eastAsia="ru-RU"/>
              </w:rPr>
              <w:t>а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sz w:val="20"/>
                <w:szCs w:val="20"/>
                <w:lang w:val="ru-RU" w:eastAsia="ru-RU"/>
              </w:rPr>
              <w:t>лезноводска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 № 25/1 от 01.06.2018 г.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Учетный центр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г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польского края</w:t>
            </w:r>
          </w:p>
        </w:tc>
      </w:tr>
      <w:tr w:rsidR="001347A2" w:rsidRPr="004A7905" w:rsidTr="000D271A">
        <w:trPr>
          <w:trHeight w:val="252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Нежилое помещение 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55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26:31:010314:346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Нежилое п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мещение , этаж: 3, площадь 572,6 кв.м.,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347 396,42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347 396,42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11 834 657,13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01.06.18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ние управл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ния имущ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1347A2">
              <w:rPr>
                <w:sz w:val="20"/>
                <w:szCs w:val="20"/>
                <w:lang w:val="ru-RU" w:eastAsia="ru-RU"/>
              </w:rPr>
              <w:t>а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sz w:val="20"/>
                <w:szCs w:val="20"/>
                <w:lang w:val="ru-RU" w:eastAsia="ru-RU"/>
              </w:rPr>
              <w:t>лезноводска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 № 25/1 от 01.06.2018 г.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Учетный центр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г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1347A2" w:rsidRPr="004A7905" w:rsidTr="000D271A">
        <w:trPr>
          <w:trHeight w:val="1217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Нежилое помещение 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55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26:31:010314:375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Нежилое п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мещение, этаж цокол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ный, пл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щадь 20,5 кв.м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12 437,35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12 437,35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423 699,74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01.06.18</w:t>
            </w:r>
          </w:p>
        </w:tc>
        <w:tc>
          <w:tcPr>
            <w:tcW w:w="1418" w:type="dxa"/>
            <w:hideMark/>
          </w:tcPr>
          <w:p w:rsidR="001347A2" w:rsidRPr="001347A2" w:rsidRDefault="001347A2" w:rsidP="0034025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ние управл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ния имущ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лезноводска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№ 25/1 от 01.06.2018, решение управления имуществе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ных отнош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ний админ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страции г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ска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от 23.10.2017</w:t>
            </w:r>
            <w:r w:rsidR="00340253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40253">
              <w:rPr>
                <w:color w:val="000000"/>
                <w:sz w:val="20"/>
                <w:szCs w:val="20"/>
                <w:lang w:val="ru-RU" w:eastAsia="ru-RU"/>
              </w:rPr>
              <w:br/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№ 26:31:010314:375-26/001/2018-1 от 27.09.2018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Учетный центр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г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1347A2" w:rsidRPr="004A7905" w:rsidTr="000D271A">
        <w:trPr>
          <w:trHeight w:val="409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Нежилое помещение 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55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26:31:010314:374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Нежилое п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мещение, этаж цокол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ный, пл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щадь 6,7 кв.м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4 064,89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4 064,89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138 477,48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01.06.18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Решение управления имуществе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ных отнош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ний админ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страции г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ска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от 23.10.2017, постановл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ние главы администр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от 02.01.1992 № 3 № 26:31:010314:374-26/001/2018-1 от 27.09.2018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Учетный центр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г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1347A2" w:rsidRPr="004A7905" w:rsidTr="000D271A">
        <w:trPr>
          <w:trHeight w:val="315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Нежилое помещение 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55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26:31:010314:373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Нежилое п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мещение, этаж цокол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ный, пл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щадь 89,0 кв.м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53 996,30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53 996,30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1 839 476,92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01.06.18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ние управл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ния имущ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1347A2">
              <w:rPr>
                <w:sz w:val="20"/>
                <w:szCs w:val="20"/>
                <w:lang w:val="ru-RU" w:eastAsia="ru-RU"/>
              </w:rPr>
              <w:t>а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sz w:val="20"/>
                <w:szCs w:val="20"/>
                <w:lang w:val="ru-RU" w:eastAsia="ru-RU"/>
              </w:rPr>
              <w:t>лезноводска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 № 25/1 от 01.06.2018,  № 26:31:010314:373-26/001/2018-1 от 24.09.2018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Учетный центр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г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1347A2" w:rsidRPr="004A7905" w:rsidTr="000D271A">
        <w:trPr>
          <w:trHeight w:val="504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Нежилое помещение 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55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26:31:010314:372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Нежилое 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мещение, этаж цокол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ный, пл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щадь 171,0 кв.м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103 745,70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103 745,70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3 534 275,88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01.06.18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ние управл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ния имущ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лезноводска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№ 25/1 от 01.06.2018, решение управления имуществе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ных отнош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ний админ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страции г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ска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от 23.10.2017,  № 26:31:010314:372-26/001/2018-1 от 28.09.2018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Учетный центр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г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1347A2" w:rsidRPr="004A7905" w:rsidTr="000D271A">
        <w:trPr>
          <w:trHeight w:val="508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Нежилое помещение 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55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26:31:010314:371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Нежилое п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мещение, этаж цокол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ный, пл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щадь 19,3 кв.м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11 709,31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11 709,31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398 897,80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01.06.18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ние управл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ния имущ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1347A2">
              <w:rPr>
                <w:sz w:val="20"/>
                <w:szCs w:val="20"/>
                <w:lang w:val="ru-RU" w:eastAsia="ru-RU"/>
              </w:rPr>
              <w:t>а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sz w:val="20"/>
                <w:szCs w:val="20"/>
                <w:lang w:val="ru-RU" w:eastAsia="ru-RU"/>
              </w:rPr>
              <w:t>лезноводска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 № 25/1 от 01.06.2018 г.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Учетный центр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г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польского края</w:t>
            </w:r>
          </w:p>
        </w:tc>
      </w:tr>
      <w:tr w:rsidR="001347A2" w:rsidRPr="004A7905" w:rsidTr="000D271A">
        <w:trPr>
          <w:trHeight w:val="504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Нежилое помещение 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55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26:31:010314:370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Нежилое п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мещение, этаж цокол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ный, пл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щадь 126,3 кв.м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76 626,21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76 626,21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2 610 403,76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01.06.18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ние управл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ния имущ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1347A2">
              <w:rPr>
                <w:sz w:val="20"/>
                <w:szCs w:val="20"/>
                <w:lang w:val="ru-RU" w:eastAsia="ru-RU"/>
              </w:rPr>
              <w:t>а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sz w:val="20"/>
                <w:szCs w:val="20"/>
                <w:lang w:val="ru-RU" w:eastAsia="ru-RU"/>
              </w:rPr>
              <w:t>лезноводска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 № 25/1 от 01.06.2018, решение управления имуществе</w:t>
            </w:r>
            <w:r w:rsidRPr="001347A2">
              <w:rPr>
                <w:sz w:val="20"/>
                <w:szCs w:val="20"/>
                <w:lang w:val="ru-RU" w:eastAsia="ru-RU"/>
              </w:rPr>
              <w:t>н</w:t>
            </w:r>
            <w:r w:rsidRPr="001347A2">
              <w:rPr>
                <w:sz w:val="20"/>
                <w:szCs w:val="20"/>
                <w:lang w:val="ru-RU" w:eastAsia="ru-RU"/>
              </w:rPr>
              <w:t>ных отнош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ний админ</w:t>
            </w:r>
            <w:r w:rsidRPr="001347A2">
              <w:rPr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sz w:val="20"/>
                <w:szCs w:val="20"/>
                <w:lang w:val="ru-RU" w:eastAsia="ru-RU"/>
              </w:rPr>
              <w:t>страции г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sz w:val="20"/>
                <w:szCs w:val="20"/>
                <w:lang w:val="ru-RU" w:eastAsia="ru-RU"/>
              </w:rPr>
              <w:t>ска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 от 23.10.2017,  № 26:31:010314:370-26/001/2018-1 от 28.09.2018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Учетный центр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г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1347A2" w:rsidRPr="004A7905" w:rsidTr="000D271A">
        <w:trPr>
          <w:trHeight w:val="315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Нежилое помещение 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55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26:31:010314:369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Нежилое п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мещение, этаж цокол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ный, пл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щадь 25,1 кв.м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15 228,17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15 228,17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518 773,83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01.06.18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ние управл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ния имущ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1347A2">
              <w:rPr>
                <w:sz w:val="20"/>
                <w:szCs w:val="20"/>
                <w:lang w:val="ru-RU" w:eastAsia="ru-RU"/>
              </w:rPr>
              <w:t>а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sz w:val="20"/>
                <w:szCs w:val="20"/>
                <w:lang w:val="ru-RU" w:eastAsia="ru-RU"/>
              </w:rPr>
              <w:t>лезноводска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 № 25/1 от 01.06.2018, № 26:31:0100314:369-26/001/2018-1 от 24.09.2018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Учетный центр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г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1347A2" w:rsidRPr="004A7905" w:rsidTr="000D271A">
        <w:trPr>
          <w:trHeight w:val="315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Нежилое помещение 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55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26:31:010314:376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Нежилое п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мещение, этаж 1, пл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щадь 6,6 кв.м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4 004,22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4 004,22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136 410,65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01.06.18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ние управл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ния имущ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лезноводска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№ 25/1 от 01.06.2018, № 26:31:010314:376-26/001/2018-1 от 19.09.2018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Учетный центр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г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1347A2" w:rsidRPr="004A7905" w:rsidTr="000D271A">
        <w:trPr>
          <w:trHeight w:val="274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Нежилое помещение 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55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26:31:010314:377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Нежилое п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мещение, этаж 1, пл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щадь 55,3 кв.м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33 550,51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33 550,51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1 142 955,88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01.06.18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ние управл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ния имущ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лезноводска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№ 25/1 от 01.06.2018, № 26:31:010314:377-26/001/2018-2 от 29.10.2018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Учетный центр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г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1347A2" w:rsidRPr="004A7905" w:rsidTr="000D271A">
        <w:trPr>
          <w:trHeight w:val="226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Нежилое помещение 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55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26:31:010314:383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Нежилое п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мещение, этаж 1, пл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щадь 35,2 кв.м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21 355,84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21 355,84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727 523,46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01.06.18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ние управл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ния имущ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1347A2">
              <w:rPr>
                <w:sz w:val="20"/>
                <w:szCs w:val="20"/>
                <w:lang w:val="ru-RU" w:eastAsia="ru-RU"/>
              </w:rPr>
              <w:t>а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sz w:val="20"/>
                <w:szCs w:val="20"/>
                <w:lang w:val="ru-RU" w:eastAsia="ru-RU"/>
              </w:rPr>
              <w:t>лезноводска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 № 25/1 от 01.06.2018 г.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Учетный центр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г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1347A2" w:rsidRPr="004A7905" w:rsidTr="000D271A">
        <w:trPr>
          <w:trHeight w:val="234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Нежилое помещение 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55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26:31:010314:384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Нежилое п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мещение, этаж 1, пл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щадь 20,1 кв.м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12 194,67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12 194,67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415 432,43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01.06.18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ние управл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ния имущ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1347A2">
              <w:rPr>
                <w:sz w:val="20"/>
                <w:szCs w:val="20"/>
                <w:lang w:val="ru-RU" w:eastAsia="ru-RU"/>
              </w:rPr>
              <w:t>а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sz w:val="20"/>
                <w:szCs w:val="20"/>
                <w:lang w:val="ru-RU" w:eastAsia="ru-RU"/>
              </w:rPr>
              <w:t>лезноводска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 № 25/1 от 01.06.2018 г.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Учетный центр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г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1347A2" w:rsidRPr="004A7905" w:rsidTr="000D271A">
        <w:trPr>
          <w:trHeight w:val="409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Нежи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лое помещение 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Иноземцев, ул. 50 лет Октября, 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26:31:020127:1332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Нежилое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мещение этаж 1, 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мера на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этажном плане 1-6, площадь 60,4,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1 491 000,00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985 261,78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1002531,88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30.12.2015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ние № 82 от 30.12.2015 управления имуществе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ных отнош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ний админ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страции г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ска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Мн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гофункци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нальный центр предоста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ления гос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дарстве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ных и м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ниципал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ных услуг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1347A2" w:rsidRPr="004A7905" w:rsidTr="000D271A">
        <w:trPr>
          <w:trHeight w:val="409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Нежилое помещение </w:t>
            </w:r>
          </w:p>
        </w:tc>
        <w:tc>
          <w:tcPr>
            <w:tcW w:w="1417" w:type="dxa"/>
            <w:hideMark/>
          </w:tcPr>
          <w:p w:rsidR="001347A2" w:rsidRPr="001347A2" w:rsidRDefault="001347A2" w:rsidP="00217C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 w:rsidR="00340253">
              <w:rPr>
                <w:color w:val="000000"/>
                <w:sz w:val="20"/>
                <w:szCs w:val="20"/>
                <w:lang w:val="ru-RU" w:eastAsia="ru-RU"/>
              </w:rPr>
              <w:t xml:space="preserve"> г. 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водск</w:t>
            </w:r>
            <w:r w:rsidR="00340253">
              <w:rPr>
                <w:color w:val="000000"/>
                <w:sz w:val="20"/>
                <w:szCs w:val="20"/>
                <w:lang w:val="ru-RU" w:eastAsia="ru-RU"/>
              </w:rPr>
              <w:t xml:space="preserve">, ул. </w:t>
            </w:r>
            <w:r w:rsidR="00217C5D">
              <w:rPr>
                <w:color w:val="000000"/>
                <w:sz w:val="20"/>
                <w:szCs w:val="20"/>
                <w:lang w:val="ru-RU" w:eastAsia="ru-RU"/>
              </w:rPr>
              <w:t xml:space="preserve">Ленина, 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26:31:010314:343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Нежилое п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мещение этаж 1, пл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щадь 205,4,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104 115,20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31 395,02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4245264,71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01.06.16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ние Управл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ние имущ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лезноводска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 № 35 от 01.06.2016г.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Мн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гофункци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нальный центр предоста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ления гос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дарстве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ных и м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ниципал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ных услуг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1347A2" w:rsidRPr="004A7905" w:rsidTr="000D271A">
        <w:trPr>
          <w:trHeight w:val="409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Нежилое помещение </w:t>
            </w:r>
          </w:p>
        </w:tc>
        <w:tc>
          <w:tcPr>
            <w:tcW w:w="1417" w:type="dxa"/>
            <w:hideMark/>
          </w:tcPr>
          <w:p w:rsidR="001347A2" w:rsidRPr="001347A2" w:rsidRDefault="00217C5D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ский край,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г. 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водск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ул. Ленина, 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26:31:010314:342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Нежилое п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мещение этаж 1, н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мера на п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этажном плане: 8-9, площадь 39,9,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20 224,91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6 098,74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824664,37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01.06.2016г.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ние Управл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ние имущ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администр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лезноводска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 № 35 от 01.06.2016г.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пальное бюджетное учреждение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Мн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гофункци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нальный центр предоста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ления гос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дарстве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ных и м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ниципал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ных услуг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1347A2" w:rsidRPr="004A7905" w:rsidTr="000D271A">
        <w:trPr>
          <w:trHeight w:val="306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Нежилое 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водск, ул. Семашко, д.13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26:31:010315:1048</w:t>
            </w:r>
          </w:p>
        </w:tc>
        <w:tc>
          <w:tcPr>
            <w:tcW w:w="1379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76,5 кв.м. 1 этаж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53800,38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43655,45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1581123,3</w:t>
            </w:r>
          </w:p>
        </w:tc>
        <w:tc>
          <w:tcPr>
            <w:tcW w:w="1417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22.01.2010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26.06.2014г запись рег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страции №26-26-36/007/2014-631 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Распоряж</w:t>
            </w:r>
            <w:r w:rsidR="00217C5D"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217C5D" w:rsidRPr="001347A2">
              <w:rPr>
                <w:color w:val="000000"/>
                <w:sz w:val="20"/>
                <w:szCs w:val="20"/>
                <w:lang w:val="ru-RU" w:eastAsia="ru-RU"/>
              </w:rPr>
              <w:t>ние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УИО админ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страции г-к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№6 от 22.01.2010, Распоряж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ние УИО админ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страции г-к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№25 от 29.04.2014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пальное унитарное предпри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я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Реда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к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ция газеты 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«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водские ведомости</w:t>
            </w:r>
            <w:r w:rsidR="007A7123">
              <w:rPr>
                <w:color w:val="00000A"/>
                <w:sz w:val="20"/>
                <w:szCs w:val="20"/>
                <w:lang w:val="ru-RU" w:eastAsia="ru-RU"/>
              </w:rPr>
              <w:t>»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1347A2" w:rsidRPr="004A7905" w:rsidTr="000D271A">
        <w:trPr>
          <w:trHeight w:val="328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 нежилое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г.Железноводск, ул. Лен</w:t>
            </w:r>
            <w:r w:rsidRPr="001347A2">
              <w:rPr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sz w:val="20"/>
                <w:szCs w:val="20"/>
                <w:lang w:val="ru-RU" w:eastAsia="ru-RU"/>
              </w:rPr>
              <w:t>на 126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26:31:010126:1255</w:t>
            </w:r>
          </w:p>
        </w:tc>
        <w:tc>
          <w:tcPr>
            <w:tcW w:w="1379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общая                 46,1 кв.м. Этаж: пол</w:t>
            </w:r>
            <w:r w:rsidRPr="001347A2">
              <w:rPr>
                <w:sz w:val="20"/>
                <w:szCs w:val="20"/>
                <w:lang w:val="ru-RU" w:eastAsia="ru-RU"/>
              </w:rPr>
              <w:t>у</w:t>
            </w:r>
            <w:r w:rsidRPr="001347A2">
              <w:rPr>
                <w:sz w:val="20"/>
                <w:szCs w:val="20"/>
                <w:lang w:val="ru-RU" w:eastAsia="ru-RU"/>
              </w:rPr>
              <w:t>подвал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982 856,25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1 635 522,00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28.07.2014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 № 26-0-1-102/2002/2014-311 от 28.07.2014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Pr="001347A2">
              <w:rPr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1347A2">
              <w:rPr>
                <w:sz w:val="20"/>
                <w:szCs w:val="20"/>
                <w:lang w:val="ru-RU" w:eastAsia="ru-RU"/>
              </w:rPr>
              <w:t>я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1347A2">
              <w:rPr>
                <w:sz w:val="20"/>
                <w:szCs w:val="20"/>
                <w:lang w:val="ru-RU" w:eastAsia="ru-RU"/>
              </w:rPr>
              <w:t>Мем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риал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1347A2">
              <w:rPr>
                <w:sz w:val="20"/>
                <w:szCs w:val="20"/>
                <w:lang w:val="ru-RU" w:eastAsia="ru-RU"/>
              </w:rPr>
              <w:t>, ра</w:t>
            </w:r>
            <w:r w:rsidRPr="001347A2">
              <w:rPr>
                <w:sz w:val="20"/>
                <w:szCs w:val="20"/>
                <w:lang w:val="ru-RU" w:eastAsia="ru-RU"/>
              </w:rPr>
              <w:t>с</w:t>
            </w:r>
            <w:r w:rsidRPr="001347A2">
              <w:rPr>
                <w:sz w:val="20"/>
                <w:szCs w:val="20"/>
                <w:lang w:val="ru-RU" w:eastAsia="ru-RU"/>
              </w:rPr>
              <w:t>поряжение №33 от 11.06.2014, №26-0-1-102/2002/2014-819 от 15.09.2014 (хозя</w:t>
            </w:r>
            <w:r w:rsidRPr="001347A2">
              <w:rPr>
                <w:sz w:val="20"/>
                <w:szCs w:val="20"/>
                <w:lang w:val="ru-RU" w:eastAsia="ru-RU"/>
              </w:rPr>
              <w:t>й</w:t>
            </w:r>
            <w:r w:rsidRPr="001347A2">
              <w:rPr>
                <w:sz w:val="20"/>
                <w:szCs w:val="20"/>
                <w:lang w:val="ru-RU" w:eastAsia="ru-RU"/>
              </w:rPr>
              <w:t>ственное ведение)</w:t>
            </w:r>
          </w:p>
        </w:tc>
      </w:tr>
      <w:tr w:rsidR="001347A2" w:rsidRPr="004A7905" w:rsidTr="000D271A">
        <w:trPr>
          <w:trHeight w:val="502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Нежилое помещение (админ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стративное (2 этаж) и подвал)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Оранжере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й</w:t>
            </w: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ная 14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26:31:010208:430</w:t>
            </w:r>
          </w:p>
        </w:tc>
        <w:tc>
          <w:tcPr>
            <w:tcW w:w="1379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249,9 кв.м.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108324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18631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26:31:010208:430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26:31:010208:430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№ 26-26/036-26/999/001/2016-2882/1 от 23.05.2016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пальное унитарное предпри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я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К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гор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,  Ра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поряжение управления имущ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ственных отношений админ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страции города-курорта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от 04.04.2016 № 25</w:t>
            </w:r>
          </w:p>
        </w:tc>
      </w:tr>
      <w:tr w:rsidR="001347A2" w:rsidRPr="004A7905" w:rsidTr="000D271A">
        <w:trPr>
          <w:trHeight w:val="224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Помещение магазина </w:t>
            </w:r>
          </w:p>
        </w:tc>
        <w:tc>
          <w:tcPr>
            <w:tcW w:w="1417" w:type="dxa"/>
            <w:hideMark/>
          </w:tcPr>
          <w:p w:rsidR="001347A2" w:rsidRPr="001347A2" w:rsidRDefault="00217C5D" w:rsidP="00217C5D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Ставропол</w:t>
            </w:r>
            <w:r>
              <w:rPr>
                <w:sz w:val="20"/>
                <w:szCs w:val="20"/>
                <w:lang w:val="ru-RU" w:eastAsia="ru-RU"/>
              </w:rPr>
              <w:t>ь</w:t>
            </w:r>
            <w:r>
              <w:rPr>
                <w:sz w:val="20"/>
                <w:szCs w:val="20"/>
                <w:lang w:val="ru-RU" w:eastAsia="ru-RU"/>
              </w:rPr>
              <w:t>ский край, город Желе</w:t>
            </w:r>
            <w:r>
              <w:rPr>
                <w:sz w:val="20"/>
                <w:szCs w:val="20"/>
                <w:lang w:val="ru-RU" w:eastAsia="ru-RU"/>
              </w:rPr>
              <w:t>з</w:t>
            </w:r>
            <w:r>
              <w:rPr>
                <w:sz w:val="20"/>
                <w:szCs w:val="20"/>
                <w:lang w:val="ru-RU" w:eastAsia="ru-RU"/>
              </w:rPr>
              <w:t>новодск, у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</w:t>
            </w:r>
            <w:r>
              <w:rPr>
                <w:sz w:val="20"/>
                <w:szCs w:val="20"/>
                <w:lang w:val="ru-RU" w:eastAsia="ru-RU"/>
              </w:rPr>
              <w:t>.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.Ленина</w:t>
            </w:r>
            <w:r>
              <w:rPr>
                <w:sz w:val="20"/>
                <w:szCs w:val="20"/>
                <w:lang w:val="ru-RU" w:eastAsia="ru-RU"/>
              </w:rPr>
              <w:t>,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44</w:t>
            </w:r>
            <w:r>
              <w:rPr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882" w:type="dxa"/>
            <w:hideMark/>
          </w:tcPr>
          <w:p w:rsidR="001347A2" w:rsidRPr="001347A2" w:rsidRDefault="00217C5D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1347A2" w:rsidRPr="001347A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9" w:type="dxa"/>
            <w:hideMark/>
          </w:tcPr>
          <w:p w:rsidR="001347A2" w:rsidRPr="001347A2" w:rsidRDefault="00217C5D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1347A2" w:rsidRPr="001347A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29335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28755,1</w:t>
            </w:r>
          </w:p>
        </w:tc>
        <w:tc>
          <w:tcPr>
            <w:tcW w:w="1418" w:type="dxa"/>
            <w:hideMark/>
          </w:tcPr>
          <w:p w:rsidR="001347A2" w:rsidRPr="001347A2" w:rsidRDefault="00217C5D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1347A2" w:rsidRPr="001347A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347A2" w:rsidRPr="001347A2" w:rsidRDefault="00217C5D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  <w:r w:rsidR="001347A2" w:rsidRPr="001347A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Постановл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ние о хоз. ведение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пальное унитарное предпри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я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К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гор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польского края</w:t>
            </w:r>
          </w:p>
        </w:tc>
      </w:tr>
      <w:tr w:rsidR="001347A2" w:rsidRPr="004A7905" w:rsidTr="000D271A">
        <w:trPr>
          <w:trHeight w:val="2963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Нежилое 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217C5D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ский край, г. </w:t>
            </w:r>
            <w:r w:rsidR="00217C5D">
              <w:rPr>
                <w:sz w:val="20"/>
                <w:szCs w:val="20"/>
                <w:lang w:val="ru-RU" w:eastAsia="ru-RU"/>
              </w:rPr>
              <w:t>Ж</w:t>
            </w:r>
            <w:r w:rsidRPr="001347A2">
              <w:rPr>
                <w:sz w:val="20"/>
                <w:szCs w:val="20"/>
                <w:lang w:val="ru-RU" w:eastAsia="ru-RU"/>
              </w:rPr>
              <w:t>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Оранжере</w:t>
            </w:r>
            <w:r w:rsidRPr="001347A2">
              <w:rPr>
                <w:sz w:val="20"/>
                <w:szCs w:val="20"/>
                <w:lang w:val="ru-RU" w:eastAsia="ru-RU"/>
              </w:rPr>
              <w:t>й</w:t>
            </w:r>
            <w:r w:rsidRPr="001347A2">
              <w:rPr>
                <w:sz w:val="20"/>
                <w:szCs w:val="20"/>
                <w:lang w:val="ru-RU" w:eastAsia="ru-RU"/>
              </w:rPr>
              <w:t>ная, д. 14</w:t>
            </w:r>
          </w:p>
        </w:tc>
        <w:tc>
          <w:tcPr>
            <w:tcW w:w="1882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26:31:010208:429</w:t>
            </w:r>
          </w:p>
        </w:tc>
        <w:tc>
          <w:tcPr>
            <w:tcW w:w="1379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47,4 кв.м., этажность (этаж): 1</w:t>
            </w:r>
          </w:p>
        </w:tc>
        <w:tc>
          <w:tcPr>
            <w:tcW w:w="864" w:type="dxa"/>
            <w:gridSpan w:val="2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708693,52</w:t>
            </w:r>
          </w:p>
        </w:tc>
        <w:tc>
          <w:tcPr>
            <w:tcW w:w="1417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№ 26-26/036-26/999/001/2016-2879/1 от 23.05.2016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пальное унитарное предпри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я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К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рортный парк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гор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да-курорта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1347A2" w:rsidRPr="004A7905" w:rsidTr="000D271A">
        <w:trPr>
          <w:trHeight w:val="3484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217C5D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102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26:31:010216:333</w:t>
            </w:r>
          </w:p>
        </w:tc>
        <w:tc>
          <w:tcPr>
            <w:tcW w:w="1379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193,6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1083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848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2033204,62</w:t>
            </w:r>
          </w:p>
        </w:tc>
        <w:tc>
          <w:tcPr>
            <w:tcW w:w="1417" w:type="dxa"/>
            <w:hideMark/>
          </w:tcPr>
          <w:p w:rsidR="001347A2" w:rsidRPr="001347A2" w:rsidRDefault="00217C5D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1347A2" w:rsidRPr="001347A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347A2" w:rsidRPr="001347A2" w:rsidRDefault="00217C5D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Pr="001347A2">
              <w:rPr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sz w:val="20"/>
                <w:szCs w:val="20"/>
                <w:lang w:val="ru-RU" w:eastAsia="ru-RU"/>
              </w:rPr>
              <w:t>пальное унитарное предпри</w:t>
            </w:r>
            <w:r w:rsidRPr="001347A2">
              <w:rPr>
                <w:sz w:val="20"/>
                <w:szCs w:val="20"/>
                <w:lang w:val="ru-RU" w:eastAsia="ru-RU"/>
              </w:rPr>
              <w:t>я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sz w:val="20"/>
                <w:szCs w:val="20"/>
                <w:lang w:val="ru-RU" w:eastAsia="ru-RU"/>
              </w:rPr>
              <w:t>«</w:t>
            </w:r>
            <w:r w:rsidRPr="001347A2">
              <w:rPr>
                <w:sz w:val="20"/>
                <w:szCs w:val="20"/>
                <w:lang w:val="ru-RU" w:eastAsia="ru-RU"/>
              </w:rPr>
              <w:t>Ж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лезново</w:t>
            </w:r>
            <w:r w:rsidRPr="001347A2">
              <w:rPr>
                <w:sz w:val="20"/>
                <w:szCs w:val="20"/>
                <w:lang w:val="ru-RU" w:eastAsia="ru-RU"/>
              </w:rPr>
              <w:t>д</w:t>
            </w:r>
            <w:r w:rsidRPr="001347A2">
              <w:rPr>
                <w:sz w:val="20"/>
                <w:szCs w:val="20"/>
                <w:lang w:val="ru-RU" w:eastAsia="ru-RU"/>
              </w:rPr>
              <w:t>ское ар</w:t>
            </w:r>
            <w:r w:rsidRPr="001347A2">
              <w:rPr>
                <w:sz w:val="20"/>
                <w:szCs w:val="20"/>
                <w:lang w:val="ru-RU" w:eastAsia="ru-RU"/>
              </w:rPr>
              <w:t>х</w:t>
            </w:r>
            <w:r w:rsidRPr="001347A2">
              <w:rPr>
                <w:sz w:val="20"/>
                <w:szCs w:val="20"/>
                <w:lang w:val="ru-RU" w:eastAsia="ru-RU"/>
              </w:rPr>
              <w:t>проектб</w:t>
            </w:r>
            <w:r w:rsidRPr="001347A2">
              <w:rPr>
                <w:sz w:val="20"/>
                <w:szCs w:val="20"/>
                <w:lang w:val="ru-RU" w:eastAsia="ru-RU"/>
              </w:rPr>
              <w:t>ю</w:t>
            </w:r>
            <w:r w:rsidRPr="001347A2">
              <w:rPr>
                <w:sz w:val="20"/>
                <w:szCs w:val="20"/>
                <w:lang w:val="ru-RU" w:eastAsia="ru-RU"/>
              </w:rPr>
              <w:t>ро</w:t>
            </w:r>
            <w:r w:rsidR="007A7123">
              <w:rPr>
                <w:sz w:val="20"/>
                <w:szCs w:val="20"/>
                <w:lang w:val="ru-RU" w:eastAsia="ru-RU"/>
              </w:rPr>
              <w:t>»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1347A2" w:rsidRPr="004A7905" w:rsidTr="000D271A">
        <w:trPr>
          <w:trHeight w:val="2634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Нежилое помещение,  аптека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водск, пос. Иноземцево, ул. Промы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ш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ленная, д. 9</w:t>
            </w:r>
          </w:p>
        </w:tc>
        <w:tc>
          <w:tcPr>
            <w:tcW w:w="1882" w:type="dxa"/>
            <w:hideMark/>
          </w:tcPr>
          <w:p w:rsidR="001347A2" w:rsidRPr="00217C5D" w:rsidRDefault="00217C5D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17C5D">
              <w:rPr>
                <w:bCs/>
                <w:color w:val="343434"/>
                <w:sz w:val="20"/>
                <w:szCs w:val="20"/>
                <w:shd w:val="clear" w:color="auto" w:fill="FFFFFF"/>
              </w:rPr>
              <w:t>26:31:000000:6364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Площадь 533,50, этаж-1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пальное унитарное предпри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я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Аптека № 17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г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рода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1347A2" w:rsidRPr="004A7905" w:rsidTr="000D271A">
        <w:trPr>
          <w:trHeight w:val="556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Нежилое помещение,  аптека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Чапаева, д. 29</w:t>
            </w:r>
          </w:p>
        </w:tc>
        <w:tc>
          <w:tcPr>
            <w:tcW w:w="1882" w:type="dxa"/>
            <w:hideMark/>
          </w:tcPr>
          <w:p w:rsidR="001347A2" w:rsidRPr="00217C5D" w:rsidRDefault="00217C5D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17C5D">
              <w:rPr>
                <w:bCs/>
                <w:color w:val="343434"/>
                <w:sz w:val="20"/>
                <w:szCs w:val="20"/>
                <w:shd w:val="clear" w:color="auto" w:fill="FFFFFF"/>
              </w:rPr>
              <w:t>26:31:010123:443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Площадь 168, этаж-1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color w:val="00000A"/>
                <w:sz w:val="20"/>
                <w:szCs w:val="20"/>
                <w:lang w:val="ru-RU" w:eastAsia="ru-RU"/>
              </w:rPr>
            </w:pPr>
            <w:r w:rsidRPr="001347A2">
              <w:rPr>
                <w:color w:val="00000A"/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пальное образование город-курорт Ж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color w:val="00000A"/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A"/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Муниц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пальное унитарное предпри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я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тие 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Аптека № 17</w:t>
            </w:r>
            <w:r w:rsidR="007A7123">
              <w:rPr>
                <w:color w:val="000000"/>
                <w:sz w:val="20"/>
                <w:szCs w:val="20"/>
                <w:lang w:val="ru-RU" w:eastAsia="ru-RU"/>
              </w:rPr>
              <w:t>»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 г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color w:val="000000"/>
                <w:sz w:val="20"/>
                <w:szCs w:val="20"/>
                <w:lang w:val="ru-RU" w:eastAsia="ru-RU"/>
              </w:rPr>
              <w:t xml:space="preserve">рода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color w:val="000000"/>
                <w:sz w:val="20"/>
                <w:szCs w:val="20"/>
                <w:lang w:val="ru-RU" w:eastAsia="ru-RU"/>
              </w:rPr>
              <w:t>польского края</w:t>
            </w:r>
          </w:p>
        </w:tc>
      </w:tr>
      <w:tr w:rsidR="001347A2" w:rsidRPr="001347A2" w:rsidTr="000D271A">
        <w:trPr>
          <w:trHeight w:val="157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63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26:31:010314:367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108,2 кв.м., назначение: нежилое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91541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13749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1925572,64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23.08.2017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23.08.2017 № 26:31:010314:367-26/009/2017-1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32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К. Маркса, д. 69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26:31:010126:1532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46,1 кв.м.</w:t>
            </w:r>
            <w:r w:rsidR="001347A2" w:rsidRPr="001347A2">
              <w:rPr>
                <w:sz w:val="20"/>
                <w:szCs w:val="20"/>
                <w:lang w:val="ru-RU" w:eastAsia="ru-RU"/>
              </w:rPr>
              <w:t>, назначение: нежилое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мещение, этаж: 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кольный, номера на поэтажном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плане: 14-17, 17 а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906055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906055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906055,39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 08.11.2017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08.11.2017 № 26:31:010126:1532-26/009/2017-1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92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Свободы, д. 41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26:31:020205:103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24,8 кв.м., назначение: нежилое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462582,33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22.10.2015 № 26-26/036-26/036/004/2015-514/1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390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Чапаева, д. 31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26:31:010123:535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475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нежилое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ние, этаж: 4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9438672,75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12.05.2017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Распор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яж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ние управл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ния имущ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ственных отношений администр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sz w:val="20"/>
                <w:szCs w:val="20"/>
                <w:lang w:val="ru-RU" w:eastAsia="ru-RU"/>
              </w:rPr>
              <w:t>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от 12.12.2016 № 63, решение о разделе от 13.04.2017 № 1270, запись регистрации в ЕГРН от 12.05.2017 № 26:31:010123:535-26/009/2017-1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441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Чапаева, д. 31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26:31:010123:531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312,6 кв.м., назначение: нежилое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мещение, этаж: 4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115734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115734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7633967,09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08.04.2016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Постан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овл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от 02.01.1992 № 3, распор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жение упра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в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ления им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у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щественных отношений администр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sz w:val="20"/>
                <w:szCs w:val="20"/>
                <w:lang w:val="ru-RU" w:eastAsia="ru-RU"/>
              </w:rPr>
              <w:t>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от 30.06.2015 № 36, запись регистрации в ЕГРН от 08.04.2016 № 26-26/036-26/036/001/2016-401/1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307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Космонавтов, д. 35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26:31:010121:1041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426,8 кв.м., наз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начение: нежилое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мещение, этаж: по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вальный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5341696,80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07.07.2015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Распоряж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ние управл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ния имущ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ственных отношений администр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ции города-курорта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sz w:val="20"/>
                <w:szCs w:val="20"/>
                <w:lang w:val="ru-RU" w:eastAsia="ru-RU"/>
              </w:rPr>
              <w:t>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от 15.12.2014 № 74, запись регистрации в ЕГРН от 07.07.2015 № 26-26/036-26/036/002/2015-613/1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300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104 А, пом. № 1-13 (Се</w:t>
            </w:r>
            <w:r w:rsidRPr="001347A2">
              <w:rPr>
                <w:sz w:val="20"/>
                <w:szCs w:val="20"/>
                <w:lang w:val="ru-RU" w:eastAsia="ru-RU"/>
              </w:rPr>
              <w:t>к</w:t>
            </w:r>
            <w:r w:rsidRPr="001347A2">
              <w:rPr>
                <w:sz w:val="20"/>
                <w:szCs w:val="20"/>
                <w:lang w:val="ru-RU" w:eastAsia="ru-RU"/>
              </w:rPr>
              <w:t>ция Д)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26:31:010131:735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95,5 кв.м., назначение: 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мещение, этаж: подвал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1494982,79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Постановл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гистрации в ЕГРН от 04.06.2015 № 26-26/036-26/036/002/2015-324/1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52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Энгельса, д. 50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26:31:010120:2323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22,7 кв.м., назначение: нежилое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мещение, этаж: подвал, номера на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поэтажном плане: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19000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19000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379654,83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Постановл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гистрации в ЕГРН от 04.04.2014 № 26-0-1-102/2001/2014-271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71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Пролета</w:t>
            </w:r>
            <w:r w:rsidRPr="001347A2">
              <w:rPr>
                <w:sz w:val="20"/>
                <w:szCs w:val="20"/>
                <w:lang w:val="ru-RU" w:eastAsia="ru-RU"/>
              </w:rPr>
              <w:t>р</w:t>
            </w:r>
            <w:r w:rsidRPr="001347A2">
              <w:rPr>
                <w:sz w:val="20"/>
                <w:szCs w:val="20"/>
                <w:lang w:val="ru-RU" w:eastAsia="ru-RU"/>
              </w:rPr>
              <w:t>ская, д. 3 Г,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26:31:020137:428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15,8 кв.м., назначение: нежилое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мещение, этаж: 3, 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мера на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поэтажном плане: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249648,06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Распоряж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ние руков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дителя адм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нистрации города </w:t>
            </w:r>
            <w:r w:rsidR="001C6202">
              <w:rPr>
                <w:sz w:val="20"/>
                <w:szCs w:val="20"/>
                <w:lang w:val="ru-RU" w:eastAsia="ru-RU"/>
              </w:rPr>
              <w:t>Ж</w:t>
            </w:r>
            <w:r w:rsidR="001C6202">
              <w:rPr>
                <w:sz w:val="20"/>
                <w:szCs w:val="20"/>
                <w:lang w:val="ru-RU" w:eastAsia="ru-RU"/>
              </w:rPr>
              <w:t>е</w:t>
            </w:r>
            <w:r w:rsidR="001C6202">
              <w:rPr>
                <w:sz w:val="20"/>
                <w:szCs w:val="20"/>
                <w:lang w:val="ru-RU" w:eastAsia="ru-RU"/>
              </w:rPr>
              <w:t>лезноводска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Ставропол</w:t>
            </w:r>
            <w:r w:rsidR="001C6202">
              <w:rPr>
                <w:sz w:val="20"/>
                <w:szCs w:val="20"/>
                <w:lang w:val="ru-RU" w:eastAsia="ru-RU"/>
              </w:rPr>
              <w:t>ь</w:t>
            </w:r>
            <w:r w:rsidR="001C6202">
              <w:rPr>
                <w:sz w:val="20"/>
                <w:szCs w:val="20"/>
                <w:lang w:val="ru-RU" w:eastAsia="ru-RU"/>
              </w:rPr>
              <w:t>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от 05.02.2001 № 150-р,  запись регистрации в ЕГРН от 06.09.2012 № 26-26-36/015/2012-113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34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 А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26:31:010312:521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193,3 кв.м., назначение: нежилое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мещение, этаж: подвал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3073923,70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Постановл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гистрации в ЕГРН от 25.10.2013 № 26-26-36/003/2013-540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85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50 лет Октября, д. 10 А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26:31:020128:842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149,8 кв.м., назначение: нежилое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мещение, этаж: подвал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2382171,60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Постановл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гистрации в ЕГРН от 05.10.2018 №26:31:020128:842-26/001/2018-1 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56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Энгельса, д. 41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26:31:010126:1462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50,9 кв.м., назначение: нежилое зд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Pr="001347A2">
              <w:rPr>
                <w:sz w:val="20"/>
                <w:szCs w:val="20"/>
                <w:lang w:val="ru-RU" w:eastAsia="ru-RU"/>
              </w:rPr>
              <w:t>ние, этаж: 1, номера на поэтажном</w:t>
            </w:r>
            <w:r w:rsidRPr="001347A2">
              <w:rPr>
                <w:sz w:val="20"/>
                <w:szCs w:val="20"/>
                <w:lang w:val="ru-RU" w:eastAsia="ru-RU"/>
              </w:rPr>
              <w:br/>
              <w:t>плане: yii, yiii, ix, x, xi, xii, 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sz w:val="20"/>
                <w:szCs w:val="20"/>
                <w:lang w:val="ru-RU" w:eastAsia="ru-RU"/>
              </w:rPr>
              <w:t>тер: а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Постановл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гистрации в ЕГРН от 06.09.2012 № 26-26-36/015/2012-112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38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К. Маркса, д. 64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26:31:010126:1397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110,6 кв.м., назначение: нежилое зд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ние, этаж: цоколь, 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мера на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этажном</w:t>
            </w:r>
            <w:r w:rsidRPr="001347A2">
              <w:rPr>
                <w:sz w:val="20"/>
                <w:szCs w:val="20"/>
                <w:lang w:val="ru-RU" w:eastAsia="ru-RU"/>
              </w:rPr>
              <w:br/>
              <w:t xml:space="preserve">плане: 1-6, 8, 9, литер: г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1819447,86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Постановл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ние главы администр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ции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от 02.01.1992 № 3, запись 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гистрации в ЕГРН от 25.10.2013 № 26-26-36/003/2013-539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4A7905" w:rsidTr="000D271A">
        <w:trPr>
          <w:trHeight w:val="322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К. Маркса, д.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26:31:010305:420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202,7 кв.м., назначение: не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мещение, этаж: пол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у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подвал, 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мера на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этажном плане: 1-15 б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197000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197000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3390133,18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10.04.2006 № 26-26-31/006/2006-306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Догов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ор безвозмез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ного пол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ь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зования 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пальным имущ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ством гор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да </w:t>
            </w:r>
            <w:r w:rsidR="001C6202">
              <w:rPr>
                <w:sz w:val="20"/>
                <w:szCs w:val="20"/>
                <w:lang w:val="ru-RU" w:eastAsia="ru-RU"/>
              </w:rPr>
              <w:t>Желе</w:t>
            </w:r>
            <w:r w:rsidR="001C6202">
              <w:rPr>
                <w:sz w:val="20"/>
                <w:szCs w:val="20"/>
                <w:lang w:val="ru-RU" w:eastAsia="ru-RU"/>
              </w:rPr>
              <w:t>з</w:t>
            </w:r>
            <w:r w:rsidR="001C6202">
              <w:rPr>
                <w:sz w:val="20"/>
                <w:szCs w:val="20"/>
                <w:lang w:val="ru-RU" w:eastAsia="ru-RU"/>
              </w:rPr>
              <w:t>новодска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от 15.05.2006 № 26-26-31/002/2006-293</w:t>
            </w:r>
          </w:p>
        </w:tc>
      </w:tr>
      <w:tr w:rsidR="001347A2" w:rsidRPr="001347A2" w:rsidTr="000D271A">
        <w:trPr>
          <w:trHeight w:val="21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К. Маркса, д. 58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26:31:010126:1506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104,7 кв.м.,  назначени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е: нежилое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мещение, этаж: 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кольный, номера на поэтажном плане: 1-8, 10-11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180000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180000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3751726,62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04.04.2014 № 26-0-1-102/2001/2014-273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067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К. Маркса, д. 58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26:31:010126:1507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115,0 кв.м., назначение: нежилое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мещение, этаж: подвал, номера на поэтажном плане: 12-21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4120807,65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04.04.2014 № 26-0-1-102/2001/2014-274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35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Космонавтов, д. 35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26:31:010121:1039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329,8 кв.м., назначение: нежилое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мещение, этаж: подвал, номера на поэтажном плане: 12-18, 31-40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4224216,91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07.07.2015 № 26-26/036-26/036/002/2015-614/1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10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Пормещ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Косякина, д. 51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26:31:010305:411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360,9 кв.м., назначение: баня, этаж: 1, номера на поэтажном плане: 1-35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299000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299000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6381036,81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25.08.2011 № 26-26-36/008/2011-623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116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 Б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нежилое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мещение, этаж: пол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у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подвал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067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 / ул. Никишина, д. 22/8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26:31:000000:4235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17,8 кв.м., назначение: нежилое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мещение, этаж: 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кольный, номера на поэтажном плане: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12000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12000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297702,91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311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37,2 кв.м., назначение: нежилое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мещение, этаж: пол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у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подвал, 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мера на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этажном плане: 1, 2, 3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39000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39000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104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47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26:31:010313:330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55,8 кв.м., назна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нежилое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мещение, номера на поэтажном плане: 1-4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1292322,98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 от 04.06.2015 № 26-26/036-26/036/002/2015-321/1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067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58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26:31:010124:277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130,1 кв.м., назначение: нежилое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мещение, этаж: подвал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46000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46000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2140236,58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 от 07.10.2013 № 26-26-36/003/2013-456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394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126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26:31:010126:1260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60,7 кв.м., назначение: нежилое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мещение, этаж: пол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у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подвал, 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мера на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этажном плане: 1-6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1015200,36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 от 18.02.2014 № 26-26-36/003/2014-021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116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140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26:31:000000:6840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163,8 кв.м., назначение:  нежилое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мещение, этаж: подвал, номера на поэтажном плане: 1-6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138000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138000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2604804,46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 от 04.04.2014 № 26-0-1-102/2001/2014-270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067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57 А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26:31:010120:1998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161,0 кв.м., назначение: нежилое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мещение, этаж: подвал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196000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196000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2560277,89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 от 07.10.2013 № 26-26-36/003/2013-454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252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 / ул. Чайковского, д. 2/2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16,5 кв.м., назначение: администр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тивное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мещение, этаж: 2, 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мера на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этажном плане: 1-2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072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Чапаева, д. 25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26:31:010123:376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</w:t>
            </w:r>
            <w:r w:rsidR="001347A2" w:rsidRPr="001347A2">
              <w:rPr>
                <w:sz w:val="20"/>
                <w:szCs w:val="20"/>
                <w:lang w:val="ru-RU" w:eastAsia="ru-RU"/>
              </w:rPr>
              <w:t>3,7 кв.м., назначение: нежилое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мещение, этаж:  пол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у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подвал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27000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27000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730877,36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страции в ЕГРН от 21.03.2014 № 26-26-36/004/2014-119 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11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Энгельса, д. 44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62,6 кв.м., назначение: офис, этаж: подвал, 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мера на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этажном плане: 1000/1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25000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25000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14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Энгельса, д. 64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26:31:010120:2324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150,2 кв.м., назначение: нежилое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мещение, этаж: подвал, номера на поэтажном плане: 6, 1-7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2388532,54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страции в ЕГРН  от 04.04.2014 № 26-0-1-102/2001/2014-268 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027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Маяковского, д. 11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26:31:020128:840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99,1 кв.м., назначение: нежилое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мещение, этаж: подвал, номера на поэтажном плане: 1-5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1630264,76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 от 04.06.2015 № 26-26/036-26/036/002/2015-322/1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63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Некрас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ва, д.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26:31:020332:171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18,6 кв.м., назначение: нежилое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311082,81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страции в ЕГРН  от 07.10.2013 № 26-26-36/003/2013-452 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10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Шоссе</w:t>
            </w:r>
            <w:r w:rsidRPr="001347A2">
              <w:rPr>
                <w:sz w:val="20"/>
                <w:szCs w:val="20"/>
                <w:lang w:val="ru-RU" w:eastAsia="ru-RU"/>
              </w:rPr>
              <w:t>й</w:t>
            </w:r>
            <w:r w:rsidRPr="001347A2">
              <w:rPr>
                <w:sz w:val="20"/>
                <w:szCs w:val="20"/>
                <w:lang w:val="ru-RU" w:eastAsia="ru-RU"/>
              </w:rPr>
              <w:t>ная, д. 176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26:31:020208:384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99,7 кв.м., назначение: нежилое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370200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370200 / 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1640135,18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Дом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Чапаева, д. 40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жилой дом, этажность: 1, подземная этажность: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16700 / 0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Дом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Чапаева, д. 68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жилой дом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20100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24.11.2005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Дом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Чапаева, д. 68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жилой дом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1700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24.11.2005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1/2 часть дома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Сове</w:t>
            </w:r>
            <w:r w:rsidRPr="001347A2">
              <w:rPr>
                <w:sz w:val="20"/>
                <w:szCs w:val="20"/>
                <w:lang w:val="ru-RU" w:eastAsia="ru-RU"/>
              </w:rPr>
              <w:t>т</w:t>
            </w:r>
            <w:r w:rsidRPr="001347A2">
              <w:rPr>
                <w:sz w:val="20"/>
                <w:szCs w:val="20"/>
                <w:lang w:val="ru-RU" w:eastAsia="ru-RU"/>
              </w:rPr>
              <w:t>ская, д. 16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26:31:020224:143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66,1 кв.м., назначение: жилой дом, этажность: 2, подземная этажность: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195139,49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15.07.1998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22.10.2015 № 26-26/036-26/036/004/2015-515/1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1/12 часть дома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Розы Лю</w:t>
            </w:r>
            <w:r w:rsidRPr="001347A2">
              <w:rPr>
                <w:sz w:val="20"/>
                <w:szCs w:val="20"/>
                <w:lang w:val="ru-RU" w:eastAsia="ru-RU"/>
              </w:rPr>
              <w:t>к</w:t>
            </w:r>
            <w:r w:rsidRPr="001347A2">
              <w:rPr>
                <w:sz w:val="20"/>
                <w:szCs w:val="20"/>
                <w:lang w:val="ru-RU" w:eastAsia="ru-RU"/>
              </w:rPr>
              <w:t>сембург, д. 16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9,98 кв.м., назначение: жилой дом, литер а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1/12 часть дома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Розы Лю</w:t>
            </w:r>
            <w:r w:rsidRPr="001347A2">
              <w:rPr>
                <w:sz w:val="20"/>
                <w:szCs w:val="20"/>
                <w:lang w:val="ru-RU" w:eastAsia="ru-RU"/>
              </w:rPr>
              <w:t>к</w:t>
            </w:r>
            <w:r w:rsidRPr="001347A2">
              <w:rPr>
                <w:sz w:val="20"/>
                <w:szCs w:val="20"/>
                <w:lang w:val="ru-RU" w:eastAsia="ru-RU"/>
              </w:rPr>
              <w:t>сембург, д. 16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11,89 кв.м., назначение: жилой дом, литер б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1/12 часть дома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Розы Лю</w:t>
            </w:r>
            <w:r w:rsidRPr="001347A2">
              <w:rPr>
                <w:sz w:val="20"/>
                <w:szCs w:val="20"/>
                <w:lang w:val="ru-RU" w:eastAsia="ru-RU"/>
              </w:rPr>
              <w:t>к</w:t>
            </w:r>
            <w:r w:rsidRPr="001347A2">
              <w:rPr>
                <w:sz w:val="20"/>
                <w:szCs w:val="20"/>
                <w:lang w:val="ru-RU" w:eastAsia="ru-RU"/>
              </w:rPr>
              <w:t>сембург, д. 16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12,69 кв.м., назначение: жилой дом, литер в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96 А, кор</w:t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1347A2">
              <w:rPr>
                <w:sz w:val="20"/>
                <w:szCs w:val="20"/>
                <w:lang w:val="ru-RU" w:eastAsia="ru-RU"/>
              </w:rPr>
              <w:t>5, кв. 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26:31:010119:288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28,7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кол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чество ко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нат: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600600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13.07.2012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96 Б,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26:31:010132:587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64,8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кол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чество ко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нат: 3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1258200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17.07.2012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98, кв. 43 а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количество комнат: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067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45 Б, кв. 24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количество комнат: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3059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51, кв.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26:31:010132:657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35,6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1, колич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ство комнат: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191598,13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05.10.2017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Решение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битражного суда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от 10.02.2017, акт приема-передачи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лых помещ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ний, наход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щихся в мн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гоквартирном жилом доме по адресу: г. Железн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водск, ул. Суворова, д. 51, в соотве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т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ствии с 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у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ниципальным контрактом 12А-12 от 17.04.2012 на право закл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ю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чения мун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ципального контракта у застройщика жилых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мещений в многоква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тирных 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мах для пер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селения граждан 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sz w:val="20"/>
                <w:szCs w:val="20"/>
                <w:lang w:val="ru-RU" w:eastAsia="ru-RU"/>
              </w:rPr>
              <w:lastRenderedPageBreak/>
              <w:t>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из ав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рийного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лищного фонда от 28.08.2017, запись 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05.10.2017 № 26:31:010132:657-26/009/2017-4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3059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51,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26:31:010132:638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36,2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1, колич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ство комнат: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194827,31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05.10.2017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Решение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битражного суда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от 10.02.2017, акт приема-передачи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лых помещ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ний, наход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щихся в мн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гоквартирном жилом доме по адресу: г. Железн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водск, ул. Суворова, д. 51, в соотве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т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ствии с 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у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ниципальным контрактом 12А-12 от 17.04.2012 на </w:t>
            </w:r>
            <w:r w:rsidR="001347A2" w:rsidRPr="001347A2">
              <w:rPr>
                <w:sz w:val="20"/>
                <w:szCs w:val="20"/>
                <w:lang w:val="ru-RU" w:eastAsia="ru-RU"/>
              </w:rPr>
              <w:lastRenderedPageBreak/>
              <w:t>право закл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ю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чения мун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ципального контракта у застройщика жилых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мещений в многоква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тирных 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мах для пер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селения граждан 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из ав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рийного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лищного фонда от 28.08.2017, запись 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05.10.2017 № 26:31:010132:638-26/009/2017-4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3059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51, кв. 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26:31:010132:625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35,4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1, колич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ство комнат: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190521,74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05.10.2017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ешение 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битражного суда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от 10.02.2017, акт приема-передачи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лых помещ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ний, наход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щихся в мн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гоквартирном жилом доме по адресу: г. Железн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водск, ул. Суворова, д. 51, в соотве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т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ствии с 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у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ниципальным контрактом 12А-12 от 17.04.2012 на право закл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ю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чения мун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ципального контракта у застройщика жилых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мещений в многоква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тирных 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мах для пер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селения граждан 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sz w:val="20"/>
                <w:szCs w:val="20"/>
                <w:lang w:val="ru-RU" w:eastAsia="ru-RU"/>
              </w:rPr>
              <w:lastRenderedPageBreak/>
              <w:t>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из ав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рийного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лищного фонда от 28.08.2017, запись 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05.10.2017 № 26:31:010132:625-26/009/2017-4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3059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51, кв. 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26:31:010132:633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36</w:t>
            </w:r>
            <w:r w:rsidR="001347A2" w:rsidRPr="001347A2">
              <w:rPr>
                <w:sz w:val="20"/>
                <w:szCs w:val="20"/>
                <w:lang w:val="ru-RU" w:eastAsia="ru-RU"/>
              </w:rPr>
              <w:t>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1, колич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ство комнат: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195365,51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05.10.2017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Решение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битражного суда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от 10.02.2017, акт приема-передачи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лых помещ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ний, наход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щихся в мн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гоквартирном жилом доме по адресу: г. Железн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водск, ул. Суворова, д. 51, в соотве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т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ствии с 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у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ниципальным контрактом 12А-12 от 17.04.2012 на </w:t>
            </w:r>
            <w:r w:rsidR="001347A2" w:rsidRPr="001347A2">
              <w:rPr>
                <w:sz w:val="20"/>
                <w:szCs w:val="20"/>
                <w:lang w:val="ru-RU" w:eastAsia="ru-RU"/>
              </w:rPr>
              <w:lastRenderedPageBreak/>
              <w:t>право закл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ю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чения мун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ципального контракта у застройщика жилых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мещений в многоква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тирных 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мах для пер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селения граждан 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из ав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рийного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лищного фонда от 28.08.2017, запись 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05.10.2017 № 26:31:010132:633-26/009/2017-4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3059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51, кв. 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26:31:010132:720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36,3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1, колич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ство комнат: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195365,51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05.10.2017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Решение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битражного суда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от 10.02.2017, акт приема-передачи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лых помещ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ний, наход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щихся в мн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гоквартирном жилом доме по адресу: г. Железн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водск, ул. Суворова, д. 51, в соотве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т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ствии с 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у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ниципальным контрактом 12А-12 от 17.04.2012 на право закл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ю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чения мун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ципального контракта у застройщика жилых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мещений в многоква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тирных 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мах для пер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селения граждан 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sz w:val="20"/>
                <w:szCs w:val="20"/>
                <w:lang w:val="ru-RU" w:eastAsia="ru-RU"/>
              </w:rPr>
              <w:lastRenderedPageBreak/>
              <w:t>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из ав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рийного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лищного фонда от 28.08.2017, запись 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05.10.2017 № 26:31:010132:720-26/009/2017-4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3059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51, кв. 12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26:31:010132:729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35,2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2, колич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ство комнат: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189445,34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05.10.2017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Решение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битражного суда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от 10.02.2017, акт приема-передачи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лых помещ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ний, наход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щихся в мн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гоквартирном жилом доме по адресу: г. Железн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водск, ул. Суворова, д. 51, в соотве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т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ствии с 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у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ниципальным контрактом 12А-12 от 17.04.2012 на </w:t>
            </w:r>
            <w:r w:rsidR="001347A2" w:rsidRPr="001347A2">
              <w:rPr>
                <w:sz w:val="20"/>
                <w:szCs w:val="20"/>
                <w:lang w:val="ru-RU" w:eastAsia="ru-RU"/>
              </w:rPr>
              <w:lastRenderedPageBreak/>
              <w:t>право закл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ю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чения мун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ципального контракта у застройщика жилых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мещений в многоква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тирных 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мах для пер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селения граждан 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из ав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рийного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лищного фонда от 28.08.2017, запись 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05.10.2017 № 26:31:010132:729-26/009/2017-4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3059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51, кв. 13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26:31:010132:706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36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этаж: 2, к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личество комнат: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193750,92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05.10.2017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Решение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битражного суда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от 10.02.2017, акт приема-передачи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лых помещ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ний, наход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щихся в мн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гоквартирном жилом доме по адресу: г. Железн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водск, ул. Суворова, д. 51, в соотве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т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ствии с 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у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ниципальным контрактом 12А-12 от 17.04.2012 на право закл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ю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чения мун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ципального контракта у застройщика жилых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мещений в многоква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тирных 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мах для пер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селения граждан 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sz w:val="20"/>
                <w:szCs w:val="20"/>
                <w:lang w:val="ru-RU" w:eastAsia="ru-RU"/>
              </w:rPr>
              <w:lastRenderedPageBreak/>
              <w:t>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из ав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рийного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лищного фонда от 28.08.2017, запись 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05.10.2017 № 26:31:010132:706-26/009/2017-4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4193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51, кв. 14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26:31:010132:620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35,4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2, колич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ство комнат: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190521,74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05.10.2017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Решение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битражного суда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от 10.02.2017, акт приема-передачи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лых помещ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ний, наход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щихся в мн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гоквартирном жилом доме по адресу: г. Железн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водск, ул. Суворова, д. 51, в соотве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т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ствии с 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у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ниципальным контрактом 12А-12 от 17.04.2012 на </w:t>
            </w:r>
            <w:r w:rsidR="001347A2" w:rsidRPr="001347A2">
              <w:rPr>
                <w:sz w:val="20"/>
                <w:szCs w:val="20"/>
                <w:lang w:val="ru-RU" w:eastAsia="ru-RU"/>
              </w:rPr>
              <w:lastRenderedPageBreak/>
              <w:t>право закл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ю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чения мун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ципального контракта у застройщика жилых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мещений в многоква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тирных 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мах для пер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селения граждан 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из ав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рийного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лищного фонда от 28.08.2017, запись 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05.10.2017 № 26:31:010132:620-26/009/2017-4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3059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51, кв. 24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26:31:010132:666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35,3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4, колич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ство комнат: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189983,54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05.10.2017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Решение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битражного суда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от 10.02.2017, акт приема-передачи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лых помещ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ний, наход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щихся в мн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гоквартирном жилом доме по адресу: г. Железн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водск, ул. Суворова, д. 51, в соотве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т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ствии с 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у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ниципальным контрактом 12А-12 от 17.04.2012 на право закл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ю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чения мун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ципального контракта у застройщика жилых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мещений в многоква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тирных 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мах для пер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селения граждан 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sz w:val="20"/>
                <w:szCs w:val="20"/>
                <w:lang w:val="ru-RU" w:eastAsia="ru-RU"/>
              </w:rPr>
              <w:lastRenderedPageBreak/>
              <w:t>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из ав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рийного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лищного фонда от 28.08.2017, запись 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05.10.2017 № 26:31:010132:666-26/009/2017-4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3059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51, кв. 25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26:31:010132:654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35,1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4, колич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ство комнат: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188907,15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05.10.2017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Решение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битражного суда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от 10.02.2017, акт приема-передачи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лых помещ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ний, наход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щихся в мн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гоквартирном жилом доме по адресу: г. Железн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водск, ул. Суворова, д. 51, в соотве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т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ствии с 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у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ниципальным контрактом 12А-12 от 17.04.2012 на </w:t>
            </w:r>
            <w:r w:rsidR="001347A2" w:rsidRPr="001347A2">
              <w:rPr>
                <w:sz w:val="20"/>
                <w:szCs w:val="20"/>
                <w:lang w:val="ru-RU" w:eastAsia="ru-RU"/>
              </w:rPr>
              <w:lastRenderedPageBreak/>
              <w:t>право закл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ю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чения мун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ципального контракта у застройщика жилых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мещений в многоква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тирных 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мах для пер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селения граждан 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из ав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рийного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лищного фонда от 28.08.2017, запись 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05.10.2017 № 26:31:010132:654-26/009/2017-4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3059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51, кв. 27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26:31:010132:689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35,7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4, колич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ство комнат: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192136,33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05.10.2017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Решение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битражного суда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от 10.02.2017, акт приема-передачи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лых помещ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ний, наход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щихся в мн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гоквартирном жилом доме по адресу: г. Железн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водск, ул. Суворова, д. 51, в соотве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т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ствии с 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у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ниципальным контрактом 12А-12 от 17.04.2012 на право закл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ю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чения мун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ципального контракта у застройщика жилых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мещений в многоква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тирных 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мах для пер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селения граждан 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sz w:val="20"/>
                <w:szCs w:val="20"/>
                <w:lang w:val="ru-RU" w:eastAsia="ru-RU"/>
              </w:rPr>
              <w:lastRenderedPageBreak/>
              <w:t>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из ав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рийного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лищного фонда от 28.08.2017, запись 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05.10.2017 № 26:31:010132:689-26/009/2017-4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3059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51, кв. 28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26:31:010132:644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35,3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4, колич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ство комнат: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189983,54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05.10.2017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Решение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битражного суда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от 10.02.2017, акт приема-передачи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лых помещ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ний, наход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щихся в мн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гоквартирном жилом доме по адресу: г. Железн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водск, ул. Суворова, д. 51, в соотве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т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ствии с 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у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ниципальным контрактом 12А-12 от 17.04.2012 на </w:t>
            </w:r>
            <w:r w:rsidR="001347A2" w:rsidRPr="001347A2">
              <w:rPr>
                <w:sz w:val="20"/>
                <w:szCs w:val="20"/>
                <w:lang w:val="ru-RU" w:eastAsia="ru-RU"/>
              </w:rPr>
              <w:lastRenderedPageBreak/>
              <w:t>право закл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ю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чения мун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ципального контракта у застройщика жилых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мещений в многоква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тирных 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мах для пер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селения граждан 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рода-курорта </w:t>
            </w:r>
            <w:r w:rsidR="001C6202">
              <w:rPr>
                <w:sz w:val="20"/>
                <w:szCs w:val="20"/>
                <w:lang w:val="ru-RU" w:eastAsia="ru-RU"/>
              </w:rPr>
              <w:t>Железново</w:t>
            </w:r>
            <w:r w:rsidR="001C6202">
              <w:rPr>
                <w:sz w:val="20"/>
                <w:szCs w:val="20"/>
                <w:lang w:val="ru-RU" w:eastAsia="ru-RU"/>
              </w:rPr>
              <w:t>д</w:t>
            </w:r>
            <w:r w:rsidR="001C6202">
              <w:rPr>
                <w:sz w:val="20"/>
                <w:szCs w:val="20"/>
                <w:lang w:val="ru-RU" w:eastAsia="ru-RU"/>
              </w:rPr>
              <w:t>ска</w:t>
            </w:r>
            <w:r w:rsidR="00001F96">
              <w:rPr>
                <w:sz w:val="20"/>
                <w:szCs w:val="20"/>
                <w:lang w:val="ru-RU" w:eastAsia="ru-RU"/>
              </w:rPr>
              <w:t xml:space="preserve">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из ав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рийного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лищного фонда от 28.08.2017, запись 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05.10.2017 № 26:31:010132:644-26/009/2017-4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lastRenderedPageBreak/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51, кв. 78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26:31:010132:737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72,9 кв.м., назначение: 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12, колич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ство комнат: 3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1747500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392345,61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30.08.2013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29.07.2014 № 26-0-1-102/2002/2014-312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51, кв. 137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26:31:010132:618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40,6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9, колич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ство комнат: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815900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218507,98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30.08.2013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07.11.2013 № 26-26-36/003/2013-688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51, кв. 156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26:31:010132:697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36,5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12, колич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ство комнат: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652400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196441,90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30.08.2013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08.11.2013 № 26-26-36/003/2013-699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2 км Железнод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рожной ве</w:t>
            </w:r>
            <w:r w:rsidRPr="001347A2">
              <w:rPr>
                <w:sz w:val="20"/>
                <w:szCs w:val="20"/>
                <w:lang w:val="ru-RU" w:eastAsia="ru-RU"/>
              </w:rPr>
              <w:t>т</w:t>
            </w:r>
            <w:r w:rsidRPr="001347A2">
              <w:rPr>
                <w:sz w:val="20"/>
                <w:szCs w:val="20"/>
                <w:lang w:val="ru-RU" w:eastAsia="ru-RU"/>
              </w:rPr>
              <w:t>ки, д. 2,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42,3 к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18.09.2012 № 94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2 км Железнод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рожной ве</w:t>
            </w:r>
            <w:r w:rsidRPr="001347A2">
              <w:rPr>
                <w:sz w:val="20"/>
                <w:szCs w:val="20"/>
                <w:lang w:val="ru-RU" w:eastAsia="ru-RU"/>
              </w:rPr>
              <w:t>т</w:t>
            </w:r>
            <w:r w:rsidRPr="001347A2">
              <w:rPr>
                <w:sz w:val="20"/>
                <w:szCs w:val="20"/>
                <w:lang w:val="ru-RU" w:eastAsia="ru-RU"/>
              </w:rPr>
              <w:t>ки, д. 2,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42,5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12.10.2004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17.09.2015 № 31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2 км Железнод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рожной ве</w:t>
            </w:r>
            <w:r w:rsidRPr="001347A2">
              <w:rPr>
                <w:sz w:val="20"/>
                <w:szCs w:val="20"/>
                <w:lang w:val="ru-RU" w:eastAsia="ru-RU"/>
              </w:rPr>
              <w:t>т</w:t>
            </w:r>
            <w:r w:rsidRPr="001347A2">
              <w:rPr>
                <w:sz w:val="20"/>
                <w:szCs w:val="20"/>
                <w:lang w:val="ru-RU" w:eastAsia="ru-RU"/>
              </w:rPr>
              <w:t>ки, д. 2,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34,2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16.02.2016 № 3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11 км Железнод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рожной ве</w:t>
            </w:r>
            <w:r w:rsidRPr="001347A2">
              <w:rPr>
                <w:sz w:val="20"/>
                <w:szCs w:val="20"/>
                <w:lang w:val="ru-RU" w:eastAsia="ru-RU"/>
              </w:rPr>
              <w:t>т</w:t>
            </w:r>
            <w:r w:rsidRPr="001347A2">
              <w:rPr>
                <w:sz w:val="20"/>
                <w:szCs w:val="20"/>
                <w:lang w:val="ru-RU" w:eastAsia="ru-RU"/>
              </w:rPr>
              <w:t>ки, д. 2,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35,8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19.03.2013 № 62</w:t>
            </w:r>
          </w:p>
        </w:tc>
      </w:tr>
      <w:tr w:rsidR="001347A2" w:rsidRPr="001347A2" w:rsidTr="000D271A">
        <w:trPr>
          <w:trHeight w:val="220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50 лет Октября, д. 3, кв. 87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26:31:020127:775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62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1987590,42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08.12.2016 № 26-26/036-26/999/001/2016-11436/1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20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водск, пос. Иноземцево, ул. 50 лет Октября, д. 5, кв. 50 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26:31:020127:426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42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1402194,78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20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50 лет Октября, д. 9, кв. 110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26:31:020129:333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35,7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1226515,24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22.10.1998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20.12.2010 № 292</w:t>
            </w:r>
          </w:p>
        </w:tc>
      </w:tr>
      <w:tr w:rsidR="001347A2" w:rsidRPr="001347A2" w:rsidTr="000D271A">
        <w:trPr>
          <w:trHeight w:val="220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50 лет Октября, д. 9, кв. 128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26:31:020129:333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16,3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650448,08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22.10.1998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20.01.2010 № 545</w:t>
            </w:r>
          </w:p>
        </w:tc>
      </w:tr>
      <w:tr w:rsidR="001347A2" w:rsidRPr="001347A2" w:rsidTr="000D271A">
        <w:trPr>
          <w:trHeight w:val="220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50 лет Октября, д. 9, кв. 526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18,9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22.10.1998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29.10.2010 № 292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Бешта</w:t>
            </w:r>
            <w:r w:rsidRPr="001347A2">
              <w:rPr>
                <w:sz w:val="20"/>
                <w:szCs w:val="20"/>
                <w:lang w:val="ru-RU" w:eastAsia="ru-RU"/>
              </w:rPr>
              <w:t>у</w:t>
            </w:r>
            <w:r w:rsidRPr="001347A2">
              <w:rPr>
                <w:sz w:val="20"/>
                <w:szCs w:val="20"/>
                <w:lang w:val="ru-RU" w:eastAsia="ru-RU"/>
              </w:rPr>
              <w:t>горская, д. 69, кв. 1, 2,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30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14.06.2011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05.12.2013 № 13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Бешта</w:t>
            </w:r>
            <w:r w:rsidRPr="001347A2">
              <w:rPr>
                <w:sz w:val="20"/>
                <w:szCs w:val="20"/>
                <w:lang w:val="ru-RU" w:eastAsia="ru-RU"/>
              </w:rPr>
              <w:t>у</w:t>
            </w:r>
            <w:r w:rsidRPr="001347A2">
              <w:rPr>
                <w:sz w:val="20"/>
                <w:szCs w:val="20"/>
                <w:lang w:val="ru-RU" w:eastAsia="ru-RU"/>
              </w:rPr>
              <w:t>горская, д. 69,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10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14.06.2011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30.01.2013 № 2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Бешта</w:t>
            </w:r>
            <w:r w:rsidRPr="001347A2">
              <w:rPr>
                <w:sz w:val="20"/>
                <w:szCs w:val="20"/>
                <w:lang w:val="ru-RU" w:eastAsia="ru-RU"/>
              </w:rPr>
              <w:t>у</w:t>
            </w:r>
            <w:r w:rsidRPr="001347A2">
              <w:rPr>
                <w:sz w:val="20"/>
                <w:szCs w:val="20"/>
                <w:lang w:val="ru-RU" w:eastAsia="ru-RU"/>
              </w:rPr>
              <w:t>горская, д. 69, кв. 5, 6, 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30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14.06.2011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05.12.2013 № 14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Бешта</w:t>
            </w:r>
            <w:r w:rsidRPr="001347A2">
              <w:rPr>
                <w:sz w:val="20"/>
                <w:szCs w:val="20"/>
                <w:lang w:val="ru-RU" w:eastAsia="ru-RU"/>
              </w:rPr>
              <w:t>у</w:t>
            </w:r>
            <w:r w:rsidRPr="001347A2">
              <w:rPr>
                <w:sz w:val="20"/>
                <w:szCs w:val="20"/>
                <w:lang w:val="ru-RU" w:eastAsia="ru-RU"/>
              </w:rPr>
              <w:t>горская, д. 69, кв. 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10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14.06.2011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Бешта</w:t>
            </w:r>
            <w:r w:rsidRPr="001347A2">
              <w:rPr>
                <w:sz w:val="20"/>
                <w:szCs w:val="20"/>
                <w:lang w:val="ru-RU" w:eastAsia="ru-RU"/>
              </w:rPr>
              <w:t>у</w:t>
            </w:r>
            <w:r w:rsidRPr="001347A2">
              <w:rPr>
                <w:sz w:val="20"/>
                <w:szCs w:val="20"/>
                <w:lang w:val="ru-RU" w:eastAsia="ru-RU"/>
              </w:rPr>
              <w:t>горская, д. 69, кв. 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10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14.06.2011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06.12.2013 № 15</w:t>
            </w:r>
          </w:p>
        </w:tc>
      </w:tr>
      <w:tr w:rsidR="001347A2" w:rsidRPr="001347A2" w:rsidTr="000D271A">
        <w:trPr>
          <w:trHeight w:val="210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Бешта</w:t>
            </w:r>
            <w:r w:rsidRPr="001347A2">
              <w:rPr>
                <w:sz w:val="20"/>
                <w:szCs w:val="20"/>
                <w:lang w:val="ru-RU" w:eastAsia="ru-RU"/>
              </w:rPr>
              <w:t>у</w:t>
            </w:r>
            <w:r w:rsidRPr="001347A2">
              <w:rPr>
                <w:sz w:val="20"/>
                <w:szCs w:val="20"/>
                <w:lang w:val="ru-RU" w:eastAsia="ru-RU"/>
              </w:rPr>
              <w:t>горская, д. 69, кв. 10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10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14.06.2011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Бешта</w:t>
            </w:r>
            <w:r w:rsidRPr="001347A2">
              <w:rPr>
                <w:sz w:val="20"/>
                <w:szCs w:val="20"/>
                <w:lang w:val="ru-RU" w:eastAsia="ru-RU"/>
              </w:rPr>
              <w:t>у</w:t>
            </w:r>
            <w:r w:rsidRPr="001347A2">
              <w:rPr>
                <w:sz w:val="20"/>
                <w:szCs w:val="20"/>
                <w:lang w:val="ru-RU" w:eastAsia="ru-RU"/>
              </w:rPr>
              <w:t>горская, д. 69, кв. 12, 13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20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14.06.2011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05.12.2013 № 11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Бешта</w:t>
            </w:r>
            <w:r w:rsidRPr="001347A2">
              <w:rPr>
                <w:sz w:val="20"/>
                <w:szCs w:val="20"/>
                <w:lang w:val="ru-RU" w:eastAsia="ru-RU"/>
              </w:rPr>
              <w:t>у</w:t>
            </w:r>
            <w:r w:rsidRPr="001347A2">
              <w:rPr>
                <w:sz w:val="20"/>
                <w:szCs w:val="20"/>
                <w:lang w:val="ru-RU" w:eastAsia="ru-RU"/>
              </w:rPr>
              <w:t>горская, д. 69, кв. 14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10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14.06.2011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05.12.2013 № 10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Бешта</w:t>
            </w:r>
            <w:r w:rsidRPr="001347A2">
              <w:rPr>
                <w:sz w:val="20"/>
                <w:szCs w:val="20"/>
                <w:lang w:val="ru-RU" w:eastAsia="ru-RU"/>
              </w:rPr>
              <w:t>у</w:t>
            </w:r>
            <w:r w:rsidRPr="001347A2">
              <w:rPr>
                <w:sz w:val="20"/>
                <w:szCs w:val="20"/>
                <w:lang w:val="ru-RU" w:eastAsia="ru-RU"/>
              </w:rPr>
              <w:t>горская, д. 69, кв. 15, 15 а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20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14.06.2011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30.01.2014 № 1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Бешта</w:t>
            </w:r>
            <w:r w:rsidRPr="001347A2">
              <w:rPr>
                <w:sz w:val="20"/>
                <w:szCs w:val="20"/>
                <w:lang w:val="ru-RU" w:eastAsia="ru-RU"/>
              </w:rPr>
              <w:t>у</w:t>
            </w:r>
            <w:r w:rsidRPr="001347A2">
              <w:rPr>
                <w:sz w:val="20"/>
                <w:szCs w:val="20"/>
                <w:lang w:val="ru-RU" w:eastAsia="ru-RU"/>
              </w:rPr>
              <w:t>горская, д. 69, кв. 16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10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14.06.2011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23.12.2013 № 16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Бешта</w:t>
            </w:r>
            <w:r w:rsidRPr="001347A2">
              <w:rPr>
                <w:sz w:val="20"/>
                <w:szCs w:val="20"/>
                <w:lang w:val="ru-RU" w:eastAsia="ru-RU"/>
              </w:rPr>
              <w:t>у</w:t>
            </w:r>
            <w:r w:rsidRPr="001347A2">
              <w:rPr>
                <w:sz w:val="20"/>
                <w:szCs w:val="20"/>
                <w:lang w:val="ru-RU" w:eastAsia="ru-RU"/>
              </w:rPr>
              <w:t>горская, д. 69, кв. 17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10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14.06.2011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29.11.2013 № 8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Бешта</w:t>
            </w:r>
            <w:r w:rsidRPr="001347A2">
              <w:rPr>
                <w:sz w:val="20"/>
                <w:szCs w:val="20"/>
                <w:lang w:val="ru-RU" w:eastAsia="ru-RU"/>
              </w:rPr>
              <w:t>у</w:t>
            </w:r>
            <w:r w:rsidRPr="001347A2">
              <w:rPr>
                <w:sz w:val="20"/>
                <w:szCs w:val="20"/>
                <w:lang w:val="ru-RU" w:eastAsia="ru-RU"/>
              </w:rPr>
              <w:t>горская, д. 69, кв. 18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10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14.06.2011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23.12.2013 № 17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Бешта</w:t>
            </w:r>
            <w:r w:rsidRPr="001347A2">
              <w:rPr>
                <w:sz w:val="20"/>
                <w:szCs w:val="20"/>
                <w:lang w:val="ru-RU" w:eastAsia="ru-RU"/>
              </w:rPr>
              <w:t>у</w:t>
            </w:r>
            <w:r w:rsidRPr="001347A2">
              <w:rPr>
                <w:sz w:val="20"/>
                <w:szCs w:val="20"/>
                <w:lang w:val="ru-RU" w:eastAsia="ru-RU"/>
              </w:rPr>
              <w:t>горская, д. 69, кв. 19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10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14.06.2011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05.12.2013 № 12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Бешта</w:t>
            </w:r>
            <w:r w:rsidRPr="001347A2">
              <w:rPr>
                <w:sz w:val="20"/>
                <w:szCs w:val="20"/>
                <w:lang w:val="ru-RU" w:eastAsia="ru-RU"/>
              </w:rPr>
              <w:t>у</w:t>
            </w:r>
            <w:r w:rsidRPr="001347A2">
              <w:rPr>
                <w:sz w:val="20"/>
                <w:szCs w:val="20"/>
                <w:lang w:val="ru-RU" w:eastAsia="ru-RU"/>
              </w:rPr>
              <w:t>горская, д. 69, кв. 20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10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14.06.2011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29.11.2013 № 7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Бешта</w:t>
            </w:r>
            <w:r w:rsidRPr="001347A2">
              <w:rPr>
                <w:sz w:val="20"/>
                <w:szCs w:val="20"/>
                <w:lang w:val="ru-RU" w:eastAsia="ru-RU"/>
              </w:rPr>
              <w:t>у</w:t>
            </w:r>
            <w:r w:rsidRPr="001347A2">
              <w:rPr>
                <w:sz w:val="20"/>
                <w:szCs w:val="20"/>
                <w:lang w:val="ru-RU" w:eastAsia="ru-RU"/>
              </w:rPr>
              <w:t>горская, д. 69, кв. 21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Площадь: 10 кв.м.,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14.06.2011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29.11.2013 № 6</w:t>
            </w:r>
          </w:p>
        </w:tc>
      </w:tr>
      <w:tr w:rsidR="001347A2" w:rsidRPr="001347A2" w:rsidTr="000D271A">
        <w:trPr>
          <w:trHeight w:val="220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Бешта</w:t>
            </w:r>
            <w:r w:rsidRPr="001347A2">
              <w:rPr>
                <w:sz w:val="20"/>
                <w:szCs w:val="20"/>
                <w:lang w:val="ru-RU" w:eastAsia="ru-RU"/>
              </w:rPr>
              <w:t>у</w:t>
            </w:r>
            <w:r w:rsidRPr="001347A2">
              <w:rPr>
                <w:sz w:val="20"/>
                <w:szCs w:val="20"/>
                <w:lang w:val="ru-RU" w:eastAsia="ru-RU"/>
              </w:rPr>
              <w:t>горская, д. 69, кв. 22, 23, 24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30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14.06.2011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29.11.2013 № 9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Гааза, д. 1,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26:31:010309:388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28,1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304173,56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11.06.2013 № 26-26-36/007/2013-560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Гааза, д. 1,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26:31:010309:389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15,8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1158300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186578,15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01.07.2013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12.07.2013 № 26-26-36/007/2013-819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Гааза, д. 1, кв.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 26:31:010309:607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45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442827,89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28.02.2013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27.03.2013 № 26-26-36/001/2013-890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Гааза, д. 1,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26:31:010309:411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42,2 кв.м., назначени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1115400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456801,57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19.03.2012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23.04.2012 № 26-26-36/009/2012-384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Гааза, д. 1, кв. 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26:31:010309:413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36,2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1109000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391853,48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21.12.2012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24.01.2013 № 26-26-36/001/2013-122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Гааза, д. 1, кв. 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35,2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02.01.2018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Гааза, д. 1, кв. 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26:31:010309:420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19,1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600600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225547,00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27.11.2012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страции в ЕГРН от 21.12.2012 № 26-26-36/018/2012-551  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Гааза, д. 1, кв. 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26:31:010309:385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23,7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276324,6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07.08.2013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19.09.2013 № 26-26-36/010/2013-417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Гааза, д. 1, кв. 10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26:31:010309:386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36,9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399430,75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Гааза, д. 1, кв. 12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26:31:010309:406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щадь:46,7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459556,94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14.12.2012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Гааза, д. 1 А,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49,4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363000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Гааза, д. 1 Б,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13700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Гааза, д. 3 В, кв. 32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26:31:010309:392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20.1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237355,75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Гааза, д. 3 В, кв. 33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26:31:010309:393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13,7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161779,79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Гааза, д. 3 В, кв. 37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26:31:010309:396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24,8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292856,84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Гааза, д. 3 В, кв. 39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26:31:010309:398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19,4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229089,63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Гааза, д. 3 Г, кв. 41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26:31:010309:383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25,6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277111,85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Гааза, д. 3 Г, кв. 42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26:31:010309:384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28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303091,09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Гааза, д. 5 А,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26:31:010309:399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43,4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469791,19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Гааза, д. 5 А,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26:31:010309:409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32,7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353967,09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Гааза, д. 5 А,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26:31:010309:408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45,5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447748,2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Гааза, д. 5 Б, кв. 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26:31:010309:602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Гааза, д. 5 Б, кв. 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26:31:010309:400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23,8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281048,10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Гааза, д. 5 Б, кв. 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26:31:010309:401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20,1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237355,75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Гааза, д. 5 Б, кв. 10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26:31:010309:402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28,6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309585,90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Гааза, д. 5 Б, кв. 11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26:31:010309:403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27,1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293348,87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Гааза, д. 5 В, кв. 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26:31:010309:404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63,9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628815,60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Гааза, д. 5 В, кв. 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26:31:010309:405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45,0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442827,89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Гагарина, д. 2 Б, кв. 72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48,5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Гагарина, д. 6 А, кв. 29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26:31:000000:3551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31,0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5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30500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166841,07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28.02.1997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11.03.2017 № 26:31:000000:3551-26/009/2017-1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25.02.2013 № 53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Гагарина, д. 43 Б, кв. 41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26:31:020216:135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73,3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2371957,21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07.12.1995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15.03.2017 № 26:31:020216:135-26/009/2017-1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14.02.2011 № 18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ст. Бештау, ул.Глинки, д. 13 А,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26:31:020102:109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64,5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24300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634719,97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02.04.2010 № 64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водск,ст. Бештау, ул. Глинки, д. 15,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26:31:020102:126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44,1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41300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433971,33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водск,ст. Бештау, ул. Глинки, д. 15 А,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26:31:020102:127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61,3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603229,99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Капельница, ул. Зори М</w:t>
            </w:r>
            <w:r w:rsidRPr="001347A2">
              <w:rPr>
                <w:sz w:val="20"/>
                <w:szCs w:val="20"/>
                <w:lang w:val="ru-RU" w:eastAsia="ru-RU"/>
              </w:rPr>
              <w:t>а</w:t>
            </w:r>
            <w:r w:rsidRPr="001347A2">
              <w:rPr>
                <w:sz w:val="20"/>
                <w:szCs w:val="20"/>
                <w:lang w:val="ru-RU" w:eastAsia="ru-RU"/>
              </w:rPr>
              <w:t>шука, д. 7, кв. 19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26:31:020448:182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35,9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413394,60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13.05.1999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13.08.2013 № 103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Ивано</w:t>
            </w:r>
            <w:r w:rsidRPr="001347A2">
              <w:rPr>
                <w:sz w:val="20"/>
                <w:szCs w:val="20"/>
                <w:lang w:val="ru-RU" w:eastAsia="ru-RU"/>
              </w:rPr>
              <w:t>в</w:t>
            </w:r>
            <w:r w:rsidRPr="001347A2">
              <w:rPr>
                <w:sz w:val="20"/>
                <w:szCs w:val="20"/>
                <w:lang w:val="ru-RU" w:eastAsia="ru-RU"/>
              </w:rPr>
              <w:t>ская, д. 63 А, кв. 1 а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26:31:000000:2339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47,3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465461,31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23.12.1998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12.02.2015 № 7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Интернаци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нальная, д. 4, кв. 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Интернаци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нальная, д. 65 А, кв.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26:31:010210:88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31,5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340977,47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За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пись 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 10.04.2017 № 26:31:010210:88-26/009/2017-2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Интернаци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нальная, д. 65 А,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30,6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Интернаци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нальная, д. 65, кв. 11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26:31:010210:87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31,3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338812,54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05.02.2010 № 598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К. Маркса, д. 5,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К. Маркса, д. 5, кв. 35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26:31:010123:75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42,3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1611440,50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08.12.2016 № 26-26/036-26/999/001/2016-11434/1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ь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ный 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20.01.2010 № 549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К. Маркса, д. 14, кв. 46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26:31:010122:303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31,2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4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1173165,24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09.12.2016 № 26-26/036-26/999/001/2016-11582/1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17.09.2010 № 205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К. Маркса, д. 30 А,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К. Маркса, д. 30,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35,8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К. Маркса, д. 35, кв. 44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К. Маркса, д. 35, кв. 59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58,6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09.09.2010 № 197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К. Маркса, д. 35 А,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32,4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772200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20.11.2012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К. Маркса, д. 35 А, кв.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12,5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600600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28.11.2012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К. Маркса, д. 54, кв. 10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26:31:010126:263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65,3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3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65300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736062,91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02.12.2016 № 26-26/036-26/999/001/2016-10912/1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08.10.2010 № 242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Кирова, д. 2/4,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26:31:020234:97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40,1 кв.м., назначение: жил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1402415,29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Кирова, д. 2, кв. 17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26:31:020229:404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27,5 кв.м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3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05.07.2002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 26.08.2002 № 26-01/31-4/2002-619 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9BBB59"/>
                <w:sz w:val="20"/>
                <w:szCs w:val="20"/>
                <w:lang w:val="ru-RU" w:eastAsia="ru-RU"/>
              </w:rPr>
            </w:pPr>
            <w:r w:rsidRPr="001347A2">
              <w:rPr>
                <w:color w:val="9BBB59"/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Кирова, д. 2 А, кв. 60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Космонавтов, д. 26, кв. 28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26:31:010120:1837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78,8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2628212,46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22.12.2016 № 26-26/036-26/036/003/2016-915/4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Космонавтов, д. 29, кв. 25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26:31:010121:142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47,4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7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1768518,65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06.12.2016 № 26-26/036-26/999/001/2016-11275/1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06.04.2011 № 47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Космонавтов, д. 30, кв. 211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26:31:010120:932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33,2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782071,87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15.08.2018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15.08.2018 №26:31:010120:972-26/001/2018-1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20.06.2016 № 8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Космонавтов, д. 30, кв. 718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26:31:010120:972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16,7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393391,57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15.08.2018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15.08.2018 №26:31:010120:972-26/001/2018-1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03.12.2009 № 438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Космонавтов, д. 31, кв. 86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26:31:010121:169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59,4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1993719,42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06.12.2016 № 26-26/036-26/999/001/2016-11281/1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18.06.2010 № 110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Космонавтов, д. 31, кв. 99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26:31:010121:249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37,3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5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1338432,17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09.12.2016 № 26-26/036-26/999/001/2016-11594/1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23.05.2016 № 7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Косякина, д. 26, кв. 13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12,6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30.10.2009 № 315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Косякина, д. 26, кв. 37, 38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36,2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07.07.2010 № 135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Косякина, д. 26, кв. 68, 69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35,1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06.04.2011 № 44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Косякина, д. 28, кв. 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23,2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18.06.2013 № 88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Косякина, д. 28, кв. 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Косякина, д. 28, кв. 40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18,3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09.10.2009 № 169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Косякина, д. 28, кв. 57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20,2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Косякина, д. 28, кв. 75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24,1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05.07.2010 № 122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 Д, кв. 22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27,9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31.08.2015 № 3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5,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26:31:010312:278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44,8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5 Г, кв. 16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23000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8, кв. 317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26:31:010310:520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17,9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3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763294,84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 от 16.11.2016 № 26-26/036-26/999/001/2016-9969/1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15.03.2010 № 53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8, кв. 403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26:31:010310:577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33,0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4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1314819,66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 от 16.11.2016 № 26-26/036-26/999/001/2016-9971/1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25.01.2013 № 10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8, кв. 411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26:31:010310:571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14,6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4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633708,18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15.11.2016 № 26-26/036-26/999/001/2016-9908/1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20.12.2012 № 179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8, кв. 428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26:31:010310:556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17,9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4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763294,84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16.11.2016 № 26-26/036-26/999/001/2016-9974/1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8, кв. 431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26:31:010310:559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18,1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4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771025,61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14.11.2016 № 26-26/036-26/999/001/2016-9906/1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22.12.2014 № 73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8, кв. 511, 512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32,7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5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14.02.2011 № 15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8, кв. 519, 520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32,6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5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13.07.2012 № 78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8, кв. 526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26:31:010310:604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14,8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5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641675,61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17.11.2016 № 26-26/036-26/999/001/2016-10032/1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8, кв. 527, 528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32,7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5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29.06.2011 № 79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8, кв. 540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5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8, кв. 601, 602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32,7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6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ь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ный 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20.03.2015 № 11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8, кв. 606, 607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32,5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6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03.10.2013 № 108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8, кв. 622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26:31:010310:643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17,9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6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763294,84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 от 17.11.2016 № 26-26/036-26/999/001/2016-10034/1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02.02.2017 № 3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8, кв. 623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26:31:010310:644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</w:t>
            </w:r>
            <w:r w:rsidR="001347A2" w:rsidRPr="001347A2">
              <w:rPr>
                <w:sz w:val="20"/>
                <w:szCs w:val="20"/>
                <w:lang w:val="ru-RU" w:eastAsia="ru-RU"/>
              </w:rPr>
              <w:t>4,7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6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637693,79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17.11.2016 № 26-26/036-26/999/001/2016-10036/1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02.02.2017 № 3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8, кв. 708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26:31:010310:705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14,6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7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619130,08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30.11.2016 № 26-26/036-26/999/001/2016-10756/1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15.08.2012 № 87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8, кв. 717, 718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32,6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7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09.09.2010 № 179</w:t>
            </w:r>
          </w:p>
        </w:tc>
      </w:tr>
      <w:tr w:rsidR="001347A2" w:rsidRPr="004A7905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8, кв. 719, 720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34,5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7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20.03.2013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8, кв. 722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26:31:010310:686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17,7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7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738169,65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страции в ЕГРН от 30.11.2016 № 26-26/036-26/999/001/2016-10758/1 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14.09.2010 № 180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8, кв. 735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26:31:010310:680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17,8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7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741954,37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страции в ЕГРН от 30.11.2016 № 26-26/036-26/999/001/2016-10760/1 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8, кв. 745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26:31:010310:672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14,8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7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626914,09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18,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39,7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18, кв.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26,5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18, кв. 4, 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52,4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1351000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28.03.2012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18, кв. 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18, кв. 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26:31:010309:572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дь: 18,4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20.03.2013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 21.03.2013 № 26-26-36/002/2013-869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18, кв. 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18, кв. 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26:31:010309:566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адь: 16,0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26.02.2013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 05.03.2013 № 26-26-36/001/2013-576   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20, кв. 10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24,9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28700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20, кв. 11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26:31:000000:6051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34,9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836500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26.03.2012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 24.05.2012 № 26-26-36/010/2012-777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20 А, кв.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34,9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24700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22, кв.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26:31:000000:5607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48,9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14.02.2014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 от 07.03.2014 № 26-0-1-102/2001/2014-161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22, кв. 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26:31:010131:715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19,5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09.12.2013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 17.01.2014 № 26-26-36/002/2014-037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22, кв. 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31,2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22, кв. 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26:31:000000:4229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26,4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285771,60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09.12.2013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26.12.2013 № 26-26-36/011/2013-520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22, кв. 10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26:31:010309:272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22,3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263334,98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16.12.2013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З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апись 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страции в ЕГРН от 30.12.2013 № 26-26-36/014/2013-101 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22, кв. 11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26:31:010216:335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29,8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09.12.2013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 27.12.2013 № 26-26-36/014/2013-094  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22, кв. 12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26:31:010216:339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28,7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28.07.2014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 04.08.2014 № 26-0-1-102/2002/2014-459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22, кв. 13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26:31:000000:5579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37,3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12.03.2014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страции в ЕГРН от 10.04.2014 № 26-0-1-102/2001/2014-479 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22, кв. 14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26:31:010216:326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32,0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16.04.2014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29.04.2014 № 26-0-1-102/2001/2014-710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25, кв.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26:31:010313:264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28</w:t>
            </w:r>
            <w:r w:rsidR="001347A2" w:rsidRPr="001347A2">
              <w:rPr>
                <w:sz w:val="20"/>
                <w:szCs w:val="20"/>
                <w:lang w:val="ru-RU" w:eastAsia="ru-RU"/>
              </w:rPr>
              <w:t>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303091,09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25,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26:31:010313:265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32</w:t>
            </w:r>
            <w:r w:rsidR="001347A2" w:rsidRPr="001347A2">
              <w:rPr>
                <w:sz w:val="20"/>
                <w:szCs w:val="20"/>
                <w:lang w:val="ru-RU" w:eastAsia="ru-RU"/>
              </w:rPr>
              <w:t>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356132,03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25, кв. 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26:31:010313:267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36</w:t>
            </w:r>
            <w:r w:rsidR="001347A2" w:rsidRPr="001347A2">
              <w:rPr>
                <w:sz w:val="20"/>
                <w:szCs w:val="20"/>
                <w:lang w:val="ru-RU" w:eastAsia="ru-RU"/>
              </w:rPr>
              <w:t>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396183,35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20.02.2013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страции в ЕГРН от 04.03.2013 № 26-26-36/002/2013-647 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25, кв. 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26:31:010313:269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24,2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285771,60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25, кв. 7 а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21,2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27,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35,7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20.11.2012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27,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26:31:010313:165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</w:t>
            </w:r>
            <w:r w:rsidR="001347A2" w:rsidRPr="001347A2">
              <w:rPr>
                <w:sz w:val="20"/>
                <w:szCs w:val="20"/>
                <w:lang w:val="ru-RU" w:eastAsia="ru-RU"/>
              </w:rPr>
              <w:t>3,2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273962,85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 29.11.2012 № 26-26-36/018/2012-110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27, кв.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26:31:010313:248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52,7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518600,66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27, кв. 3 а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26:31:010313:166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28,3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943800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306338,49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20.11.2012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страции в ЕГРН от 30.11.2012 № 26-26-36/018/2012-179 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27, кв. 4 а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26:31:010313:167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33,6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363709,30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27, кв. 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26:31:010313:168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22,9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270420,23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27, кв. 5 а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27,8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27, кв. 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26:31:010313:169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14,7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173588,53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27, кв. 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27, кв. 11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27, кв. 12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26:31:010313:263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6</w:t>
            </w:r>
            <w:r w:rsidR="001347A2" w:rsidRPr="001347A2">
              <w:rPr>
                <w:sz w:val="20"/>
                <w:szCs w:val="20"/>
                <w:lang w:val="ru-RU" w:eastAsia="ru-RU"/>
              </w:rPr>
              <w:t>,6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77937,71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09.12.2013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 от 31.12.2013 № 26-26-36/013/2013-550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27, кв. 13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26:31:010313:262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11,9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140524,05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09.12.2013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 от 31.12.2013 № 26-26-36/013/2013-545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27, кв. 13 а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26:31:010313:249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24,1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284590,72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13.01.2014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28,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26:31:000000:5807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74,8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1994900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02.08.2013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 11.11.2013 № 26-26-36/003/2013-498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28, кв. 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29,8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28, кв. 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59,3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1351300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29.03.2012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29,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26-26-31/014/2009-438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16,4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1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29,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29,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29, кв. 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26:31:010313:254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32,0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346389,81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водск, ул. Ленина, д. 29, кв. 6 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26:31:010313:252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59,3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583548,75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 15.06.2012 № 26-26-36/014/2012-049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29, кв. 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26:31:010313:255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38,5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2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416750,25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29, кв. 16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26:31:010313:174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35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378863,86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29, кв. 17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26:31:010313:171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59,8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588469,06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 18.12.2013 № 26-26-36/013/2013-379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29, кв. 18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26:31:010313:173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45,7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449716,32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29, кв. 19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26:31:010313:172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49,1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483174,43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 от 05.05.2014 № 26-26-36/007/2014-323  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30,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22200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30, кв. 10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26:31:010309:338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34,2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1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370204,11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30, кв. 12 а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32, кв. 1 а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3300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32,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26:31:000000:6379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8,5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этаж: цоколь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13.01.2014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 от 05.03.2014 № 26-26-36/002/2014-612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32,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26:31:000000:6380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11,8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цоколь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10.01.2014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 05.03.2014 № 26-26-36/002/2014-612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32,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26:31:010309:288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53,0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521552,85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09.09.2016 № 26-26/036-26/036/201/2016-2572/2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32, кв.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26:31:010309:560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ь: 60,4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1489446,48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18.02.2015 № 26-26/036-26/036/001/2015-415/2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34,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26:31:010309:292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26,6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684400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56681,97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01.03.2013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страции в ЕГРН от 18.03.2013 № 26-26-36/002/2013-814 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34, кв.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26:31:010309:291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24,2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285771,60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11.06.2013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24.06.2013 № 26-26-36/003/2013-212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34,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26:31:010309:325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14,3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168865,03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27.11.2012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09.01.2013 № 26-26-36/017/2012-922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36,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26:31:010309:298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11,4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134619,68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36,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26:31:010309:299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дь: 26,0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1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281441,72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06.02.2013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04.03.2013 № 26-26-36/001/2013-555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36, кв.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26:31:010309:300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9,3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109821,32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20.12.2012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09.01.2013 № 26-26-36/018/2012-793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36,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26:31:010309:301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9,3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600600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108640,44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28.11.2012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25.12.2012 № 26-26-36/018/2012-696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36, кв. 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26:31:010309:302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23,3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275143,73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36, кв. 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14,2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36, кв. 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26:31:000000:5578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20,6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1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15.02.2013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22.02.2013 № 26-26-36/002/2013-499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36, кв. 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26:31:000000:6053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20,0 кв.м., назначение: жило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1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13.03.2013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Зап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ись 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26.03.2013 № 26-26-36/001/2013-783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4A7905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36, кв. 8 а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26:31:000000:6053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13,8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600600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26.11.2012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19.12.2012 № 26-26-36/018/2012-484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1347A2" w:rsidRPr="004A7905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36, кв. 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26:31:010309:296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19,6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231451,38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25.02.2013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11.03.2013 № 26-26-36/002/2013-722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36, кв. 10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26:31:010309:303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24,8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292856,84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36, кв. 11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36, кв. 14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26:31:010309:297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34,6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374533,99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38,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26:31:010309:304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29,0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1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313915,77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38,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26:31:010309:305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19,6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231451,38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19.12.2013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31.12.2013 № 26-26-36/011/2013-538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38, кв.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26:31:010309:573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34,9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11.12.2013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27.01.2014 № 26-26-36/002/2014-154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38,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26:31:010309:307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34,2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38, кв. 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26:31:010309:308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25,4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274946,92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38, кв. 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26:31:000000:5674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19,2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26.06.2014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38, кв. 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26:31:010309:310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22,6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266877,61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26.06.2014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18.07.2014 № 26-26-36/008/2014-139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38, кв. 7 а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38, кв. 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26:31:010309:562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24,2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11.06.2013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21.06.2013 № 26-26-36/006/2013-691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38, кв. 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26:31:010309:312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ь: 21,8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257430,61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10.12.2013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25.12.2013 № 26-26-36/013/2013-515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38, кв. 10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26:31:000000:6377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16,7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2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23.07.2014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25.08.2014 № 26-0-1-102/2002/2014-640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38, кв. 10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26:31:000000:6378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17,4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24.07.2014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25.08.2014 № 26-0-1-102/2002/2014-636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38, кв. 11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26:31:010309:314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24,0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283409,85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23.07.2014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Запись 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страции № 26-0-1-102/2002/2014-638  от 25.08.2014 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38, кв. 12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26:31:010309:315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15,7 кв.м.</w:t>
            </w:r>
            <w:r w:rsidR="001347A2" w:rsidRPr="001347A2">
              <w:rPr>
                <w:sz w:val="20"/>
                <w:szCs w:val="20"/>
                <w:lang w:val="ru-RU" w:eastAsia="ru-RU"/>
              </w:rPr>
              <w:t>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185397,28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24.02.2014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страции в ЕГРН от 24.03.2014 № 26-0-1-102/2001/2014-193  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38, кв. 13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26:31:010309:326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15,5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183035,53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09.12.2013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страции в ЕГРН от 31.12.2013 № 26-26-36/013/2013-540 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42,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26:31:010309:276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33,4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361544,37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42,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26:31:010309:277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17,9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1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211376,51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46 А, кв. 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46 А, кв. 10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47,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лощадь: 13,7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47, кв. 1 а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47,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21,1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47, кв.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28,9 кв 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47, кв. 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43,8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47, кв. 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37,9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47, кв. 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26:31:010313:328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45,9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15.07.2013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19.07.2013 № 26-26-36/003/2013-326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47, кв. 11 а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26:31:010313:271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23,6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278686,35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11.07.2013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19.08.2013 № 26-26-36/010/2013-026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47, кв. 11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57,7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47, кв. 14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22,1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47, кв. 15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26:31:010313:325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34,1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2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12.02.2013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20.02.2013 № 26-26-36/001/2013-399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47, кв. 17 а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26,55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47, кв. 17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14,4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47, кв. 18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26:31:010313:270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50,3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2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494983,17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25.02.2013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12.03.2013 № 26-26-36/001/2013-622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47, кв. 21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19,0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69400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51,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26:31:010313:272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41,5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449224,29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26.03.2014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24.04.2014 № 26-0-1-102/2001/2014-679 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51,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26:31:010313:273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Площадь: 19,2 кв.м., назначение: жилое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226727,88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51, кв.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26:31:010313:274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Площадь: 39,8 кв.м., назначение: жилое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430822,33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06.10.2014 № 26-26-36/011/2014-093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51,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26:31:010313:275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13,1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154694,54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51, кв. 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26:31:000000:5580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11,9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09.12.2013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17.01.2014 № 26-26-36/014/2013-067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51, кв. 6, 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26:31:010216:318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30,6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744960,98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28.03.2014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15.04.2014 № 26-0-1-102/2001/2014-518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51, кв. 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26:31:000000:5682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15,0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14.05.2014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21.05.2014 № 26-0-1-102/2001/2014-834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51, кв. 10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26:31:010313:278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17,9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211376,51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51, кв. 11, 12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26:31:010313:279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19,1 кв 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225547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06.06.2014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01.07.2014 № 26-0-1-102/2002/2014-146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58 А,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58 А, кв. 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43,0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28.06.2012 № 66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62, кв. 31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26:31:010124:429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31,1 кв.м., назначение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4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1231006,42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12.07.2012 № 75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62, кв. 42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26:31:010124:385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28,7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3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1174349,18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24.04.2013 № 75</w:t>
            </w:r>
          </w:p>
        </w:tc>
      </w:tr>
      <w:tr w:rsidR="001347A2" w:rsidRPr="004A7905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72,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26:31:010124:272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23,9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297678,75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03.06.2014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10.06.2014 № 26-26-36/007/2014-530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1347A2" w:rsidRPr="004A7905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86,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26:31:010124:352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38,0 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 1, дата ввода в эксплуат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цию: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123401,37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страции в ЕГРН от 09.12.2016 № 26-26/036-26/999/001/2016-11588/1 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104,  кв. 34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26:31:010125:480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46,5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9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1739952,81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Запис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ь 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06.12.2016 № 26-26/036-26/999/001/2016-11283/1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27.08.2015 № 30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110, кв. 47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26:31:010125:240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46,5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12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1715442,19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18.06.2010 № 101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126, кв. 44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26:31:010126:1305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24,9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4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1022270,74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23.09.2010 № 215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137 А,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15,8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137 А, кв. 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15,7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137 А, кв. 17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28,0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137 А, кв. 19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49,0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138,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26:31:000000:4150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43,5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1611410,96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141,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26:31:010209:241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25,8 кв 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щение, этаж: 1, литер п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279276,79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20.01.2011 № 2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141,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26:31:010209:244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30,5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щение, этаж: 1, литер т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330152,79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21.08.2012 № 93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141, кв. 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26:31:010209:247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22,3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щение, этаж: 1, литер п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263334,98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171,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171,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171, кв. 13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26:31:010209:272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42,2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1514815,00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18.02.2014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07.03.2014 № 26-26-36/002/2014-469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175, кв. 1 а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175, кв. 21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175, кв. 22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Лермонтова, д. 3,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38,1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Маяко</w:t>
            </w:r>
            <w:r w:rsidRPr="001347A2">
              <w:rPr>
                <w:sz w:val="20"/>
                <w:szCs w:val="20"/>
                <w:lang w:val="ru-RU" w:eastAsia="ru-RU"/>
              </w:rPr>
              <w:t>в</w:t>
            </w:r>
            <w:r w:rsidRPr="001347A2">
              <w:rPr>
                <w:sz w:val="20"/>
                <w:szCs w:val="20"/>
                <w:lang w:val="ru-RU" w:eastAsia="ru-RU"/>
              </w:rPr>
              <w:t>ского, д. 1, кв. 22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26:31:020128:365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48,8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4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1687963,70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07.11.2011 № 202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Маяко</w:t>
            </w:r>
            <w:r w:rsidRPr="001347A2">
              <w:rPr>
                <w:sz w:val="20"/>
                <w:szCs w:val="20"/>
                <w:lang w:val="ru-RU" w:eastAsia="ru-RU"/>
              </w:rPr>
              <w:t>в</w:t>
            </w:r>
            <w:r w:rsidRPr="001347A2">
              <w:rPr>
                <w:sz w:val="20"/>
                <w:szCs w:val="20"/>
                <w:lang w:val="ru-RU" w:eastAsia="ru-RU"/>
              </w:rPr>
              <w:t>ского, д. 1, кв. 43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Маяко</w:t>
            </w:r>
            <w:r w:rsidRPr="001347A2">
              <w:rPr>
                <w:sz w:val="20"/>
                <w:szCs w:val="20"/>
                <w:lang w:val="ru-RU" w:eastAsia="ru-RU"/>
              </w:rPr>
              <w:t>в</w:t>
            </w:r>
            <w:r w:rsidRPr="001347A2">
              <w:rPr>
                <w:sz w:val="20"/>
                <w:szCs w:val="20"/>
                <w:lang w:val="ru-RU" w:eastAsia="ru-RU"/>
              </w:rPr>
              <w:t>ского, д. 9, кв. 13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26:31:020128:498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43,3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5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1434433,31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24.04.2013 г. № 74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Маяко</w:t>
            </w:r>
            <w:r w:rsidRPr="001347A2">
              <w:rPr>
                <w:sz w:val="20"/>
                <w:szCs w:val="20"/>
                <w:lang w:val="ru-RU" w:eastAsia="ru-RU"/>
              </w:rPr>
              <w:t>в</w:t>
            </w:r>
            <w:r w:rsidRPr="001347A2">
              <w:rPr>
                <w:sz w:val="20"/>
                <w:szCs w:val="20"/>
                <w:lang w:val="ru-RU" w:eastAsia="ru-RU"/>
              </w:rPr>
              <w:t>ского, д. 27, кв. 313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26:31:020129:456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34,1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3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1280645,28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Маяко</w:t>
            </w:r>
            <w:r w:rsidRPr="001347A2">
              <w:rPr>
                <w:sz w:val="20"/>
                <w:szCs w:val="20"/>
                <w:lang w:val="ru-RU" w:eastAsia="ru-RU"/>
              </w:rPr>
              <w:t>в</w:t>
            </w:r>
            <w:r w:rsidRPr="001347A2">
              <w:rPr>
                <w:sz w:val="20"/>
                <w:szCs w:val="20"/>
                <w:lang w:val="ru-RU" w:eastAsia="ru-RU"/>
              </w:rPr>
              <w:t>ского, д. 27, кв. 417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26:31:020129:476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34,1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4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809561,36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09.08.2010 № 192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Михальских, д. 7,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28,7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Михальских, д. 7,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27,7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Михальских, д. 7, кв.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15,5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Михальских, д. 7,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25,9 кв.м., назнач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Михальских, д. 7, кв. 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33,8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836500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19.03.2012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Михальских, д. 7, кв. 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22,5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01.03.2013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Михальских, д. 9,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26,5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20.12.2012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Михальских, д. 9, кв. 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23,4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Михальских, д. 9, кв. 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18,5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Михальских, д. 9, кв. 10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30,7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1222700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20.11.2012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Михальских, д. 9, кв. 11, 12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36,9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02.04.2015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Михальских, д. 9 А, кв. 15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щениа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Московская, д. 2,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26:31:010305:80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45,5 кв м.</w:t>
            </w:r>
            <w:r w:rsidR="001347A2" w:rsidRPr="001347A2">
              <w:rPr>
                <w:sz w:val="20"/>
                <w:szCs w:val="20"/>
                <w:lang w:val="ru-RU" w:eastAsia="ru-RU"/>
              </w:rPr>
              <w:t>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74800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Некрсова, д. 6, кор</w:t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1347A2">
              <w:rPr>
                <w:sz w:val="20"/>
                <w:szCs w:val="20"/>
                <w:lang w:val="ru-RU" w:eastAsia="ru-RU"/>
              </w:rPr>
              <w:t>1, кв.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26:31:020333:310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дь: 47,2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943800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08.07.2010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15.07.2011 № 154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Некрсова, д. 6, кор</w:t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1347A2">
              <w:rPr>
                <w:sz w:val="20"/>
                <w:szCs w:val="20"/>
                <w:lang w:val="ru-RU" w:eastAsia="ru-RU"/>
              </w:rPr>
              <w:t>1, кв. 13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26:31:020333:308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70,1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1501500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08.07.2010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15.07.2011 № 94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Некрсова, д. 6, кор</w:t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1347A2">
              <w:rPr>
                <w:sz w:val="20"/>
                <w:szCs w:val="20"/>
                <w:lang w:val="ru-RU" w:eastAsia="ru-RU"/>
              </w:rPr>
              <w:t>1, кв. 31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26:31:020333:302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68,8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1394300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08.07.2010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ны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й найм от 15.07.2011 № 151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Некрсова, д. 6, кор</w:t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1347A2">
              <w:rPr>
                <w:sz w:val="20"/>
                <w:szCs w:val="20"/>
                <w:lang w:val="ru-RU" w:eastAsia="ru-RU"/>
              </w:rPr>
              <w:t>1, кв. 33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26:31:020333:290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54,8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1136900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08.07.2010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15.07.2011 № 107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Некрсова, д. 6, кор</w:t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1347A2">
              <w:rPr>
                <w:sz w:val="20"/>
                <w:szCs w:val="20"/>
                <w:lang w:val="ru-RU" w:eastAsia="ru-RU"/>
              </w:rPr>
              <w:t>1, кв. 35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26:31:020333:288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59,6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1136900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08.07.2010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15.07.2011 № 109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Некрсова, д. 6, кор</w:t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1347A2">
              <w:rPr>
                <w:sz w:val="20"/>
                <w:szCs w:val="20"/>
                <w:lang w:val="ru-RU" w:eastAsia="ru-RU"/>
              </w:rPr>
              <w:t>2, кв. 16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26:31:020333:322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48,8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943800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08.07.2010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15.07.2011 № 124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Некрсова, д. 6, кор</w:t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1347A2">
              <w:rPr>
                <w:sz w:val="20"/>
                <w:szCs w:val="20"/>
                <w:lang w:val="ru-RU" w:eastAsia="ru-RU"/>
              </w:rPr>
              <w:t>2, кв. 27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26:31:020333:342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54,9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1136900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08.07.2010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15.07.2011 № 132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Некрсова, д. 6, кор</w:t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1347A2">
              <w:rPr>
                <w:sz w:val="20"/>
                <w:szCs w:val="20"/>
                <w:lang w:val="ru-RU" w:eastAsia="ru-RU"/>
              </w:rPr>
              <w:t>2, кв. 28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26:31:020333:341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48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943800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08.07.2010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15.07.2011 № 162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1,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27,4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1,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21,5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1, кв. 3,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34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836500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26.03.2012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1, кв. 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1, кв. 12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1, кв. 12 а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7,9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1, кв. 13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10,1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1, кв. 16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9,4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1, кв. 18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19,5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1, кв. 20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20,5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11.03.2013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1, кв. 21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29,6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1, кв. 23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1, кв. 25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11,6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2,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2,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53,8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2,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41,3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2, кв. 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16,9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2, кв. 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28,6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2, кв. 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2, кв. 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38,3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27.02.2013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2, кв. 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16,6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2, кв. 12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38,7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2, кв. 14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23,3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2, кв. 15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21,1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26.11.2012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2, кв. 17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35,8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943800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26.03.2012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2, кв. 18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24,2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2, кв. 19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2, кв. 20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3,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15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3,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48,5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3,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21,1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3, кв. 4 а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6,2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3, кв. 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34,3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3, кв. 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22,3 кв.м.,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07.07.2014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3, кв. 10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29,5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3, кв. 11, 12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31,5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3, кв. 13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22,6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3, кв. 15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17,8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 дата ввода в эк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плуатацию: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3, кв. 16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32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3, кв. 16 а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3, кв. 18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12,5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3, кв. 19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19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3, кв. 20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21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4,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21,5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28.02.2013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4,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46,2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4, кв.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20,5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4, кв.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36,5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122500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4,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40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1051000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16.04.2012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4, кв. 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30,5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4, кв. 13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16,9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4, кв. 10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ь: 13,3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4, кв. 11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4, кв. 14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14,1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4, кв. 15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13,6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4, кв. 16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28,8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6,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6, кв. 2 а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21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6,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26:31:010309:570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50,1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18.03.2013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8, кв. 23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21,5 кв.м.,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12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20,6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Никишина, д. 12 А,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38800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1, кв. 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26:31:010121:381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49,6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12.09.2016 № 12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1, кв. 11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26:31:010121:389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49,5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27.05.2014 № 27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3, кв. 13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26:31:010121:351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48,8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23.06.2011 № 73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3, кв. 95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26:31:010121:334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60,1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26.09.2012 № 104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25, кв. 33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26:31:010121:522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47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69900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45, кв.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1000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47,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26:31:010120:1281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43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05.07.2010 № 42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47, кв. 45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26:31:010120:1237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41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47, кв. 47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43,1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08.10.2010 № 244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53/55,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55 А,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49,4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57,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26:31:010120:1091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47,7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57, кв. 33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26:31:010120:1143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47,7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57 А, кв. 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68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14.02.2012 № 9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57 А, кв. 12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49,5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14.07.2010 № 153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57 А, кв. 21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57 А, кв. 37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73, кв. 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26:31:010128:173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40,5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10.11.2011 № 203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94, кв. 154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26:31:010134:162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51,8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08.06.2012 № 55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94, кв. 170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26:31:010134:242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53,6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28.08.2009 № 33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96, кв. 64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26:31:010131:194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67,1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96 А, кор</w:t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1347A2">
              <w:rPr>
                <w:sz w:val="20"/>
                <w:szCs w:val="20"/>
                <w:lang w:val="ru-RU" w:eastAsia="ru-RU"/>
              </w:rPr>
              <w:t>1, кв. 13, 14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26:31:010131:370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58,6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943800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13.07.2012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01.12.2014 № 69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96 А, кор</w:t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1347A2">
              <w:rPr>
                <w:sz w:val="20"/>
                <w:szCs w:val="20"/>
                <w:lang w:val="ru-RU" w:eastAsia="ru-RU"/>
              </w:rPr>
              <w:t>2, кв. 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26:31:010131:707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50,7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943800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13.07.2012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12.11.2012 № 119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96 А, кор</w:t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1347A2">
              <w:rPr>
                <w:sz w:val="20"/>
                <w:szCs w:val="20"/>
                <w:lang w:val="ru-RU" w:eastAsia="ru-RU"/>
              </w:rPr>
              <w:t>3,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26:31:010119:264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56,7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1158300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13.07.2012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12.11.2012 № 125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96 А, кор</w:t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1347A2">
              <w:rPr>
                <w:sz w:val="20"/>
                <w:szCs w:val="20"/>
                <w:lang w:val="ru-RU" w:eastAsia="ru-RU"/>
              </w:rPr>
              <w:t>5,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26:31:010119:260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28,8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600600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13.07.2012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12.11.2012 № 121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96 А, кор</w:t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1347A2">
              <w:rPr>
                <w:sz w:val="20"/>
                <w:szCs w:val="20"/>
                <w:lang w:val="ru-RU" w:eastAsia="ru-RU"/>
              </w:rPr>
              <w:t>5, кв. 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26:31:010119:288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28,</w:t>
            </w:r>
            <w:r w:rsidR="001347A2" w:rsidRPr="001347A2">
              <w:rPr>
                <w:sz w:val="20"/>
                <w:szCs w:val="20"/>
                <w:lang w:val="ru-RU" w:eastAsia="ru-RU"/>
              </w:rPr>
              <w:t>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600600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13.07.2012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96 А, кор</w:t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1347A2">
              <w:rPr>
                <w:sz w:val="20"/>
                <w:szCs w:val="20"/>
                <w:lang w:val="ru-RU" w:eastAsia="ru-RU"/>
              </w:rPr>
              <w:t>6, кв. 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26:31:010119:267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32,8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600600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13.07.2012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05.09.2013 № 105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96 Б,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26:31:010132:587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64,8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1258200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17.07.2012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96 Б, кв. 11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26:31:010132:582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64,8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1025200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17.07.2012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10.12.2013 № 115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96 Б, кв. 13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26:31:010132:585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29,4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652400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17.07.2012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12.09.2013 № 46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98, кв. 20 а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26:31:010131:423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37,4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686400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28.11.2011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20.12.2012 № 173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98, кв. 57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26:31:010131:655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63,2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1115400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28.11.2011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06.03.2012 № 21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100, кв. 36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26:31:010131:224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69,9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29.01.2015 № 1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100, кв. 75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26:31:010131:58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49,3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104, кв. 28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26:31:010132:366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66,2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09.07.2012 № 73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104 А, кв. 55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26:31:010132:287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56,8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10.12.2012 № 155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Оранжере</w:t>
            </w:r>
            <w:r w:rsidRPr="001347A2">
              <w:rPr>
                <w:sz w:val="20"/>
                <w:szCs w:val="20"/>
                <w:lang w:val="ru-RU" w:eastAsia="ru-RU"/>
              </w:rPr>
              <w:t>й</w:t>
            </w:r>
            <w:r w:rsidRPr="001347A2">
              <w:rPr>
                <w:sz w:val="20"/>
                <w:szCs w:val="20"/>
                <w:lang w:val="ru-RU" w:eastAsia="ru-RU"/>
              </w:rPr>
              <w:t>ная, д. 18, кв. 118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11,7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14.05.1996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31.07.2009 № 4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Оранжере</w:t>
            </w:r>
            <w:r w:rsidRPr="001347A2">
              <w:rPr>
                <w:sz w:val="20"/>
                <w:szCs w:val="20"/>
                <w:lang w:val="ru-RU" w:eastAsia="ru-RU"/>
              </w:rPr>
              <w:t>й</w:t>
            </w:r>
            <w:r w:rsidRPr="001347A2">
              <w:rPr>
                <w:sz w:val="20"/>
                <w:szCs w:val="20"/>
                <w:lang w:val="ru-RU" w:eastAsia="ru-RU"/>
              </w:rPr>
              <w:t>ная, д. 18, кв. 204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26:31:010208:205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33,1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14.05.1996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05.07.2013 № 93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Оранжере</w:t>
            </w:r>
            <w:r w:rsidRPr="001347A2">
              <w:rPr>
                <w:sz w:val="20"/>
                <w:szCs w:val="20"/>
                <w:lang w:val="ru-RU" w:eastAsia="ru-RU"/>
              </w:rPr>
              <w:t>й</w:t>
            </w:r>
            <w:r w:rsidRPr="001347A2">
              <w:rPr>
                <w:sz w:val="20"/>
                <w:szCs w:val="20"/>
                <w:lang w:val="ru-RU" w:eastAsia="ru-RU"/>
              </w:rPr>
              <w:t>ная, д. 18, кв. 210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26:31:010208:211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17,4 кв.м., назначе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14.05.1996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15.03.2010 № 55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Оранжере</w:t>
            </w:r>
            <w:r w:rsidRPr="001347A2">
              <w:rPr>
                <w:sz w:val="20"/>
                <w:szCs w:val="20"/>
                <w:lang w:val="ru-RU" w:eastAsia="ru-RU"/>
              </w:rPr>
              <w:t>й</w:t>
            </w:r>
            <w:r w:rsidRPr="001347A2">
              <w:rPr>
                <w:sz w:val="20"/>
                <w:szCs w:val="20"/>
                <w:lang w:val="ru-RU" w:eastAsia="ru-RU"/>
              </w:rPr>
              <w:t>ная, д. 18, кв. 305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26:31:010208:255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адь: 33,3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14.05.1996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28.06.2012 № 67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Оранжере</w:t>
            </w:r>
            <w:r w:rsidRPr="001347A2">
              <w:rPr>
                <w:sz w:val="20"/>
                <w:szCs w:val="20"/>
                <w:lang w:val="ru-RU" w:eastAsia="ru-RU"/>
              </w:rPr>
              <w:t>й</w:t>
            </w:r>
            <w:r w:rsidRPr="001347A2">
              <w:rPr>
                <w:sz w:val="20"/>
                <w:szCs w:val="20"/>
                <w:lang w:val="ru-RU" w:eastAsia="ru-RU"/>
              </w:rPr>
              <w:t>ная, д. 18, кв. 308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26:31:010208:228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34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чение: жилое помещение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14.05.1996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Оранжере</w:t>
            </w:r>
            <w:r w:rsidRPr="001347A2">
              <w:rPr>
                <w:sz w:val="20"/>
                <w:szCs w:val="20"/>
                <w:lang w:val="ru-RU" w:eastAsia="ru-RU"/>
              </w:rPr>
              <w:t>й</w:t>
            </w:r>
            <w:r w:rsidRPr="001347A2">
              <w:rPr>
                <w:sz w:val="20"/>
                <w:szCs w:val="20"/>
                <w:lang w:val="ru-RU" w:eastAsia="ru-RU"/>
              </w:rPr>
              <w:t>ная, д. 18, кв. 417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26:31:010208:256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34,1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14.05.1996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Оранжере</w:t>
            </w:r>
            <w:r w:rsidRPr="001347A2">
              <w:rPr>
                <w:sz w:val="20"/>
                <w:szCs w:val="20"/>
                <w:lang w:val="ru-RU" w:eastAsia="ru-RU"/>
              </w:rPr>
              <w:t>й</w:t>
            </w:r>
            <w:r w:rsidRPr="001347A2">
              <w:rPr>
                <w:sz w:val="20"/>
                <w:szCs w:val="20"/>
                <w:lang w:val="ru-RU" w:eastAsia="ru-RU"/>
              </w:rPr>
              <w:t>ная, д. 18, кв. 504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26:31:010208:273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34,1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14.05.1996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10.10.2011 № 193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Парковая, д. 1, кв. 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Парковая, д. 3,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48,8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Парковая, д. 7, кв. 19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40,5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1051000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19.03.2012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Парковая, д. 7, кв. 20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39,1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05.02.2013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Парковая, д. 9,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72,8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1651600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20.11.2012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Парковая, д. 9,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43,9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1115400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28.06.2012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Парковая, д. 9, кв.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Парковая, д. 9, кв. 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37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Парковая, д. 9, кв. 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Площадь: 36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943800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29.03.2012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Парковая, д. 9, кв. 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21,2 кв.м., назначение: 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28.08.2013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Парковая, д. 9, кв. 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22,6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18.03.2013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Парковая, д. 11,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43,1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1115400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26.03.2012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Пролета</w:t>
            </w:r>
            <w:r w:rsidRPr="001347A2">
              <w:rPr>
                <w:sz w:val="20"/>
                <w:szCs w:val="20"/>
                <w:lang w:val="ru-RU" w:eastAsia="ru-RU"/>
              </w:rPr>
              <w:t>р</w:t>
            </w:r>
            <w:r w:rsidRPr="001347A2">
              <w:rPr>
                <w:sz w:val="20"/>
                <w:szCs w:val="20"/>
                <w:lang w:val="ru-RU" w:eastAsia="ru-RU"/>
              </w:rPr>
              <w:t>ская, д. 1 А, кв. 28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66,4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20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Пролета</w:t>
            </w:r>
            <w:r w:rsidRPr="001347A2">
              <w:rPr>
                <w:sz w:val="20"/>
                <w:szCs w:val="20"/>
                <w:lang w:val="ru-RU" w:eastAsia="ru-RU"/>
              </w:rPr>
              <w:t>р</w:t>
            </w:r>
            <w:r w:rsidRPr="001347A2">
              <w:rPr>
                <w:sz w:val="20"/>
                <w:szCs w:val="20"/>
                <w:lang w:val="ru-RU" w:eastAsia="ru-RU"/>
              </w:rPr>
              <w:t>ская, д. 1, кор</w:t>
            </w:r>
            <w:r w:rsidR="001C6202">
              <w:rPr>
                <w:sz w:val="20"/>
                <w:szCs w:val="20"/>
                <w:lang w:val="ru-RU" w:eastAsia="ru-RU"/>
              </w:rPr>
              <w:t xml:space="preserve">п. </w:t>
            </w:r>
            <w:r w:rsidRPr="001347A2">
              <w:rPr>
                <w:sz w:val="20"/>
                <w:szCs w:val="20"/>
                <w:lang w:val="ru-RU" w:eastAsia="ru-RU"/>
              </w:rPr>
              <w:t>Б, кв. 26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26:31:02030:545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51,8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20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Пролета</w:t>
            </w:r>
            <w:r w:rsidRPr="001347A2">
              <w:rPr>
                <w:sz w:val="20"/>
                <w:szCs w:val="20"/>
                <w:lang w:val="ru-RU" w:eastAsia="ru-RU"/>
              </w:rPr>
              <w:t>р</w:t>
            </w:r>
            <w:r w:rsidRPr="001347A2">
              <w:rPr>
                <w:sz w:val="20"/>
                <w:szCs w:val="20"/>
                <w:lang w:val="ru-RU" w:eastAsia="ru-RU"/>
              </w:rPr>
              <w:t>ская, д. 1 В, 2 очередь, кв. 1-14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14.12.2000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Пролета</w:t>
            </w:r>
            <w:r w:rsidRPr="001347A2">
              <w:rPr>
                <w:sz w:val="20"/>
                <w:szCs w:val="20"/>
                <w:lang w:val="ru-RU" w:eastAsia="ru-RU"/>
              </w:rPr>
              <w:t>р</w:t>
            </w:r>
            <w:r w:rsidRPr="001347A2">
              <w:rPr>
                <w:sz w:val="20"/>
                <w:szCs w:val="20"/>
                <w:lang w:val="ru-RU" w:eastAsia="ru-RU"/>
              </w:rPr>
              <w:t>ская, д. 2 А, кв. 63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26:31:020131:158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72,8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632800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30.12.2010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Пролета</w:t>
            </w:r>
            <w:r w:rsidRPr="001347A2">
              <w:rPr>
                <w:sz w:val="20"/>
                <w:szCs w:val="20"/>
                <w:lang w:val="ru-RU" w:eastAsia="ru-RU"/>
              </w:rPr>
              <w:t>р</w:t>
            </w:r>
            <w:r w:rsidRPr="001347A2">
              <w:rPr>
                <w:sz w:val="20"/>
                <w:szCs w:val="20"/>
                <w:lang w:val="ru-RU" w:eastAsia="ru-RU"/>
              </w:rPr>
              <w:t>ская, д. 3 Б,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26:31:020129:28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70,4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810667,97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05.02.2001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Пролета</w:t>
            </w:r>
            <w:r w:rsidRPr="001347A2">
              <w:rPr>
                <w:sz w:val="20"/>
                <w:szCs w:val="20"/>
                <w:lang w:val="ru-RU" w:eastAsia="ru-RU"/>
              </w:rPr>
              <w:t>р</w:t>
            </w:r>
            <w:r w:rsidRPr="001347A2">
              <w:rPr>
                <w:sz w:val="20"/>
                <w:szCs w:val="20"/>
                <w:lang w:val="ru-RU" w:eastAsia="ru-RU"/>
              </w:rPr>
              <w:t>ская, д. 3 В, кв. 22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26:31:020129:127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53,5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6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1809635,36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25.12.1995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11.09.2002 № 26-01/31-1/2002-133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Пролета</w:t>
            </w:r>
            <w:r w:rsidRPr="001347A2">
              <w:rPr>
                <w:sz w:val="20"/>
                <w:szCs w:val="20"/>
                <w:lang w:val="ru-RU" w:eastAsia="ru-RU"/>
              </w:rPr>
              <w:t>р</w:t>
            </w:r>
            <w:r w:rsidRPr="001347A2">
              <w:rPr>
                <w:sz w:val="20"/>
                <w:szCs w:val="20"/>
                <w:lang w:val="ru-RU" w:eastAsia="ru-RU"/>
              </w:rPr>
              <w:t>ская, д. 3 В, кв. 23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26:31:020129:126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53,0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6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1795382,95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25.12.1995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22.10.2015 № 4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Пролета</w:t>
            </w:r>
            <w:r w:rsidRPr="001347A2">
              <w:rPr>
                <w:sz w:val="20"/>
                <w:szCs w:val="20"/>
                <w:lang w:val="ru-RU" w:eastAsia="ru-RU"/>
              </w:rPr>
              <w:t>р</w:t>
            </w:r>
            <w:r w:rsidRPr="001347A2">
              <w:rPr>
                <w:sz w:val="20"/>
                <w:szCs w:val="20"/>
                <w:lang w:val="ru-RU" w:eastAsia="ru-RU"/>
              </w:rPr>
              <w:t>ская, д. 3 Г, кв. 103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26:31:020137:162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37,2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1361313,91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29.01.2001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Пролета</w:t>
            </w:r>
            <w:r w:rsidRPr="001347A2">
              <w:rPr>
                <w:sz w:val="20"/>
                <w:szCs w:val="20"/>
                <w:lang w:val="ru-RU" w:eastAsia="ru-RU"/>
              </w:rPr>
              <w:t>р</w:t>
            </w:r>
            <w:r w:rsidRPr="001347A2">
              <w:rPr>
                <w:sz w:val="20"/>
                <w:szCs w:val="20"/>
                <w:lang w:val="ru-RU" w:eastAsia="ru-RU"/>
              </w:rPr>
              <w:t>ская, д. 3 Г, кв. 121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26:31:020137:109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36,9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1258257,90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29.01.2001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Пролета</w:t>
            </w:r>
            <w:r w:rsidRPr="001347A2">
              <w:rPr>
                <w:sz w:val="20"/>
                <w:szCs w:val="20"/>
                <w:lang w:val="ru-RU" w:eastAsia="ru-RU"/>
              </w:rPr>
              <w:t>р</w:t>
            </w:r>
            <w:r w:rsidRPr="001347A2">
              <w:rPr>
                <w:sz w:val="20"/>
                <w:szCs w:val="20"/>
                <w:lang w:val="ru-RU" w:eastAsia="ru-RU"/>
              </w:rPr>
              <w:t>ская, д. 3 Г, кв. 215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26:31:020137:96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37,2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1292601,42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29.01.2001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Пролета</w:t>
            </w:r>
            <w:r w:rsidRPr="001347A2">
              <w:rPr>
                <w:sz w:val="20"/>
                <w:szCs w:val="20"/>
                <w:lang w:val="ru-RU" w:eastAsia="ru-RU"/>
              </w:rPr>
              <w:t>р</w:t>
            </w:r>
            <w:r w:rsidRPr="001347A2">
              <w:rPr>
                <w:sz w:val="20"/>
                <w:szCs w:val="20"/>
                <w:lang w:val="ru-RU" w:eastAsia="ru-RU"/>
              </w:rPr>
              <w:t>ская, д. 3 Г, кв. 216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26:31:020137:95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37,3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1295599,83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29.01.2001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Пролета</w:t>
            </w:r>
            <w:r w:rsidRPr="001347A2">
              <w:rPr>
                <w:sz w:val="20"/>
                <w:szCs w:val="20"/>
                <w:lang w:val="ru-RU" w:eastAsia="ru-RU"/>
              </w:rPr>
              <w:t>р</w:t>
            </w:r>
            <w:r w:rsidRPr="001347A2">
              <w:rPr>
                <w:sz w:val="20"/>
                <w:szCs w:val="20"/>
                <w:lang w:val="ru-RU" w:eastAsia="ru-RU"/>
              </w:rPr>
              <w:t>ская, д. 3 Г, кв. 217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26:31:020137:101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53,0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1747996,71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29.01.2001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Пролета</w:t>
            </w:r>
            <w:r w:rsidRPr="001347A2">
              <w:rPr>
                <w:sz w:val="20"/>
                <w:szCs w:val="20"/>
                <w:lang w:val="ru-RU" w:eastAsia="ru-RU"/>
              </w:rPr>
              <w:t>р</w:t>
            </w:r>
            <w:r w:rsidRPr="001347A2">
              <w:rPr>
                <w:sz w:val="20"/>
                <w:szCs w:val="20"/>
                <w:lang w:val="ru-RU" w:eastAsia="ru-RU"/>
              </w:rPr>
              <w:t>ская, д. 3 Г, кв. 218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26:31:020137:102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52,7 кв.м., назначение: жило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1739656,51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29.01.2001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Пролета</w:t>
            </w:r>
            <w:r w:rsidRPr="001347A2">
              <w:rPr>
                <w:sz w:val="20"/>
                <w:szCs w:val="20"/>
                <w:lang w:val="ru-RU" w:eastAsia="ru-RU"/>
              </w:rPr>
              <w:t>р</w:t>
            </w:r>
            <w:r w:rsidRPr="001347A2">
              <w:rPr>
                <w:sz w:val="20"/>
                <w:szCs w:val="20"/>
                <w:lang w:val="ru-RU" w:eastAsia="ru-RU"/>
              </w:rPr>
              <w:t>ская, д. 3 Г, кв. 224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26:31:020137:103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</w:t>
            </w:r>
            <w:r w:rsidR="001347A2" w:rsidRPr="001347A2">
              <w:rPr>
                <w:sz w:val="20"/>
                <w:szCs w:val="20"/>
                <w:lang w:val="ru-RU" w:eastAsia="ru-RU"/>
              </w:rPr>
              <w:t>7,0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1286599,89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29.01.2001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Пролета</w:t>
            </w:r>
            <w:r w:rsidRPr="001347A2">
              <w:rPr>
                <w:sz w:val="20"/>
                <w:szCs w:val="20"/>
                <w:lang w:val="ru-RU" w:eastAsia="ru-RU"/>
              </w:rPr>
              <w:t>р</w:t>
            </w:r>
            <w:r w:rsidRPr="001347A2">
              <w:rPr>
                <w:sz w:val="20"/>
                <w:szCs w:val="20"/>
                <w:lang w:val="ru-RU" w:eastAsia="ru-RU"/>
              </w:rPr>
              <w:t>ская, д. 3 Г, кв. 225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26:31:020137:106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37,5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1301591,25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29.01.2001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Пролета</w:t>
            </w:r>
            <w:r w:rsidRPr="001347A2">
              <w:rPr>
                <w:sz w:val="20"/>
                <w:szCs w:val="20"/>
                <w:lang w:val="ru-RU" w:eastAsia="ru-RU"/>
              </w:rPr>
              <w:t>р</w:t>
            </w:r>
            <w:r w:rsidRPr="001347A2">
              <w:rPr>
                <w:sz w:val="20"/>
                <w:szCs w:val="20"/>
                <w:lang w:val="ru-RU" w:eastAsia="ru-RU"/>
              </w:rPr>
              <w:t>ская, д. 3 Г, кв. 507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26:31:020137:212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57,2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5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1956206,25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29.01.2001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05.11.2009 № 339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Пролета</w:t>
            </w:r>
            <w:r w:rsidRPr="001347A2">
              <w:rPr>
                <w:sz w:val="20"/>
                <w:szCs w:val="20"/>
                <w:lang w:val="ru-RU" w:eastAsia="ru-RU"/>
              </w:rPr>
              <w:t>р</w:t>
            </w:r>
            <w:r w:rsidRPr="001347A2">
              <w:rPr>
                <w:sz w:val="20"/>
                <w:szCs w:val="20"/>
                <w:lang w:val="ru-RU" w:eastAsia="ru-RU"/>
              </w:rPr>
              <w:t>ская, д. 3 Г, кв. 523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26:31:020137:83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52,9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5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1705069,63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29.01.2001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28.03.2014 № 10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Проскурина, д. 33,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26:31:010126:854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36,8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1410800,50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18.11.2016 № 26-26/036-26/999/001/2016-10158/1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05.06.2014 № 31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Проскурина, д. 37, кв. 208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Проскурина, д. 37, кв. 209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Проскурина, д. 37, кв. 404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26:31:010126:1100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12,7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4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554950,5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18.11.2016 № 26-26/036-26/999/001/2016-10159/1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14.07.2016 № 11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Проскурина, д. 37, кв. 502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26:31:010126:1114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12,8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5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546135,68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18.11.2016 № 26-26/036-26/999/001/2016-10160/1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Проскурина, д. 37, кв. 503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26:31:010126:1115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12,7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5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542184,21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24.11.2016 № 26-26/036-26/999/001/2016-10489/1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Проскурина / ул. К. Мар</w:t>
            </w:r>
            <w:r w:rsidRPr="001347A2">
              <w:rPr>
                <w:sz w:val="20"/>
                <w:szCs w:val="20"/>
                <w:lang w:val="ru-RU" w:eastAsia="ru-RU"/>
              </w:rPr>
              <w:t>к</w:t>
            </w:r>
            <w:r w:rsidRPr="001347A2">
              <w:rPr>
                <w:sz w:val="20"/>
                <w:szCs w:val="20"/>
                <w:lang w:val="ru-RU" w:eastAsia="ru-RU"/>
              </w:rPr>
              <w:t>са, д. 43/71,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26:31:010126:987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39,6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1502809,70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Проскурина / ул. К. Мар</w:t>
            </w:r>
            <w:r w:rsidRPr="001347A2">
              <w:rPr>
                <w:sz w:val="20"/>
                <w:szCs w:val="20"/>
                <w:lang w:val="ru-RU" w:eastAsia="ru-RU"/>
              </w:rPr>
              <w:t>к</w:t>
            </w:r>
            <w:r w:rsidRPr="001347A2">
              <w:rPr>
                <w:sz w:val="20"/>
                <w:szCs w:val="20"/>
                <w:lang w:val="ru-RU" w:eastAsia="ru-RU"/>
              </w:rPr>
              <w:t>са, д. 43/71,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26:31:010126:1041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Площадь: 34,8 кв.м., назначение: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4, колич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ство комнат: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1371263,72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Проскурина, д. 52, кв. 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26:31:010127:162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ь: 27,4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296596,28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18.11.2016 № 26-26/036-26/999/001/2016-10092/1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Проскурина, д. 52, кв. 12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26:31:010127:158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30,1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325822,92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Свободы, д. 16,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26:31:020208:277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37,0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400513,22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08.04.2004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4,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26:31:010306:495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31,5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898806,19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26.12.2013 № 26-26-36/014/2013-072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4, кв.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26:31:010307:1074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46,6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27.12.2013 № 26-26-36/014/2013-070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4, кв. 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26:31:010307:1075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22,4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03.12.2014 № 26-0-1-102/2003/2014-786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4, кв. 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дь: 12,4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4, кв. 9, 10, 11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31,2 кв.м.,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4, кв. 12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11,4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4, кв. 13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4, кв. 14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4, кв. 16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26:31:000000:6308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37,3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07.07.2014 № 26-0-1-102/2002/2014-185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4, кв. 17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26:31:000000:6306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20,9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18.12.2014 № 26-0-1-102/2003/2014-988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4, кв. 19, 20, 21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36,8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4, кв. 22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19,5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4, кв. 24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14,0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4, кв. 25, 27, 28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47,3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4, кв. 30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37,0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4, кв. 32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9,6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4, кв. 33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9,6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4, кв. 33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10,4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1,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33,7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24,3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26:31:010315:1076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12,4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600600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03.12.2012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25.12.2012 № 26-26-36/018/2012-629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26:31:010315:332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22,0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455719,10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07.07.2014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04.08.2014 № 26-26-36/008/2014-247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10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17,4 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13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14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26:31:000000:6302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21,3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15.12.2014 № 26-0-1-102/2003/2014-942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15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26:31:010315:1071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14,9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600600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26.11.2012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28.12.2012 № 26-26-36/017/2012-830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18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43,4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19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26:31:010315:1072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36,0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836500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26.03.2012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01.06.2012 № 26-26-36/012/2012-080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20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34,1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21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18, 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23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8,7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24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27,9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25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37,3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26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25,7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27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16,9 кв.м., на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0/0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28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21,4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13.08.2014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29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11,6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30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13,3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31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20,2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32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25,9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33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35,0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34, 35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26:31:010315:1079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38,5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836500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21.06.2012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06.07.2012 № 26-26-36/014/2012-296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36, 37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26:31:010315:1069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38,7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836500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26.03.2012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06.04.2012 № 26-26-36/010/2012-301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38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26:31:010315:1074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26,7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03.12.2012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09.01.2013 № 26-26-36/009/2012-942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39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26:31:010315:1075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24,0 кв м., назначени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05.08.2013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страции в ЕГРН от 26.08.2013 № 26-26-36/005/2013-551 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40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24,2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41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Площадь: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15,0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42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14,8 кв.м., назначени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43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44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23,9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45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24,7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01.07.2013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47 а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26:31:010315:762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20,2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238536,62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18.09.2017 № 26:31:010315:762-26/009/2017-1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48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53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26:31:010315:1078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65,3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1437000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17.04.2012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10.05.2012 № 26-26-36/010/2012-609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54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50,4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66600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55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26:31:010315:1073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26,2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1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05.03.2013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02.04.2013 № 26-26-36/001/2013-983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55 а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25,8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05.03.2013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56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26:31:010315:330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19,5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230270,50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11.10.2013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28.10.2013 № 26-26-36/009/2013-796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57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26:31:010315:1070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38,1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836500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26.03.2012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14.06.2012 № 26-26-36/014/2012-018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11, кв. 59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15, кв.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32,9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15,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26:31:010315:378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Площадь: 32,9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356132,03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01.12.2014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18.12.2014 № 26-0-1-102/2003/2014-984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15, кв. 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26:31:010315:307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23,9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282228,97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14.05.2014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25.06.2014 № 26-0-1-102/2002/2014-94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15, кв. 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26:31:010315:380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18,8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222004,38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15, кв. 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26:31:010315:381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27,2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294431,34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15, кв. 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26:31:010315:382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19,1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225547,00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15, кв. 10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26:31:010315:383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58,1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571740,01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15, кв. 11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26:31:010315:1068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28,5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18.12.2012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15, кв. 14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38,4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4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15, кв. 15, 16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26:31:010315:334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30,7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332317,73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02.07.2013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10.07.2013 № 26-26-36/007/2013-753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15, кв. 17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16,1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15, кв. 18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15,8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15, кв. 19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26:31:010315:336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22,2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262154,11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15, кв. 21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26:31:010315:337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21,7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256249,74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15, кв. 22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15, кв. 23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26:31:010315:339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21,6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255068,86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15, кв. 24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26:31:010315:340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22,0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259792,36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15, кв. 25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26:31:010315:341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245621,87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15, кв. 26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26:31:010315:342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245621,87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15, кв. 27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26:31:010315:343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23,0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263334,98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15, кв. 28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22,3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15, кв. 32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26:31:010315:227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адь: 41,3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87800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447059,35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17,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26:31:010315:350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34,7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375616,45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09.12.2013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26.12.2013 № 26-26-36/003/2013-774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17, кв. 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26:31:010315:352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27,5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35700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297678,75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17, кв. 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26:31:010315:354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33,7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364791,77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01.07.2014 № 26-0-1-102/2002/2014-140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17, кв. 11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25,8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17, кв. 12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26:31:010315:346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20,7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294037,72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17, кв. 16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26:31:010315:385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23,6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1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04.07.2013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04.09.2013 № 26-26-36/005/2013-685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17, кв. 14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26:31:010315:347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33,1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358296,96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17, кв. 18, 19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26:31:010315:386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32,7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06.03.2013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19.03.2013 № 26-26-36/002/2013-829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17, кв. 20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26:31:010315:348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20,8 кв.м.,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223185,26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17, кв. 21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26:31:010315:349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23,8 кв.м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347A2">
              <w:rPr>
                <w:b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19, кв. 26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26:31:000000:6297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22,7 кв.м., на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943800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347A2">
              <w:rPr>
                <w:b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20.11.2012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03.12.2012 № 26-26-36/018/2012-194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19, кв. 28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26:31:010315:363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12,5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147609,30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20.11.2012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02.02.2013 № 26-26-36/001/2013-204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19, кв. 29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26:31:010315:364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16,0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188939,90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10.12.2012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21.12.2012 № 26-26-36/018/2012-547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19, кв. 30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26:31:010315:365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11,3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133438,80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25.02.2013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04.03.2013 № 26-26-36/002/2013-662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19, кв. 31, 32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26:31:010315:308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30,5 кв.м., 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1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943800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444894,42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20.11.2012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03.12.2012 № 26-26-36/018/2012-191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19, кв. 34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26:31:010315:309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38,6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1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417832,71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20.11.2012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29.11.2012 № 26-26-36/018/2012-105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19, кв. 35, 36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26:31:010315:310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45,9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36000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451684,45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19, кв. 37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26:31:010315:311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28,9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2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312833,30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27.11.2012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09.01.2013 № 26-26-36/018/2012-746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19, кв. 37 а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26:31:010315:312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15,6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2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184216,40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27.11.2012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09.01.2013 № 26-26-36/009/2012-927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19, кв. 39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26:31:010315:360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лощадь: 22,6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266877,61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19, кв. 40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26:31:010315:361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38,6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1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417832,71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19, кв. 41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26:31:010315:366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281048,10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19, кв. 42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26:31:010315:367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31,4 к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339895,01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16.05.2013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19, кв. 45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26:31:010315:372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48,3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1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1158300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475301,93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20.11.2012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29.11.2012 № 26-26-36/018/2012-097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19, кв. 46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26:31:010315:373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37,8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943800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409172,97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20.11.2012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06.12.2012 № 26-26-36/018/2012-234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19, кв. 47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26:31:010315:370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37,8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409172,97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19, кв. 48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26:31:010315:369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46,4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456604,76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19, кв. 53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26:31:010315:1081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15,2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600600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22.11.2012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 04.12.2012 № 26-26-36/018/2012-211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19, кв. 53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26:31:010315:1082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20,8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 04.12.2012 № 26-26-36/018/2012-217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19, кв. 54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Площадь: 20,8 кв.м., назначение: жилое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22.11.2012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21,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26:31:010315:233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185397,28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21,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26:31:010315:316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141704,92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21, кв. 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26:31:010315:317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166503,29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21, кв. 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26:31:010315:318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35,2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381028,80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14.07.2014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21, кв. 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26:31:010315:319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349637,22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10.02.2014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18.02.2014 № 26-26-36/004/2014-094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21, кв. 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18,4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14.05.2014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21, кв. 11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26:31:010315:321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60,1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591421,25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12.03.2014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27.03.2014 № 26-0-1-102/2001/2014-324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21, кв. 13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26:31:010315:324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28,0 кв.м., назнач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303091,09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04.02.2014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20.02.2014 № 26-26-36/002/2014-424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21, кв. 14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26:31:010315:325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20,0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236174,87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09.12.2013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30.12.2013 № 26-26-36/014/2013-065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21, кв. 15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26:31:010315:326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18,3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216100,01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11.03.2014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11.04.2014 № 26-26-36/007/2014-020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21, кв. 16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26:31:010315:327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93,2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976189,48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19.12.2013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страции в ЕГРН от 05.05.2014 № 26-0-1-102/2001/2014-767 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21, кв. 19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26:31:010315:230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37,4 кв.м., на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943800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404843,1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22.11.2012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18.12.2012 № 26-26-36/018/2012-446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21, кв. 20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26:31:010315:229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34,1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369121,65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21, кв. 21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26:31:010315:228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51,4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1158300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641608,41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12.07.2013 № 26-26-36/003/2013-279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21, кв. 23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26:31:010315:232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19,6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600600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231451,38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20.11.2012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11.12.2012 № 26-26-36/018/2012-372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21, кв. 24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26:31:010315:231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20,0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1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600600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236174,87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12.12.2012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24.12.2012 № 26-26-36/018/2012-603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21, кв. 27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26:31:010315:328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18,5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1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600600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218461,76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13.12.2012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09.01.2013 № 26-26-36/018/2012-760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21, кв. 28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26:31:010315:235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15,9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1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118087,44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21, кв. 30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26:31:010315:239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25,3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943800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438399,61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20.11.2012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24.12.2012 № 26-26-36/018/2012-597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21, кв. 31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26:31:010315:238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22,2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600600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339895,01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20.11.2012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29.11.2012 № 26-26-36/018/2012-101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21, кв. 32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26:31:010315:237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34,7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404843,10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21, кв. 33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21, кв. 34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26:31:010315:236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47,8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538281,90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21, кв. 45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26:31:010315:322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22,2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262154,11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31.03.2014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08.04.2014 № 26-0-1-102/2001/2014-445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Семашко, д. 22, кв. 15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Строителей, д. 27, кв. 37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26:31:010120:436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51,6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5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1864995,31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18.11.2016 № 26-26/036-26/999/001/2016-10094/1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Строителей, д. 29, кв. 113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26:31:010120:551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19,0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727585,24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 от 22.11.2016 № 26-26/036-26/999/001/2016-10303/1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ный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найм от 25.02.2014 № 5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Строителей, д. 29, кв. 205, 206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26:31:010120:576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36,8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2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1331389,41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 от 24.11.2016 № 26-26/036-26/999/001/2016-10421/1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Строителей, д. 29, кв. 215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26:31:010120:587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18,4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720999,03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Запись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 от 22.11.2016 № 26-26/036-26/999/001/2016-10308/1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01.04.2016 № 6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Строителей, д. 29, кв. 225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26:31:010120:594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18,9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738705,18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 от 29.11.2016 № 26-26/036-26/999/001/2016-10630/1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09.07.2012 № 72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Строителей, д. 29, кв. 319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26:31:010120:459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18,4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3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720999,03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 от 22.11.2016 № 26-26/036-26/999/001/2016-10312/1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23.09.2015 № 32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Строителей, д. 29, кв. 407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26:31:010120:481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37,3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4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1346992,89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 от 29.11.2016 № 26-26/036-26/999/001/2016-10633/1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Строителей, д. 29, кв. 418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26:31:010120:489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18,4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4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720999,03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 от 24.11.2016 № 26-26/036-26/999/001/2016-10492/1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28.01.2011 № 6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Строителей, д. 29, кв. 419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26:31:010120:490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18,4 кв.м., на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4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720999,03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 от 24.11.2016 № 26-26/036-26/999/001/2016-10423/1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Строителей, д. 29, кв. 509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26:31:010120:514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18,4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5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720999,03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 от 29.11.2016 № 26-26/036-26/999/001/2016-10636/1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Строителей, д. 29, кв. 510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26:31:010120:515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18,4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5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704412,90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 от 24.11.2016 № 26-26/036-26/999/001/2016-10425/1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Строителей, д. 29, кв. 513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26:31:010120:521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18,5 кв.м., назначение: жил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5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707878,45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 от 24.11.2016 № 26-26/036-26/999/001/2016-10494/1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15.11.2010 № 273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Строителей, д. 32, кв. 11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26:31:010120:686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82,2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3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2616657,80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от 25.05.2012 № 26-26-36/012/2012-014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30.03.2015 № 2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 , д. 51, кв. 57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26:31:010132:733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73,2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9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1444600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393960,20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30.08.2013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51, кв. 66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26:31:010132:680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36,6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10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672000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196980,00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30.08.2013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03.03.2014 № 26-26-36/004/2014-104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51, кв. 69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26:31:010132:730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36,4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10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672000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195903,71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30.08.2013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03.03.2014 № 26-26-36/004/2014-103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26.01.2015 № 3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51, кв. 71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26:31:010132:686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73,7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1351400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396651,19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30.08.2013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07.11.2013 № 26-26-36/003/2013-681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17.12.2013 № 121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 , д. 51, кв. 72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26:31:010132:698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55,9 кв.м., назначение: жилое по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1025200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300852,12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30.08.2013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13.11.2013 № 26-26-36/003/2013-738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23.12.2013 № 125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51, кв. 77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26:31:010132:665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36,4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672000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195903,71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30.08.2013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28.03.2014 № 26-0-1-102/2001/2014-345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28.05.2014 № 28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51, кв. 110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26:31:010132:645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35,0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6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672000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188368,95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30.08.2013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03.03.2014 № 26-26-36/004/2014-112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27.05.2014 № 25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51, кв. 111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26:31:010132:642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35,8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6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672000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192674,53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30.08.2013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03.03.2014 № 26-26-36/004/2014-111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ь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ный найм от 27.05.2014 № 26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51, кв. 149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26:31:010132:717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34,7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652400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186754,36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30.08.2013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07.11.2013 № 26-26-36/003/2013-691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13.12.2013 № 119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53, кв. 32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29.12.2001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53, кв. 108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32,0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29.12.2001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53 А, кв. 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26:31:010110:255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34,4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600600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387757,49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13.07.2012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27.09.2012 № 26-26-36/009/2012-703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22.11.2012 № 149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53 А, кв. 17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26:31:010110:266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32,1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3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600600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361831,84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13.07.2012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27.09.2012 № 26-26-36/009/2012-714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26.11.2012 № 150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53 А, кв. 28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26:31:010110:277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32,5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5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600600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366340,65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13.07.2012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27.09.2012 № 26-26-36/014/2012-649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21.11.2012 № 144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53 А, кв. 43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26:31:010110:292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32,6 кв.м., назначение: жилое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3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600600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367467,85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13.07.2012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27.09.2012 № 26-26-36/012/2012-759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18.02.2013 № 41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53 А, кв. 62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26:31:010110:311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29,4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2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600600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331397,39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13.07.2012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27.09.2012 № 26-26-36/012/2012-707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53 А, кв. 80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26:31:010110:329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29,3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 этаж: 5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600600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330270,19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13.07.2012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27.09.2012 № 26-26-36/014/2012-676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29.01.2013 № 20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53 А, кв. 81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26:31:010110:330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38,0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5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772200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428336,76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13.07.2012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27.09.2012 № 26-26-36/014/2012-677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19.03.2013 № 60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53 А, кв. 82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26:31:010110:331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36,0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5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772200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405792,72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13.07.2012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27.09.2012 № 26-26-36/014/2012-678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25.02.2013 № 52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53 А, кв. 102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26:31:010110:351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31,9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4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600600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359577,44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13.07.2012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27.09.2012 № 26-26-36/009/2012-722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02.10.2014 № 56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Суворова, д. 53 А, кв. 108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26:31:010110:357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32,0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5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600600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360704,64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13.07.2012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27.09.2012 № 26-26-36/012/2012-788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27.05.2013 № 83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Труда, д. 2,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26:31:010309:271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14,1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5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Труда, д. 2, кв.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26:31:010309:537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50,0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1136800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492030,99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27.11.2012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20.12.2012 № 26-26-36/018/2012-487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53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Труда, д. 2, кв. 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65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Труда, д. 2, кв. 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5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Труда, д. 2, кв. 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27,5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56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Труда, д. 2, кв. 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68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Труда, д. 4,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26:31:010309:426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36,7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397265,82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5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Труда, д. 4, кв.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26:31:010309:428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16,8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198386,89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63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Труда, д. 4,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26:31:010309:429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</w:t>
            </w:r>
            <w:r w:rsidR="001347A2" w:rsidRPr="001347A2">
              <w:rPr>
                <w:sz w:val="20"/>
                <w:szCs w:val="20"/>
                <w:lang w:val="ru-RU" w:eastAsia="ru-RU"/>
              </w:rPr>
              <w:t>2,3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263334,98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Труда, д. 4, кв. 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26:31:010309:430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42,</w:t>
            </w:r>
            <w:r w:rsidR="001347A2" w:rsidRPr="001347A2">
              <w:rPr>
                <w:sz w:val="20"/>
                <w:szCs w:val="20"/>
                <w:lang w:val="ru-RU" w:eastAsia="ru-RU"/>
              </w:rPr>
              <w:t>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457884,04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74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Труда, д. 4, кв. 11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Труда, д. 4, кв. 12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Чайковская, д. 17,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27,3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11300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Чайковская, д. 17,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68,8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1501500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20.02.2013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Чайковская, д. 17, кв.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27,8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25.02.2013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71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Чайковская, д. 19,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26,6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686400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26.12.2012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Чайковская, д. 19, кв. 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26,6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Чапаева, д. 20, кв. 30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26:31:010121:729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 4,9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8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2302652,00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Чапаева, д. 25,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Чапаева, д. 27, кв. 21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26:31:010123:179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30,9 кв.м., назначение: жил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1228179,21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07.12.2015 № 41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Чапаева, д. 68,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26:31:010217:682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лощадь: 28,8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24.11.2005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03.10.2014 № 26-0-1-102/2003/2014-44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Чапаева 68, кв. 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26:31:010217:680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57,0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537297,84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24.11.2005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24.09.2014 № 26-0-1-102/2002/2014-949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Иноземцево. ул. Шоссе</w:t>
            </w:r>
            <w:r w:rsidRPr="001347A2">
              <w:rPr>
                <w:sz w:val="20"/>
                <w:szCs w:val="20"/>
                <w:lang w:val="ru-RU" w:eastAsia="ru-RU"/>
              </w:rPr>
              <w:t>й</w:t>
            </w:r>
            <w:r w:rsidRPr="001347A2">
              <w:rPr>
                <w:sz w:val="20"/>
                <w:szCs w:val="20"/>
                <w:lang w:val="ru-RU" w:eastAsia="ru-RU"/>
              </w:rPr>
              <w:t>ная, д. 131,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26:31:020208:313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296596,28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Иноземцево. ул. Шоссе</w:t>
            </w:r>
            <w:r w:rsidRPr="001347A2">
              <w:rPr>
                <w:sz w:val="20"/>
                <w:szCs w:val="20"/>
                <w:lang w:val="ru-RU" w:eastAsia="ru-RU"/>
              </w:rPr>
              <w:t>й</w:t>
            </w:r>
            <w:r w:rsidRPr="001347A2">
              <w:rPr>
                <w:sz w:val="20"/>
                <w:szCs w:val="20"/>
                <w:lang w:val="ru-RU" w:eastAsia="ru-RU"/>
              </w:rPr>
              <w:t>ная, д. 133,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46,0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7500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Иноземцево. ул. Шоссе</w:t>
            </w:r>
            <w:r w:rsidRPr="001347A2">
              <w:rPr>
                <w:sz w:val="20"/>
                <w:szCs w:val="20"/>
                <w:lang w:val="ru-RU" w:eastAsia="ru-RU"/>
              </w:rPr>
              <w:t>й</w:t>
            </w:r>
            <w:r w:rsidRPr="001347A2">
              <w:rPr>
                <w:sz w:val="20"/>
                <w:szCs w:val="20"/>
                <w:lang w:val="ru-RU" w:eastAsia="ru-RU"/>
              </w:rPr>
              <w:t>ная, д. 209 В, кв. 20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26:31:020136:136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29,6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665045,40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28.02.2011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 15.06.2011 № 26-26-36/003/2011-339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Иноземцево. ул. Шоссе</w:t>
            </w:r>
            <w:r w:rsidRPr="001347A2">
              <w:rPr>
                <w:sz w:val="20"/>
                <w:szCs w:val="20"/>
                <w:lang w:val="ru-RU" w:eastAsia="ru-RU"/>
              </w:rPr>
              <w:t>й</w:t>
            </w:r>
            <w:r w:rsidRPr="001347A2">
              <w:rPr>
                <w:sz w:val="20"/>
                <w:szCs w:val="20"/>
                <w:lang w:val="ru-RU" w:eastAsia="ru-RU"/>
              </w:rPr>
              <w:t>ная, д. 211 А, кв. 54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26:31:020137:261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38,5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4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1430465,96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Энгельса, д. 50, кв. 74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26:31:010120:1510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35,5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5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1260924,50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Энгельса, д. 50, кв. 105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26:31:010120:1517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47,8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5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1627112,00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01.02.2010 № 585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Энгельса, д. 66, кв. 26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26:31:010120:1616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31,0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1195174,62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22.07.2011 № 167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Минеральные Воды, ул. 50 лет Октября, д. 51, кв. 98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26:24:040466:1951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30,8 кв.м., назначение: жилое  п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мещение, этаж: 5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969629,28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06.09.2010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от 28.01.2015 № 26-26/021-26-26-21/026/2014-896/2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Карла Мар</w:t>
            </w:r>
            <w:r w:rsidRPr="001347A2">
              <w:rPr>
                <w:sz w:val="20"/>
                <w:szCs w:val="20"/>
                <w:lang w:val="ru-RU" w:eastAsia="ru-RU"/>
              </w:rPr>
              <w:t>к</w:t>
            </w:r>
            <w:r w:rsidRPr="001347A2">
              <w:rPr>
                <w:sz w:val="20"/>
                <w:szCs w:val="20"/>
                <w:lang w:val="ru-RU" w:eastAsia="ru-RU"/>
              </w:rPr>
              <w:t>са, д. 35 А,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24,8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22.04.2015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пос. Иноземцево, ул. Кирова, д. 2, кв. 16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Космонавтов, д. 30, кв. 98 а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26:31:010120:2242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16,7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390948,59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17.08.2009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Запись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в ЕГРН  от 13.06.2013 № 26-26-36/007/2013-444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126, кв. 50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26:31:010126:1257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41,5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полуподвал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1472324,55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137 А, кв. 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15,1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02.10.2000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137 А, кв. 4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15,8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02.10.2000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137 А, кв. 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16,0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02.10.2000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137 А, кв. 7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15,8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02.10.2000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137 А, кв. 15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15,8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02.10.2000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ская,д. 98, кв. 89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26:31:010131:696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щадь: 57,0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щение, этаж: 1, литер г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28.11.2011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18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Октябрьская, д. 23, кв. 22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26:31:010121:433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54,6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1995892,08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27.02.2015 № 62</w:t>
            </w:r>
          </w:p>
        </w:tc>
      </w:tr>
      <w:tr w:rsidR="001347A2" w:rsidRPr="001347A2" w:rsidTr="000D271A">
        <w:trPr>
          <w:trHeight w:val="228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 ул. Ленина, д. 141, кв. 3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26:31:010209:250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45,1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щение, этаж: 1, литер т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443811,95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ный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найм от 21.05.2013 № 80</w:t>
            </w:r>
          </w:p>
        </w:tc>
      </w:tr>
      <w:tr w:rsidR="001347A2" w:rsidRPr="001347A2" w:rsidTr="000D271A">
        <w:trPr>
          <w:trHeight w:val="210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</w:t>
            </w:r>
            <w:r w:rsidR="00A37A7A">
              <w:rPr>
                <w:sz w:val="20"/>
                <w:szCs w:val="20"/>
                <w:lang w:val="ru-RU" w:eastAsia="ru-RU"/>
              </w:rPr>
              <w:t xml:space="preserve"> </w:t>
            </w:r>
            <w:r w:rsidRPr="001347A2">
              <w:rPr>
                <w:sz w:val="20"/>
                <w:szCs w:val="20"/>
                <w:lang w:val="ru-RU" w:eastAsia="ru-RU"/>
              </w:rPr>
              <w:t>пос. Иноземцево, ул. Крупской, д. 1 А, кв. 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15,5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щение, этаж: 1, литер:м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 / 0</w:t>
            </w:r>
          </w:p>
        </w:tc>
        <w:tc>
          <w:tcPr>
            <w:tcW w:w="978" w:type="dxa"/>
            <w:noWrap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347A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30.10.1998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Социал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ь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ный найм от 22.11.2013 № 111</w:t>
            </w:r>
          </w:p>
        </w:tc>
      </w:tr>
      <w:tr w:rsidR="001347A2" w:rsidRPr="001347A2" w:rsidTr="000D271A">
        <w:trPr>
          <w:trHeight w:val="2085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</w:t>
            </w:r>
            <w:r w:rsidR="00A37A7A">
              <w:rPr>
                <w:sz w:val="20"/>
                <w:szCs w:val="20"/>
                <w:lang w:val="ru-RU" w:eastAsia="ru-RU"/>
              </w:rPr>
              <w:t xml:space="preserve"> </w:t>
            </w:r>
            <w:r w:rsidRPr="001347A2">
              <w:rPr>
                <w:sz w:val="20"/>
                <w:szCs w:val="20"/>
                <w:lang w:val="ru-RU" w:eastAsia="ru-RU"/>
              </w:rPr>
              <w:t>пос. Иноземцево, ул.Пролетарская, д. 1 В, кв. 106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26:31:020127:922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66,1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щение, этаж: 1, литер:м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2184628,14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12.09.2002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Запись 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№ 26-01/31-1/2002-145 от 12.09.2002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168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водск, ул.Суворова, д. 45 А, кв. 28 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26:31:010107644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щадь:52,8 кв.м., назн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чение: жилое помещение, этаж: 5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526998,91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16.12.2016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Запись 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№ 26-26/036-26/999/001/2016-12300/1 от 16.12.2016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40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1417" w:type="dxa"/>
            <w:hideMark/>
          </w:tcPr>
          <w:p w:rsidR="00FB775E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</w:t>
            </w:r>
            <w:r w:rsidR="00A37A7A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FB775E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>водск,</w:t>
            </w:r>
          </w:p>
          <w:p w:rsidR="001347A2" w:rsidRPr="001347A2" w:rsidRDefault="00A37A7A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пос.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Иноземцево,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ул. 50 лет Октября,3 а,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26:31:020127:699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34,6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щение, этаж: 1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1274772,64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02.01.1992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Запись 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№ 26:31:020127:699-26/009/2017-1 от 06.03.2017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685"/>
        </w:trPr>
        <w:tc>
          <w:tcPr>
            <w:tcW w:w="817" w:type="dxa"/>
          </w:tcPr>
          <w:p w:rsidR="001347A2" w:rsidRPr="001347A2" w:rsidRDefault="001347A2" w:rsidP="000D271A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 Квартира (комната)</w:t>
            </w:r>
          </w:p>
        </w:tc>
        <w:tc>
          <w:tcPr>
            <w:tcW w:w="1417" w:type="dxa"/>
            <w:hideMark/>
          </w:tcPr>
          <w:p w:rsidR="00FB775E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</w:t>
            </w:r>
          </w:p>
          <w:p w:rsidR="00FB775E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водск, </w:t>
            </w:r>
          </w:p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ул. Семашко, д. 15, кв. 31, 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26:31:010315:1093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11,1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1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114265,07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20.12.2018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 Договор м</w:t>
            </w:r>
            <w:r w:rsidRPr="001347A2">
              <w:rPr>
                <w:sz w:val="20"/>
                <w:szCs w:val="20"/>
                <w:lang w:val="ru-RU" w:eastAsia="ru-RU"/>
              </w:rPr>
              <w:t>е</w:t>
            </w:r>
            <w:r w:rsidRPr="001347A2">
              <w:rPr>
                <w:sz w:val="20"/>
                <w:szCs w:val="20"/>
                <w:lang w:val="ru-RU" w:eastAsia="ru-RU"/>
              </w:rPr>
              <w:t>ны от 22.11.2018, запись рег</w:t>
            </w:r>
            <w:r w:rsidRPr="001347A2">
              <w:rPr>
                <w:sz w:val="20"/>
                <w:szCs w:val="20"/>
                <w:lang w:val="ru-RU" w:eastAsia="ru-RU"/>
              </w:rPr>
              <w:t>и</w:t>
            </w:r>
            <w:r w:rsidRPr="001347A2">
              <w:rPr>
                <w:sz w:val="20"/>
                <w:szCs w:val="20"/>
                <w:lang w:val="ru-RU" w:eastAsia="ru-RU"/>
              </w:rPr>
              <w:t>страции № 26:31:010315:1093-26/018/2018-2 от 20.12.2018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062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 Квартира (комната)</w:t>
            </w:r>
          </w:p>
        </w:tc>
        <w:tc>
          <w:tcPr>
            <w:tcW w:w="1417" w:type="dxa"/>
            <w:hideMark/>
          </w:tcPr>
          <w:p w:rsidR="00FB775E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>ский край,</w:t>
            </w:r>
          </w:p>
          <w:p w:rsidR="00FB775E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 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водск, </w:t>
            </w:r>
          </w:p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ул. Семашко, д. 15, кв. 31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26:31:010315:1092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Площадь: 11,9 кв.м., назначение: жилое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1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159559,33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21.12.2018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З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апись 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№ 26:31:010315:1092-26/018/2018-2 от 21.12.2018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347A2" w:rsidRPr="001347A2" w:rsidTr="000D271A">
        <w:trPr>
          <w:trHeight w:val="2190"/>
        </w:trPr>
        <w:tc>
          <w:tcPr>
            <w:tcW w:w="817" w:type="dxa"/>
          </w:tcPr>
          <w:p w:rsidR="001347A2" w:rsidRPr="001347A2" w:rsidRDefault="001347A2" w:rsidP="001347A2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 xml:space="preserve"> Квартира (комната)</w:t>
            </w:r>
          </w:p>
        </w:tc>
        <w:tc>
          <w:tcPr>
            <w:tcW w:w="1417" w:type="dxa"/>
            <w:hideMark/>
          </w:tcPr>
          <w:p w:rsidR="00FB775E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Ставропол</w:t>
            </w:r>
            <w:r w:rsidRPr="001347A2">
              <w:rPr>
                <w:sz w:val="20"/>
                <w:szCs w:val="20"/>
                <w:lang w:val="ru-RU" w:eastAsia="ru-RU"/>
              </w:rPr>
              <w:t>ь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ский край, </w:t>
            </w:r>
          </w:p>
          <w:p w:rsidR="00FB775E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г. Железн</w:t>
            </w:r>
            <w:r w:rsidRPr="001347A2">
              <w:rPr>
                <w:sz w:val="20"/>
                <w:szCs w:val="20"/>
                <w:lang w:val="ru-RU" w:eastAsia="ru-RU"/>
              </w:rPr>
              <w:t>о</w:t>
            </w:r>
            <w:r w:rsidRPr="001347A2">
              <w:rPr>
                <w:sz w:val="20"/>
                <w:szCs w:val="20"/>
                <w:lang w:val="ru-RU" w:eastAsia="ru-RU"/>
              </w:rPr>
              <w:t xml:space="preserve">водск, </w:t>
            </w:r>
          </w:p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ул. Семашко, д. 15, кв. 31</w:t>
            </w:r>
          </w:p>
        </w:tc>
        <w:tc>
          <w:tcPr>
            <w:tcW w:w="1882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26:31:010315:1099</w:t>
            </w:r>
          </w:p>
        </w:tc>
        <w:tc>
          <w:tcPr>
            <w:tcW w:w="1379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Площадь: 15,5 кв.м., назначение: жилое пом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щение, этаж: 1 </w:t>
            </w:r>
          </w:p>
        </w:tc>
        <w:tc>
          <w:tcPr>
            <w:tcW w:w="864" w:type="dxa"/>
            <w:gridSpan w:val="2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7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159559,33</w:t>
            </w:r>
          </w:p>
        </w:tc>
        <w:tc>
          <w:tcPr>
            <w:tcW w:w="1417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21.12.2018</w:t>
            </w:r>
          </w:p>
        </w:tc>
        <w:tc>
          <w:tcPr>
            <w:tcW w:w="1418" w:type="dxa"/>
            <w:hideMark/>
          </w:tcPr>
          <w:p w:rsidR="001347A2" w:rsidRPr="001347A2" w:rsidRDefault="002A5DE9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Запись рег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>страции № 26:31:010315:1099-26/018/2018-2 от 21.12.2018</w:t>
            </w:r>
          </w:p>
        </w:tc>
        <w:tc>
          <w:tcPr>
            <w:tcW w:w="1276" w:type="dxa"/>
            <w:hideMark/>
          </w:tcPr>
          <w:p w:rsidR="001347A2" w:rsidRPr="001347A2" w:rsidRDefault="00120D23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Муниц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и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пальное образование </w:t>
            </w:r>
            <w:r w:rsidR="001347A2" w:rsidRPr="001347A2">
              <w:rPr>
                <w:sz w:val="20"/>
                <w:szCs w:val="20"/>
                <w:lang w:val="ru-RU" w:eastAsia="ru-RU"/>
              </w:rPr>
              <w:br/>
              <w:t>город-курорт Ж</w:t>
            </w:r>
            <w:r w:rsidR="001347A2" w:rsidRPr="001347A2">
              <w:rPr>
                <w:sz w:val="20"/>
                <w:szCs w:val="20"/>
                <w:lang w:val="ru-RU" w:eastAsia="ru-RU"/>
              </w:rPr>
              <w:t>е</w:t>
            </w:r>
            <w:r w:rsidR="001347A2" w:rsidRPr="001347A2">
              <w:rPr>
                <w:sz w:val="20"/>
                <w:szCs w:val="20"/>
                <w:lang w:val="ru-RU" w:eastAsia="ru-RU"/>
              </w:rPr>
              <w:t xml:space="preserve">лезноводск </w:t>
            </w:r>
            <w:r w:rsidR="001C6202">
              <w:rPr>
                <w:sz w:val="20"/>
                <w:szCs w:val="20"/>
                <w:lang w:val="ru-RU" w:eastAsia="ru-RU"/>
              </w:rPr>
              <w:t>Ставр</w:t>
            </w:r>
            <w:r w:rsidR="001C6202">
              <w:rPr>
                <w:sz w:val="20"/>
                <w:szCs w:val="20"/>
                <w:lang w:val="ru-RU" w:eastAsia="ru-RU"/>
              </w:rPr>
              <w:t>о</w:t>
            </w:r>
            <w:r w:rsidR="001C6202">
              <w:rPr>
                <w:sz w:val="20"/>
                <w:szCs w:val="20"/>
                <w:lang w:val="ru-RU" w:eastAsia="ru-RU"/>
              </w:rPr>
              <w:t>польского края</w:t>
            </w:r>
          </w:p>
        </w:tc>
        <w:tc>
          <w:tcPr>
            <w:tcW w:w="1275" w:type="dxa"/>
            <w:hideMark/>
          </w:tcPr>
          <w:p w:rsidR="001347A2" w:rsidRPr="001347A2" w:rsidRDefault="001347A2" w:rsidP="001347A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1347A2">
              <w:rPr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7A19A5" w:rsidRPr="00A37A7A" w:rsidRDefault="007A19A5" w:rsidP="007A19A5">
      <w:pPr>
        <w:widowControl/>
        <w:autoSpaceDE/>
        <w:autoSpaceDN/>
        <w:rPr>
          <w:sz w:val="24"/>
          <w:szCs w:val="24"/>
          <w:lang w:val="ru-RU"/>
        </w:rPr>
      </w:pPr>
    </w:p>
    <w:p w:rsidR="007A19A5" w:rsidRPr="00A37A7A" w:rsidRDefault="007A19A5" w:rsidP="007A19A5">
      <w:pPr>
        <w:widowControl/>
        <w:autoSpaceDE/>
        <w:autoSpaceDN/>
        <w:rPr>
          <w:sz w:val="24"/>
          <w:szCs w:val="24"/>
          <w:lang w:val="ru-RU"/>
        </w:rPr>
      </w:pPr>
    </w:p>
    <w:p w:rsidR="007A19A5" w:rsidRPr="00A37A7A" w:rsidRDefault="007A19A5" w:rsidP="00A37A7A">
      <w:pPr>
        <w:widowControl/>
        <w:autoSpaceDE/>
        <w:autoSpaceDN/>
        <w:spacing w:line="240" w:lineRule="exact"/>
        <w:contextualSpacing/>
        <w:rPr>
          <w:color w:val="000000"/>
          <w:sz w:val="28"/>
          <w:szCs w:val="28"/>
          <w:lang w:val="ru-RU" w:eastAsia="ru-RU"/>
        </w:rPr>
      </w:pPr>
      <w:r w:rsidRPr="00A37A7A">
        <w:rPr>
          <w:color w:val="000000"/>
          <w:sz w:val="28"/>
          <w:szCs w:val="28"/>
          <w:lang w:val="ru-RU" w:eastAsia="ru-RU"/>
        </w:rPr>
        <w:t>Исполняющий обязанности</w:t>
      </w:r>
    </w:p>
    <w:p w:rsidR="007A19A5" w:rsidRPr="00A37A7A" w:rsidRDefault="007A19A5" w:rsidP="00A37A7A">
      <w:pPr>
        <w:widowControl/>
        <w:autoSpaceDE/>
        <w:autoSpaceDN/>
        <w:spacing w:line="240" w:lineRule="exact"/>
        <w:contextualSpacing/>
        <w:rPr>
          <w:color w:val="000000"/>
          <w:sz w:val="28"/>
          <w:szCs w:val="28"/>
          <w:lang w:val="ru-RU" w:eastAsia="ru-RU"/>
        </w:rPr>
      </w:pPr>
      <w:r w:rsidRPr="00A37A7A">
        <w:rPr>
          <w:color w:val="000000"/>
          <w:sz w:val="28"/>
          <w:szCs w:val="28"/>
          <w:lang w:val="ru-RU" w:eastAsia="ru-RU"/>
        </w:rPr>
        <w:t>первого заместителя главы администрации</w:t>
      </w:r>
    </w:p>
    <w:p w:rsidR="007A19A5" w:rsidRPr="00A37A7A" w:rsidRDefault="007A19A5" w:rsidP="00A37A7A">
      <w:pPr>
        <w:widowControl/>
        <w:autoSpaceDE/>
        <w:autoSpaceDN/>
        <w:spacing w:line="240" w:lineRule="exact"/>
        <w:contextualSpacing/>
        <w:rPr>
          <w:color w:val="000000"/>
          <w:sz w:val="28"/>
          <w:szCs w:val="28"/>
          <w:lang w:val="ru-RU" w:eastAsia="ru-RU"/>
        </w:rPr>
      </w:pPr>
      <w:r w:rsidRPr="00A37A7A">
        <w:rPr>
          <w:color w:val="000000"/>
          <w:sz w:val="28"/>
          <w:szCs w:val="28"/>
          <w:lang w:val="ru-RU" w:eastAsia="ru-RU"/>
        </w:rPr>
        <w:t xml:space="preserve">города-курорта </w:t>
      </w:r>
      <w:r w:rsidR="001C6202">
        <w:rPr>
          <w:color w:val="000000"/>
          <w:sz w:val="28"/>
          <w:szCs w:val="28"/>
          <w:lang w:val="ru-RU" w:eastAsia="ru-RU"/>
        </w:rPr>
        <w:t>Железноводска</w:t>
      </w:r>
    </w:p>
    <w:p w:rsidR="007A19A5" w:rsidRPr="00A37A7A" w:rsidRDefault="001C6202" w:rsidP="00A37A7A">
      <w:pPr>
        <w:widowControl/>
        <w:autoSpaceDE/>
        <w:autoSpaceDN/>
        <w:spacing w:line="240" w:lineRule="exact"/>
        <w:contextualSpacing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>Ставропольского края</w:t>
      </w:r>
      <w:r w:rsidR="007A19A5" w:rsidRPr="00A37A7A"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Н.Н. Бондаренко</w:t>
      </w:r>
    </w:p>
    <w:sectPr w:rsidR="007A19A5" w:rsidRPr="00A37A7A" w:rsidSect="001731C6">
      <w:headerReference w:type="default" r:id="rId9"/>
      <w:pgSz w:w="16838" w:h="11906" w:orient="landscape"/>
      <w:pgMar w:top="1985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8D" w:rsidRDefault="00AC2E8D" w:rsidP="001731C6">
      <w:r>
        <w:separator/>
      </w:r>
    </w:p>
  </w:endnote>
  <w:endnote w:type="continuationSeparator" w:id="0">
    <w:p w:rsidR="00AC2E8D" w:rsidRDefault="00AC2E8D" w:rsidP="0017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8D" w:rsidRDefault="00AC2E8D" w:rsidP="001731C6">
      <w:r>
        <w:separator/>
      </w:r>
    </w:p>
  </w:footnote>
  <w:footnote w:type="continuationSeparator" w:id="0">
    <w:p w:rsidR="00AC2E8D" w:rsidRDefault="00AC2E8D" w:rsidP="00173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392220"/>
    </w:sdtPr>
    <w:sdtContent>
      <w:p w:rsidR="002A5DE9" w:rsidRDefault="002A5D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F78" w:rsidRPr="00BE1F78">
          <w:rPr>
            <w:noProof/>
            <w:lang w:val="ru-RU"/>
          </w:rPr>
          <w:t>564</w:t>
        </w:r>
        <w:r>
          <w:rPr>
            <w:noProof/>
            <w:lang w:val="ru-RU"/>
          </w:rPr>
          <w:fldChar w:fldCharType="end"/>
        </w:r>
      </w:p>
    </w:sdtContent>
  </w:sdt>
  <w:p w:rsidR="002A5DE9" w:rsidRDefault="002A5D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767"/>
    <w:multiLevelType w:val="hybridMultilevel"/>
    <w:tmpl w:val="AE2C42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1D470F"/>
    <w:multiLevelType w:val="hybridMultilevel"/>
    <w:tmpl w:val="AE2C42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E106D8"/>
    <w:multiLevelType w:val="hybridMultilevel"/>
    <w:tmpl w:val="28DCCCEC"/>
    <w:lvl w:ilvl="0" w:tplc="2C9A82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82AEB"/>
    <w:multiLevelType w:val="hybridMultilevel"/>
    <w:tmpl w:val="737A93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C4C5D"/>
    <w:multiLevelType w:val="hybridMultilevel"/>
    <w:tmpl w:val="DB5631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GrammaticalError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F6B"/>
    <w:rsid w:val="00001F96"/>
    <w:rsid w:val="000078C5"/>
    <w:rsid w:val="0007748F"/>
    <w:rsid w:val="000944C0"/>
    <w:rsid w:val="000C0106"/>
    <w:rsid w:val="000D271A"/>
    <w:rsid w:val="000E43A2"/>
    <w:rsid w:val="001134FF"/>
    <w:rsid w:val="00120D23"/>
    <w:rsid w:val="001347A2"/>
    <w:rsid w:val="001701DF"/>
    <w:rsid w:val="001731C6"/>
    <w:rsid w:val="00195A92"/>
    <w:rsid w:val="001A1E75"/>
    <w:rsid w:val="001C6202"/>
    <w:rsid w:val="00217C5D"/>
    <w:rsid w:val="00263D71"/>
    <w:rsid w:val="00282AE6"/>
    <w:rsid w:val="002A5DE9"/>
    <w:rsid w:val="002A5F25"/>
    <w:rsid w:val="002D2F8E"/>
    <w:rsid w:val="002D3998"/>
    <w:rsid w:val="002E3EBD"/>
    <w:rsid w:val="00303A74"/>
    <w:rsid w:val="00340253"/>
    <w:rsid w:val="003A5640"/>
    <w:rsid w:val="003B00EE"/>
    <w:rsid w:val="003C4238"/>
    <w:rsid w:val="0047001F"/>
    <w:rsid w:val="00487D52"/>
    <w:rsid w:val="00494346"/>
    <w:rsid w:val="004A7905"/>
    <w:rsid w:val="0053788F"/>
    <w:rsid w:val="00547788"/>
    <w:rsid w:val="005B37D8"/>
    <w:rsid w:val="00616A90"/>
    <w:rsid w:val="00704074"/>
    <w:rsid w:val="007275AA"/>
    <w:rsid w:val="007417DD"/>
    <w:rsid w:val="007964E2"/>
    <w:rsid w:val="007A19A5"/>
    <w:rsid w:val="007A7123"/>
    <w:rsid w:val="007D62AC"/>
    <w:rsid w:val="007F5B29"/>
    <w:rsid w:val="00813FE3"/>
    <w:rsid w:val="00831E9B"/>
    <w:rsid w:val="00884DBB"/>
    <w:rsid w:val="0089009A"/>
    <w:rsid w:val="008A013E"/>
    <w:rsid w:val="00901BCB"/>
    <w:rsid w:val="00944847"/>
    <w:rsid w:val="009F36F1"/>
    <w:rsid w:val="00A11AEF"/>
    <w:rsid w:val="00A13D79"/>
    <w:rsid w:val="00A26328"/>
    <w:rsid w:val="00A37A7A"/>
    <w:rsid w:val="00A955F3"/>
    <w:rsid w:val="00AC2E8D"/>
    <w:rsid w:val="00AF4160"/>
    <w:rsid w:val="00B5011D"/>
    <w:rsid w:val="00B675E7"/>
    <w:rsid w:val="00B732DE"/>
    <w:rsid w:val="00BD5F6B"/>
    <w:rsid w:val="00BE1F78"/>
    <w:rsid w:val="00BF08CC"/>
    <w:rsid w:val="00C05748"/>
    <w:rsid w:val="00C074B7"/>
    <w:rsid w:val="00C275FA"/>
    <w:rsid w:val="00C302F7"/>
    <w:rsid w:val="00C6226E"/>
    <w:rsid w:val="00C73B75"/>
    <w:rsid w:val="00CA14F4"/>
    <w:rsid w:val="00D44690"/>
    <w:rsid w:val="00D965BF"/>
    <w:rsid w:val="00DC66F3"/>
    <w:rsid w:val="00E3479E"/>
    <w:rsid w:val="00EA7C6B"/>
    <w:rsid w:val="00ED24B4"/>
    <w:rsid w:val="00ED7414"/>
    <w:rsid w:val="00FB775E"/>
    <w:rsid w:val="00FE68C6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4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43A2"/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0E43A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No Spacing"/>
    <w:uiPriority w:val="1"/>
    <w:qFormat/>
    <w:rsid w:val="000E43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59"/>
    <w:rsid w:val="000E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73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31C6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173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31C6"/>
    <w:rPr>
      <w:rFonts w:ascii="Times New Roman" w:eastAsia="Times New Roman" w:hAnsi="Times New Roman" w:cs="Times New Roman"/>
      <w:lang w:val="en-US"/>
    </w:rPr>
  </w:style>
  <w:style w:type="table" w:styleId="ab">
    <w:name w:val="Light Shading"/>
    <w:basedOn w:val="a1"/>
    <w:uiPriority w:val="60"/>
    <w:rsid w:val="005378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378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c">
    <w:name w:val="line number"/>
    <w:basedOn w:val="a0"/>
    <w:uiPriority w:val="99"/>
    <w:semiHidden/>
    <w:unhideWhenUsed/>
    <w:rsid w:val="0053788F"/>
  </w:style>
  <w:style w:type="paragraph" w:styleId="ad">
    <w:name w:val="List Paragraph"/>
    <w:basedOn w:val="a"/>
    <w:uiPriority w:val="34"/>
    <w:qFormat/>
    <w:rsid w:val="00C074B7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1347A2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347A2"/>
    <w:rPr>
      <w:color w:val="800080"/>
      <w:u w:val="single"/>
    </w:rPr>
  </w:style>
  <w:style w:type="paragraph" w:customStyle="1" w:styleId="font5">
    <w:name w:val="font5"/>
    <w:basedOn w:val="a"/>
    <w:rsid w:val="001347A2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customStyle="1" w:styleId="font6">
    <w:name w:val="font6"/>
    <w:basedOn w:val="a"/>
    <w:rsid w:val="001347A2"/>
    <w:pPr>
      <w:widowControl/>
      <w:autoSpaceDE/>
      <w:autoSpaceDN/>
      <w:spacing w:before="100" w:beforeAutospacing="1" w:after="100" w:afterAutospacing="1"/>
    </w:pPr>
    <w:rPr>
      <w:color w:val="00000A"/>
      <w:sz w:val="24"/>
      <w:szCs w:val="24"/>
      <w:lang w:val="ru-RU" w:eastAsia="ru-RU"/>
    </w:rPr>
  </w:style>
  <w:style w:type="paragraph" w:customStyle="1" w:styleId="font7">
    <w:name w:val="font7"/>
    <w:basedOn w:val="a"/>
    <w:rsid w:val="001347A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ont8">
    <w:name w:val="font8"/>
    <w:basedOn w:val="a"/>
    <w:rsid w:val="001347A2"/>
    <w:pPr>
      <w:widowControl/>
      <w:autoSpaceDE/>
      <w:autoSpaceDN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71">
    <w:name w:val="xl71"/>
    <w:basedOn w:val="a"/>
    <w:rsid w:val="001347A2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72">
    <w:name w:val="xl72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73">
    <w:name w:val="xl73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76">
    <w:name w:val="xl76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77">
    <w:name w:val="xl77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78">
    <w:name w:val="xl78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A"/>
      <w:sz w:val="24"/>
      <w:szCs w:val="24"/>
      <w:lang w:val="ru-RU" w:eastAsia="ru-RU"/>
    </w:rPr>
  </w:style>
  <w:style w:type="paragraph" w:customStyle="1" w:styleId="xl79">
    <w:name w:val="xl79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0">
    <w:name w:val="xl80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spacing w:before="100" w:beforeAutospacing="1" w:after="100" w:afterAutospacing="1"/>
      <w:jc w:val="center"/>
      <w:textAlignment w:val="top"/>
    </w:pPr>
    <w:rPr>
      <w:color w:val="00000A"/>
      <w:sz w:val="24"/>
      <w:szCs w:val="24"/>
      <w:lang w:val="ru-RU" w:eastAsia="ru-RU"/>
    </w:rPr>
  </w:style>
  <w:style w:type="paragraph" w:customStyle="1" w:styleId="xl84">
    <w:name w:val="xl84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5">
    <w:name w:val="xl85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6">
    <w:name w:val="xl86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7">
    <w:name w:val="xl87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8">
    <w:name w:val="xl88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9">
    <w:name w:val="xl89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0">
    <w:name w:val="xl90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1">
    <w:name w:val="xl91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2">
    <w:name w:val="xl92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3">
    <w:name w:val="xl93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4">
    <w:name w:val="xl94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A"/>
      <w:sz w:val="24"/>
      <w:szCs w:val="24"/>
      <w:lang w:val="ru-RU" w:eastAsia="ru-RU"/>
    </w:rPr>
  </w:style>
  <w:style w:type="paragraph" w:customStyle="1" w:styleId="xl95">
    <w:name w:val="xl95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6">
    <w:name w:val="xl96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7">
    <w:name w:val="xl97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8">
    <w:name w:val="xl98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A"/>
      <w:sz w:val="24"/>
      <w:szCs w:val="24"/>
      <w:lang w:val="ru-RU" w:eastAsia="ru-RU"/>
    </w:rPr>
  </w:style>
  <w:style w:type="paragraph" w:customStyle="1" w:styleId="xl99">
    <w:name w:val="xl99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100">
    <w:name w:val="xl100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101">
    <w:name w:val="xl101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A"/>
      <w:sz w:val="24"/>
      <w:szCs w:val="24"/>
      <w:lang w:val="ru-RU" w:eastAsia="ru-RU"/>
    </w:rPr>
  </w:style>
  <w:style w:type="paragraph" w:customStyle="1" w:styleId="xl102">
    <w:name w:val="xl102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103">
    <w:name w:val="xl103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104">
    <w:name w:val="xl104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105">
    <w:name w:val="xl105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ru-RU" w:eastAsia="ru-RU"/>
    </w:rPr>
  </w:style>
  <w:style w:type="paragraph" w:customStyle="1" w:styleId="xl106">
    <w:name w:val="xl106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107">
    <w:name w:val="xl107"/>
    <w:basedOn w:val="a"/>
    <w:rsid w:val="001347A2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108">
    <w:name w:val="xl108"/>
    <w:basedOn w:val="a"/>
    <w:rsid w:val="001347A2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109">
    <w:name w:val="xl109"/>
    <w:basedOn w:val="a"/>
    <w:rsid w:val="001347A2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110">
    <w:name w:val="xl110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111">
    <w:name w:val="xl111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9BBB59"/>
      <w:sz w:val="24"/>
      <w:szCs w:val="24"/>
      <w:lang w:val="ru-RU" w:eastAsia="ru-RU"/>
    </w:rPr>
  </w:style>
  <w:style w:type="paragraph" w:customStyle="1" w:styleId="xl112">
    <w:name w:val="xl112"/>
    <w:basedOn w:val="a"/>
    <w:rsid w:val="001347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955F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55F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485C-54E4-4A87-83D6-058E8881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564</Pages>
  <Words>75919</Words>
  <Characters>432743</Characters>
  <Application>Microsoft Office Word</Application>
  <DocSecurity>0</DocSecurity>
  <Lines>3606</Lines>
  <Paragraphs>1015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Imu Zhel</cp:lastModifiedBy>
  <cp:revision>6</cp:revision>
  <dcterms:created xsi:type="dcterms:W3CDTF">2019-06-12T20:33:00Z</dcterms:created>
  <dcterms:modified xsi:type="dcterms:W3CDTF">2019-06-14T11:18:00Z</dcterms:modified>
</cp:coreProperties>
</file>