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701190" w:rsidTr="00701190">
        <w:tc>
          <w:tcPr>
            <w:tcW w:w="3189" w:type="dxa"/>
            <w:gridSpan w:val="3"/>
            <w:hideMark/>
          </w:tcPr>
          <w:p w:rsidR="00701190" w:rsidRDefault="0070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“Кажым”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701190" w:rsidRDefault="0070119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90" w:rsidTr="00701190">
        <w:trPr>
          <w:trHeight w:val="762"/>
        </w:trPr>
        <w:tc>
          <w:tcPr>
            <w:tcW w:w="3189" w:type="dxa"/>
            <w:gridSpan w:val="3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701190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5C" w:rsidRPr="004B365C" w:rsidTr="00701190">
        <w:trPr>
          <w:gridAfter w:val="1"/>
          <w:wAfter w:w="964" w:type="dxa"/>
        </w:trPr>
        <w:tc>
          <w:tcPr>
            <w:tcW w:w="496" w:type="dxa"/>
            <w:hideMark/>
          </w:tcPr>
          <w:p w:rsidR="00701190" w:rsidRPr="004B365C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1190" w:rsidRPr="004B365C" w:rsidRDefault="004B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992" w:type="dxa"/>
            <w:hideMark/>
          </w:tcPr>
          <w:p w:rsidR="00701190" w:rsidRPr="004B365C" w:rsidRDefault="0070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701190" w:rsidRPr="004B365C" w:rsidRDefault="0070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1190" w:rsidRPr="004B365C" w:rsidRDefault="00701190" w:rsidP="004B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B365C" w:rsidRPr="004B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/05</w:t>
            </w:r>
          </w:p>
        </w:tc>
      </w:tr>
      <w:tr w:rsidR="004B365C" w:rsidRPr="004B365C" w:rsidTr="00701190">
        <w:tc>
          <w:tcPr>
            <w:tcW w:w="3189" w:type="dxa"/>
            <w:gridSpan w:val="3"/>
            <w:hideMark/>
          </w:tcPr>
          <w:p w:rsidR="00701190" w:rsidRPr="004B365C" w:rsidRDefault="0070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4B365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(пст.Кажым, Республика Коми)</w:t>
            </w:r>
          </w:p>
        </w:tc>
        <w:tc>
          <w:tcPr>
            <w:tcW w:w="6379" w:type="dxa"/>
            <w:gridSpan w:val="4"/>
          </w:tcPr>
          <w:p w:rsidR="00701190" w:rsidRPr="004B365C" w:rsidRDefault="0070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</w:t>
      </w: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4B365C"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 А.А.</w:t>
      </w:r>
    </w:p>
    <w:p w:rsidR="00701190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</w:t>
      </w:r>
      <w:proofErr w:type="gram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Комзем</w:t>
      </w:r>
      <w:proofErr w:type="spellEnd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статьей 11 Земельного кодекса Российской Федерации, решением Совета МО СП «Кажым»  от 28 апреля 2015  № </w:t>
      </w:r>
      <w:r w:rsidRPr="004B3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ІІ – 31/123  «Об утверждении Положения «О порядке управления, распоряжения и пользования земельными участками на территории МО СП «Кажым», постановлением администрации сельского поселения «Кажым» от 28.04.2015 г. № 15/04. Об утверждении административного регламента предоставления муниципальной услуги</w:t>
      </w: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 расположения земельного участка на кадастровом плане или кадастровой карте территории муниципального образования», представленными материалами,</w:t>
      </w: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Default="00701190" w:rsidP="0070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«Кажым» 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90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 схему  расположения  земельного  участка  площадью  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220  кв. м.  из   состава   земель   населенных   пунктов (кадастровый квартал 11:02:2101001),зона перспективного развития предприятия V класса вредности, расположенного   по   адресу:   Республика Коми, Койгородский   район,  п</w:t>
      </w:r>
      <w:proofErr w:type="gram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ажым,</w:t>
      </w:r>
      <w:r w:rsidR="002C5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ул.Койгородская</w:t>
      </w:r>
      <w:bookmarkStart w:id="0" w:name="_GoBack"/>
      <w:bookmarkEnd w:id="0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пункта приема и переработки дикоросов, согласно приложению.</w:t>
      </w: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0" w:rsidRPr="004B365C" w:rsidRDefault="00701190" w:rsidP="0070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«Кажым»                             </w:t>
      </w:r>
      <w:proofErr w:type="spellStart"/>
      <w:r w:rsidRPr="004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И.А.Безносикова</w:t>
      </w:r>
      <w:proofErr w:type="spellEnd"/>
    </w:p>
    <w:p w:rsidR="00701190" w:rsidRPr="004B365C" w:rsidRDefault="00701190" w:rsidP="00701190"/>
    <w:p w:rsidR="00701190" w:rsidRPr="004B365C" w:rsidRDefault="00701190" w:rsidP="00701190"/>
    <w:p w:rsidR="00701190" w:rsidRPr="004B365C" w:rsidRDefault="00701190" w:rsidP="00701190"/>
    <w:p w:rsidR="00632B4F" w:rsidRDefault="00632B4F"/>
    <w:p w:rsidR="00A62251" w:rsidRDefault="00A62251"/>
    <w:p w:rsidR="00A62251" w:rsidRDefault="00A62251"/>
    <w:p w:rsidR="00A62251" w:rsidRDefault="00A62251"/>
    <w:p w:rsidR="00A62251" w:rsidRDefault="00A62251"/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87FC0">
        <w:rPr>
          <w:rFonts w:ascii="Times New Roman" w:hAnsi="Times New Roman" w:cs="Times New Roman"/>
        </w:rPr>
        <w:t xml:space="preserve">   Приложение</w:t>
      </w:r>
    </w:p>
    <w:p w:rsidR="004B365C" w:rsidRDefault="004B365C" w:rsidP="004B365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287FC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28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287FC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Кажым</w:t>
      </w:r>
      <w:r w:rsidRPr="00287FC0">
        <w:rPr>
          <w:rFonts w:ascii="Times New Roman" w:hAnsi="Times New Roman" w:cs="Times New Roman"/>
        </w:rPr>
        <w:t xml:space="preserve">»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87FC0">
        <w:rPr>
          <w:rFonts w:ascii="Times New Roman" w:hAnsi="Times New Roman" w:cs="Times New Roman"/>
        </w:rPr>
        <w:t>к  постановлению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87FC0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И.А. Безносикова                                                     о</w:t>
      </w:r>
      <w:r w:rsidRPr="00287FC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12 мая 2015 г.№   02/05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   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</w:t>
      </w:r>
    </w:p>
    <w:p w:rsidR="004B365C" w:rsidRPr="00287FC0" w:rsidRDefault="004B365C" w:rsidP="004B365C">
      <w:pPr>
        <w:pStyle w:val="a5"/>
        <w:jc w:val="center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СХЕМА РАСПОЛОЖЕНИЯ ЗЕМЕЛЬНОГО УЧАСТКА НА КАДАСТРОВОМ ПЛАНЕ ТЕРРИТОРИИ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Земельный участок расположен по адресу: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Республика Коми, Койгородский район, пст. </w:t>
      </w:r>
      <w:r>
        <w:rPr>
          <w:rFonts w:ascii="Times New Roman" w:hAnsi="Times New Roman" w:cs="Times New Roman"/>
        </w:rPr>
        <w:t>Кажым</w:t>
      </w:r>
      <w:r w:rsidR="000E2750">
        <w:rPr>
          <w:rFonts w:ascii="Times New Roman" w:hAnsi="Times New Roman" w:cs="Times New Roman"/>
        </w:rPr>
        <w:t>,</w:t>
      </w:r>
      <w:r w:rsidR="002C54B4">
        <w:rPr>
          <w:rFonts w:ascii="Times New Roman" w:hAnsi="Times New Roman" w:cs="Times New Roman"/>
        </w:rPr>
        <w:t xml:space="preserve"> </w:t>
      </w:r>
      <w:r w:rsidR="000E2750">
        <w:rPr>
          <w:rFonts w:ascii="Times New Roman" w:hAnsi="Times New Roman" w:cs="Times New Roman"/>
        </w:rPr>
        <w:t>ул</w:t>
      </w:r>
      <w:proofErr w:type="gramStart"/>
      <w:r w:rsidR="002C54B4">
        <w:rPr>
          <w:rFonts w:ascii="Times New Roman" w:hAnsi="Times New Roman" w:cs="Times New Roman"/>
        </w:rPr>
        <w:t xml:space="preserve"> </w:t>
      </w:r>
      <w:r w:rsidR="000E2750">
        <w:rPr>
          <w:rFonts w:ascii="Times New Roman" w:hAnsi="Times New Roman" w:cs="Times New Roman"/>
        </w:rPr>
        <w:t>.</w:t>
      </w:r>
      <w:proofErr w:type="gramEnd"/>
      <w:r w:rsidR="000E2750">
        <w:rPr>
          <w:rFonts w:ascii="Times New Roman" w:hAnsi="Times New Roman" w:cs="Times New Roman"/>
        </w:rPr>
        <w:t>Койгородская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Земли населенных пунктов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Разрешенное использование: </w:t>
      </w:r>
      <w:r w:rsidRPr="0038566A">
        <w:rPr>
          <w:rFonts w:ascii="Times New Roman" w:eastAsia="Times New Roman" w:hAnsi="Times New Roman" w:cs="Times New Roman"/>
          <w:lang w:eastAsia="ru-RU"/>
        </w:rPr>
        <w:t xml:space="preserve">для строительства </w:t>
      </w:r>
      <w:r>
        <w:rPr>
          <w:rFonts w:ascii="Times New Roman" w:eastAsia="Times New Roman" w:hAnsi="Times New Roman" w:cs="Times New Roman"/>
          <w:lang w:eastAsia="ru-RU"/>
        </w:rPr>
        <w:t>пункта приема и переработки дикоросов</w:t>
      </w:r>
    </w:p>
    <w:p w:rsidR="004B365C" w:rsidRPr="0038566A" w:rsidRDefault="004B365C" w:rsidP="004B365C">
      <w:pPr>
        <w:pStyle w:val="a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38566A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4B365C">
        <w:rPr>
          <w:rFonts w:ascii="Times New Roman" w:eastAsia="Times New Roman" w:hAnsi="Times New Roman" w:cs="Times New Roman"/>
          <w:lang w:eastAsia="ru-RU"/>
        </w:rPr>
        <w:t>перспективного развития предприятия V класса вредности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Кадастровый квартал: 11:02:</w:t>
      </w:r>
      <w:r>
        <w:rPr>
          <w:rFonts w:ascii="Times New Roman" w:hAnsi="Times New Roman" w:cs="Times New Roman"/>
        </w:rPr>
        <w:t>2101001</w:t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Масштаб: 1:</w:t>
      </w:r>
      <w:r w:rsidR="000E2750">
        <w:rPr>
          <w:rFonts w:ascii="Times New Roman" w:hAnsi="Times New Roman" w:cs="Times New Roman"/>
        </w:rPr>
        <w:t>10</w:t>
      </w:r>
      <w:r w:rsidRPr="00287FC0">
        <w:rPr>
          <w:rFonts w:ascii="Times New Roman" w:hAnsi="Times New Roman" w:cs="Times New Roman"/>
        </w:rPr>
        <w:t>00</w:t>
      </w:r>
    </w:p>
    <w:p w:rsidR="004B365C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>Площадь земельного участка -</w:t>
      </w:r>
      <w:r>
        <w:rPr>
          <w:rFonts w:ascii="Times New Roman" w:hAnsi="Times New Roman" w:cs="Times New Roman"/>
        </w:rPr>
        <w:t xml:space="preserve"> 220</w:t>
      </w:r>
      <w:r w:rsidRPr="00287FC0">
        <w:rPr>
          <w:rFonts w:ascii="Times New Roman" w:hAnsi="Times New Roman" w:cs="Times New Roman"/>
        </w:rPr>
        <w:t xml:space="preserve"> кв.м.</w:t>
      </w:r>
    </w:p>
    <w:p w:rsidR="000E2750" w:rsidRPr="00287FC0" w:rsidRDefault="000E2750" w:rsidP="004B365C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D50D46" wp14:editId="456B12E4">
            <wp:simplePos x="0" y="0"/>
            <wp:positionH relativeFrom="column">
              <wp:posOffset>-337185</wp:posOffset>
            </wp:positionH>
            <wp:positionV relativeFrom="paragraph">
              <wp:posOffset>44450</wp:posOffset>
            </wp:positionV>
            <wp:extent cx="6324600" cy="6424569"/>
            <wp:effectExtent l="0" t="0" r="0" b="0"/>
            <wp:wrapNone/>
            <wp:docPr id="4" name="Рисунок 4" descr="C:\Users\User\AppData\Local\Microsoft\Windows\Temporary Internet Files\Content.Word\20150512_11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50512_11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4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  <w:r w:rsidRPr="00287FC0">
        <w:rPr>
          <w:rFonts w:ascii="Times New Roman" w:hAnsi="Times New Roman" w:cs="Times New Roman"/>
        </w:rPr>
        <w:t xml:space="preserve">                                  </w:t>
      </w:r>
      <w:r w:rsidRPr="00287F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</w:p>
    <w:p w:rsidR="004B365C" w:rsidRPr="00287FC0" w:rsidRDefault="004B365C" w:rsidP="004B365C">
      <w:pPr>
        <w:pStyle w:val="a5"/>
        <w:rPr>
          <w:rFonts w:ascii="Times New Roman" w:hAnsi="Times New Roman" w:cs="Times New Roman"/>
        </w:rPr>
      </w:pPr>
    </w:p>
    <w:p w:rsidR="004B365C" w:rsidRDefault="004B365C" w:rsidP="004B365C"/>
    <w:p w:rsidR="00A62251" w:rsidRDefault="00A62251"/>
    <w:p w:rsidR="00A62251" w:rsidRDefault="00A62251"/>
    <w:p w:rsidR="00A62251" w:rsidRDefault="00A62251"/>
    <w:p w:rsidR="00A62251" w:rsidRDefault="00A62251"/>
    <w:p w:rsidR="00A62251" w:rsidRDefault="00A62251"/>
    <w:p w:rsidR="00A62251" w:rsidRDefault="00A62251"/>
    <w:p w:rsidR="00A62251" w:rsidRDefault="00A62251"/>
    <w:sectPr w:rsidR="00A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90"/>
    <w:rsid w:val="000E2750"/>
    <w:rsid w:val="002C54B4"/>
    <w:rsid w:val="004B365C"/>
    <w:rsid w:val="00632B4F"/>
    <w:rsid w:val="00701190"/>
    <w:rsid w:val="00A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2015-05-12T07:13:00Z</dcterms:created>
  <dcterms:modified xsi:type="dcterms:W3CDTF">2015-05-12T07:29:00Z</dcterms:modified>
</cp:coreProperties>
</file>