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54452B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-59690</wp:posOffset>
            </wp:positionV>
            <wp:extent cx="2516505" cy="3462020"/>
            <wp:effectExtent l="19050" t="0" r="0" b="0"/>
            <wp:wrapNone/>
            <wp:docPr id="2" name="Рисунок 1" descr="Савичев Аксе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ичев Аксей Иван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4452B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Савичев</w:t>
      </w:r>
    </w:p>
    <w:p w:rsidR="0054452B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Алексей </w:t>
      </w:r>
    </w:p>
    <w:p w:rsidR="00D1000D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Иванович</w:t>
      </w:r>
    </w:p>
    <w:p w:rsidR="00810370" w:rsidRPr="0054452B" w:rsidRDefault="00D1000D" w:rsidP="0054452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EE1DDC" w:rsidRDefault="0054452B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Ветеран войны и труда.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637648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54452B">
        <w:rPr>
          <w:rFonts w:ascii="Monotype Corsiva" w:hAnsi="Monotype Corsiva" w:cs="Times New Roman"/>
          <w:b/>
          <w:noProof/>
          <w:sz w:val="44"/>
          <w:szCs w:val="44"/>
        </w:rPr>
        <w:t xml:space="preserve">0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D1000D" w:rsidRDefault="00E47F3F" w:rsidP="00EC041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EC0413"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командиром отделения связи в составе роты связи 162 стрелковой дивизии. Фронта </w:t>
      </w:r>
      <w:proofErr w:type="gramStart"/>
      <w:r w:rsidR="0054452B">
        <w:rPr>
          <w:rFonts w:ascii="Monotype Corsiva" w:hAnsi="Monotype Corsiva" w:cs="Times New Roman"/>
          <w:b/>
          <w:sz w:val="44"/>
          <w:szCs w:val="44"/>
        </w:rPr>
        <w:t>Юго-Западный</w:t>
      </w:r>
      <w:proofErr w:type="gramEnd"/>
      <w:r w:rsidR="0054452B">
        <w:rPr>
          <w:rFonts w:ascii="Monotype Corsiva" w:hAnsi="Monotype Corsiva" w:cs="Times New Roman"/>
          <w:b/>
          <w:sz w:val="44"/>
          <w:szCs w:val="44"/>
        </w:rPr>
        <w:t xml:space="preserve"> и 2-ой Белорусский. Был тяжело ранен.</w:t>
      </w:r>
    </w:p>
    <w:p w:rsidR="009268D6" w:rsidRPr="009268D6" w:rsidRDefault="00A424B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1324229</wp:posOffset>
            </wp:positionV>
            <wp:extent cx="5284470" cy="3547872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54452B">
        <w:rPr>
          <w:rFonts w:ascii="Monotype Corsiva" w:hAnsi="Monotype Corsiva" w:cs="Times New Roman"/>
          <w:b/>
          <w:sz w:val="44"/>
          <w:szCs w:val="44"/>
        </w:rPr>
        <w:t>орденами «Отечественная война</w:t>
      </w:r>
      <w:r w:rsidR="0054452B" w:rsidRPr="005445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54452B">
        <w:rPr>
          <w:rFonts w:ascii="Monotype Corsiva" w:hAnsi="Monotype Corsiva" w:cs="Times New Roman"/>
          <w:b/>
          <w:sz w:val="44"/>
          <w:szCs w:val="44"/>
          <w:lang w:val="en-US"/>
        </w:rPr>
        <w:t>I</w:t>
      </w:r>
      <w:r w:rsidR="0054452B" w:rsidRPr="005445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4452B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54452B" w:rsidRPr="005445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степени», «Слава </w:t>
      </w:r>
      <w:r w:rsidR="0054452B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 степени»; медалями: «За Отвагу», «За боевые Заслуги», </w:t>
      </w:r>
      <w:r w:rsidR="0063764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C0413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</w:t>
      </w:r>
      <w:r w:rsidR="00EC0413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54452B">
        <w:rPr>
          <w:rFonts w:ascii="Monotype Corsiva" w:hAnsi="Monotype Corsiva" w:cs="Times New Roman"/>
          <w:b/>
          <w:sz w:val="44"/>
          <w:szCs w:val="44"/>
        </w:rPr>
        <w:t xml:space="preserve">четыре </w:t>
      </w:r>
      <w:r w:rsidR="00637648">
        <w:rPr>
          <w:rFonts w:ascii="Monotype Corsiva" w:hAnsi="Monotype Corsiva" w:cs="Times New Roman"/>
          <w:b/>
          <w:sz w:val="44"/>
          <w:szCs w:val="44"/>
        </w:rPr>
        <w:t>медал</w:t>
      </w:r>
      <w:r w:rsidR="0054452B">
        <w:rPr>
          <w:rFonts w:ascii="Monotype Corsiva" w:hAnsi="Monotype Corsiva" w:cs="Times New Roman"/>
          <w:b/>
          <w:sz w:val="44"/>
          <w:szCs w:val="44"/>
        </w:rPr>
        <w:t>и</w:t>
      </w:r>
      <w:r w:rsidR="00637648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396594"/>
    <w:rsid w:val="00437BF4"/>
    <w:rsid w:val="004A66D8"/>
    <w:rsid w:val="00503ACE"/>
    <w:rsid w:val="005040DD"/>
    <w:rsid w:val="00505218"/>
    <w:rsid w:val="0054379D"/>
    <w:rsid w:val="0054452B"/>
    <w:rsid w:val="0059166C"/>
    <w:rsid w:val="00597C78"/>
    <w:rsid w:val="005E3B50"/>
    <w:rsid w:val="0063764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424B8"/>
    <w:rsid w:val="00AA1CFE"/>
    <w:rsid w:val="00AE49F9"/>
    <w:rsid w:val="00B93621"/>
    <w:rsid w:val="00C47132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2015-04-20T05:48:00Z</dcterms:created>
  <dcterms:modified xsi:type="dcterms:W3CDTF">2015-04-20T05:48:00Z</dcterms:modified>
</cp:coreProperties>
</file>