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BC6843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-71755</wp:posOffset>
            </wp:positionV>
            <wp:extent cx="3491865" cy="4998720"/>
            <wp:effectExtent l="19050" t="0" r="0" b="0"/>
            <wp:wrapNone/>
            <wp:docPr id="5" name="Рисунок 2" descr="C:\Documents and Settings\User\Рабочий стол\Новая папка\ветераны\Шершнева П И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\ветераны\Шершнева П И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499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</w:t>
      </w:r>
      <w:r w:rsidR="0008291D">
        <w:rPr>
          <w:noProof/>
          <w:szCs w:val="28"/>
        </w:rPr>
        <w:t xml:space="preserve">   </w:t>
      </w:r>
      <w:r w:rsidR="004C64B5">
        <w:rPr>
          <w:noProof/>
          <w:szCs w:val="28"/>
        </w:rPr>
        <w:t xml:space="preserve">       </w:t>
      </w:r>
      <w:r w:rsidR="003F56C3">
        <w:rPr>
          <w:rFonts w:ascii="Monotype Corsiva" w:hAnsi="Monotype Corsiva" w:cs="Times New Roman"/>
          <w:b/>
          <w:i/>
          <w:noProof/>
          <w:sz w:val="72"/>
          <w:szCs w:val="72"/>
        </w:rPr>
        <w:t>Шершнев</w:t>
      </w:r>
    </w:p>
    <w:p w:rsidR="00EE5981" w:rsidRDefault="0008291D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      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80160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1F578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5540D0">
        <w:rPr>
          <w:rFonts w:ascii="Monotype Corsiva" w:hAnsi="Monotype Corsiva" w:cs="Times New Roman"/>
          <w:b/>
          <w:i/>
          <w:noProof/>
          <w:sz w:val="72"/>
          <w:szCs w:val="72"/>
        </w:rPr>
        <w:t>Павел</w:t>
      </w:r>
    </w:p>
    <w:p w:rsidR="00810370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08291D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3912F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4C64B5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</w:t>
      </w:r>
      <w:r w:rsidR="005D5A7A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F56C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Иванович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540D0" w:rsidRDefault="005540D0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577627" w:rsidRDefault="00DB1FB1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</w:t>
      </w:r>
    </w:p>
    <w:p w:rsidR="00BC6843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BC6843" w:rsidRDefault="00BC6843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BC6843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3F56C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5540D0">
        <w:rPr>
          <w:rFonts w:ascii="Monotype Corsiva" w:hAnsi="Monotype Corsiva" w:cs="Times New Roman"/>
          <w:b/>
          <w:noProof/>
          <w:sz w:val="44"/>
          <w:szCs w:val="44"/>
        </w:rPr>
        <w:t>6</w:t>
      </w:r>
      <w:r w:rsidR="00DB1FB1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AE55F7">
        <w:rPr>
          <w:rFonts w:ascii="Monotype Corsiva" w:hAnsi="Monotype Corsiva" w:cs="Times New Roman"/>
          <w:b/>
          <w:noProof/>
          <w:sz w:val="44"/>
          <w:szCs w:val="44"/>
        </w:rPr>
        <w:t>г., п. Атиг, русский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3F56C3" w:rsidRPr="00EE5981" w:rsidRDefault="00810370" w:rsidP="005540D0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5540D0">
        <w:rPr>
          <w:rFonts w:ascii="Monotype Corsiva" w:hAnsi="Monotype Corsiva" w:cs="Times New Roman"/>
          <w:b/>
          <w:sz w:val="44"/>
          <w:szCs w:val="44"/>
        </w:rPr>
        <w:t>В 1944 году молодым  18-летним юношей ушел на фронт. Вскоре пришло извещение о том, что он пропал без вести.</w:t>
      </w:r>
    </w:p>
    <w:p w:rsidR="00810370" w:rsidRPr="00EE5981" w:rsidRDefault="00B56BF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1311402</wp:posOffset>
            </wp:positionH>
            <wp:positionV relativeFrom="paragraph">
              <wp:posOffset>730758</wp:posOffset>
            </wp:positionV>
            <wp:extent cx="4955286" cy="3316224"/>
            <wp:effectExtent l="19050" t="0" r="0" b="0"/>
            <wp:wrapNone/>
            <wp:docPr id="6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55286" cy="3316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0C33E5"/>
    <w:rsid w:val="00136E66"/>
    <w:rsid w:val="001F5785"/>
    <w:rsid w:val="002123D1"/>
    <w:rsid w:val="00261B07"/>
    <w:rsid w:val="00295611"/>
    <w:rsid w:val="003912F8"/>
    <w:rsid w:val="00397E97"/>
    <w:rsid w:val="003F56C3"/>
    <w:rsid w:val="004A66D8"/>
    <w:rsid w:val="004C64B5"/>
    <w:rsid w:val="004E7B7A"/>
    <w:rsid w:val="0054379D"/>
    <w:rsid w:val="005540D0"/>
    <w:rsid w:val="00577627"/>
    <w:rsid w:val="005D5A7A"/>
    <w:rsid w:val="006A0D1E"/>
    <w:rsid w:val="00720CC2"/>
    <w:rsid w:val="00801601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A80502"/>
    <w:rsid w:val="00AA1CFE"/>
    <w:rsid w:val="00AE55F7"/>
    <w:rsid w:val="00B56BF7"/>
    <w:rsid w:val="00BC6843"/>
    <w:rsid w:val="00C51359"/>
    <w:rsid w:val="00CD2EEB"/>
    <w:rsid w:val="00D0333E"/>
    <w:rsid w:val="00D2792F"/>
    <w:rsid w:val="00DB1FB1"/>
    <w:rsid w:val="00E330D6"/>
    <w:rsid w:val="00E46043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2016-04-14T06:11:00Z</dcterms:created>
  <dcterms:modified xsi:type="dcterms:W3CDTF">2016-04-14T06:12:00Z</dcterms:modified>
</cp:coreProperties>
</file>