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73" w:rsidRPr="007C6742" w:rsidRDefault="00B934BC" w:rsidP="009F089D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05pt;height:63.85pt;visibility:visible">
            <v:imagedata r:id="rId5" o:title=""/>
          </v:shape>
        </w:pict>
      </w:r>
    </w:p>
    <w:p w:rsidR="00457873" w:rsidRDefault="00457873" w:rsidP="009F089D">
      <w:pPr>
        <w:jc w:val="center"/>
        <w:rPr>
          <w:b/>
          <w:sz w:val="22"/>
          <w:szCs w:val="22"/>
        </w:rPr>
      </w:pPr>
    </w:p>
    <w:p w:rsidR="00457873" w:rsidRDefault="00457873" w:rsidP="009F08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457873" w:rsidRDefault="00457873" w:rsidP="009F089D">
      <w:pPr>
        <w:jc w:val="center"/>
        <w:rPr>
          <w:b/>
          <w:sz w:val="22"/>
          <w:szCs w:val="22"/>
        </w:rPr>
      </w:pPr>
    </w:p>
    <w:p w:rsidR="00457873" w:rsidRDefault="00457873" w:rsidP="009F089D">
      <w:pPr>
        <w:jc w:val="center"/>
        <w:rPr>
          <w:b/>
          <w:sz w:val="22"/>
          <w:szCs w:val="22"/>
        </w:rPr>
      </w:pPr>
      <w:r w:rsidRPr="00795F78">
        <w:rPr>
          <w:b/>
          <w:sz w:val="22"/>
          <w:szCs w:val="22"/>
        </w:rPr>
        <w:t>МУНИЦИПАЛЬНО</w:t>
      </w:r>
      <w:r>
        <w:rPr>
          <w:b/>
          <w:sz w:val="22"/>
          <w:szCs w:val="22"/>
        </w:rPr>
        <w:t>ГО ОБРАЗОВАНИЯ</w:t>
      </w:r>
      <w:r w:rsidRPr="00795F78">
        <w:rPr>
          <w:b/>
          <w:sz w:val="22"/>
          <w:szCs w:val="22"/>
        </w:rPr>
        <w:t xml:space="preserve"> РАБОЧИЙ ПОСЕЛОК АТИГ</w:t>
      </w:r>
    </w:p>
    <w:p w:rsidR="00457873" w:rsidRDefault="00457873" w:rsidP="009F089D">
      <w:pPr>
        <w:jc w:val="center"/>
        <w:rPr>
          <w:b/>
          <w:sz w:val="22"/>
          <w:szCs w:val="22"/>
        </w:rPr>
      </w:pPr>
    </w:p>
    <w:p w:rsidR="00457873" w:rsidRPr="00522316" w:rsidRDefault="00457873" w:rsidP="009F089D">
      <w:pPr>
        <w:pBdr>
          <w:bottom w:val="single" w:sz="12" w:space="1" w:color="auto"/>
        </w:pBdr>
        <w:jc w:val="center"/>
      </w:pPr>
      <w:r w:rsidRPr="00522316">
        <w:rPr>
          <w:b/>
        </w:rPr>
        <w:t>ПОСТАНОВЛЕНИЕ</w:t>
      </w:r>
    </w:p>
    <w:p w:rsidR="00457873" w:rsidRPr="00522316" w:rsidRDefault="00457873" w:rsidP="009F089D">
      <w:pPr>
        <w:rPr>
          <w:sz w:val="28"/>
          <w:szCs w:val="28"/>
        </w:rPr>
      </w:pPr>
      <w:r w:rsidRPr="00DD3705">
        <w:rPr>
          <w:sz w:val="28"/>
          <w:szCs w:val="28"/>
        </w:rPr>
        <w:t xml:space="preserve">от </w:t>
      </w:r>
      <w:r w:rsidR="002F4881">
        <w:rPr>
          <w:sz w:val="28"/>
          <w:szCs w:val="28"/>
        </w:rPr>
        <w:t>28</w:t>
      </w:r>
      <w:r w:rsidR="00612B3D" w:rsidRPr="00DD3705">
        <w:rPr>
          <w:sz w:val="28"/>
          <w:szCs w:val="28"/>
        </w:rPr>
        <w:t>.</w:t>
      </w:r>
      <w:r w:rsidR="00522316" w:rsidRPr="00DD3705">
        <w:rPr>
          <w:sz w:val="28"/>
          <w:szCs w:val="28"/>
        </w:rPr>
        <w:t>0</w:t>
      </w:r>
      <w:r w:rsidR="002F4881">
        <w:rPr>
          <w:sz w:val="28"/>
          <w:szCs w:val="28"/>
        </w:rPr>
        <w:t>5</w:t>
      </w:r>
      <w:r w:rsidRPr="00DD3705">
        <w:rPr>
          <w:sz w:val="28"/>
          <w:szCs w:val="28"/>
        </w:rPr>
        <w:t>.</w:t>
      </w:r>
      <w:r w:rsidRPr="00043F72">
        <w:rPr>
          <w:sz w:val="28"/>
          <w:szCs w:val="28"/>
        </w:rPr>
        <w:t>201</w:t>
      </w:r>
      <w:r w:rsidR="0086509B">
        <w:rPr>
          <w:sz w:val="28"/>
          <w:szCs w:val="28"/>
        </w:rPr>
        <w:t>8</w:t>
      </w:r>
      <w:r w:rsidR="00DF2D65" w:rsidRPr="00043F72">
        <w:rPr>
          <w:sz w:val="28"/>
          <w:szCs w:val="28"/>
        </w:rPr>
        <w:t xml:space="preserve"> года</w:t>
      </w:r>
      <w:r w:rsidRPr="00043F72">
        <w:rPr>
          <w:sz w:val="28"/>
          <w:szCs w:val="28"/>
        </w:rPr>
        <w:t xml:space="preserve"> № </w:t>
      </w:r>
      <w:r w:rsidR="002F4881">
        <w:rPr>
          <w:sz w:val="28"/>
          <w:szCs w:val="28"/>
        </w:rPr>
        <w:t>184</w:t>
      </w:r>
    </w:p>
    <w:p w:rsidR="00457873" w:rsidRDefault="00457873" w:rsidP="009F089D">
      <w:pPr>
        <w:rPr>
          <w:sz w:val="28"/>
          <w:szCs w:val="28"/>
        </w:rPr>
      </w:pPr>
      <w:r w:rsidRPr="00522316">
        <w:rPr>
          <w:sz w:val="28"/>
          <w:szCs w:val="28"/>
        </w:rPr>
        <w:t>рабочий поселок Атиг</w:t>
      </w:r>
    </w:p>
    <w:p w:rsidR="00C634F9" w:rsidRDefault="00C634F9" w:rsidP="009F089D">
      <w:pPr>
        <w:rPr>
          <w:sz w:val="28"/>
          <w:szCs w:val="28"/>
        </w:rPr>
      </w:pPr>
    </w:p>
    <w:p w:rsidR="00C634F9" w:rsidRDefault="00AA491D" w:rsidP="002F4881">
      <w:pPr>
        <w:tabs>
          <w:tab w:val="left" w:pos="281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2F4881">
        <w:rPr>
          <w:b/>
          <w:i/>
          <w:sz w:val="28"/>
          <w:szCs w:val="28"/>
        </w:rPr>
        <w:t xml:space="preserve">плана мероприятий («дорожная карта») Муниципального образования рабочий поселок Атиг по внедрению целевой модели </w:t>
      </w:r>
      <w:proofErr w:type="gramStart"/>
      <w:r w:rsidR="002F4881">
        <w:rPr>
          <w:b/>
          <w:i/>
          <w:sz w:val="28"/>
          <w:szCs w:val="28"/>
        </w:rPr>
        <w:t>« Получение</w:t>
      </w:r>
      <w:proofErr w:type="gramEnd"/>
      <w:r w:rsidR="002F4881">
        <w:rPr>
          <w:b/>
          <w:i/>
          <w:sz w:val="28"/>
          <w:szCs w:val="28"/>
        </w:rPr>
        <w:t xml:space="preserve"> разрешения на строительство и территориальное планирование» </w:t>
      </w:r>
    </w:p>
    <w:p w:rsidR="00AA491D" w:rsidRDefault="00AA491D" w:rsidP="00D62893">
      <w:pPr>
        <w:tabs>
          <w:tab w:val="left" w:pos="2812"/>
        </w:tabs>
        <w:jc w:val="center"/>
        <w:rPr>
          <w:b/>
          <w:i/>
          <w:sz w:val="28"/>
          <w:szCs w:val="28"/>
        </w:rPr>
      </w:pPr>
    </w:p>
    <w:p w:rsidR="00394243" w:rsidRPr="002F4881" w:rsidRDefault="00394243" w:rsidP="00394243">
      <w:pPr>
        <w:ind w:firstLine="708"/>
        <w:jc w:val="both"/>
        <w:rPr>
          <w:sz w:val="28"/>
          <w:szCs w:val="28"/>
        </w:rPr>
      </w:pPr>
      <w:r w:rsidRPr="00A5212C">
        <w:rPr>
          <w:sz w:val="28"/>
          <w:szCs w:val="28"/>
        </w:rPr>
        <w:t xml:space="preserve">В </w:t>
      </w:r>
      <w:r w:rsidR="002F4881">
        <w:rPr>
          <w:sz w:val="28"/>
          <w:szCs w:val="28"/>
        </w:rPr>
        <w:t xml:space="preserve">целях реализации пункта 2 раздела </w:t>
      </w:r>
      <w:r w:rsidR="002F4881">
        <w:rPr>
          <w:sz w:val="28"/>
          <w:szCs w:val="28"/>
          <w:lang w:val="en-US"/>
        </w:rPr>
        <w:t>I</w:t>
      </w:r>
      <w:r w:rsidR="002F4881">
        <w:rPr>
          <w:sz w:val="28"/>
          <w:szCs w:val="28"/>
        </w:rPr>
        <w:t xml:space="preserve"> протокола заседания Инвестиционного Совета при Губернаторе Свердловской области от 15.05.2018 № </w:t>
      </w:r>
      <w:r w:rsidR="003C1168">
        <w:rPr>
          <w:sz w:val="28"/>
          <w:szCs w:val="28"/>
        </w:rPr>
        <w:t>5, Министерство</w:t>
      </w:r>
      <w:r w:rsidR="002F4881">
        <w:rPr>
          <w:sz w:val="28"/>
          <w:szCs w:val="28"/>
        </w:rPr>
        <w:t xml:space="preserve"> строительства и развития инфраструктуры Свердловской области</w:t>
      </w:r>
      <w:r w:rsidR="003C1168">
        <w:rPr>
          <w:sz w:val="28"/>
          <w:szCs w:val="28"/>
        </w:rPr>
        <w:t>),</w:t>
      </w:r>
    </w:p>
    <w:p w:rsidR="00457873" w:rsidRDefault="00457873" w:rsidP="009F08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33747" w:rsidRDefault="00457873" w:rsidP="003C1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8A45EE" w:rsidRPr="008634D8">
        <w:rPr>
          <w:sz w:val="28"/>
          <w:szCs w:val="28"/>
        </w:rPr>
        <w:t xml:space="preserve">Утвердить </w:t>
      </w:r>
      <w:r w:rsidR="003C1168">
        <w:rPr>
          <w:sz w:val="28"/>
          <w:szCs w:val="28"/>
        </w:rPr>
        <w:t>план мероприятий («дорожная карта») Муниципального образования рабочий поселок Атиг по внедрению целевой модели «Получение разрешения на строительство и территориальное планирование»</w:t>
      </w:r>
      <w:r w:rsidR="000322F7">
        <w:rPr>
          <w:sz w:val="28"/>
          <w:szCs w:val="28"/>
        </w:rPr>
        <w:t xml:space="preserve">, </w:t>
      </w:r>
      <w:bookmarkStart w:id="0" w:name="_GoBack"/>
      <w:bookmarkEnd w:id="0"/>
      <w:r w:rsidR="000322F7">
        <w:rPr>
          <w:sz w:val="28"/>
          <w:szCs w:val="28"/>
        </w:rPr>
        <w:t>(прилагается)</w:t>
      </w:r>
      <w:r w:rsidR="003C1168">
        <w:rPr>
          <w:sz w:val="28"/>
          <w:szCs w:val="28"/>
        </w:rPr>
        <w:t>.</w:t>
      </w:r>
    </w:p>
    <w:p w:rsidR="00B461E7" w:rsidRDefault="003C1168" w:rsidP="003C1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374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C1168" w:rsidRDefault="003C1168" w:rsidP="003C1168">
      <w:pPr>
        <w:ind w:firstLine="567"/>
        <w:jc w:val="both"/>
        <w:rPr>
          <w:sz w:val="28"/>
          <w:szCs w:val="28"/>
        </w:rPr>
      </w:pPr>
    </w:p>
    <w:p w:rsidR="003C1168" w:rsidRDefault="003C1168" w:rsidP="003C1168">
      <w:pPr>
        <w:ind w:firstLine="567"/>
        <w:jc w:val="both"/>
        <w:rPr>
          <w:sz w:val="28"/>
          <w:szCs w:val="28"/>
        </w:rPr>
      </w:pPr>
    </w:p>
    <w:p w:rsidR="003C1168" w:rsidRDefault="003C1168" w:rsidP="003C1168">
      <w:pPr>
        <w:ind w:firstLine="567"/>
        <w:jc w:val="both"/>
        <w:rPr>
          <w:sz w:val="28"/>
          <w:szCs w:val="28"/>
        </w:rPr>
      </w:pPr>
    </w:p>
    <w:p w:rsidR="003C1168" w:rsidRDefault="003C1168" w:rsidP="003C1168">
      <w:pPr>
        <w:ind w:firstLine="567"/>
        <w:jc w:val="both"/>
        <w:rPr>
          <w:sz w:val="28"/>
          <w:szCs w:val="28"/>
        </w:rPr>
      </w:pPr>
    </w:p>
    <w:p w:rsidR="003C1168" w:rsidRDefault="003C1168" w:rsidP="003C1168">
      <w:pPr>
        <w:ind w:firstLine="567"/>
        <w:jc w:val="both"/>
        <w:rPr>
          <w:sz w:val="28"/>
          <w:szCs w:val="28"/>
        </w:rPr>
      </w:pPr>
    </w:p>
    <w:p w:rsidR="00EC78D9" w:rsidRDefault="001618A5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3D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E3D06">
        <w:rPr>
          <w:sz w:val="28"/>
          <w:szCs w:val="28"/>
        </w:rPr>
        <w:t xml:space="preserve"> </w:t>
      </w:r>
    </w:p>
    <w:p w:rsidR="00457873" w:rsidRDefault="00457873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57873" w:rsidRDefault="00457873" w:rsidP="00902DAC">
      <w:pPr>
        <w:jc w:val="both"/>
      </w:pPr>
      <w:r>
        <w:rPr>
          <w:sz w:val="28"/>
          <w:szCs w:val="28"/>
        </w:rPr>
        <w:t xml:space="preserve">рабочий посёлок Атиг                                                                        </w:t>
      </w:r>
      <w:r w:rsidR="006E3D06">
        <w:rPr>
          <w:sz w:val="28"/>
          <w:szCs w:val="28"/>
        </w:rPr>
        <w:t>С</w:t>
      </w:r>
      <w:r>
        <w:rPr>
          <w:sz w:val="28"/>
          <w:szCs w:val="28"/>
        </w:rPr>
        <w:t>.С. М</w:t>
      </w:r>
      <w:r w:rsidR="006E3D06">
        <w:rPr>
          <w:sz w:val="28"/>
          <w:szCs w:val="28"/>
        </w:rPr>
        <w:t>езенов</w:t>
      </w:r>
    </w:p>
    <w:sectPr w:rsidR="00457873" w:rsidSect="006E3D06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F0108"/>
    <w:multiLevelType w:val="hybridMultilevel"/>
    <w:tmpl w:val="3B628BC8"/>
    <w:lvl w:ilvl="0" w:tplc="0BF0707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64F546DD"/>
    <w:multiLevelType w:val="singleLevel"/>
    <w:tmpl w:val="4D9E2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</w:abstractNum>
  <w:abstractNum w:abstractNumId="2">
    <w:nsid w:val="6E5B60C7"/>
    <w:multiLevelType w:val="hybridMultilevel"/>
    <w:tmpl w:val="390279F4"/>
    <w:lvl w:ilvl="0" w:tplc="E17258A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887"/>
    <w:rsid w:val="00024A32"/>
    <w:rsid w:val="000322F7"/>
    <w:rsid w:val="00043F72"/>
    <w:rsid w:val="00050D36"/>
    <w:rsid w:val="000545C7"/>
    <w:rsid w:val="00082965"/>
    <w:rsid w:val="00084F66"/>
    <w:rsid w:val="000969F1"/>
    <w:rsid w:val="000A1325"/>
    <w:rsid w:val="000A22C8"/>
    <w:rsid w:val="000A2405"/>
    <w:rsid w:val="000A3B17"/>
    <w:rsid w:val="000D5925"/>
    <w:rsid w:val="000E514F"/>
    <w:rsid w:val="000E6096"/>
    <w:rsid w:val="000F1432"/>
    <w:rsid w:val="00111248"/>
    <w:rsid w:val="00124614"/>
    <w:rsid w:val="001618A5"/>
    <w:rsid w:val="00175375"/>
    <w:rsid w:val="00187691"/>
    <w:rsid w:val="001B5EB6"/>
    <w:rsid w:val="001B6C63"/>
    <w:rsid w:val="001C4B94"/>
    <w:rsid w:val="001D1B71"/>
    <w:rsid w:val="001D5D23"/>
    <w:rsid w:val="001E3B81"/>
    <w:rsid w:val="001F4F71"/>
    <w:rsid w:val="0020014C"/>
    <w:rsid w:val="00200539"/>
    <w:rsid w:val="00202D9A"/>
    <w:rsid w:val="002106AF"/>
    <w:rsid w:val="00212BF2"/>
    <w:rsid w:val="0021622F"/>
    <w:rsid w:val="00227DFB"/>
    <w:rsid w:val="00233747"/>
    <w:rsid w:val="002346B1"/>
    <w:rsid w:val="00246788"/>
    <w:rsid w:val="00251F8F"/>
    <w:rsid w:val="00255296"/>
    <w:rsid w:val="002629D8"/>
    <w:rsid w:val="0027558A"/>
    <w:rsid w:val="0028385F"/>
    <w:rsid w:val="002A31E2"/>
    <w:rsid w:val="002A4815"/>
    <w:rsid w:val="002B1AD5"/>
    <w:rsid w:val="002B23C5"/>
    <w:rsid w:val="002B36F3"/>
    <w:rsid w:val="002D077D"/>
    <w:rsid w:val="002D67D0"/>
    <w:rsid w:val="002D7DF8"/>
    <w:rsid w:val="002E181B"/>
    <w:rsid w:val="002E3D3D"/>
    <w:rsid w:val="002E57BF"/>
    <w:rsid w:val="002F25CF"/>
    <w:rsid w:val="002F39C0"/>
    <w:rsid w:val="002F4881"/>
    <w:rsid w:val="003015AD"/>
    <w:rsid w:val="00303C83"/>
    <w:rsid w:val="003075F8"/>
    <w:rsid w:val="00311B01"/>
    <w:rsid w:val="0031293F"/>
    <w:rsid w:val="00313284"/>
    <w:rsid w:val="003258B9"/>
    <w:rsid w:val="003266FF"/>
    <w:rsid w:val="00351B46"/>
    <w:rsid w:val="003560B2"/>
    <w:rsid w:val="0035745A"/>
    <w:rsid w:val="00362D34"/>
    <w:rsid w:val="0036674D"/>
    <w:rsid w:val="00367FBA"/>
    <w:rsid w:val="00384CA7"/>
    <w:rsid w:val="003867B4"/>
    <w:rsid w:val="00394243"/>
    <w:rsid w:val="003B43AA"/>
    <w:rsid w:val="003B5947"/>
    <w:rsid w:val="003C1168"/>
    <w:rsid w:val="003C5887"/>
    <w:rsid w:val="003D6032"/>
    <w:rsid w:val="003E2FEF"/>
    <w:rsid w:val="003E4C6E"/>
    <w:rsid w:val="003F2BA4"/>
    <w:rsid w:val="004038C1"/>
    <w:rsid w:val="00406F04"/>
    <w:rsid w:val="00414B93"/>
    <w:rsid w:val="00420300"/>
    <w:rsid w:val="00421B47"/>
    <w:rsid w:val="004516CC"/>
    <w:rsid w:val="00451A0A"/>
    <w:rsid w:val="00457873"/>
    <w:rsid w:val="00480575"/>
    <w:rsid w:val="00487A85"/>
    <w:rsid w:val="00491A6F"/>
    <w:rsid w:val="004A6F23"/>
    <w:rsid w:val="004D0A2B"/>
    <w:rsid w:val="004D3D5F"/>
    <w:rsid w:val="004D5709"/>
    <w:rsid w:val="004E1416"/>
    <w:rsid w:val="004E16F0"/>
    <w:rsid w:val="004F2B4C"/>
    <w:rsid w:val="004F7675"/>
    <w:rsid w:val="005075DC"/>
    <w:rsid w:val="00521EF4"/>
    <w:rsid w:val="00522316"/>
    <w:rsid w:val="00523EE8"/>
    <w:rsid w:val="00524D87"/>
    <w:rsid w:val="00527D7E"/>
    <w:rsid w:val="00530357"/>
    <w:rsid w:val="0054081A"/>
    <w:rsid w:val="005431B8"/>
    <w:rsid w:val="005650D1"/>
    <w:rsid w:val="00570C87"/>
    <w:rsid w:val="0057337A"/>
    <w:rsid w:val="00574356"/>
    <w:rsid w:val="005813D2"/>
    <w:rsid w:val="00582C12"/>
    <w:rsid w:val="00583231"/>
    <w:rsid w:val="005B23F1"/>
    <w:rsid w:val="005B67C0"/>
    <w:rsid w:val="005B7FC4"/>
    <w:rsid w:val="005C4604"/>
    <w:rsid w:val="005D5D4A"/>
    <w:rsid w:val="00604620"/>
    <w:rsid w:val="006056EB"/>
    <w:rsid w:val="00612B3D"/>
    <w:rsid w:val="0063083B"/>
    <w:rsid w:val="00633B07"/>
    <w:rsid w:val="00634F3C"/>
    <w:rsid w:val="00636804"/>
    <w:rsid w:val="006413D9"/>
    <w:rsid w:val="0066659B"/>
    <w:rsid w:val="006B1BE2"/>
    <w:rsid w:val="006B3C7A"/>
    <w:rsid w:val="006C2ABC"/>
    <w:rsid w:val="006C70C8"/>
    <w:rsid w:val="006E3D06"/>
    <w:rsid w:val="006E647D"/>
    <w:rsid w:val="00706A26"/>
    <w:rsid w:val="00731B32"/>
    <w:rsid w:val="007415A6"/>
    <w:rsid w:val="007459A9"/>
    <w:rsid w:val="0076056B"/>
    <w:rsid w:val="007619FB"/>
    <w:rsid w:val="00765BCF"/>
    <w:rsid w:val="00771483"/>
    <w:rsid w:val="00783EF7"/>
    <w:rsid w:val="00785247"/>
    <w:rsid w:val="00795F78"/>
    <w:rsid w:val="007B2A8F"/>
    <w:rsid w:val="007B5C37"/>
    <w:rsid w:val="007C6742"/>
    <w:rsid w:val="007D0E37"/>
    <w:rsid w:val="007D0E84"/>
    <w:rsid w:val="007D3012"/>
    <w:rsid w:val="007E15C4"/>
    <w:rsid w:val="007E40CF"/>
    <w:rsid w:val="007E65DA"/>
    <w:rsid w:val="007F7064"/>
    <w:rsid w:val="00806F81"/>
    <w:rsid w:val="00816181"/>
    <w:rsid w:val="00816FCD"/>
    <w:rsid w:val="00820589"/>
    <w:rsid w:val="008314EC"/>
    <w:rsid w:val="00832DB7"/>
    <w:rsid w:val="00845F8B"/>
    <w:rsid w:val="0085072C"/>
    <w:rsid w:val="00851239"/>
    <w:rsid w:val="0085467B"/>
    <w:rsid w:val="0086509B"/>
    <w:rsid w:val="00884400"/>
    <w:rsid w:val="0089268E"/>
    <w:rsid w:val="008975C4"/>
    <w:rsid w:val="008A0709"/>
    <w:rsid w:val="008A45EE"/>
    <w:rsid w:val="008B63D3"/>
    <w:rsid w:val="008C663E"/>
    <w:rsid w:val="008D0D3C"/>
    <w:rsid w:val="008E78F8"/>
    <w:rsid w:val="008F49B5"/>
    <w:rsid w:val="008F7522"/>
    <w:rsid w:val="00900EDC"/>
    <w:rsid w:val="00902DAC"/>
    <w:rsid w:val="00904636"/>
    <w:rsid w:val="00921403"/>
    <w:rsid w:val="0092450E"/>
    <w:rsid w:val="00931A11"/>
    <w:rsid w:val="00937737"/>
    <w:rsid w:val="00941A57"/>
    <w:rsid w:val="009541C6"/>
    <w:rsid w:val="009572CA"/>
    <w:rsid w:val="00960914"/>
    <w:rsid w:val="00963169"/>
    <w:rsid w:val="00964B7C"/>
    <w:rsid w:val="00967ED9"/>
    <w:rsid w:val="00970168"/>
    <w:rsid w:val="009746E9"/>
    <w:rsid w:val="00980A70"/>
    <w:rsid w:val="009866C7"/>
    <w:rsid w:val="00990010"/>
    <w:rsid w:val="009A19CE"/>
    <w:rsid w:val="009A19E4"/>
    <w:rsid w:val="009B7E0D"/>
    <w:rsid w:val="009C3800"/>
    <w:rsid w:val="009C6FB2"/>
    <w:rsid w:val="009C78B5"/>
    <w:rsid w:val="009D63F3"/>
    <w:rsid w:val="009F089D"/>
    <w:rsid w:val="009F1E74"/>
    <w:rsid w:val="009F5906"/>
    <w:rsid w:val="00A05B54"/>
    <w:rsid w:val="00A0616B"/>
    <w:rsid w:val="00A24A46"/>
    <w:rsid w:val="00A27F60"/>
    <w:rsid w:val="00A41C8B"/>
    <w:rsid w:val="00A437DC"/>
    <w:rsid w:val="00A43B80"/>
    <w:rsid w:val="00A46A51"/>
    <w:rsid w:val="00A556A5"/>
    <w:rsid w:val="00A654F5"/>
    <w:rsid w:val="00A75A1E"/>
    <w:rsid w:val="00A90026"/>
    <w:rsid w:val="00AA3E68"/>
    <w:rsid w:val="00AA41F0"/>
    <w:rsid w:val="00AA491D"/>
    <w:rsid w:val="00AC3E20"/>
    <w:rsid w:val="00AC46E5"/>
    <w:rsid w:val="00AC69D0"/>
    <w:rsid w:val="00AE3A19"/>
    <w:rsid w:val="00AE4A31"/>
    <w:rsid w:val="00AE6406"/>
    <w:rsid w:val="00AF229F"/>
    <w:rsid w:val="00B05866"/>
    <w:rsid w:val="00B07EA6"/>
    <w:rsid w:val="00B113F4"/>
    <w:rsid w:val="00B12842"/>
    <w:rsid w:val="00B461E7"/>
    <w:rsid w:val="00B63162"/>
    <w:rsid w:val="00B65241"/>
    <w:rsid w:val="00B76D61"/>
    <w:rsid w:val="00B84CE0"/>
    <w:rsid w:val="00B934BC"/>
    <w:rsid w:val="00B93651"/>
    <w:rsid w:val="00BA7716"/>
    <w:rsid w:val="00BB22C9"/>
    <w:rsid w:val="00BC2DCA"/>
    <w:rsid w:val="00BC6827"/>
    <w:rsid w:val="00BD0F22"/>
    <w:rsid w:val="00BD4023"/>
    <w:rsid w:val="00BD6797"/>
    <w:rsid w:val="00BF15F2"/>
    <w:rsid w:val="00BF67FD"/>
    <w:rsid w:val="00C001BC"/>
    <w:rsid w:val="00C00656"/>
    <w:rsid w:val="00C00BC6"/>
    <w:rsid w:val="00C01CF5"/>
    <w:rsid w:val="00C047E0"/>
    <w:rsid w:val="00C07C7E"/>
    <w:rsid w:val="00C30539"/>
    <w:rsid w:val="00C31733"/>
    <w:rsid w:val="00C3671E"/>
    <w:rsid w:val="00C47119"/>
    <w:rsid w:val="00C47D12"/>
    <w:rsid w:val="00C51C71"/>
    <w:rsid w:val="00C634F9"/>
    <w:rsid w:val="00C7150C"/>
    <w:rsid w:val="00C73598"/>
    <w:rsid w:val="00C73F73"/>
    <w:rsid w:val="00C7534F"/>
    <w:rsid w:val="00CA20A4"/>
    <w:rsid w:val="00CA270F"/>
    <w:rsid w:val="00CC0828"/>
    <w:rsid w:val="00CC73C7"/>
    <w:rsid w:val="00CD7A73"/>
    <w:rsid w:val="00CE75F1"/>
    <w:rsid w:val="00CF630C"/>
    <w:rsid w:val="00CF7E37"/>
    <w:rsid w:val="00D04AD8"/>
    <w:rsid w:val="00D077E4"/>
    <w:rsid w:val="00D22288"/>
    <w:rsid w:val="00D42904"/>
    <w:rsid w:val="00D50FFB"/>
    <w:rsid w:val="00D60664"/>
    <w:rsid w:val="00D6121C"/>
    <w:rsid w:val="00D62893"/>
    <w:rsid w:val="00D66262"/>
    <w:rsid w:val="00D666AC"/>
    <w:rsid w:val="00D810DB"/>
    <w:rsid w:val="00D8333B"/>
    <w:rsid w:val="00DA56EE"/>
    <w:rsid w:val="00DA7680"/>
    <w:rsid w:val="00DC6D25"/>
    <w:rsid w:val="00DC72B4"/>
    <w:rsid w:val="00DD3705"/>
    <w:rsid w:val="00DD5A49"/>
    <w:rsid w:val="00DD76D8"/>
    <w:rsid w:val="00DF2D65"/>
    <w:rsid w:val="00E04EBB"/>
    <w:rsid w:val="00E10C8C"/>
    <w:rsid w:val="00E15988"/>
    <w:rsid w:val="00E164B6"/>
    <w:rsid w:val="00E23318"/>
    <w:rsid w:val="00E35CA3"/>
    <w:rsid w:val="00E36794"/>
    <w:rsid w:val="00E44A86"/>
    <w:rsid w:val="00E550B8"/>
    <w:rsid w:val="00E625D5"/>
    <w:rsid w:val="00E62C3A"/>
    <w:rsid w:val="00E659D7"/>
    <w:rsid w:val="00E67F2F"/>
    <w:rsid w:val="00E70E4A"/>
    <w:rsid w:val="00E9641B"/>
    <w:rsid w:val="00EC78D9"/>
    <w:rsid w:val="00EE2737"/>
    <w:rsid w:val="00EE5B40"/>
    <w:rsid w:val="00F15964"/>
    <w:rsid w:val="00F20268"/>
    <w:rsid w:val="00F34954"/>
    <w:rsid w:val="00F43ABA"/>
    <w:rsid w:val="00F52057"/>
    <w:rsid w:val="00F55E65"/>
    <w:rsid w:val="00F567A5"/>
    <w:rsid w:val="00F637F1"/>
    <w:rsid w:val="00F761D1"/>
    <w:rsid w:val="00F87D87"/>
    <w:rsid w:val="00F946D1"/>
    <w:rsid w:val="00FA1114"/>
    <w:rsid w:val="00FA3574"/>
    <w:rsid w:val="00FB3813"/>
    <w:rsid w:val="00FC2708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72B4A9-322F-4A47-98DA-0AC8193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255</cp:revision>
  <cp:lastPrinted>2018-05-28T11:22:00Z</cp:lastPrinted>
  <dcterms:created xsi:type="dcterms:W3CDTF">2013-04-02T03:00:00Z</dcterms:created>
  <dcterms:modified xsi:type="dcterms:W3CDTF">2018-05-28T11:23:00Z</dcterms:modified>
</cp:coreProperties>
</file>