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772C14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Ильин</w:t>
      </w:r>
    </w:p>
    <w:p w:rsidR="00EE5981" w:rsidRDefault="00772C14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Василий </w:t>
      </w:r>
      <w:r w:rsidR="00FE7C6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772C14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Федорович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264CA1" w:rsidP="00264CA1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C9169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</w:p>
    <w:p w:rsidR="0081037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C9169A">
        <w:rPr>
          <w:rFonts w:ascii="Monotype Corsiva" w:hAnsi="Monotype Corsiva" w:cs="Times New Roman"/>
          <w:b/>
          <w:noProof/>
          <w:sz w:val="44"/>
          <w:szCs w:val="44"/>
        </w:rPr>
        <w:t>5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CF45FA" w:rsidRDefault="00496B93" w:rsidP="00496B93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FE7C61">
        <w:rPr>
          <w:rFonts w:ascii="Monotype Corsiva" w:hAnsi="Monotype Corsiva" w:cs="Times New Roman"/>
          <w:b/>
          <w:sz w:val="44"/>
          <w:szCs w:val="44"/>
        </w:rPr>
        <w:t xml:space="preserve">В действующей армии </w:t>
      </w:r>
      <w:r w:rsidR="00772C14">
        <w:rPr>
          <w:rFonts w:ascii="Monotype Corsiva" w:hAnsi="Monotype Corsiva" w:cs="Times New Roman"/>
          <w:b/>
          <w:sz w:val="44"/>
          <w:szCs w:val="44"/>
        </w:rPr>
        <w:t xml:space="preserve">с февраля 1944 г. по 09.05.1945 г. воевал в составе 25 механизированной бригаде – </w:t>
      </w:r>
    </w:p>
    <w:p w:rsidR="00772C14" w:rsidRDefault="00772C14" w:rsidP="00772C14">
      <w:pPr>
        <w:spacing w:after="120"/>
        <w:ind w:left="993" w:right="567" w:hanging="99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Р А З В Е Д Ч И К О М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1122045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Награжден </w:t>
      </w:r>
      <w:r w:rsidR="00772C14">
        <w:rPr>
          <w:rFonts w:ascii="Monotype Corsiva" w:hAnsi="Monotype Corsiva" w:cs="Times New Roman"/>
          <w:b/>
          <w:sz w:val="44"/>
          <w:szCs w:val="44"/>
        </w:rPr>
        <w:t>медалью «За Победу над Германией» и другие четыре медали.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64CA1"/>
    <w:rsid w:val="00295611"/>
    <w:rsid w:val="002E435D"/>
    <w:rsid w:val="003058F9"/>
    <w:rsid w:val="00496B93"/>
    <w:rsid w:val="004A66D8"/>
    <w:rsid w:val="0054379D"/>
    <w:rsid w:val="0059166C"/>
    <w:rsid w:val="00597C78"/>
    <w:rsid w:val="006917B6"/>
    <w:rsid w:val="006E084C"/>
    <w:rsid w:val="00740ED4"/>
    <w:rsid w:val="00772C14"/>
    <w:rsid w:val="00810370"/>
    <w:rsid w:val="00851BF9"/>
    <w:rsid w:val="008A4B77"/>
    <w:rsid w:val="00924AB2"/>
    <w:rsid w:val="009268D6"/>
    <w:rsid w:val="0096264E"/>
    <w:rsid w:val="009A79C0"/>
    <w:rsid w:val="009B224F"/>
    <w:rsid w:val="00AA1CFE"/>
    <w:rsid w:val="00AF4F49"/>
    <w:rsid w:val="00BA47CF"/>
    <w:rsid w:val="00C41776"/>
    <w:rsid w:val="00C9169A"/>
    <w:rsid w:val="00CB42DB"/>
    <w:rsid w:val="00CD2EEB"/>
    <w:rsid w:val="00CF45FA"/>
    <w:rsid w:val="00D01F29"/>
    <w:rsid w:val="00E36E42"/>
    <w:rsid w:val="00EE5981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197B"/>
  <w15:docId w15:val="{F5521755-AD51-4AFF-96A9-3B9A3D5E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2020-04-20T04:47:00Z</cp:lastPrinted>
  <dcterms:created xsi:type="dcterms:W3CDTF">2015-03-18T11:03:00Z</dcterms:created>
  <dcterms:modified xsi:type="dcterms:W3CDTF">2020-04-20T04:47:00Z</dcterms:modified>
</cp:coreProperties>
</file>