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BE" w:rsidRDefault="002B33BE" w:rsidP="002B33BE">
      <w:pPr>
        <w:jc w:val="center"/>
      </w:pPr>
      <w:r w:rsidRPr="002B33BE">
        <w:t>Сведения</w:t>
      </w:r>
    </w:p>
    <w:p w:rsidR="002B33BE" w:rsidRPr="002B33BE" w:rsidRDefault="002B33BE" w:rsidP="002B33BE">
      <w:pPr>
        <w:jc w:val="center"/>
      </w:pPr>
      <w:r w:rsidRPr="002B33BE">
        <w:t xml:space="preserve"> о доходах, расходах, имуществе и обязательствах имущественного характера, представленные </w:t>
      </w:r>
    </w:p>
    <w:p w:rsidR="00B92665" w:rsidRDefault="009B0305" w:rsidP="002B33BE">
      <w:pPr>
        <w:jc w:val="center"/>
      </w:pPr>
      <w:r>
        <w:t>руководителями муниципальных бюджетных учреждений</w:t>
      </w:r>
      <w:r w:rsidR="00B92665">
        <w:t xml:space="preserve"> городского поселения </w:t>
      </w:r>
      <w:proofErr w:type="spellStart"/>
      <w:r w:rsidR="00B92665">
        <w:t>Атиг</w:t>
      </w:r>
      <w:proofErr w:type="spellEnd"/>
      <w:r w:rsidR="00B92665">
        <w:t xml:space="preserve"> </w:t>
      </w:r>
      <w:proofErr w:type="spellStart"/>
      <w:r w:rsidR="00B92665">
        <w:t>Нижнесергинского</w:t>
      </w:r>
      <w:proofErr w:type="spellEnd"/>
      <w:r w:rsidR="00B92665">
        <w:t xml:space="preserve"> муниципального района</w:t>
      </w:r>
    </w:p>
    <w:p w:rsidR="002B33BE" w:rsidRPr="002B33BE" w:rsidRDefault="00B92665" w:rsidP="002B33BE">
      <w:pPr>
        <w:jc w:val="center"/>
      </w:pPr>
      <w:r>
        <w:t xml:space="preserve"> Свердловской области </w:t>
      </w:r>
      <w:r w:rsidR="002B33BE" w:rsidRPr="002B33BE">
        <w:t>за период с 1 января 20</w:t>
      </w:r>
      <w:r w:rsidR="002B33BE">
        <w:t>20</w:t>
      </w:r>
      <w:r w:rsidR="002B33BE" w:rsidRPr="002B33BE">
        <w:t xml:space="preserve"> года по 31 декабря 20</w:t>
      </w:r>
      <w:r w:rsidR="002B33BE">
        <w:t>20</w:t>
      </w:r>
      <w:r w:rsidR="002B33BE" w:rsidRPr="002B33BE">
        <w:t xml:space="preserve"> года</w:t>
      </w:r>
    </w:p>
    <w:p w:rsidR="00487993" w:rsidRPr="00487993" w:rsidRDefault="00487993" w:rsidP="004879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9" w:tblpY="89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360"/>
        <w:gridCol w:w="1489"/>
        <w:gridCol w:w="1163"/>
        <w:gridCol w:w="1701"/>
        <w:gridCol w:w="1134"/>
        <w:gridCol w:w="992"/>
        <w:gridCol w:w="19"/>
        <w:gridCol w:w="1441"/>
        <w:gridCol w:w="850"/>
        <w:gridCol w:w="993"/>
        <w:gridCol w:w="19"/>
        <w:gridCol w:w="1540"/>
        <w:gridCol w:w="19"/>
        <w:gridCol w:w="1323"/>
        <w:gridCol w:w="19"/>
        <w:gridCol w:w="973"/>
        <w:gridCol w:w="19"/>
      </w:tblGrid>
      <w:tr w:rsidR="00721793" w:rsidTr="00852BED">
        <w:tc>
          <w:tcPr>
            <w:tcW w:w="378" w:type="dxa"/>
            <w:vMerge w:val="restart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2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2BED">
              <w:rPr>
                <w:sz w:val="20"/>
                <w:szCs w:val="20"/>
              </w:rPr>
              <w:t>/</w:t>
            </w:r>
            <w:proofErr w:type="spellStart"/>
            <w:r w:rsidRPr="00852BED">
              <w:rPr>
                <w:sz w:val="20"/>
                <w:szCs w:val="20"/>
              </w:rPr>
              <w:t>п</w:t>
            </w:r>
            <w:proofErr w:type="spellEnd"/>
            <w:r w:rsidRPr="00852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489" w:type="dxa"/>
            <w:vMerge w:val="restart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должность</w:t>
            </w:r>
          </w:p>
        </w:tc>
        <w:tc>
          <w:tcPr>
            <w:tcW w:w="5009" w:type="dxa"/>
            <w:gridSpan w:val="5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3" w:type="dxa"/>
            <w:gridSpan w:val="4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Сведения об источниках получения средств</w:t>
            </w:r>
            <w:r w:rsidR="007C4F82" w:rsidRPr="00852BED">
              <w:rPr>
                <w:sz w:val="20"/>
                <w:szCs w:val="20"/>
              </w:rPr>
              <w:t>,</w:t>
            </w:r>
            <w:r w:rsidRPr="00852BED">
              <w:rPr>
                <w:sz w:val="20"/>
                <w:szCs w:val="20"/>
              </w:rPr>
              <w:t xml:space="preserve"> за счет которых совершена сделка  </w:t>
            </w:r>
          </w:p>
        </w:tc>
      </w:tr>
      <w:tr w:rsidR="00721793" w:rsidTr="00852BED">
        <w:trPr>
          <w:gridAfter w:val="1"/>
          <w:wAfter w:w="19" w:type="dxa"/>
        </w:trPr>
        <w:tc>
          <w:tcPr>
            <w:tcW w:w="378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</w:tr>
      <w:tr w:rsidR="00400259" w:rsidRPr="007B2C3F" w:rsidTr="00852BED">
        <w:trPr>
          <w:gridAfter w:val="1"/>
          <w:wAfter w:w="19" w:type="dxa"/>
        </w:trPr>
        <w:tc>
          <w:tcPr>
            <w:tcW w:w="378" w:type="dxa"/>
            <w:tcBorders>
              <w:bottom w:val="single" w:sz="4" w:space="0" w:color="auto"/>
            </w:tcBorders>
          </w:tcPr>
          <w:p w:rsidR="00400259" w:rsidRPr="00852BED" w:rsidRDefault="00BB42AD" w:rsidP="0085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00259" w:rsidRPr="00852BED" w:rsidRDefault="009B0305" w:rsidP="0085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Л.В.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00259" w:rsidRPr="00852BED" w:rsidRDefault="009B030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«</w:t>
            </w:r>
            <w:proofErr w:type="spellStart"/>
            <w:r>
              <w:rPr>
                <w:sz w:val="20"/>
                <w:szCs w:val="20"/>
              </w:rPr>
              <w:t>Атигский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r w:rsidRPr="009B0305">
              <w:rPr>
                <w:sz w:val="20"/>
                <w:szCs w:val="20"/>
              </w:rPr>
              <w:t>досуга, информации, спорта»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00259" w:rsidRDefault="009B030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0305" w:rsidRDefault="009B030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0305" w:rsidRPr="00852BED" w:rsidRDefault="009B030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305" w:rsidRPr="00852BED" w:rsidRDefault="009B030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индивидуальная</w:t>
            </w:r>
          </w:p>
          <w:p w:rsidR="009B0305" w:rsidRDefault="009B030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9B0305" w:rsidRPr="00852BED" w:rsidRDefault="009B030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индивидуальная</w:t>
            </w:r>
          </w:p>
          <w:p w:rsidR="009B0305" w:rsidRDefault="009B030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9B0305" w:rsidRPr="00852BED" w:rsidRDefault="009B030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индивидуальная</w:t>
            </w:r>
          </w:p>
          <w:p w:rsidR="00400259" w:rsidRPr="00852BED" w:rsidRDefault="00400259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259" w:rsidRDefault="009B030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  <w:p w:rsidR="009B0305" w:rsidRDefault="009B0305" w:rsidP="00B92665">
            <w:pPr>
              <w:jc w:val="center"/>
              <w:rPr>
                <w:sz w:val="20"/>
                <w:szCs w:val="20"/>
              </w:rPr>
            </w:pPr>
          </w:p>
          <w:p w:rsidR="009B0305" w:rsidRDefault="009B030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9B0305" w:rsidRDefault="009B0305" w:rsidP="00B92665">
            <w:pPr>
              <w:jc w:val="center"/>
              <w:rPr>
                <w:sz w:val="20"/>
                <w:szCs w:val="20"/>
              </w:rPr>
            </w:pPr>
          </w:p>
          <w:p w:rsidR="009B0305" w:rsidRPr="00852BED" w:rsidRDefault="009B030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259" w:rsidRDefault="00400259" w:rsidP="00B92665">
            <w:pPr>
              <w:jc w:val="center"/>
              <w:rPr>
                <w:sz w:val="20"/>
                <w:szCs w:val="20"/>
                <w:lang w:val="en-US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6E4F7F" w:rsidRDefault="006E4F7F" w:rsidP="00B9266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4F7F" w:rsidRDefault="006E4F7F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4F7F" w:rsidRDefault="006E4F7F" w:rsidP="00B92665">
            <w:pPr>
              <w:jc w:val="center"/>
              <w:rPr>
                <w:sz w:val="20"/>
                <w:szCs w:val="20"/>
              </w:rPr>
            </w:pPr>
          </w:p>
          <w:p w:rsidR="006E4F7F" w:rsidRPr="006E4F7F" w:rsidRDefault="006E4F7F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B95B5E" w:rsidRPr="00460DC3" w:rsidRDefault="00B95B5E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Жилой дом</w:t>
            </w:r>
          </w:p>
          <w:p w:rsidR="00B95B5E" w:rsidRPr="00460DC3" w:rsidRDefault="00B95B5E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400259" w:rsidRPr="00852BED" w:rsidRDefault="00400259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259" w:rsidRPr="00852BED" w:rsidRDefault="006E4F7F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B95B5E" w:rsidRPr="00852BED" w:rsidRDefault="006E4F7F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B95B5E" w:rsidRPr="00852BED" w:rsidRDefault="00B95B5E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259" w:rsidRPr="00852BED" w:rsidRDefault="00400259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B95B5E" w:rsidRPr="00852BED" w:rsidRDefault="00B95B5E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B95B5E" w:rsidRPr="00852BED" w:rsidRDefault="00B95B5E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259" w:rsidRDefault="002B578A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52BED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852BED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B5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,</w:t>
            </w:r>
          </w:p>
          <w:p w:rsidR="002B578A" w:rsidRDefault="002B578A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автомобиль: </w:t>
            </w: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FH</w:t>
            </w:r>
            <w:r>
              <w:rPr>
                <w:sz w:val="20"/>
                <w:szCs w:val="20"/>
              </w:rPr>
              <w:t>12,</w:t>
            </w:r>
          </w:p>
          <w:p w:rsidR="002B578A" w:rsidRPr="002B578A" w:rsidRDefault="002B578A" w:rsidP="00B92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полуприцеп: </w:t>
            </w:r>
            <w:r>
              <w:rPr>
                <w:sz w:val="20"/>
                <w:szCs w:val="20"/>
                <w:lang w:val="en-US"/>
              </w:rPr>
              <w:t xml:space="preserve">NENE </w:t>
            </w:r>
            <w:proofErr w:type="spellStart"/>
            <w:r>
              <w:rPr>
                <w:sz w:val="20"/>
                <w:szCs w:val="20"/>
                <w:lang w:val="en-US"/>
              </w:rPr>
              <w:t>NENE</w:t>
            </w:r>
            <w:proofErr w:type="spellEnd"/>
          </w:p>
          <w:p w:rsidR="002B578A" w:rsidRPr="002B578A" w:rsidRDefault="002B578A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00259" w:rsidRPr="00852BED" w:rsidRDefault="009B030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668858,51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0259" w:rsidRPr="00852BED" w:rsidRDefault="00852BED" w:rsidP="00B92665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-</w:t>
            </w:r>
          </w:p>
        </w:tc>
      </w:tr>
      <w:tr w:rsidR="009067DC" w:rsidRPr="007B2C3F" w:rsidTr="003421FB">
        <w:trPr>
          <w:gridAfter w:val="1"/>
          <w:wAfter w:w="19" w:type="dxa"/>
          <w:trHeight w:val="2948"/>
        </w:trPr>
        <w:tc>
          <w:tcPr>
            <w:tcW w:w="378" w:type="dxa"/>
          </w:tcPr>
          <w:p w:rsidR="009067DC" w:rsidRPr="00852BED" w:rsidRDefault="009067DC" w:rsidP="009067D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067DC" w:rsidRPr="00852BED" w:rsidRDefault="009067DC" w:rsidP="009067DC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Супруг</w:t>
            </w:r>
          </w:p>
        </w:tc>
        <w:tc>
          <w:tcPr>
            <w:tcW w:w="1489" w:type="dxa"/>
          </w:tcPr>
          <w:p w:rsidR="009067DC" w:rsidRPr="00852BED" w:rsidRDefault="009067DC" w:rsidP="009067D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067DC" w:rsidRPr="00460DC3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9067DC" w:rsidRPr="00460DC3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Жилой дом</w:t>
            </w:r>
          </w:p>
          <w:p w:rsidR="009067DC" w:rsidRPr="00852BED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67DC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52BED">
              <w:rPr>
                <w:sz w:val="20"/>
                <w:szCs w:val="20"/>
              </w:rPr>
              <w:t>ндивидуальная</w:t>
            </w:r>
          </w:p>
          <w:p w:rsidR="009067DC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9067DC" w:rsidRPr="00852BED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67DC" w:rsidRDefault="009067DC" w:rsidP="00B92665">
            <w:pPr>
              <w:jc w:val="center"/>
              <w:rPr>
                <w:sz w:val="20"/>
                <w:szCs w:val="20"/>
              </w:rPr>
            </w:pPr>
          </w:p>
          <w:p w:rsidR="009067DC" w:rsidRPr="00852BED" w:rsidRDefault="009067D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67DC" w:rsidRPr="00852BED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9067DC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9067DC" w:rsidRPr="00852BED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9067DC" w:rsidRPr="00852BED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7DC" w:rsidRPr="00852BED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9067DC" w:rsidRPr="00852BED" w:rsidRDefault="009067D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9067DC" w:rsidRPr="00852BED" w:rsidRDefault="009067D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67011B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011B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67DC" w:rsidRPr="00852BED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011B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  <w:p w:rsidR="0067011B" w:rsidRDefault="0067011B" w:rsidP="00B92665">
            <w:pPr>
              <w:jc w:val="center"/>
              <w:rPr>
                <w:sz w:val="20"/>
                <w:szCs w:val="20"/>
              </w:rPr>
            </w:pPr>
          </w:p>
          <w:p w:rsidR="0067011B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67011B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9067DC" w:rsidRPr="00852BED" w:rsidRDefault="009067D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11B" w:rsidRDefault="0067011B" w:rsidP="00B92665">
            <w:pPr>
              <w:jc w:val="center"/>
              <w:rPr>
                <w:sz w:val="20"/>
                <w:szCs w:val="20"/>
                <w:lang w:val="en-US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67011B" w:rsidRDefault="0067011B" w:rsidP="00B9266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7011B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67DC" w:rsidRPr="00852BED" w:rsidRDefault="0067011B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3F5669" w:rsidRDefault="003F5669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52BED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852BED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: Мерседес </w:t>
            </w:r>
            <w:proofErr w:type="spellStart"/>
            <w:r w:rsidR="003421FB">
              <w:rPr>
                <w:sz w:val="20"/>
                <w:szCs w:val="20"/>
              </w:rPr>
              <w:t>Бенц</w:t>
            </w:r>
            <w:proofErr w:type="spellEnd"/>
            <w:r w:rsidR="003421FB">
              <w:rPr>
                <w:sz w:val="20"/>
                <w:szCs w:val="20"/>
              </w:rPr>
              <w:t xml:space="preserve"> Е 200</w:t>
            </w:r>
            <w:r>
              <w:rPr>
                <w:sz w:val="20"/>
                <w:szCs w:val="20"/>
              </w:rPr>
              <w:t>,</w:t>
            </w:r>
          </w:p>
          <w:p w:rsidR="003F5669" w:rsidRDefault="003F5669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автомобиль: </w:t>
            </w:r>
            <w:proofErr w:type="spellStart"/>
            <w:r w:rsidR="003421FB">
              <w:rPr>
                <w:sz w:val="20"/>
                <w:szCs w:val="20"/>
              </w:rPr>
              <w:t>Фрейтлайнер</w:t>
            </w:r>
            <w:proofErr w:type="spellEnd"/>
            <w:r w:rsidR="003421FB">
              <w:rPr>
                <w:sz w:val="20"/>
                <w:szCs w:val="20"/>
              </w:rPr>
              <w:t xml:space="preserve"> </w:t>
            </w:r>
            <w:proofErr w:type="spellStart"/>
            <w:r w:rsidR="003421FB">
              <w:rPr>
                <w:sz w:val="20"/>
                <w:szCs w:val="20"/>
              </w:rPr>
              <w:t>Сентури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F5669" w:rsidRPr="003421FB" w:rsidRDefault="003F5669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прицеп: </w:t>
            </w:r>
            <w:proofErr w:type="spellStart"/>
            <w:r w:rsidR="003421FB">
              <w:rPr>
                <w:sz w:val="20"/>
                <w:szCs w:val="20"/>
              </w:rPr>
              <w:t>Шмитц</w:t>
            </w:r>
            <w:proofErr w:type="spellEnd"/>
            <w:r w:rsidR="003421FB">
              <w:rPr>
                <w:sz w:val="20"/>
                <w:szCs w:val="20"/>
              </w:rPr>
              <w:t xml:space="preserve"> </w:t>
            </w:r>
            <w:r w:rsidR="003421FB">
              <w:rPr>
                <w:sz w:val="20"/>
                <w:szCs w:val="20"/>
                <w:lang w:val="en-US"/>
              </w:rPr>
              <w:t>SPR</w:t>
            </w:r>
            <w:r w:rsidR="0067011B">
              <w:rPr>
                <w:sz w:val="20"/>
                <w:szCs w:val="20"/>
              </w:rPr>
              <w:t>24 полуприцеп с бортовой платф</w:t>
            </w:r>
            <w:r w:rsidR="003421FB">
              <w:rPr>
                <w:sz w:val="20"/>
                <w:szCs w:val="20"/>
              </w:rPr>
              <w:t>ормой</w:t>
            </w:r>
          </w:p>
          <w:p w:rsidR="009067DC" w:rsidRPr="00852BED" w:rsidRDefault="009067D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9067DC" w:rsidRPr="00852BED" w:rsidRDefault="009067D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137880,00</w:t>
            </w:r>
          </w:p>
        </w:tc>
        <w:tc>
          <w:tcPr>
            <w:tcW w:w="992" w:type="dxa"/>
            <w:gridSpan w:val="2"/>
          </w:tcPr>
          <w:p w:rsidR="009067DC" w:rsidRPr="00852BED" w:rsidRDefault="009067DC" w:rsidP="00B92665">
            <w:pPr>
              <w:jc w:val="center"/>
              <w:rPr>
                <w:color w:val="FF0000"/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-</w:t>
            </w:r>
          </w:p>
        </w:tc>
      </w:tr>
      <w:tr w:rsidR="00FB356C" w:rsidRPr="007B2C3F" w:rsidTr="009B0305">
        <w:trPr>
          <w:gridAfter w:val="1"/>
          <w:wAfter w:w="19" w:type="dxa"/>
        </w:trPr>
        <w:tc>
          <w:tcPr>
            <w:tcW w:w="378" w:type="dxa"/>
          </w:tcPr>
          <w:p w:rsidR="00FB356C" w:rsidRPr="00852BED" w:rsidRDefault="00FB356C" w:rsidP="00FB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FB356C" w:rsidRPr="00852BED" w:rsidRDefault="00FB356C" w:rsidP="00FB35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Лепский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489" w:type="dxa"/>
          </w:tcPr>
          <w:p w:rsidR="00FB356C" w:rsidRPr="00852BED" w:rsidRDefault="00FB356C" w:rsidP="00FB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</w:t>
            </w:r>
            <w:r>
              <w:rPr>
                <w:sz w:val="20"/>
                <w:szCs w:val="20"/>
              </w:rPr>
              <w:lastRenderedPageBreak/>
              <w:t xml:space="preserve">бюджетного учреждения </w:t>
            </w:r>
            <w:r w:rsidRPr="00BB42AD">
              <w:rPr>
                <w:sz w:val="20"/>
                <w:szCs w:val="20"/>
              </w:rPr>
              <w:t xml:space="preserve">«Служба Организации Благоустройства и Развития» Муниципального образования рабочий поселок </w:t>
            </w:r>
            <w:proofErr w:type="spellStart"/>
            <w:r w:rsidRPr="00BB42AD">
              <w:rPr>
                <w:sz w:val="20"/>
                <w:szCs w:val="20"/>
              </w:rPr>
              <w:t>Атиг</w:t>
            </w:r>
            <w:proofErr w:type="spellEnd"/>
          </w:p>
        </w:tc>
        <w:tc>
          <w:tcPr>
            <w:tcW w:w="1163" w:type="dxa"/>
          </w:tcPr>
          <w:p w:rsidR="00FB356C" w:rsidRPr="00460DC3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B356C" w:rsidRPr="00460DC3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B356C" w:rsidRPr="00852BED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356C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FB356C" w:rsidRPr="00852BED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</w:p>
          <w:p w:rsidR="00FB356C" w:rsidRPr="00852BED" w:rsidRDefault="00FB356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6C" w:rsidRPr="00852BED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1082,0</w:t>
            </w:r>
          </w:p>
          <w:p w:rsidR="00FB356C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FB356C" w:rsidRPr="00852BED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FB356C" w:rsidRPr="00852BED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6C" w:rsidRPr="00852BED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lastRenderedPageBreak/>
              <w:t>Россия</w:t>
            </w:r>
          </w:p>
          <w:p w:rsidR="00FB356C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FB356C" w:rsidRPr="00852BED" w:rsidRDefault="00FB356C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FB356C" w:rsidRPr="00852BED" w:rsidRDefault="00FB356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B356C" w:rsidRPr="00852BED" w:rsidRDefault="00FB356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1200,0</w:t>
            </w:r>
          </w:p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</w:p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</w:p>
          <w:p w:rsidR="00FB356C" w:rsidRPr="00852BED" w:rsidRDefault="00FB356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6C" w:rsidRDefault="00FB356C" w:rsidP="00B92665">
            <w:pPr>
              <w:jc w:val="center"/>
              <w:rPr>
                <w:sz w:val="20"/>
                <w:szCs w:val="20"/>
                <w:lang w:val="en-US"/>
              </w:rPr>
            </w:pPr>
            <w:r w:rsidRPr="00852BED">
              <w:rPr>
                <w:sz w:val="20"/>
                <w:szCs w:val="20"/>
              </w:rPr>
              <w:lastRenderedPageBreak/>
              <w:t>Россия</w:t>
            </w:r>
          </w:p>
          <w:p w:rsidR="00FB356C" w:rsidRDefault="00FB356C" w:rsidP="00B9266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B356C" w:rsidRDefault="00FB356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356C" w:rsidRPr="00852BED" w:rsidRDefault="00FB356C" w:rsidP="00B9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B356C" w:rsidRPr="00852BED" w:rsidRDefault="00FB356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Pr="00852BED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852BED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>: ВАЗ21703</w:t>
            </w:r>
          </w:p>
        </w:tc>
        <w:tc>
          <w:tcPr>
            <w:tcW w:w="1342" w:type="dxa"/>
            <w:gridSpan w:val="2"/>
          </w:tcPr>
          <w:p w:rsidR="00FB356C" w:rsidRPr="00852BED" w:rsidRDefault="00FB356C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524986,07</w:t>
            </w:r>
          </w:p>
        </w:tc>
        <w:tc>
          <w:tcPr>
            <w:tcW w:w="992" w:type="dxa"/>
            <w:gridSpan w:val="2"/>
          </w:tcPr>
          <w:p w:rsidR="00FB356C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6C" w:rsidRPr="007B2C3F" w:rsidTr="00F41B75">
        <w:trPr>
          <w:gridAfter w:val="1"/>
          <w:wAfter w:w="19" w:type="dxa"/>
          <w:trHeight w:val="426"/>
        </w:trPr>
        <w:tc>
          <w:tcPr>
            <w:tcW w:w="378" w:type="dxa"/>
          </w:tcPr>
          <w:p w:rsidR="00FB356C" w:rsidRPr="00852BED" w:rsidRDefault="00FB356C" w:rsidP="00FB35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B356C" w:rsidRPr="00852BED" w:rsidRDefault="00F41B75" w:rsidP="00FB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89" w:type="dxa"/>
          </w:tcPr>
          <w:p w:rsidR="00FB356C" w:rsidRPr="00852BED" w:rsidRDefault="00FB356C" w:rsidP="00FB356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41B75" w:rsidRPr="00460DC3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FB356C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1B75" w:rsidRPr="00460DC3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B356C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F41B75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41B75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F41B75" w:rsidRPr="00852BED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B356C" w:rsidRDefault="00F41B7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  <w:p w:rsidR="00F41B75" w:rsidRDefault="00F41B75" w:rsidP="00B92665">
            <w:pPr>
              <w:jc w:val="center"/>
              <w:rPr>
                <w:sz w:val="20"/>
                <w:szCs w:val="20"/>
              </w:rPr>
            </w:pPr>
          </w:p>
          <w:p w:rsidR="00F41B75" w:rsidRDefault="00F41B7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F41B75" w:rsidRDefault="00F41B75" w:rsidP="00B92665">
            <w:pPr>
              <w:jc w:val="center"/>
              <w:rPr>
                <w:sz w:val="20"/>
                <w:szCs w:val="20"/>
              </w:rPr>
            </w:pPr>
          </w:p>
          <w:p w:rsidR="00F41B75" w:rsidRPr="00852BED" w:rsidRDefault="00F41B7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</w:tcPr>
          <w:p w:rsidR="00FB356C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1B75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F41B75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1B75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F41B75" w:rsidRPr="00852BED" w:rsidRDefault="00F41B75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B92665" w:rsidRDefault="00B9266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B356C" w:rsidRPr="00852BED" w:rsidRDefault="00F41B7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92665" w:rsidRDefault="00B9266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  <w:p w:rsidR="00B92665" w:rsidRDefault="00B92665" w:rsidP="00B92665">
            <w:pPr>
              <w:jc w:val="center"/>
              <w:rPr>
                <w:sz w:val="20"/>
                <w:szCs w:val="20"/>
              </w:rPr>
            </w:pPr>
          </w:p>
          <w:p w:rsidR="00FB356C" w:rsidRPr="00852BED" w:rsidRDefault="00F41B7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B92665" w:rsidRDefault="00B9266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2665" w:rsidRDefault="00B92665" w:rsidP="00B92665">
            <w:pPr>
              <w:jc w:val="center"/>
              <w:rPr>
                <w:sz w:val="20"/>
                <w:szCs w:val="20"/>
              </w:rPr>
            </w:pPr>
          </w:p>
          <w:p w:rsidR="00FB356C" w:rsidRPr="00852BED" w:rsidRDefault="00F41B7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356C" w:rsidRPr="00852BED" w:rsidRDefault="00F41B75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FB356C" w:rsidRPr="00852BED" w:rsidRDefault="00CF7DFA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396706,97</w:t>
            </w:r>
          </w:p>
        </w:tc>
        <w:tc>
          <w:tcPr>
            <w:tcW w:w="992" w:type="dxa"/>
            <w:gridSpan w:val="2"/>
          </w:tcPr>
          <w:p w:rsidR="00FB356C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6C" w:rsidRPr="007B2C3F" w:rsidTr="00BB42AD">
        <w:trPr>
          <w:gridAfter w:val="1"/>
          <w:wAfter w:w="19" w:type="dxa"/>
          <w:trHeight w:val="70"/>
        </w:trPr>
        <w:tc>
          <w:tcPr>
            <w:tcW w:w="378" w:type="dxa"/>
          </w:tcPr>
          <w:p w:rsidR="00FB356C" w:rsidRPr="00852BED" w:rsidRDefault="00FB356C" w:rsidP="00FB35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B356C" w:rsidRPr="00852BED" w:rsidRDefault="00573930" w:rsidP="00FB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9" w:type="dxa"/>
          </w:tcPr>
          <w:p w:rsidR="00FB356C" w:rsidRPr="00852BED" w:rsidRDefault="00FB356C" w:rsidP="00FB356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B356C" w:rsidRPr="00460DC3" w:rsidRDefault="00815D5E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B356C" w:rsidRPr="00852BED" w:rsidRDefault="00815D5E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356C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356C" w:rsidRPr="00852BED" w:rsidRDefault="00815D5E" w:rsidP="00B9266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0" w:type="dxa"/>
            <w:gridSpan w:val="2"/>
          </w:tcPr>
          <w:p w:rsidR="00FB356C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5D5E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B356C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815D5E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FB356C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</w:p>
          <w:p w:rsidR="00815D5E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5D5E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356C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FB356C" w:rsidRPr="00852BED" w:rsidRDefault="00573930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FB356C" w:rsidRPr="00852BED" w:rsidRDefault="00815D5E" w:rsidP="00B9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1DFE" w:rsidRPr="00BB42AD" w:rsidRDefault="00D01DFE" w:rsidP="001E11E9">
      <w:pPr>
        <w:tabs>
          <w:tab w:val="left" w:pos="1426"/>
        </w:tabs>
      </w:pPr>
    </w:p>
    <w:sectPr w:rsidR="00D01DFE" w:rsidRPr="00BB42AD" w:rsidSect="00B95B5E">
      <w:pgSz w:w="15840" w:h="12240" w:orient="landscape"/>
      <w:pgMar w:top="568" w:right="340" w:bottom="567" w:left="34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8F286C"/>
    <w:rsid w:val="00001E71"/>
    <w:rsid w:val="000D1D0B"/>
    <w:rsid w:val="00112577"/>
    <w:rsid w:val="00113504"/>
    <w:rsid w:val="00180AD3"/>
    <w:rsid w:val="001E11E9"/>
    <w:rsid w:val="0024370B"/>
    <w:rsid w:val="00246989"/>
    <w:rsid w:val="002601B2"/>
    <w:rsid w:val="002867B7"/>
    <w:rsid w:val="00287688"/>
    <w:rsid w:val="002A005B"/>
    <w:rsid w:val="002B0F18"/>
    <w:rsid w:val="002B33BE"/>
    <w:rsid w:val="002B578A"/>
    <w:rsid w:val="002F1367"/>
    <w:rsid w:val="003421FB"/>
    <w:rsid w:val="0035717E"/>
    <w:rsid w:val="00394968"/>
    <w:rsid w:val="003A1FD0"/>
    <w:rsid w:val="003F5669"/>
    <w:rsid w:val="003F764A"/>
    <w:rsid w:val="00400259"/>
    <w:rsid w:val="004130A5"/>
    <w:rsid w:val="00460DC3"/>
    <w:rsid w:val="00487993"/>
    <w:rsid w:val="004D0AAE"/>
    <w:rsid w:val="004E2FB2"/>
    <w:rsid w:val="005318CC"/>
    <w:rsid w:val="00567ABC"/>
    <w:rsid w:val="005721B0"/>
    <w:rsid w:val="005721E3"/>
    <w:rsid w:val="00573930"/>
    <w:rsid w:val="006217E0"/>
    <w:rsid w:val="00640157"/>
    <w:rsid w:val="0067011B"/>
    <w:rsid w:val="006A6B86"/>
    <w:rsid w:val="006E4F7F"/>
    <w:rsid w:val="00721793"/>
    <w:rsid w:val="00743EC8"/>
    <w:rsid w:val="00754420"/>
    <w:rsid w:val="00794309"/>
    <w:rsid w:val="007B2C3F"/>
    <w:rsid w:val="007C4F82"/>
    <w:rsid w:val="007C7AF8"/>
    <w:rsid w:val="007D152F"/>
    <w:rsid w:val="007D6AED"/>
    <w:rsid w:val="007E508D"/>
    <w:rsid w:val="007F6BA2"/>
    <w:rsid w:val="00815D5E"/>
    <w:rsid w:val="00852BED"/>
    <w:rsid w:val="0085798B"/>
    <w:rsid w:val="00891791"/>
    <w:rsid w:val="008E086E"/>
    <w:rsid w:val="008F286C"/>
    <w:rsid w:val="009067DC"/>
    <w:rsid w:val="00930E79"/>
    <w:rsid w:val="009B0305"/>
    <w:rsid w:val="009B2A3F"/>
    <w:rsid w:val="00A52D3D"/>
    <w:rsid w:val="00AA5AC0"/>
    <w:rsid w:val="00AB67D5"/>
    <w:rsid w:val="00B4542F"/>
    <w:rsid w:val="00B92665"/>
    <w:rsid w:val="00B95B5E"/>
    <w:rsid w:val="00B97F4B"/>
    <w:rsid w:val="00BB42AD"/>
    <w:rsid w:val="00BB6040"/>
    <w:rsid w:val="00BE226D"/>
    <w:rsid w:val="00C10F72"/>
    <w:rsid w:val="00C24554"/>
    <w:rsid w:val="00C47AB0"/>
    <w:rsid w:val="00C71D0F"/>
    <w:rsid w:val="00C7609B"/>
    <w:rsid w:val="00CC2060"/>
    <w:rsid w:val="00CF7DFA"/>
    <w:rsid w:val="00D01DFE"/>
    <w:rsid w:val="00D04BD8"/>
    <w:rsid w:val="00DE38B9"/>
    <w:rsid w:val="00E21BA0"/>
    <w:rsid w:val="00E460D4"/>
    <w:rsid w:val="00E60E4A"/>
    <w:rsid w:val="00EC0460"/>
    <w:rsid w:val="00EF462E"/>
    <w:rsid w:val="00F02A7D"/>
    <w:rsid w:val="00F10551"/>
    <w:rsid w:val="00F16FAD"/>
    <w:rsid w:val="00F254A5"/>
    <w:rsid w:val="00F41B75"/>
    <w:rsid w:val="00F56EC9"/>
    <w:rsid w:val="00F84189"/>
    <w:rsid w:val="00FB356C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</vt:lpstr>
    </vt:vector>
  </TitlesOfParts>
  <Company>MoBIL GROUP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</dc:title>
  <dc:creator>Admin</dc:creator>
  <cp:lastModifiedBy>Наталья</cp:lastModifiedBy>
  <cp:revision>50</cp:revision>
  <dcterms:created xsi:type="dcterms:W3CDTF">2021-05-17T07:01:00Z</dcterms:created>
  <dcterms:modified xsi:type="dcterms:W3CDTF">2021-05-23T16:23:00Z</dcterms:modified>
</cp:coreProperties>
</file>