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F0125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-46990</wp:posOffset>
            </wp:positionV>
            <wp:extent cx="2919095" cy="4486275"/>
            <wp:effectExtent l="19050" t="0" r="0" b="0"/>
            <wp:wrapNone/>
            <wp:docPr id="2" name="Рисунок 1" descr="Шершнев Василий Николаевич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Василий Николаевич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F0125B" w:rsidP="00EF1DA3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</w:t>
      </w:r>
      <w:r w:rsidR="00EF1DA3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F0125B" w:rsidP="00EF1DA3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</w:t>
      </w:r>
      <w:r w:rsidR="00EF1DA3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</w:p>
    <w:p w:rsidR="00810370" w:rsidRDefault="00F0125B" w:rsidP="00EF1DA3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</w:t>
      </w:r>
      <w:r w:rsidR="00EF1DA3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F0125B" w:rsidP="00EF1DA3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F1DA3" w:rsidRDefault="00F0125B" w:rsidP="00EF1DA3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</w:t>
      </w:r>
      <w:r w:rsidR="00EF1DA3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войны.</w:t>
      </w:r>
    </w:p>
    <w:p w:rsidR="00CD3C13" w:rsidRDefault="00A80502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ab/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F0125B" w:rsidRDefault="00CD3C13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CD3C13" w:rsidRDefault="00F0125B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EF1DA3">
        <w:rPr>
          <w:rFonts w:ascii="Monotype Corsiva" w:hAnsi="Monotype Corsiva" w:cs="Times New Roman"/>
          <w:b/>
          <w:noProof/>
          <w:sz w:val="44"/>
          <w:szCs w:val="44"/>
        </w:rPr>
        <w:t xml:space="preserve">Родился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D3C1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EF1DA3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CD3C1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EF1DA3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EF1DA3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EF1DA3">
        <w:rPr>
          <w:rFonts w:ascii="Monotype Corsiva" w:hAnsi="Monotype Corsiva" w:cs="Times New Roman"/>
          <w:b/>
          <w:noProof/>
          <w:sz w:val="44"/>
          <w:szCs w:val="44"/>
        </w:rPr>
        <w:t>Участвовал в боях пулеметчиком в составе 188 гв. Стрелкового полка. Степной фронт. Был тяжело ранен в руку.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EF1DA3">
        <w:rPr>
          <w:rFonts w:ascii="Monotype Corsiva" w:hAnsi="Monotype Corsiva" w:cs="Times New Roman"/>
          <w:b/>
          <w:sz w:val="44"/>
          <w:szCs w:val="44"/>
        </w:rPr>
        <w:t>Имеет награды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F1DA3">
        <w:rPr>
          <w:rFonts w:ascii="Monotype Corsiva" w:hAnsi="Monotype Corsiva" w:cs="Times New Roman"/>
          <w:b/>
          <w:sz w:val="44"/>
          <w:szCs w:val="44"/>
        </w:rPr>
        <w:t>четыре медали.</w:t>
      </w:r>
    </w:p>
    <w:p w:rsidR="00810370" w:rsidRPr="00EE5981" w:rsidRDefault="0004119B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258445</wp:posOffset>
            </wp:positionV>
            <wp:extent cx="4211320" cy="281622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19B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820AA"/>
    <w:rsid w:val="005A5240"/>
    <w:rsid w:val="005D5A7A"/>
    <w:rsid w:val="00682BD9"/>
    <w:rsid w:val="006A0D1E"/>
    <w:rsid w:val="00720CC2"/>
    <w:rsid w:val="00806D43"/>
    <w:rsid w:val="00810370"/>
    <w:rsid w:val="008312C4"/>
    <w:rsid w:val="0084015B"/>
    <w:rsid w:val="008E74A3"/>
    <w:rsid w:val="00924AB2"/>
    <w:rsid w:val="0096264E"/>
    <w:rsid w:val="009A79C0"/>
    <w:rsid w:val="009B224F"/>
    <w:rsid w:val="009D220E"/>
    <w:rsid w:val="00A80502"/>
    <w:rsid w:val="00AA1CFE"/>
    <w:rsid w:val="00AB0A1B"/>
    <w:rsid w:val="00B835F8"/>
    <w:rsid w:val="00CD2EEB"/>
    <w:rsid w:val="00CD3C13"/>
    <w:rsid w:val="00D2792F"/>
    <w:rsid w:val="00E330D6"/>
    <w:rsid w:val="00EE5981"/>
    <w:rsid w:val="00EF1DA3"/>
    <w:rsid w:val="00F0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2015-04-07T04:54:00Z</dcterms:created>
  <dcterms:modified xsi:type="dcterms:W3CDTF">2015-04-07T06:36:00Z</dcterms:modified>
</cp:coreProperties>
</file>