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5C" w:rsidRPr="00105E5C" w:rsidRDefault="00105E5C" w:rsidP="00105E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05E5C">
        <w:rPr>
          <w:sz w:val="22"/>
          <w:szCs w:val="22"/>
        </w:rPr>
        <w:t xml:space="preserve">Сведения о доходах, расходах, об имуществе и обязательствах </w:t>
      </w:r>
    </w:p>
    <w:p w:rsidR="00105E5C" w:rsidRPr="00105E5C" w:rsidRDefault="00105E5C" w:rsidP="00105E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05E5C">
        <w:rPr>
          <w:sz w:val="22"/>
          <w:szCs w:val="22"/>
        </w:rPr>
        <w:t xml:space="preserve">имущественного характера, </w:t>
      </w:r>
      <w:proofErr w:type="gramStart"/>
      <w:r w:rsidRPr="00105E5C">
        <w:rPr>
          <w:sz w:val="22"/>
          <w:szCs w:val="22"/>
        </w:rPr>
        <w:t>представленных</w:t>
      </w:r>
      <w:proofErr w:type="gramEnd"/>
      <w:r w:rsidRPr="00105E5C">
        <w:rPr>
          <w:sz w:val="22"/>
          <w:szCs w:val="22"/>
        </w:rPr>
        <w:t xml:space="preserve"> лицами,  замещающими должности муниципальной службы </w:t>
      </w:r>
    </w:p>
    <w:p w:rsidR="00105E5C" w:rsidRPr="00105E5C" w:rsidRDefault="00105E5C" w:rsidP="00105E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поселения </w:t>
      </w:r>
      <w:proofErr w:type="spellStart"/>
      <w:r>
        <w:rPr>
          <w:sz w:val="22"/>
          <w:szCs w:val="22"/>
        </w:rPr>
        <w:t>Атиг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Нижнесергинского</w:t>
      </w:r>
      <w:proofErr w:type="spellEnd"/>
      <w:r>
        <w:rPr>
          <w:sz w:val="22"/>
          <w:szCs w:val="22"/>
        </w:rPr>
        <w:t xml:space="preserve"> муниципального района Свердловской области</w:t>
      </w:r>
    </w:p>
    <w:p w:rsidR="00105E5C" w:rsidRPr="00105E5C" w:rsidRDefault="00105E5C" w:rsidP="00105E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05E5C">
        <w:rPr>
          <w:sz w:val="22"/>
          <w:szCs w:val="22"/>
        </w:rPr>
        <w:t xml:space="preserve">за период с 01 января  </w:t>
      </w:r>
      <w:smartTag w:uri="urn:schemas-microsoft-com:office:smarttags" w:element="metricconverter">
        <w:smartTagPr>
          <w:attr w:name="ProductID" w:val="2020 г"/>
        </w:smartTagPr>
        <w:r w:rsidRPr="00105E5C">
          <w:rPr>
            <w:sz w:val="22"/>
            <w:szCs w:val="22"/>
          </w:rPr>
          <w:t>2020 г</w:t>
        </w:r>
      </w:smartTag>
      <w:r w:rsidRPr="00105E5C">
        <w:rPr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105E5C">
          <w:rPr>
            <w:sz w:val="22"/>
            <w:szCs w:val="22"/>
          </w:rPr>
          <w:t>2020 г</w:t>
        </w:r>
      </w:smartTag>
      <w:r w:rsidRPr="00105E5C">
        <w:rPr>
          <w:sz w:val="22"/>
          <w:szCs w:val="22"/>
        </w:rPr>
        <w:t>.</w:t>
      </w:r>
    </w:p>
    <w:p w:rsidR="00487993" w:rsidRPr="00487993" w:rsidRDefault="00487993" w:rsidP="00487993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39" w:tblpY="89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360"/>
        <w:gridCol w:w="1631"/>
        <w:gridCol w:w="1163"/>
        <w:gridCol w:w="1701"/>
        <w:gridCol w:w="1134"/>
        <w:gridCol w:w="992"/>
        <w:gridCol w:w="19"/>
        <w:gridCol w:w="1441"/>
        <w:gridCol w:w="850"/>
        <w:gridCol w:w="993"/>
        <w:gridCol w:w="19"/>
        <w:gridCol w:w="1540"/>
        <w:gridCol w:w="19"/>
        <w:gridCol w:w="1323"/>
        <w:gridCol w:w="19"/>
        <w:gridCol w:w="973"/>
        <w:gridCol w:w="19"/>
      </w:tblGrid>
      <w:tr w:rsidR="00721793" w:rsidTr="005875B8">
        <w:tc>
          <w:tcPr>
            <w:tcW w:w="378" w:type="dxa"/>
            <w:vMerge w:val="restart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2B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2BED">
              <w:rPr>
                <w:sz w:val="20"/>
                <w:szCs w:val="20"/>
              </w:rPr>
              <w:t>/</w:t>
            </w:r>
            <w:proofErr w:type="spellStart"/>
            <w:r w:rsidRPr="00852BED">
              <w:rPr>
                <w:sz w:val="20"/>
                <w:szCs w:val="20"/>
              </w:rPr>
              <w:t>п</w:t>
            </w:r>
            <w:proofErr w:type="spellEnd"/>
            <w:r w:rsidRPr="00852B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Фамилия и  инициалы лица, чьи сведения размещаются</w:t>
            </w:r>
          </w:p>
        </w:tc>
        <w:tc>
          <w:tcPr>
            <w:tcW w:w="1631" w:type="dxa"/>
            <w:vMerge w:val="restart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должность</w:t>
            </w:r>
          </w:p>
        </w:tc>
        <w:tc>
          <w:tcPr>
            <w:tcW w:w="5009" w:type="dxa"/>
            <w:gridSpan w:val="5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3" w:type="dxa"/>
            <w:gridSpan w:val="4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Сведения об источниках получения средств</w:t>
            </w:r>
            <w:r w:rsidR="007C4F82" w:rsidRPr="00852BED">
              <w:rPr>
                <w:sz w:val="20"/>
                <w:szCs w:val="20"/>
              </w:rPr>
              <w:t>,</w:t>
            </w:r>
            <w:r w:rsidRPr="00852BED">
              <w:rPr>
                <w:sz w:val="20"/>
                <w:szCs w:val="20"/>
              </w:rPr>
              <w:t xml:space="preserve"> за счет которых совершена сделка  </w:t>
            </w:r>
          </w:p>
        </w:tc>
      </w:tr>
      <w:tr w:rsidR="00721793" w:rsidTr="005875B8">
        <w:trPr>
          <w:gridAfter w:val="1"/>
          <w:wAfter w:w="19" w:type="dxa"/>
        </w:trPr>
        <w:tc>
          <w:tcPr>
            <w:tcW w:w="378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721793" w:rsidRPr="00852BED" w:rsidRDefault="00721793" w:rsidP="00852BED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1793" w:rsidRPr="00852BED" w:rsidRDefault="00721793" w:rsidP="00852BED">
            <w:pPr>
              <w:rPr>
                <w:sz w:val="20"/>
                <w:szCs w:val="20"/>
              </w:rPr>
            </w:pPr>
          </w:p>
        </w:tc>
      </w:tr>
      <w:tr w:rsidR="00A4090E" w:rsidRPr="007B2C3F" w:rsidTr="005875B8">
        <w:trPr>
          <w:gridAfter w:val="1"/>
          <w:wAfter w:w="19" w:type="dxa"/>
          <w:trHeight w:val="1048"/>
        </w:trPr>
        <w:tc>
          <w:tcPr>
            <w:tcW w:w="378" w:type="dxa"/>
            <w:tcBorders>
              <w:bottom w:val="single" w:sz="4" w:space="0" w:color="auto"/>
            </w:tcBorders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Трубецких Р.Ю.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90E" w:rsidRDefault="00A4090E" w:rsidP="00496EB1">
            <w:pPr>
              <w:jc w:val="center"/>
              <w:rPr>
                <w:sz w:val="20"/>
                <w:szCs w:val="20"/>
                <w:lang w:val="en-US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6E4F7F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A4090E" w:rsidRP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090E" w:rsidRP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090E" w:rsidRP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090E" w:rsidRPr="00E035BB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52BED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852BED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FAW B-50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762261,08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9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Pr="00A4234A" w:rsidRDefault="00A4090E" w:rsidP="00A4090E">
            <w:pPr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  <w:lang w:val="en-US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6E4F7F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A4090E" w:rsidRPr="003421FB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A4090E" w:rsidRPr="00A4234A" w:rsidRDefault="00A4090E" w:rsidP="00496E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327311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gridSpan w:val="2"/>
          </w:tcPr>
          <w:p w:rsidR="00A4090E" w:rsidRPr="00852BED" w:rsidRDefault="00A4090E" w:rsidP="00496EB1">
            <w:pPr>
              <w:jc w:val="center"/>
              <w:rPr>
                <w:color w:val="FF0000"/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699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0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 w:rsidRPr="000C54B9">
              <w:rPr>
                <w:sz w:val="20"/>
                <w:szCs w:val="20"/>
              </w:rPr>
              <w:t>Квартира</w:t>
            </w:r>
          </w:p>
          <w:p w:rsidR="009B0513" w:rsidRPr="000C54B9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4090E" w:rsidRDefault="00D1294F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B0513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3" w:type="dxa"/>
          </w:tcPr>
          <w:p w:rsidR="00A4090E" w:rsidRDefault="00D1294F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0513" w:rsidRPr="00852BED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5973,00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699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0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 w:rsidRPr="000C54B9">
              <w:rPr>
                <w:sz w:val="20"/>
                <w:szCs w:val="20"/>
              </w:rPr>
              <w:t>Квартира</w:t>
            </w:r>
          </w:p>
          <w:p w:rsidR="009B0513" w:rsidRPr="000C54B9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4090E" w:rsidRDefault="00D1294F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B0513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3" w:type="dxa"/>
          </w:tcPr>
          <w:p w:rsidR="00A4090E" w:rsidRDefault="00D1294F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0513" w:rsidRPr="00852BED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D1294F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699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Pr="00676BEF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0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 w:rsidRPr="000C54B9">
              <w:rPr>
                <w:sz w:val="20"/>
                <w:szCs w:val="20"/>
              </w:rPr>
              <w:t>Квартира</w:t>
            </w:r>
          </w:p>
          <w:p w:rsidR="009B0513" w:rsidRPr="000C54B9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4090E" w:rsidRDefault="00D1294F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B0513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3" w:type="dxa"/>
          </w:tcPr>
          <w:p w:rsidR="00A4090E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0513" w:rsidRPr="00852BED" w:rsidRDefault="009B0513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D1294F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Сухих Т.Н.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(1/4)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(1/4)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1905,0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lastRenderedPageBreak/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852BED"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624703,39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953F42">
        <w:trPr>
          <w:gridAfter w:val="1"/>
          <w:wAfter w:w="19" w:type="dxa"/>
          <w:trHeight w:val="1041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</w:p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21041,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342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366322,95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820B9B">
        <w:trPr>
          <w:gridAfter w:val="1"/>
          <w:wAfter w:w="19" w:type="dxa"/>
          <w:trHeight w:val="92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</w:p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 w:rsidRPr="00460DC3">
              <w:rPr>
                <w:sz w:val="20"/>
                <w:szCs w:val="20"/>
              </w:rPr>
              <w:t>Земельный участок</w:t>
            </w:r>
          </w:p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475335,70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673834,26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Баранникова Л.В.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1163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393518,07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31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489809,74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1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Суровцева Н.С.</w:t>
            </w:r>
          </w:p>
        </w:tc>
        <w:tc>
          <w:tcPr>
            <w:tcW w:w="1631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6EB1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</w:t>
            </w:r>
          </w:p>
          <w:p w:rsidR="00496EB1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</w:t>
            </w:r>
          </w:p>
          <w:p w:rsidR="00496EB1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</w:t>
            </w:r>
          </w:p>
        </w:tc>
        <w:tc>
          <w:tcPr>
            <w:tcW w:w="850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496EB1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496EB1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496EB1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3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EB1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EB1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6EB1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422044,94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Г.Г.</w:t>
            </w:r>
          </w:p>
        </w:tc>
        <w:tc>
          <w:tcPr>
            <w:tcW w:w="1631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</w:t>
            </w:r>
          </w:p>
        </w:tc>
        <w:tc>
          <w:tcPr>
            <w:tcW w:w="1163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4090E" w:rsidRDefault="00CD29FF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  <w:r w:rsidR="00A4090E">
              <w:rPr>
                <w:sz w:val="20"/>
                <w:szCs w:val="20"/>
              </w:rPr>
              <w:t>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gridSpan w:val="2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A4090E" w:rsidRPr="002E49D6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463574,91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090E" w:rsidRPr="007B2C3F" w:rsidTr="005875B8">
        <w:trPr>
          <w:gridAfter w:val="1"/>
          <w:wAfter w:w="19" w:type="dxa"/>
          <w:trHeight w:val="70"/>
        </w:trPr>
        <w:tc>
          <w:tcPr>
            <w:tcW w:w="378" w:type="dxa"/>
          </w:tcPr>
          <w:p w:rsidR="00A4090E" w:rsidRPr="00852BED" w:rsidRDefault="00A4090E" w:rsidP="00A4090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4090E" w:rsidRDefault="00A4090E" w:rsidP="00A4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31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4090E" w:rsidRPr="00460DC3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090E" w:rsidRPr="00852BED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4090E" w:rsidRDefault="00A4090E" w:rsidP="00496EB1">
            <w:pPr>
              <w:tabs>
                <w:tab w:val="left" w:pos="1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4090E" w:rsidRDefault="00C3622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  <w:r w:rsidR="00A4090E">
              <w:rPr>
                <w:sz w:val="20"/>
                <w:szCs w:val="20"/>
              </w:rPr>
              <w:t>,0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ВАЗ 2115,</w:t>
            </w:r>
          </w:p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Jetta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4090E" w:rsidRPr="00852BED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- Юпитер</w:t>
            </w:r>
          </w:p>
        </w:tc>
        <w:tc>
          <w:tcPr>
            <w:tcW w:w="1342" w:type="dxa"/>
            <w:gridSpan w:val="2"/>
          </w:tcPr>
          <w:p w:rsidR="00A4090E" w:rsidRDefault="00A4090E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211046,04</w:t>
            </w:r>
          </w:p>
        </w:tc>
        <w:tc>
          <w:tcPr>
            <w:tcW w:w="992" w:type="dxa"/>
            <w:gridSpan w:val="2"/>
          </w:tcPr>
          <w:p w:rsidR="00A4090E" w:rsidRPr="00852BED" w:rsidRDefault="00496EB1" w:rsidP="0049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1DFE" w:rsidRPr="00BB42AD" w:rsidRDefault="00D01DFE" w:rsidP="001E11E9">
      <w:pPr>
        <w:tabs>
          <w:tab w:val="left" w:pos="1426"/>
        </w:tabs>
      </w:pPr>
    </w:p>
    <w:sectPr w:rsidR="00D01DFE" w:rsidRPr="00BB42AD" w:rsidSect="00B95B5E">
      <w:pgSz w:w="15840" w:h="12240" w:orient="landscape"/>
      <w:pgMar w:top="568" w:right="340" w:bottom="567" w:left="34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8F286C"/>
    <w:rsid w:val="00001E71"/>
    <w:rsid w:val="00005E06"/>
    <w:rsid w:val="00010A3E"/>
    <w:rsid w:val="00017D38"/>
    <w:rsid w:val="000254D9"/>
    <w:rsid w:val="000C54B9"/>
    <w:rsid w:val="00105E5C"/>
    <w:rsid w:val="00112577"/>
    <w:rsid w:val="00113504"/>
    <w:rsid w:val="001176EC"/>
    <w:rsid w:val="00180AD3"/>
    <w:rsid w:val="00194F4C"/>
    <w:rsid w:val="001E11E9"/>
    <w:rsid w:val="0024370B"/>
    <w:rsid w:val="00246989"/>
    <w:rsid w:val="002601B2"/>
    <w:rsid w:val="002867B7"/>
    <w:rsid w:val="00287688"/>
    <w:rsid w:val="002A005B"/>
    <w:rsid w:val="002B0F18"/>
    <w:rsid w:val="002B33BE"/>
    <w:rsid w:val="002B578A"/>
    <w:rsid w:val="002E49D6"/>
    <w:rsid w:val="002F1367"/>
    <w:rsid w:val="003421FB"/>
    <w:rsid w:val="0035717E"/>
    <w:rsid w:val="00394968"/>
    <w:rsid w:val="003A1FD0"/>
    <w:rsid w:val="003F5669"/>
    <w:rsid w:val="003F764A"/>
    <w:rsid w:val="00400259"/>
    <w:rsid w:val="004111AA"/>
    <w:rsid w:val="004130A5"/>
    <w:rsid w:val="00460DC3"/>
    <w:rsid w:val="00487993"/>
    <w:rsid w:val="00496EB1"/>
    <w:rsid w:val="004B74F2"/>
    <w:rsid w:val="004D0AAE"/>
    <w:rsid w:val="004E2FB2"/>
    <w:rsid w:val="005303B3"/>
    <w:rsid w:val="005318CC"/>
    <w:rsid w:val="00531D11"/>
    <w:rsid w:val="00567ABC"/>
    <w:rsid w:val="005721B0"/>
    <w:rsid w:val="005721E3"/>
    <w:rsid w:val="00573930"/>
    <w:rsid w:val="00585A07"/>
    <w:rsid w:val="005875B8"/>
    <w:rsid w:val="006217E0"/>
    <w:rsid w:val="00640157"/>
    <w:rsid w:val="0067011B"/>
    <w:rsid w:val="00676BEF"/>
    <w:rsid w:val="00680C87"/>
    <w:rsid w:val="006A6B86"/>
    <w:rsid w:val="006A707F"/>
    <w:rsid w:val="006E4F7F"/>
    <w:rsid w:val="00721793"/>
    <w:rsid w:val="00743EC8"/>
    <w:rsid w:val="00754420"/>
    <w:rsid w:val="00794309"/>
    <w:rsid w:val="007B2C3F"/>
    <w:rsid w:val="007C4F82"/>
    <w:rsid w:val="007C7AF8"/>
    <w:rsid w:val="007D152F"/>
    <w:rsid w:val="007D6AED"/>
    <w:rsid w:val="007E508D"/>
    <w:rsid w:val="007F6BA2"/>
    <w:rsid w:val="00820B9B"/>
    <w:rsid w:val="00852BED"/>
    <w:rsid w:val="0085798B"/>
    <w:rsid w:val="00891791"/>
    <w:rsid w:val="008E086E"/>
    <w:rsid w:val="008F286C"/>
    <w:rsid w:val="00900057"/>
    <w:rsid w:val="009067DC"/>
    <w:rsid w:val="00930E79"/>
    <w:rsid w:val="00953F42"/>
    <w:rsid w:val="0099029C"/>
    <w:rsid w:val="009B0305"/>
    <w:rsid w:val="009B0513"/>
    <w:rsid w:val="009B2A3F"/>
    <w:rsid w:val="00A4090E"/>
    <w:rsid w:val="00A4234A"/>
    <w:rsid w:val="00A52729"/>
    <w:rsid w:val="00A52D3D"/>
    <w:rsid w:val="00AA5AC0"/>
    <w:rsid w:val="00AB67D5"/>
    <w:rsid w:val="00AD01A0"/>
    <w:rsid w:val="00B4542F"/>
    <w:rsid w:val="00B95B5E"/>
    <w:rsid w:val="00B97F4B"/>
    <w:rsid w:val="00BB42AD"/>
    <w:rsid w:val="00BB6040"/>
    <w:rsid w:val="00C10F72"/>
    <w:rsid w:val="00C24554"/>
    <w:rsid w:val="00C3622E"/>
    <w:rsid w:val="00C47AB0"/>
    <w:rsid w:val="00C71D0F"/>
    <w:rsid w:val="00C7609B"/>
    <w:rsid w:val="00CA7E08"/>
    <w:rsid w:val="00CC2060"/>
    <w:rsid w:val="00CC2B54"/>
    <w:rsid w:val="00CD29FF"/>
    <w:rsid w:val="00D01DFE"/>
    <w:rsid w:val="00D1294F"/>
    <w:rsid w:val="00DE38B9"/>
    <w:rsid w:val="00DE4080"/>
    <w:rsid w:val="00E035BB"/>
    <w:rsid w:val="00E21BA0"/>
    <w:rsid w:val="00E460D4"/>
    <w:rsid w:val="00E60E4A"/>
    <w:rsid w:val="00EB05C0"/>
    <w:rsid w:val="00EC0460"/>
    <w:rsid w:val="00EF462E"/>
    <w:rsid w:val="00F02A7D"/>
    <w:rsid w:val="00F10551"/>
    <w:rsid w:val="00F16FAD"/>
    <w:rsid w:val="00F254A5"/>
    <w:rsid w:val="00F41B75"/>
    <w:rsid w:val="00F56EC9"/>
    <w:rsid w:val="00F57458"/>
    <w:rsid w:val="00F84189"/>
    <w:rsid w:val="00FB356C"/>
    <w:rsid w:val="00FB4687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 расходах, имуществе и обязательствах имущественного характера, представленные муниципальными служащими, администрации городского поселения Верхние Серги</vt:lpstr>
    </vt:vector>
  </TitlesOfParts>
  <Company>MoBIL GROUP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 расходах, имуществе и обязательствах имущественного характера, представленные муниципальными служащими, администрации городского поселения Верхние Серги</dc:title>
  <dc:creator>Admin</dc:creator>
  <cp:lastModifiedBy>Наталья</cp:lastModifiedBy>
  <cp:revision>9</cp:revision>
  <dcterms:created xsi:type="dcterms:W3CDTF">2021-05-23T15:45:00Z</dcterms:created>
  <dcterms:modified xsi:type="dcterms:W3CDTF">2021-05-23T16:05:00Z</dcterms:modified>
</cp:coreProperties>
</file>