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EE4749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-71374</wp:posOffset>
            </wp:positionV>
            <wp:extent cx="2577846" cy="3560064"/>
            <wp:effectExtent l="19050" t="0" r="0" b="0"/>
            <wp:wrapNone/>
            <wp:docPr id="3" name="Рисунок 2" descr="Савичев Василий Константи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Василий Константи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Савичев 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Василий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>Константинович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A300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37A6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18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323758" w:rsidRDefault="00EE4749" w:rsidP="00837A62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Участвовал в боях с Японией в составе 213 отд. пулеметного батальона, 2-ой Дальневосточный фронт – командир отделения.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«</w:t>
      </w:r>
      <w:r w:rsidR="00EE4749"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D61A1D">
        <w:rPr>
          <w:rFonts w:ascii="Monotype Corsiva" w:hAnsi="Monotype Corsiva" w:cs="Times New Roman"/>
          <w:b/>
          <w:sz w:val="44"/>
          <w:szCs w:val="44"/>
        </w:rPr>
        <w:t>»</w:t>
      </w:r>
      <w:r w:rsidR="00CE711E">
        <w:rPr>
          <w:rFonts w:ascii="Monotype Corsiva" w:hAnsi="Monotype Corsiva" w:cs="Times New Roman"/>
          <w:b/>
          <w:sz w:val="44"/>
          <w:szCs w:val="44"/>
        </w:rPr>
        <w:t>, «</w:t>
      </w:r>
      <w:r w:rsidR="00BF2A5B">
        <w:rPr>
          <w:rFonts w:ascii="Monotype Corsiva" w:hAnsi="Monotype Corsiva" w:cs="Times New Roman"/>
          <w:b/>
          <w:sz w:val="44"/>
          <w:szCs w:val="44"/>
        </w:rPr>
        <w:t>За Победу над Японией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A30013">
        <w:rPr>
          <w:rFonts w:ascii="Monotype Corsiva" w:hAnsi="Monotype Corsiva" w:cs="Times New Roman"/>
          <w:b/>
          <w:sz w:val="44"/>
          <w:szCs w:val="44"/>
        </w:rPr>
        <w:t>четыре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30013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1201674</wp:posOffset>
            </wp:positionH>
            <wp:positionV relativeFrom="paragraph">
              <wp:posOffset>297942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6264E"/>
    <w:rsid w:val="00997D7D"/>
    <w:rsid w:val="009A79C0"/>
    <w:rsid w:val="009B100E"/>
    <w:rsid w:val="009B224F"/>
    <w:rsid w:val="00A30013"/>
    <w:rsid w:val="00A45F49"/>
    <w:rsid w:val="00AA1CFE"/>
    <w:rsid w:val="00B93621"/>
    <w:rsid w:val="00BF2A5B"/>
    <w:rsid w:val="00C01D7E"/>
    <w:rsid w:val="00CD2EEB"/>
    <w:rsid w:val="00CE711E"/>
    <w:rsid w:val="00D61A1D"/>
    <w:rsid w:val="00DC41F0"/>
    <w:rsid w:val="00E1471A"/>
    <w:rsid w:val="00E36E42"/>
    <w:rsid w:val="00E47F3F"/>
    <w:rsid w:val="00E5459B"/>
    <w:rsid w:val="00E805EC"/>
    <w:rsid w:val="00EE4749"/>
    <w:rsid w:val="00EE5981"/>
    <w:rsid w:val="00F055FC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2015-04-17T08:31:00Z</cp:lastPrinted>
  <dcterms:created xsi:type="dcterms:W3CDTF">2015-04-17T09:31:00Z</dcterms:created>
  <dcterms:modified xsi:type="dcterms:W3CDTF">2015-04-17T09:31:00Z</dcterms:modified>
</cp:coreProperties>
</file>