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86" w:rsidRDefault="008F286C" w:rsidP="008F286C">
      <w:pPr>
        <w:jc w:val="center"/>
      </w:pPr>
      <w:r w:rsidRPr="008F286C">
        <w:t xml:space="preserve">Сведения о доходах, </w:t>
      </w:r>
      <w:r w:rsidR="006217E0">
        <w:t xml:space="preserve"> расходах, </w:t>
      </w:r>
      <w:r w:rsidRPr="008F286C">
        <w:t>имуществе и обязательствах имущественного характера, представл</w:t>
      </w:r>
      <w:r w:rsidR="007D152F">
        <w:t xml:space="preserve">енные </w:t>
      </w:r>
    </w:p>
    <w:p w:rsidR="00FF1D4A" w:rsidRDefault="006A6B86" w:rsidP="008F286C">
      <w:pPr>
        <w:jc w:val="center"/>
      </w:pPr>
      <w:r>
        <w:t xml:space="preserve">главой </w:t>
      </w:r>
      <w:r w:rsidR="00400259">
        <w:t>муниципального образования рабочий поселок Атиг</w:t>
      </w:r>
      <w:r w:rsidR="008F286C" w:rsidRPr="008F286C">
        <w:t xml:space="preserve"> </w:t>
      </w:r>
    </w:p>
    <w:p w:rsidR="00D01DFE" w:rsidRDefault="008F286C" w:rsidP="008F286C">
      <w:pPr>
        <w:jc w:val="center"/>
      </w:pPr>
      <w:r w:rsidRPr="008F286C">
        <w:t xml:space="preserve">за </w:t>
      </w:r>
      <w:r w:rsidR="006217E0">
        <w:t>период</w:t>
      </w:r>
      <w:r w:rsidRPr="008F286C">
        <w:t xml:space="preserve"> с 1 января 201</w:t>
      </w:r>
      <w:r w:rsidR="00567ABC">
        <w:t>9</w:t>
      </w:r>
      <w:r w:rsidRPr="008F286C">
        <w:t xml:space="preserve"> года по 31 декабря 201</w:t>
      </w:r>
      <w:r w:rsidR="00567ABC">
        <w:t>9</w:t>
      </w:r>
      <w:r w:rsidRPr="008F286C">
        <w:t xml:space="preserve"> года</w:t>
      </w:r>
    </w:p>
    <w:tbl>
      <w:tblPr>
        <w:tblpPr w:leftFromText="180" w:rightFromText="180" w:vertAnchor="text" w:horzAnchor="margin" w:tblpX="108" w:tblpY="89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360"/>
        <w:gridCol w:w="1489"/>
        <w:gridCol w:w="1375"/>
        <w:gridCol w:w="1276"/>
        <w:gridCol w:w="1134"/>
        <w:gridCol w:w="992"/>
        <w:gridCol w:w="1460"/>
        <w:gridCol w:w="850"/>
        <w:gridCol w:w="993"/>
        <w:gridCol w:w="1559"/>
        <w:gridCol w:w="1342"/>
        <w:gridCol w:w="992"/>
      </w:tblGrid>
      <w:tr w:rsidR="00721793" w:rsidTr="00B95B5E">
        <w:tc>
          <w:tcPr>
            <w:tcW w:w="378" w:type="dxa"/>
            <w:vMerge w:val="restart"/>
          </w:tcPr>
          <w:p w:rsidR="00721793" w:rsidRPr="007B2C3F" w:rsidRDefault="00721793" w:rsidP="007B2C3F">
            <w:pPr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2C3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C3F">
              <w:rPr>
                <w:sz w:val="20"/>
                <w:szCs w:val="20"/>
              </w:rPr>
              <w:t>/</w:t>
            </w:r>
            <w:proofErr w:type="spellStart"/>
            <w:r w:rsidRPr="007B2C3F">
              <w:rPr>
                <w:sz w:val="20"/>
                <w:szCs w:val="20"/>
              </w:rPr>
              <w:t>п</w:t>
            </w:r>
            <w:proofErr w:type="spellEnd"/>
            <w:r w:rsidRPr="007B2C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</w:tcPr>
          <w:p w:rsidR="00721793" w:rsidRPr="007B2C3F" w:rsidRDefault="00721793" w:rsidP="007B2C3F">
            <w:pPr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Фамилия и  инициалы лица, чьи сведения размещаются</w:t>
            </w:r>
          </w:p>
        </w:tc>
        <w:tc>
          <w:tcPr>
            <w:tcW w:w="1489" w:type="dxa"/>
            <w:vMerge w:val="restart"/>
          </w:tcPr>
          <w:p w:rsidR="00721793" w:rsidRPr="007B2C3F" w:rsidRDefault="00721793" w:rsidP="007C4F82">
            <w:pPr>
              <w:jc w:val="center"/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должность</w:t>
            </w:r>
          </w:p>
        </w:tc>
        <w:tc>
          <w:tcPr>
            <w:tcW w:w="4777" w:type="dxa"/>
            <w:gridSpan w:val="4"/>
          </w:tcPr>
          <w:p w:rsidR="00721793" w:rsidRPr="007B2C3F" w:rsidRDefault="00721793" w:rsidP="007C4F82">
            <w:pPr>
              <w:jc w:val="center"/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3" w:type="dxa"/>
            <w:gridSpan w:val="3"/>
          </w:tcPr>
          <w:p w:rsidR="00721793" w:rsidRPr="007B2C3F" w:rsidRDefault="00721793" w:rsidP="007C4F82">
            <w:pPr>
              <w:jc w:val="center"/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21793" w:rsidRPr="007B2C3F" w:rsidRDefault="00721793" w:rsidP="007B2C3F">
            <w:pPr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</w:tcPr>
          <w:p w:rsidR="00721793" w:rsidRPr="007B2C3F" w:rsidRDefault="00721793" w:rsidP="007B2C3F">
            <w:pPr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</w:tcPr>
          <w:p w:rsidR="00721793" w:rsidRPr="007B2C3F" w:rsidRDefault="00721793" w:rsidP="007B2C3F">
            <w:pPr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Сведения об источниках получения средств</w:t>
            </w:r>
            <w:r w:rsidR="007C4F82">
              <w:rPr>
                <w:sz w:val="20"/>
                <w:szCs w:val="20"/>
              </w:rPr>
              <w:t>,</w:t>
            </w:r>
            <w:r w:rsidRPr="007B2C3F">
              <w:rPr>
                <w:sz w:val="20"/>
                <w:szCs w:val="20"/>
              </w:rPr>
              <w:t xml:space="preserve"> за счет которых совершена сделка  </w:t>
            </w:r>
          </w:p>
        </w:tc>
      </w:tr>
      <w:tr w:rsidR="00721793" w:rsidTr="00B95B5E">
        <w:tc>
          <w:tcPr>
            <w:tcW w:w="378" w:type="dxa"/>
            <w:vMerge/>
          </w:tcPr>
          <w:p w:rsidR="00721793" w:rsidRPr="007B2C3F" w:rsidRDefault="00721793" w:rsidP="007B2C3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721793" w:rsidRPr="007B2C3F" w:rsidRDefault="00721793" w:rsidP="007B2C3F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721793" w:rsidRPr="007B2C3F" w:rsidRDefault="00721793" w:rsidP="007B2C3F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721793" w:rsidRPr="007B2C3F" w:rsidRDefault="00721793" w:rsidP="007C4F82">
            <w:pPr>
              <w:jc w:val="center"/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Вид  объекта</w:t>
            </w:r>
          </w:p>
        </w:tc>
        <w:tc>
          <w:tcPr>
            <w:tcW w:w="1276" w:type="dxa"/>
          </w:tcPr>
          <w:p w:rsidR="00721793" w:rsidRPr="007B2C3F" w:rsidRDefault="00721793" w:rsidP="007C4F82">
            <w:pPr>
              <w:jc w:val="center"/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721793" w:rsidRPr="007B2C3F" w:rsidRDefault="00721793" w:rsidP="007C4F82">
            <w:pPr>
              <w:jc w:val="center"/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Площадь (кв</w:t>
            </w:r>
            <w:proofErr w:type="gramStart"/>
            <w:r w:rsidRPr="007B2C3F">
              <w:rPr>
                <w:sz w:val="20"/>
                <w:szCs w:val="20"/>
              </w:rPr>
              <w:t>.м</w:t>
            </w:r>
            <w:proofErr w:type="gramEnd"/>
            <w:r w:rsidRPr="007B2C3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21793" w:rsidRPr="007B2C3F" w:rsidRDefault="00721793" w:rsidP="007C4F82">
            <w:pPr>
              <w:jc w:val="center"/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</w:tcPr>
          <w:p w:rsidR="00721793" w:rsidRPr="007B2C3F" w:rsidRDefault="00721793" w:rsidP="007B2C3F">
            <w:pPr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Вид  объекта</w:t>
            </w:r>
          </w:p>
        </w:tc>
        <w:tc>
          <w:tcPr>
            <w:tcW w:w="850" w:type="dxa"/>
          </w:tcPr>
          <w:p w:rsidR="00721793" w:rsidRPr="007B2C3F" w:rsidRDefault="00721793" w:rsidP="007B2C3F">
            <w:pPr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Площадь (кв</w:t>
            </w:r>
            <w:proofErr w:type="gramStart"/>
            <w:r w:rsidRPr="007B2C3F">
              <w:rPr>
                <w:sz w:val="20"/>
                <w:szCs w:val="20"/>
              </w:rPr>
              <w:t>.м</w:t>
            </w:r>
            <w:proofErr w:type="gramEnd"/>
            <w:r w:rsidRPr="007B2C3F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21793" w:rsidRPr="007B2C3F" w:rsidRDefault="00721793" w:rsidP="007B2C3F">
            <w:pPr>
              <w:rPr>
                <w:sz w:val="20"/>
                <w:szCs w:val="20"/>
              </w:rPr>
            </w:pPr>
            <w:r w:rsidRPr="007B2C3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21793" w:rsidRDefault="00721793" w:rsidP="007B2C3F"/>
        </w:tc>
        <w:tc>
          <w:tcPr>
            <w:tcW w:w="1342" w:type="dxa"/>
            <w:vMerge/>
          </w:tcPr>
          <w:p w:rsidR="00721793" w:rsidRDefault="00721793" w:rsidP="007B2C3F"/>
        </w:tc>
        <w:tc>
          <w:tcPr>
            <w:tcW w:w="992" w:type="dxa"/>
            <w:vMerge/>
          </w:tcPr>
          <w:p w:rsidR="00721793" w:rsidRDefault="00721793" w:rsidP="007B2C3F"/>
        </w:tc>
      </w:tr>
      <w:tr w:rsidR="00400259" w:rsidRPr="007B2C3F" w:rsidTr="00B95B5E">
        <w:tc>
          <w:tcPr>
            <w:tcW w:w="378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Горнова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муниципаль</w:t>
            </w:r>
            <w:r w:rsidR="00B95B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образования рабочий поселок Атиг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B2C3F">
              <w:rPr>
                <w:sz w:val="22"/>
                <w:szCs w:val="22"/>
              </w:rPr>
              <w:t>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259" w:rsidRDefault="00400259" w:rsidP="0040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B2C3F">
              <w:rPr>
                <w:sz w:val="22"/>
                <w:szCs w:val="22"/>
              </w:rPr>
              <w:t xml:space="preserve">бщая совместная </w:t>
            </w: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Россия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400259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Квартира</w:t>
            </w:r>
          </w:p>
          <w:p w:rsidR="00B95B5E" w:rsidRDefault="00B95B5E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5B5E" w:rsidRDefault="00B95B5E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95B5E" w:rsidRPr="007B2C3F" w:rsidRDefault="00B95B5E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гаражного строительст-ва</w:t>
            </w:r>
          </w:p>
          <w:p w:rsidR="00400259" w:rsidRPr="007B2C3F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 xml:space="preserve"> </w:t>
            </w:r>
            <w:r w:rsidR="00B95B5E">
              <w:rPr>
                <w:sz w:val="22"/>
                <w:szCs w:val="22"/>
              </w:rPr>
              <w:t>Гараж</w:t>
            </w: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259" w:rsidRDefault="00400259" w:rsidP="00400259">
            <w:pPr>
              <w:tabs>
                <w:tab w:val="left" w:pos="1426"/>
              </w:tabs>
              <w:jc w:val="center"/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37,1</w:t>
            </w:r>
          </w:p>
          <w:p w:rsidR="00B95B5E" w:rsidRDefault="00B95B5E" w:rsidP="00400259">
            <w:pPr>
              <w:tabs>
                <w:tab w:val="left" w:pos="1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  <w:p w:rsidR="00B95B5E" w:rsidRDefault="00B95B5E" w:rsidP="00400259">
            <w:pPr>
              <w:tabs>
                <w:tab w:val="left" w:pos="1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1888,8</w:t>
            </w:r>
          </w:p>
          <w:p w:rsidR="00B95B5E" w:rsidRDefault="00B95B5E" w:rsidP="00400259">
            <w:pPr>
              <w:tabs>
                <w:tab w:val="left" w:pos="1426"/>
              </w:tabs>
              <w:jc w:val="center"/>
              <w:rPr>
                <w:sz w:val="22"/>
                <w:szCs w:val="22"/>
              </w:rPr>
            </w:pPr>
          </w:p>
          <w:p w:rsidR="00B95B5E" w:rsidRPr="007B2C3F" w:rsidRDefault="00B95B5E" w:rsidP="00400259">
            <w:pPr>
              <w:tabs>
                <w:tab w:val="left" w:pos="1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734,0</w:t>
            </w:r>
          </w:p>
          <w:p w:rsidR="00400259" w:rsidRDefault="00400259" w:rsidP="00400259">
            <w:pPr>
              <w:rPr>
                <w:sz w:val="22"/>
                <w:szCs w:val="22"/>
              </w:rPr>
            </w:pPr>
          </w:p>
          <w:p w:rsidR="00B95B5E" w:rsidRDefault="00B95B5E" w:rsidP="00400259">
            <w:pPr>
              <w:rPr>
                <w:sz w:val="22"/>
                <w:szCs w:val="22"/>
              </w:rPr>
            </w:pPr>
          </w:p>
          <w:p w:rsidR="00B95B5E" w:rsidRDefault="00B95B5E" w:rsidP="00400259">
            <w:pPr>
              <w:rPr>
                <w:sz w:val="22"/>
                <w:szCs w:val="22"/>
              </w:rPr>
            </w:pPr>
          </w:p>
          <w:p w:rsidR="00B95B5E" w:rsidRDefault="00B95B5E" w:rsidP="00400259">
            <w:pPr>
              <w:rPr>
                <w:sz w:val="22"/>
                <w:szCs w:val="22"/>
              </w:rPr>
            </w:pPr>
          </w:p>
          <w:p w:rsidR="00B95B5E" w:rsidRPr="007B2C3F" w:rsidRDefault="00B95B5E" w:rsidP="0040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259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Россия</w:t>
            </w:r>
          </w:p>
          <w:p w:rsidR="00B95B5E" w:rsidRDefault="00B95B5E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5B5E" w:rsidRPr="007B2C3F" w:rsidRDefault="00B95B5E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5B5E" w:rsidRDefault="00B95B5E" w:rsidP="00400259">
            <w:pPr>
              <w:rPr>
                <w:sz w:val="22"/>
                <w:szCs w:val="22"/>
              </w:rPr>
            </w:pPr>
          </w:p>
          <w:p w:rsidR="00400259" w:rsidRDefault="00B95B5E" w:rsidP="00B9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5B5E" w:rsidRDefault="00B95B5E" w:rsidP="00B95B5E">
            <w:pPr>
              <w:rPr>
                <w:sz w:val="22"/>
                <w:szCs w:val="22"/>
              </w:rPr>
            </w:pPr>
          </w:p>
          <w:p w:rsidR="00B95B5E" w:rsidRDefault="00B95B5E" w:rsidP="00B95B5E">
            <w:pPr>
              <w:rPr>
                <w:sz w:val="22"/>
                <w:szCs w:val="22"/>
              </w:rPr>
            </w:pPr>
          </w:p>
          <w:p w:rsidR="00B95B5E" w:rsidRDefault="00B95B5E" w:rsidP="00B95B5E">
            <w:pPr>
              <w:rPr>
                <w:sz w:val="22"/>
                <w:szCs w:val="22"/>
              </w:rPr>
            </w:pPr>
          </w:p>
          <w:p w:rsidR="00B95B5E" w:rsidRDefault="00B95B5E" w:rsidP="00B95B5E">
            <w:pPr>
              <w:rPr>
                <w:sz w:val="22"/>
                <w:szCs w:val="22"/>
              </w:rPr>
            </w:pPr>
          </w:p>
          <w:p w:rsidR="00B95B5E" w:rsidRPr="00B95B5E" w:rsidRDefault="00B95B5E" w:rsidP="00B95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0259" w:rsidRPr="00D402A8" w:rsidRDefault="00400259" w:rsidP="0040025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Резиновая лодка </w:t>
            </w:r>
            <w:proofErr w:type="spellStart"/>
            <w:r>
              <w:rPr>
                <w:sz w:val="22"/>
                <w:szCs w:val="22"/>
                <w:lang w:val="en-US"/>
              </w:rPr>
              <w:t>Nordik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360 PRO</w:t>
            </w:r>
            <w:r>
              <w:rPr>
                <w:sz w:val="22"/>
                <w:szCs w:val="22"/>
              </w:rPr>
              <w:t>,2010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00259" w:rsidRPr="00B95B5E" w:rsidRDefault="00B95B5E" w:rsidP="0040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807605,44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259" w:rsidRPr="007C4F82" w:rsidRDefault="00400259" w:rsidP="00400259">
            <w:pPr>
              <w:rPr>
                <w:sz w:val="22"/>
                <w:szCs w:val="22"/>
              </w:rPr>
            </w:pPr>
          </w:p>
        </w:tc>
      </w:tr>
      <w:tr w:rsidR="00400259" w:rsidRPr="007B2C3F" w:rsidTr="00B95B5E">
        <w:tc>
          <w:tcPr>
            <w:tcW w:w="378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00259" w:rsidRDefault="00400259" w:rsidP="0040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400259" w:rsidRDefault="00400259" w:rsidP="00400259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Квартира</w:t>
            </w:r>
          </w:p>
          <w:p w:rsidR="00400259" w:rsidRPr="007B2C3F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 xml:space="preserve"> </w:t>
            </w:r>
          </w:p>
          <w:p w:rsidR="00400259" w:rsidRPr="007B2C3F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Жилой дом</w:t>
            </w:r>
          </w:p>
          <w:p w:rsidR="00400259" w:rsidRPr="007B2C3F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</w:p>
          <w:p w:rsidR="00400259" w:rsidRPr="007B2C3F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 xml:space="preserve">Земельный участок </w:t>
            </w:r>
          </w:p>
          <w:p w:rsidR="00400259" w:rsidRPr="007B2C3F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 xml:space="preserve">Земельный участок для  гаражного строительства </w:t>
            </w:r>
          </w:p>
          <w:p w:rsidR="00400259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</w:p>
          <w:p w:rsidR="00400259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Квартира</w:t>
            </w:r>
          </w:p>
          <w:p w:rsidR="00400259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</w:p>
          <w:p w:rsidR="00400259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</w:p>
          <w:p w:rsidR="00400259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</w:p>
          <w:p w:rsidR="00400259" w:rsidRPr="007B2C3F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индивидуальная</w:t>
            </w: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индивидуальная</w:t>
            </w: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индивидуальная</w:t>
            </w: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долевая 1/9 доля</w:t>
            </w: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</w:p>
          <w:p w:rsidR="00400259" w:rsidRDefault="00400259" w:rsidP="00400259">
            <w:pPr>
              <w:rPr>
                <w:sz w:val="22"/>
                <w:szCs w:val="22"/>
              </w:rPr>
            </w:pPr>
          </w:p>
          <w:p w:rsidR="00400259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общая совместная собственность</w:t>
            </w: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tabs>
                <w:tab w:val="left" w:pos="1426"/>
              </w:tabs>
              <w:jc w:val="center"/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37,1</w:t>
            </w:r>
          </w:p>
          <w:p w:rsidR="00400259" w:rsidRPr="007B2C3F" w:rsidRDefault="00400259" w:rsidP="00400259">
            <w:pPr>
              <w:jc w:val="center"/>
              <w:rPr>
                <w:sz w:val="22"/>
                <w:szCs w:val="22"/>
              </w:rPr>
            </w:pPr>
          </w:p>
          <w:p w:rsidR="00400259" w:rsidRPr="007B2C3F" w:rsidRDefault="00400259" w:rsidP="00400259">
            <w:pPr>
              <w:jc w:val="center"/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24,7</w:t>
            </w:r>
          </w:p>
          <w:p w:rsidR="00400259" w:rsidRPr="007B2C3F" w:rsidRDefault="00400259" w:rsidP="00400259">
            <w:pPr>
              <w:jc w:val="center"/>
              <w:rPr>
                <w:sz w:val="22"/>
                <w:szCs w:val="22"/>
              </w:rPr>
            </w:pPr>
          </w:p>
          <w:p w:rsidR="00400259" w:rsidRPr="007B2C3F" w:rsidRDefault="00400259" w:rsidP="00400259">
            <w:pPr>
              <w:jc w:val="center"/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1888,8</w:t>
            </w:r>
          </w:p>
          <w:p w:rsidR="00400259" w:rsidRPr="007B2C3F" w:rsidRDefault="00400259" w:rsidP="00400259">
            <w:pPr>
              <w:jc w:val="center"/>
              <w:rPr>
                <w:sz w:val="22"/>
                <w:szCs w:val="22"/>
              </w:rPr>
            </w:pPr>
          </w:p>
          <w:p w:rsidR="00400259" w:rsidRDefault="00400259" w:rsidP="00400259">
            <w:pPr>
              <w:jc w:val="center"/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734,0</w:t>
            </w:r>
          </w:p>
          <w:p w:rsidR="00400259" w:rsidRPr="007C4F82" w:rsidRDefault="00400259" w:rsidP="00400259">
            <w:pPr>
              <w:rPr>
                <w:sz w:val="22"/>
                <w:szCs w:val="22"/>
              </w:rPr>
            </w:pPr>
          </w:p>
          <w:p w:rsidR="00400259" w:rsidRPr="007C4F82" w:rsidRDefault="00400259" w:rsidP="00400259">
            <w:pPr>
              <w:rPr>
                <w:sz w:val="22"/>
                <w:szCs w:val="22"/>
              </w:rPr>
            </w:pPr>
          </w:p>
          <w:p w:rsidR="00400259" w:rsidRPr="007C4F82" w:rsidRDefault="00400259" w:rsidP="00400259">
            <w:pPr>
              <w:rPr>
                <w:sz w:val="22"/>
                <w:szCs w:val="22"/>
              </w:rPr>
            </w:pPr>
          </w:p>
          <w:p w:rsidR="00400259" w:rsidRPr="007C4F82" w:rsidRDefault="00400259" w:rsidP="00400259">
            <w:pPr>
              <w:rPr>
                <w:sz w:val="22"/>
                <w:szCs w:val="22"/>
              </w:rPr>
            </w:pPr>
          </w:p>
          <w:p w:rsidR="00400259" w:rsidRDefault="00400259" w:rsidP="00400259">
            <w:pPr>
              <w:rPr>
                <w:sz w:val="22"/>
                <w:szCs w:val="22"/>
              </w:rPr>
            </w:pPr>
          </w:p>
          <w:p w:rsidR="00400259" w:rsidRDefault="00400259" w:rsidP="0040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400259" w:rsidRPr="007D6AED" w:rsidRDefault="00400259" w:rsidP="00400259">
            <w:pPr>
              <w:jc w:val="center"/>
              <w:rPr>
                <w:sz w:val="22"/>
                <w:szCs w:val="22"/>
              </w:rPr>
            </w:pPr>
          </w:p>
          <w:p w:rsidR="00400259" w:rsidRDefault="00400259" w:rsidP="00400259">
            <w:pPr>
              <w:jc w:val="center"/>
              <w:rPr>
                <w:sz w:val="22"/>
                <w:szCs w:val="22"/>
              </w:rPr>
            </w:pPr>
          </w:p>
          <w:p w:rsidR="00400259" w:rsidRPr="007D6AED" w:rsidRDefault="00400259" w:rsidP="0040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tabs>
                <w:tab w:val="left" w:pos="1426"/>
              </w:tabs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Россия</w:t>
            </w: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Россия</w:t>
            </w: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Россия</w:t>
            </w: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Россия</w:t>
            </w: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</w:p>
          <w:p w:rsidR="00400259" w:rsidRPr="007B2C3F" w:rsidRDefault="00400259" w:rsidP="00400259">
            <w:pPr>
              <w:rPr>
                <w:sz w:val="22"/>
                <w:szCs w:val="22"/>
              </w:rPr>
            </w:pPr>
          </w:p>
          <w:p w:rsidR="00400259" w:rsidRDefault="00400259" w:rsidP="00400259">
            <w:pPr>
              <w:rPr>
                <w:sz w:val="22"/>
                <w:szCs w:val="22"/>
              </w:rPr>
            </w:pPr>
          </w:p>
          <w:p w:rsidR="00400259" w:rsidRDefault="00400259" w:rsidP="00400259">
            <w:pPr>
              <w:rPr>
                <w:sz w:val="22"/>
                <w:szCs w:val="22"/>
              </w:rPr>
            </w:pPr>
          </w:p>
          <w:p w:rsidR="00400259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Россия</w:t>
            </w:r>
          </w:p>
          <w:p w:rsidR="00400259" w:rsidRPr="007D6AED" w:rsidRDefault="00400259" w:rsidP="00400259">
            <w:pPr>
              <w:rPr>
                <w:sz w:val="22"/>
                <w:szCs w:val="22"/>
              </w:rPr>
            </w:pPr>
          </w:p>
          <w:p w:rsidR="00400259" w:rsidRDefault="00400259" w:rsidP="00400259">
            <w:pPr>
              <w:rPr>
                <w:sz w:val="22"/>
                <w:szCs w:val="22"/>
              </w:rPr>
            </w:pPr>
          </w:p>
          <w:p w:rsidR="00400259" w:rsidRPr="007D6AED" w:rsidRDefault="00400259" w:rsidP="0040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0259" w:rsidRDefault="00400259" w:rsidP="00400259">
            <w:pPr>
              <w:rPr>
                <w:sz w:val="22"/>
                <w:szCs w:val="22"/>
              </w:rPr>
            </w:pPr>
            <w:r w:rsidRPr="007B2C3F">
              <w:rPr>
                <w:sz w:val="22"/>
                <w:szCs w:val="22"/>
              </w:rPr>
              <w:t>Мотоцикл ИЖ, 1988</w:t>
            </w:r>
          </w:p>
          <w:p w:rsidR="00400259" w:rsidRDefault="00400259" w:rsidP="0040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Джимни</w:t>
            </w:r>
            <w:proofErr w:type="spellEnd"/>
            <w:r>
              <w:rPr>
                <w:sz w:val="22"/>
                <w:szCs w:val="22"/>
              </w:rPr>
              <w:t xml:space="preserve">, 2010  </w:t>
            </w:r>
          </w:p>
          <w:p w:rsidR="00400259" w:rsidRPr="00113504" w:rsidRDefault="00400259" w:rsidP="004002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Снегоболотоход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CF500A</w:t>
            </w:r>
            <w:r>
              <w:rPr>
                <w:sz w:val="22"/>
                <w:szCs w:val="22"/>
              </w:rPr>
              <w:t>, 2011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00259" w:rsidRPr="00B95B5E" w:rsidRDefault="00B95B5E" w:rsidP="0040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595232,58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259" w:rsidRPr="007B2C3F" w:rsidRDefault="00400259" w:rsidP="00400259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D01DFE" w:rsidRDefault="00D01DFE" w:rsidP="001E11E9">
      <w:pPr>
        <w:tabs>
          <w:tab w:val="left" w:pos="1426"/>
        </w:tabs>
      </w:pPr>
    </w:p>
    <w:sectPr w:rsidR="00D01DFE" w:rsidSect="00B95B5E">
      <w:pgSz w:w="15840" w:h="12240" w:orient="landscape"/>
      <w:pgMar w:top="568" w:right="340" w:bottom="567" w:left="34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8F286C"/>
    <w:rsid w:val="00112577"/>
    <w:rsid w:val="00113504"/>
    <w:rsid w:val="00180AD3"/>
    <w:rsid w:val="001E11E9"/>
    <w:rsid w:val="0024370B"/>
    <w:rsid w:val="002867B7"/>
    <w:rsid w:val="00287688"/>
    <w:rsid w:val="002A005B"/>
    <w:rsid w:val="002F1367"/>
    <w:rsid w:val="0035717E"/>
    <w:rsid w:val="003A1FD0"/>
    <w:rsid w:val="00400259"/>
    <w:rsid w:val="004D0AAE"/>
    <w:rsid w:val="005318CC"/>
    <w:rsid w:val="00567ABC"/>
    <w:rsid w:val="005721B0"/>
    <w:rsid w:val="006217E0"/>
    <w:rsid w:val="00640157"/>
    <w:rsid w:val="006A6B86"/>
    <w:rsid w:val="00721793"/>
    <w:rsid w:val="00754420"/>
    <w:rsid w:val="007B2C3F"/>
    <w:rsid w:val="007C4F82"/>
    <w:rsid w:val="007D152F"/>
    <w:rsid w:val="007D6AED"/>
    <w:rsid w:val="007E508D"/>
    <w:rsid w:val="0085798B"/>
    <w:rsid w:val="00891791"/>
    <w:rsid w:val="008E086E"/>
    <w:rsid w:val="008F286C"/>
    <w:rsid w:val="00930E79"/>
    <w:rsid w:val="00B4542F"/>
    <w:rsid w:val="00B95B5E"/>
    <w:rsid w:val="00B97F4B"/>
    <w:rsid w:val="00BB6040"/>
    <w:rsid w:val="00C10F72"/>
    <w:rsid w:val="00C71D0F"/>
    <w:rsid w:val="00C7609B"/>
    <w:rsid w:val="00D01DFE"/>
    <w:rsid w:val="00DE38B9"/>
    <w:rsid w:val="00E21BA0"/>
    <w:rsid w:val="00E460D4"/>
    <w:rsid w:val="00E60E4A"/>
    <w:rsid w:val="00EC0460"/>
    <w:rsid w:val="00EF462E"/>
    <w:rsid w:val="00F02A7D"/>
    <w:rsid w:val="00F16FAD"/>
    <w:rsid w:val="00F254A5"/>
    <w:rsid w:val="00F56EC9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 расходах, имуществе и обязательствах имущественного характера, представленные муниципальными служащими, администрации городского поселения Верхние Серги </vt:lpstr>
    </vt:vector>
  </TitlesOfParts>
  <Company>MoBIL GROUP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 расходах, имуществе и обязательствах имущественного характера, представленные муниципальными служащими, администрации городского поселения Верхние Серги</dc:title>
  <dc:creator>Admin</dc:creator>
  <cp:lastModifiedBy>vaio</cp:lastModifiedBy>
  <cp:revision>4</cp:revision>
  <dcterms:created xsi:type="dcterms:W3CDTF">2020-04-20T08:55:00Z</dcterms:created>
  <dcterms:modified xsi:type="dcterms:W3CDTF">2020-04-21T03:25:00Z</dcterms:modified>
</cp:coreProperties>
</file>