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3BE" w:rsidRDefault="002B33BE" w:rsidP="002B33BE">
      <w:pPr>
        <w:jc w:val="center"/>
      </w:pPr>
      <w:r w:rsidRPr="002B33BE">
        <w:t>Сведения</w:t>
      </w:r>
    </w:p>
    <w:p w:rsidR="002B33BE" w:rsidRPr="002B33BE" w:rsidRDefault="002B33BE" w:rsidP="002B33BE">
      <w:pPr>
        <w:jc w:val="center"/>
      </w:pPr>
      <w:r w:rsidRPr="002B33BE">
        <w:t xml:space="preserve"> о доходах, расходах, имуществе и обязательствах имущественного характера, представленные </w:t>
      </w:r>
    </w:p>
    <w:p w:rsidR="002B33BE" w:rsidRPr="002B33BE" w:rsidRDefault="002B33BE" w:rsidP="002B33BE">
      <w:pPr>
        <w:jc w:val="center"/>
      </w:pPr>
      <w:r w:rsidRPr="002B33BE">
        <w:t xml:space="preserve">главой городского поселения </w:t>
      </w:r>
      <w:proofErr w:type="spellStart"/>
      <w:r>
        <w:t>Атиг</w:t>
      </w:r>
      <w:proofErr w:type="spellEnd"/>
      <w:r>
        <w:t xml:space="preserve"> Нижнесергинского муниципального района Свердловской области</w:t>
      </w:r>
      <w:r w:rsidRPr="002B33BE">
        <w:t xml:space="preserve"> </w:t>
      </w:r>
    </w:p>
    <w:p w:rsidR="002B33BE" w:rsidRPr="002B33BE" w:rsidRDefault="002B33BE" w:rsidP="002B33BE">
      <w:pPr>
        <w:jc w:val="center"/>
      </w:pPr>
      <w:r w:rsidRPr="002B33BE">
        <w:t>за период с 1 января 20</w:t>
      </w:r>
      <w:r>
        <w:t>20</w:t>
      </w:r>
      <w:r w:rsidRPr="002B33BE">
        <w:t xml:space="preserve"> года по 31 декабря 20</w:t>
      </w:r>
      <w:r>
        <w:t>20</w:t>
      </w:r>
      <w:r w:rsidRPr="002B33BE">
        <w:t xml:space="preserve"> года</w:t>
      </w:r>
    </w:p>
    <w:p w:rsidR="00487993" w:rsidRPr="00487993" w:rsidRDefault="00487993" w:rsidP="00487993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="-39" w:tblpY="89"/>
        <w:tblW w:w="15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1360"/>
        <w:gridCol w:w="1489"/>
        <w:gridCol w:w="1163"/>
        <w:gridCol w:w="1701"/>
        <w:gridCol w:w="1134"/>
        <w:gridCol w:w="992"/>
        <w:gridCol w:w="19"/>
        <w:gridCol w:w="1441"/>
        <w:gridCol w:w="850"/>
        <w:gridCol w:w="993"/>
        <w:gridCol w:w="19"/>
        <w:gridCol w:w="1540"/>
        <w:gridCol w:w="19"/>
        <w:gridCol w:w="1323"/>
        <w:gridCol w:w="19"/>
        <w:gridCol w:w="973"/>
        <w:gridCol w:w="19"/>
      </w:tblGrid>
      <w:tr w:rsidR="00721793" w:rsidTr="00852BED">
        <w:tc>
          <w:tcPr>
            <w:tcW w:w="378" w:type="dxa"/>
            <w:vMerge w:val="restart"/>
          </w:tcPr>
          <w:p w:rsidR="00721793" w:rsidRPr="00852BED" w:rsidRDefault="00721793" w:rsidP="00852BED">
            <w:pPr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 xml:space="preserve">№ п/п </w:t>
            </w:r>
          </w:p>
        </w:tc>
        <w:tc>
          <w:tcPr>
            <w:tcW w:w="1360" w:type="dxa"/>
            <w:vMerge w:val="restart"/>
          </w:tcPr>
          <w:p w:rsidR="00721793" w:rsidRPr="00852BED" w:rsidRDefault="00721793" w:rsidP="00852BED">
            <w:pPr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Фамилия и  инициалы лица, чьи сведения размещаются</w:t>
            </w:r>
          </w:p>
        </w:tc>
        <w:tc>
          <w:tcPr>
            <w:tcW w:w="1489" w:type="dxa"/>
            <w:vMerge w:val="restart"/>
          </w:tcPr>
          <w:p w:rsidR="00721793" w:rsidRPr="00852BED" w:rsidRDefault="00721793" w:rsidP="00852BED">
            <w:pPr>
              <w:jc w:val="center"/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должность</w:t>
            </w:r>
          </w:p>
        </w:tc>
        <w:tc>
          <w:tcPr>
            <w:tcW w:w="5009" w:type="dxa"/>
            <w:gridSpan w:val="5"/>
          </w:tcPr>
          <w:p w:rsidR="00721793" w:rsidRPr="00852BED" w:rsidRDefault="00721793" w:rsidP="00852BED">
            <w:pPr>
              <w:jc w:val="center"/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03" w:type="dxa"/>
            <w:gridSpan w:val="4"/>
          </w:tcPr>
          <w:p w:rsidR="00721793" w:rsidRPr="00852BED" w:rsidRDefault="00721793" w:rsidP="00852BED">
            <w:pPr>
              <w:jc w:val="center"/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</w:tcPr>
          <w:p w:rsidR="00721793" w:rsidRPr="00852BED" w:rsidRDefault="00721793" w:rsidP="00852BED">
            <w:pPr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42" w:type="dxa"/>
            <w:gridSpan w:val="2"/>
          </w:tcPr>
          <w:p w:rsidR="00721793" w:rsidRPr="00852BED" w:rsidRDefault="00721793" w:rsidP="00852BED">
            <w:pPr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2" w:type="dxa"/>
            <w:gridSpan w:val="2"/>
          </w:tcPr>
          <w:p w:rsidR="00721793" w:rsidRPr="00852BED" w:rsidRDefault="00721793" w:rsidP="00852BED">
            <w:pPr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Сведения об источниках получения средств</w:t>
            </w:r>
            <w:r w:rsidR="007C4F82" w:rsidRPr="00852BED">
              <w:rPr>
                <w:sz w:val="20"/>
                <w:szCs w:val="20"/>
              </w:rPr>
              <w:t>,</w:t>
            </w:r>
            <w:r w:rsidRPr="00852BED">
              <w:rPr>
                <w:sz w:val="20"/>
                <w:szCs w:val="20"/>
              </w:rPr>
              <w:t xml:space="preserve"> за счет которых совершена сделка  </w:t>
            </w:r>
          </w:p>
        </w:tc>
      </w:tr>
      <w:tr w:rsidR="00721793" w:rsidTr="00852BED">
        <w:trPr>
          <w:gridAfter w:val="1"/>
          <w:wAfter w:w="19" w:type="dxa"/>
        </w:trPr>
        <w:tc>
          <w:tcPr>
            <w:tcW w:w="378" w:type="dxa"/>
            <w:vMerge/>
          </w:tcPr>
          <w:p w:rsidR="00721793" w:rsidRPr="00852BED" w:rsidRDefault="00721793" w:rsidP="00852BE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721793" w:rsidRPr="00852BED" w:rsidRDefault="00721793" w:rsidP="00852BED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721793" w:rsidRPr="00852BED" w:rsidRDefault="00721793" w:rsidP="00852BED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721793" w:rsidRPr="00852BED" w:rsidRDefault="00721793" w:rsidP="00852BED">
            <w:pPr>
              <w:jc w:val="center"/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Вид  объекта</w:t>
            </w:r>
          </w:p>
        </w:tc>
        <w:tc>
          <w:tcPr>
            <w:tcW w:w="1701" w:type="dxa"/>
          </w:tcPr>
          <w:p w:rsidR="00721793" w:rsidRPr="00852BED" w:rsidRDefault="00721793" w:rsidP="00852BED">
            <w:pPr>
              <w:jc w:val="center"/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721793" w:rsidRPr="00852BED" w:rsidRDefault="00721793" w:rsidP="00852BED">
            <w:pPr>
              <w:jc w:val="center"/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</w:tcPr>
          <w:p w:rsidR="00721793" w:rsidRPr="00852BED" w:rsidRDefault="00721793" w:rsidP="00852BED">
            <w:pPr>
              <w:jc w:val="center"/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60" w:type="dxa"/>
            <w:gridSpan w:val="2"/>
          </w:tcPr>
          <w:p w:rsidR="00721793" w:rsidRPr="00852BED" w:rsidRDefault="00721793" w:rsidP="00852BED">
            <w:pPr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Вид  объекта</w:t>
            </w:r>
          </w:p>
        </w:tc>
        <w:tc>
          <w:tcPr>
            <w:tcW w:w="850" w:type="dxa"/>
          </w:tcPr>
          <w:p w:rsidR="00721793" w:rsidRPr="00852BED" w:rsidRDefault="00721793" w:rsidP="00852BED">
            <w:pPr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</w:tcPr>
          <w:p w:rsidR="00721793" w:rsidRPr="00852BED" w:rsidRDefault="00721793" w:rsidP="00852BED">
            <w:pPr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gridSpan w:val="2"/>
          </w:tcPr>
          <w:p w:rsidR="00721793" w:rsidRPr="00852BED" w:rsidRDefault="00721793" w:rsidP="00852BED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21793" w:rsidRPr="00852BED" w:rsidRDefault="00721793" w:rsidP="00852B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21793" w:rsidRPr="00852BED" w:rsidRDefault="00721793" w:rsidP="00852BED">
            <w:pPr>
              <w:rPr>
                <w:sz w:val="20"/>
                <w:szCs w:val="20"/>
              </w:rPr>
            </w:pPr>
          </w:p>
        </w:tc>
      </w:tr>
      <w:tr w:rsidR="00400259" w:rsidRPr="007B2C3F" w:rsidTr="00852BED">
        <w:trPr>
          <w:gridAfter w:val="1"/>
          <w:wAfter w:w="19" w:type="dxa"/>
        </w:trPr>
        <w:tc>
          <w:tcPr>
            <w:tcW w:w="378" w:type="dxa"/>
            <w:tcBorders>
              <w:bottom w:val="single" w:sz="4" w:space="0" w:color="auto"/>
            </w:tcBorders>
          </w:tcPr>
          <w:p w:rsidR="00400259" w:rsidRPr="00852BED" w:rsidRDefault="00400259" w:rsidP="00852BE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400259" w:rsidRPr="00852BED" w:rsidRDefault="00400259" w:rsidP="00852BED">
            <w:pPr>
              <w:rPr>
                <w:sz w:val="20"/>
                <w:szCs w:val="20"/>
              </w:rPr>
            </w:pPr>
            <w:proofErr w:type="spellStart"/>
            <w:r w:rsidRPr="00852BED">
              <w:rPr>
                <w:sz w:val="20"/>
                <w:szCs w:val="20"/>
              </w:rPr>
              <w:t>Горнова</w:t>
            </w:r>
            <w:proofErr w:type="spellEnd"/>
            <w:r w:rsidRPr="00852BED"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400259" w:rsidRPr="00852BED" w:rsidRDefault="00400259" w:rsidP="00852BED">
            <w:pPr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 xml:space="preserve">Глава </w:t>
            </w:r>
            <w:r w:rsidR="00CC2060" w:rsidRPr="00852BED">
              <w:rPr>
                <w:sz w:val="20"/>
                <w:szCs w:val="20"/>
              </w:rPr>
              <w:t>городского поселения</w:t>
            </w:r>
            <w:r w:rsidRPr="00852BED">
              <w:rPr>
                <w:sz w:val="20"/>
                <w:szCs w:val="20"/>
              </w:rPr>
              <w:t xml:space="preserve"> </w:t>
            </w:r>
            <w:proofErr w:type="spellStart"/>
            <w:r w:rsidRPr="00852BED">
              <w:rPr>
                <w:sz w:val="20"/>
                <w:szCs w:val="20"/>
              </w:rPr>
              <w:t>Атиг</w:t>
            </w:r>
            <w:proofErr w:type="spellEnd"/>
            <w:r w:rsidR="00CC2060" w:rsidRPr="00852BED">
              <w:rPr>
                <w:sz w:val="20"/>
                <w:szCs w:val="20"/>
              </w:rPr>
              <w:t xml:space="preserve"> Нижнесергинского муниципального района Свердловской области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400259" w:rsidRPr="00852BED" w:rsidRDefault="00400259" w:rsidP="00852BED">
            <w:pPr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0259" w:rsidRPr="00852BED" w:rsidRDefault="00400259" w:rsidP="00852BED">
            <w:pPr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 xml:space="preserve">общая совместная </w:t>
            </w:r>
          </w:p>
          <w:p w:rsidR="00400259" w:rsidRPr="00852BED" w:rsidRDefault="00400259" w:rsidP="00852BE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0259" w:rsidRPr="00852BED" w:rsidRDefault="00400259" w:rsidP="00852BED">
            <w:pPr>
              <w:jc w:val="center"/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0259" w:rsidRPr="00852BED" w:rsidRDefault="00400259" w:rsidP="00852BED">
            <w:pPr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</w:tcPr>
          <w:p w:rsidR="00400259" w:rsidRPr="00460DC3" w:rsidRDefault="00400259" w:rsidP="00852BED">
            <w:pPr>
              <w:tabs>
                <w:tab w:val="left" w:pos="1426"/>
              </w:tabs>
              <w:rPr>
                <w:sz w:val="20"/>
                <w:szCs w:val="20"/>
              </w:rPr>
            </w:pPr>
            <w:r w:rsidRPr="00460DC3">
              <w:rPr>
                <w:sz w:val="20"/>
                <w:szCs w:val="20"/>
              </w:rPr>
              <w:t>Квартира</w:t>
            </w:r>
          </w:p>
          <w:p w:rsidR="00B95B5E" w:rsidRPr="00460DC3" w:rsidRDefault="00B95B5E" w:rsidP="00852BED">
            <w:pPr>
              <w:tabs>
                <w:tab w:val="left" w:pos="1426"/>
              </w:tabs>
              <w:rPr>
                <w:sz w:val="20"/>
                <w:szCs w:val="20"/>
              </w:rPr>
            </w:pPr>
            <w:r w:rsidRPr="00460DC3">
              <w:rPr>
                <w:sz w:val="20"/>
                <w:szCs w:val="20"/>
              </w:rPr>
              <w:t>Жилой дом</w:t>
            </w:r>
          </w:p>
          <w:p w:rsidR="00B95B5E" w:rsidRPr="00460DC3" w:rsidRDefault="00B95B5E" w:rsidP="00852BED">
            <w:pPr>
              <w:tabs>
                <w:tab w:val="left" w:pos="1426"/>
              </w:tabs>
              <w:rPr>
                <w:sz w:val="20"/>
                <w:szCs w:val="20"/>
              </w:rPr>
            </w:pPr>
            <w:r w:rsidRPr="00460DC3">
              <w:rPr>
                <w:sz w:val="20"/>
                <w:szCs w:val="20"/>
              </w:rPr>
              <w:t>Земельный участок</w:t>
            </w:r>
          </w:p>
          <w:p w:rsidR="00B95B5E" w:rsidRPr="00460DC3" w:rsidRDefault="00B95B5E" w:rsidP="00852BED">
            <w:pPr>
              <w:tabs>
                <w:tab w:val="left" w:pos="1426"/>
              </w:tabs>
              <w:rPr>
                <w:sz w:val="20"/>
                <w:szCs w:val="20"/>
              </w:rPr>
            </w:pPr>
            <w:r w:rsidRPr="00460DC3">
              <w:rPr>
                <w:sz w:val="20"/>
                <w:szCs w:val="20"/>
              </w:rPr>
              <w:t>Земельный учас</w:t>
            </w:r>
            <w:r w:rsidR="009B2A3F" w:rsidRPr="00460DC3">
              <w:rPr>
                <w:sz w:val="20"/>
                <w:szCs w:val="20"/>
              </w:rPr>
              <w:t>ток</w:t>
            </w:r>
          </w:p>
          <w:p w:rsidR="00400259" w:rsidRPr="00460DC3" w:rsidRDefault="00400259" w:rsidP="00852BED">
            <w:pPr>
              <w:tabs>
                <w:tab w:val="left" w:pos="1426"/>
              </w:tabs>
              <w:rPr>
                <w:sz w:val="20"/>
                <w:szCs w:val="20"/>
              </w:rPr>
            </w:pPr>
            <w:r w:rsidRPr="00460DC3">
              <w:rPr>
                <w:sz w:val="20"/>
                <w:szCs w:val="20"/>
              </w:rPr>
              <w:t xml:space="preserve"> </w:t>
            </w:r>
            <w:r w:rsidR="00B95B5E" w:rsidRPr="00460DC3">
              <w:rPr>
                <w:sz w:val="20"/>
                <w:szCs w:val="20"/>
              </w:rPr>
              <w:t>Гараж</w:t>
            </w:r>
          </w:p>
          <w:p w:rsidR="00400259" w:rsidRPr="00852BED" w:rsidRDefault="00400259" w:rsidP="00852BE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0259" w:rsidRPr="00852BED" w:rsidRDefault="00400259" w:rsidP="00852BED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37,1</w:t>
            </w:r>
          </w:p>
          <w:p w:rsidR="00B95B5E" w:rsidRPr="00852BED" w:rsidRDefault="00B95B5E" w:rsidP="00852BED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24,7</w:t>
            </w:r>
          </w:p>
          <w:p w:rsidR="00B95B5E" w:rsidRPr="00852BED" w:rsidRDefault="00B95B5E" w:rsidP="00852BED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1888,8</w:t>
            </w:r>
          </w:p>
          <w:p w:rsidR="00B95B5E" w:rsidRPr="00852BED" w:rsidRDefault="00B95B5E" w:rsidP="00852BED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</w:p>
          <w:p w:rsidR="00B95B5E" w:rsidRPr="00852BED" w:rsidRDefault="00B95B5E" w:rsidP="00852BED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734,0</w:t>
            </w:r>
          </w:p>
          <w:p w:rsidR="00400259" w:rsidRPr="00852BED" w:rsidRDefault="00400259" w:rsidP="00852BED">
            <w:pPr>
              <w:rPr>
                <w:sz w:val="20"/>
                <w:szCs w:val="20"/>
              </w:rPr>
            </w:pPr>
          </w:p>
          <w:p w:rsidR="00B95B5E" w:rsidRPr="00852BED" w:rsidRDefault="00B95B5E" w:rsidP="009B2A3F">
            <w:pPr>
              <w:jc w:val="center"/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36,2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00259" w:rsidRPr="00852BED" w:rsidRDefault="00400259" w:rsidP="00852BED">
            <w:pPr>
              <w:tabs>
                <w:tab w:val="left" w:pos="1426"/>
              </w:tabs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Россия</w:t>
            </w:r>
          </w:p>
          <w:p w:rsidR="00B95B5E" w:rsidRPr="00852BED" w:rsidRDefault="00B95B5E" w:rsidP="00852BED">
            <w:pPr>
              <w:tabs>
                <w:tab w:val="left" w:pos="1426"/>
              </w:tabs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Россия</w:t>
            </w:r>
          </w:p>
          <w:p w:rsidR="00B95B5E" w:rsidRPr="00852BED" w:rsidRDefault="00B95B5E" w:rsidP="00852BED">
            <w:pPr>
              <w:tabs>
                <w:tab w:val="left" w:pos="1426"/>
              </w:tabs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Россия</w:t>
            </w:r>
          </w:p>
          <w:p w:rsidR="00B95B5E" w:rsidRPr="00852BED" w:rsidRDefault="00B95B5E" w:rsidP="00852BED">
            <w:pPr>
              <w:rPr>
                <w:sz w:val="20"/>
                <w:szCs w:val="20"/>
              </w:rPr>
            </w:pPr>
          </w:p>
          <w:p w:rsidR="00400259" w:rsidRPr="00852BED" w:rsidRDefault="00B95B5E" w:rsidP="00852BED">
            <w:pPr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Россия</w:t>
            </w:r>
          </w:p>
          <w:p w:rsidR="00B95B5E" w:rsidRPr="00852BED" w:rsidRDefault="00B95B5E" w:rsidP="00852BED">
            <w:pPr>
              <w:rPr>
                <w:sz w:val="20"/>
                <w:szCs w:val="20"/>
              </w:rPr>
            </w:pPr>
          </w:p>
          <w:p w:rsidR="00B95B5E" w:rsidRPr="00852BED" w:rsidRDefault="00B95B5E" w:rsidP="00852BED">
            <w:pPr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00259" w:rsidRPr="00852BED" w:rsidRDefault="00400259" w:rsidP="00852BED">
            <w:pPr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 xml:space="preserve">Резиновая лодка </w:t>
            </w:r>
            <w:proofErr w:type="spellStart"/>
            <w:r w:rsidRPr="00852BED">
              <w:rPr>
                <w:sz w:val="20"/>
                <w:szCs w:val="20"/>
                <w:lang w:val="en-US"/>
              </w:rPr>
              <w:t>Nordik</w:t>
            </w:r>
            <w:proofErr w:type="spellEnd"/>
            <w:r w:rsidRPr="00852BED">
              <w:rPr>
                <w:sz w:val="20"/>
                <w:szCs w:val="20"/>
                <w:lang w:val="en-US"/>
              </w:rPr>
              <w:t xml:space="preserve"> 360 PRO</w:t>
            </w:r>
            <w:r w:rsidRPr="00852BE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</w:tcPr>
          <w:p w:rsidR="00400259" w:rsidRPr="00852BED" w:rsidRDefault="00487993" w:rsidP="00852BED">
            <w:pPr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1059324,28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00259" w:rsidRPr="00852BED" w:rsidRDefault="00852BED" w:rsidP="00852BED">
            <w:pPr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-</w:t>
            </w:r>
          </w:p>
        </w:tc>
      </w:tr>
      <w:tr w:rsidR="00400259" w:rsidRPr="007B2C3F" w:rsidTr="00852BED">
        <w:trPr>
          <w:gridAfter w:val="1"/>
          <w:wAfter w:w="19" w:type="dxa"/>
        </w:trPr>
        <w:tc>
          <w:tcPr>
            <w:tcW w:w="378" w:type="dxa"/>
            <w:tcBorders>
              <w:bottom w:val="single" w:sz="4" w:space="0" w:color="auto"/>
            </w:tcBorders>
          </w:tcPr>
          <w:p w:rsidR="00400259" w:rsidRPr="00852BED" w:rsidRDefault="00400259" w:rsidP="00852BE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400259" w:rsidRPr="00852BED" w:rsidRDefault="00400259" w:rsidP="00852BED">
            <w:pPr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Супруг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400259" w:rsidRPr="00852BED" w:rsidRDefault="00400259" w:rsidP="00852BED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400259" w:rsidRPr="00460DC3" w:rsidRDefault="00400259" w:rsidP="00852BED">
            <w:pPr>
              <w:tabs>
                <w:tab w:val="left" w:pos="1426"/>
              </w:tabs>
              <w:rPr>
                <w:sz w:val="20"/>
                <w:szCs w:val="20"/>
              </w:rPr>
            </w:pPr>
            <w:r w:rsidRPr="00460DC3">
              <w:rPr>
                <w:sz w:val="20"/>
                <w:szCs w:val="20"/>
              </w:rPr>
              <w:t>Жилой дом</w:t>
            </w:r>
          </w:p>
          <w:p w:rsidR="004130A5" w:rsidRPr="00460DC3" w:rsidRDefault="004130A5" w:rsidP="004130A5">
            <w:pPr>
              <w:tabs>
                <w:tab w:val="left" w:pos="1426"/>
              </w:tabs>
              <w:rPr>
                <w:sz w:val="20"/>
                <w:szCs w:val="20"/>
              </w:rPr>
            </w:pPr>
            <w:r w:rsidRPr="00460DC3">
              <w:rPr>
                <w:sz w:val="20"/>
                <w:szCs w:val="20"/>
              </w:rPr>
              <w:t>Квартира</w:t>
            </w:r>
          </w:p>
          <w:p w:rsidR="004130A5" w:rsidRPr="00460DC3" w:rsidRDefault="004130A5" w:rsidP="004130A5">
            <w:pPr>
              <w:tabs>
                <w:tab w:val="left" w:pos="1426"/>
              </w:tabs>
              <w:rPr>
                <w:sz w:val="20"/>
                <w:szCs w:val="20"/>
              </w:rPr>
            </w:pPr>
          </w:p>
          <w:p w:rsidR="004130A5" w:rsidRPr="00460DC3" w:rsidRDefault="004130A5" w:rsidP="004130A5">
            <w:pPr>
              <w:tabs>
                <w:tab w:val="left" w:pos="1426"/>
              </w:tabs>
              <w:rPr>
                <w:sz w:val="20"/>
                <w:szCs w:val="20"/>
              </w:rPr>
            </w:pPr>
            <w:r w:rsidRPr="00460DC3">
              <w:rPr>
                <w:sz w:val="20"/>
                <w:szCs w:val="20"/>
              </w:rPr>
              <w:t>Квартира</w:t>
            </w:r>
          </w:p>
          <w:p w:rsidR="00400259" w:rsidRPr="00460DC3" w:rsidRDefault="00400259" w:rsidP="00852BED">
            <w:pPr>
              <w:tabs>
                <w:tab w:val="left" w:pos="1426"/>
              </w:tabs>
              <w:rPr>
                <w:sz w:val="20"/>
                <w:szCs w:val="20"/>
              </w:rPr>
            </w:pPr>
            <w:r w:rsidRPr="00460DC3">
              <w:rPr>
                <w:sz w:val="20"/>
                <w:szCs w:val="20"/>
              </w:rPr>
              <w:t xml:space="preserve">Земельный участок </w:t>
            </w:r>
          </w:p>
          <w:p w:rsidR="00400259" w:rsidRPr="00460DC3" w:rsidRDefault="004130A5" w:rsidP="00852BED">
            <w:pPr>
              <w:tabs>
                <w:tab w:val="left" w:pos="1426"/>
              </w:tabs>
              <w:rPr>
                <w:sz w:val="20"/>
                <w:szCs w:val="20"/>
              </w:rPr>
            </w:pPr>
            <w:r w:rsidRPr="00460DC3">
              <w:rPr>
                <w:sz w:val="20"/>
                <w:szCs w:val="20"/>
              </w:rPr>
              <w:t>Земельный участок</w:t>
            </w:r>
            <w:r w:rsidR="00400259" w:rsidRPr="00460DC3">
              <w:rPr>
                <w:sz w:val="20"/>
                <w:szCs w:val="20"/>
              </w:rPr>
              <w:t xml:space="preserve"> </w:t>
            </w:r>
          </w:p>
          <w:p w:rsidR="00400259" w:rsidRPr="005721E3" w:rsidRDefault="00400259" w:rsidP="00852BED">
            <w:pPr>
              <w:tabs>
                <w:tab w:val="left" w:pos="1426"/>
              </w:tabs>
              <w:rPr>
                <w:color w:val="000000" w:themeColor="text1"/>
                <w:sz w:val="20"/>
                <w:szCs w:val="20"/>
              </w:rPr>
            </w:pPr>
            <w:r w:rsidRPr="00460DC3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0259" w:rsidRPr="00852BED" w:rsidRDefault="00400259" w:rsidP="00852BED">
            <w:pPr>
              <w:tabs>
                <w:tab w:val="left" w:pos="1426"/>
              </w:tabs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индивидуальная</w:t>
            </w:r>
          </w:p>
          <w:p w:rsidR="004130A5" w:rsidRDefault="004130A5" w:rsidP="00852BED">
            <w:pPr>
              <w:rPr>
                <w:sz w:val="20"/>
                <w:szCs w:val="20"/>
              </w:rPr>
            </w:pPr>
          </w:p>
          <w:p w:rsidR="004130A5" w:rsidRDefault="004130A5" w:rsidP="00852BED">
            <w:pPr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общая совместная</w:t>
            </w:r>
          </w:p>
          <w:p w:rsidR="00400259" w:rsidRPr="00852BED" w:rsidRDefault="00400259" w:rsidP="00852BED">
            <w:pPr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индивидуальная</w:t>
            </w:r>
          </w:p>
          <w:p w:rsidR="00400259" w:rsidRPr="00852BED" w:rsidRDefault="00400259" w:rsidP="00852BED">
            <w:pPr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долевая 1/9 доля</w:t>
            </w:r>
          </w:p>
          <w:p w:rsidR="004130A5" w:rsidRDefault="004130A5" w:rsidP="004130A5">
            <w:pPr>
              <w:rPr>
                <w:sz w:val="20"/>
                <w:szCs w:val="20"/>
              </w:rPr>
            </w:pPr>
          </w:p>
          <w:p w:rsidR="004130A5" w:rsidRPr="00852BED" w:rsidRDefault="004130A5" w:rsidP="00413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52BED">
              <w:rPr>
                <w:sz w:val="20"/>
                <w:szCs w:val="20"/>
              </w:rPr>
              <w:t>ндивидуальная</w:t>
            </w:r>
          </w:p>
          <w:p w:rsidR="004130A5" w:rsidRDefault="004130A5" w:rsidP="00852BED">
            <w:pPr>
              <w:rPr>
                <w:sz w:val="20"/>
                <w:szCs w:val="20"/>
              </w:rPr>
            </w:pPr>
          </w:p>
          <w:p w:rsidR="00400259" w:rsidRPr="00852BED" w:rsidRDefault="00400259" w:rsidP="00852BED">
            <w:pPr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индиви</w:t>
            </w:r>
            <w:bookmarkStart w:id="0" w:name="_GoBack"/>
            <w:bookmarkEnd w:id="0"/>
            <w:r w:rsidRPr="00852BED">
              <w:rPr>
                <w:sz w:val="20"/>
                <w:szCs w:val="20"/>
              </w:rPr>
              <w:t>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0259" w:rsidRPr="00852BED" w:rsidRDefault="00400259" w:rsidP="00852BED">
            <w:pPr>
              <w:jc w:val="center"/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24,7</w:t>
            </w:r>
          </w:p>
          <w:p w:rsidR="004130A5" w:rsidRDefault="004130A5" w:rsidP="004130A5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</w:p>
          <w:p w:rsidR="004130A5" w:rsidRPr="00852BED" w:rsidRDefault="004130A5" w:rsidP="004130A5">
            <w:pPr>
              <w:jc w:val="center"/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32,0</w:t>
            </w:r>
          </w:p>
          <w:p w:rsidR="004130A5" w:rsidRDefault="004130A5" w:rsidP="004130A5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</w:p>
          <w:p w:rsidR="004130A5" w:rsidRPr="00852BED" w:rsidRDefault="004130A5" w:rsidP="004130A5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37,1</w:t>
            </w:r>
          </w:p>
          <w:p w:rsidR="004130A5" w:rsidRDefault="004130A5" w:rsidP="00852BED">
            <w:pPr>
              <w:jc w:val="center"/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734,0</w:t>
            </w:r>
          </w:p>
          <w:p w:rsidR="004130A5" w:rsidRDefault="004130A5" w:rsidP="004130A5">
            <w:pPr>
              <w:jc w:val="center"/>
              <w:rPr>
                <w:sz w:val="20"/>
                <w:szCs w:val="20"/>
              </w:rPr>
            </w:pPr>
          </w:p>
          <w:p w:rsidR="004130A5" w:rsidRPr="00852BED" w:rsidRDefault="004130A5" w:rsidP="004130A5">
            <w:pPr>
              <w:jc w:val="center"/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1888,8</w:t>
            </w:r>
          </w:p>
          <w:p w:rsidR="004130A5" w:rsidRDefault="004130A5" w:rsidP="00852BED">
            <w:pPr>
              <w:jc w:val="center"/>
              <w:rPr>
                <w:sz w:val="20"/>
                <w:szCs w:val="20"/>
              </w:rPr>
            </w:pPr>
          </w:p>
          <w:p w:rsidR="00400259" w:rsidRPr="00852BED" w:rsidRDefault="004130A5" w:rsidP="00852BED">
            <w:pPr>
              <w:jc w:val="center"/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36,2</w:t>
            </w:r>
          </w:p>
          <w:p w:rsidR="00400259" w:rsidRPr="00852BED" w:rsidRDefault="00400259" w:rsidP="00852BED">
            <w:pPr>
              <w:jc w:val="center"/>
              <w:rPr>
                <w:sz w:val="20"/>
                <w:szCs w:val="20"/>
              </w:rPr>
            </w:pPr>
          </w:p>
          <w:p w:rsidR="00400259" w:rsidRPr="00852BED" w:rsidRDefault="00400259" w:rsidP="00852BED">
            <w:pPr>
              <w:jc w:val="center"/>
              <w:rPr>
                <w:sz w:val="20"/>
                <w:szCs w:val="20"/>
              </w:rPr>
            </w:pPr>
          </w:p>
          <w:p w:rsidR="00400259" w:rsidRPr="00852BED" w:rsidRDefault="00400259" w:rsidP="00852BED">
            <w:pPr>
              <w:rPr>
                <w:sz w:val="20"/>
                <w:szCs w:val="20"/>
              </w:rPr>
            </w:pPr>
          </w:p>
          <w:p w:rsidR="00400259" w:rsidRPr="00852BED" w:rsidRDefault="00400259" w:rsidP="00852BED">
            <w:pPr>
              <w:jc w:val="center"/>
              <w:rPr>
                <w:sz w:val="20"/>
                <w:szCs w:val="20"/>
              </w:rPr>
            </w:pPr>
          </w:p>
          <w:p w:rsidR="00400259" w:rsidRPr="00852BED" w:rsidRDefault="00400259" w:rsidP="00852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0259" w:rsidRPr="00852BED" w:rsidRDefault="00400259" w:rsidP="00852BED">
            <w:pPr>
              <w:tabs>
                <w:tab w:val="left" w:pos="1426"/>
              </w:tabs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Россия</w:t>
            </w:r>
          </w:p>
          <w:p w:rsidR="004130A5" w:rsidRDefault="004130A5" w:rsidP="00852BED">
            <w:pPr>
              <w:rPr>
                <w:sz w:val="20"/>
                <w:szCs w:val="20"/>
              </w:rPr>
            </w:pPr>
          </w:p>
          <w:p w:rsidR="00400259" w:rsidRPr="00852BED" w:rsidRDefault="00400259" w:rsidP="00852BED">
            <w:pPr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Россия</w:t>
            </w:r>
          </w:p>
          <w:p w:rsidR="004130A5" w:rsidRDefault="004130A5" w:rsidP="00852BED">
            <w:pPr>
              <w:rPr>
                <w:sz w:val="20"/>
                <w:szCs w:val="20"/>
              </w:rPr>
            </w:pPr>
          </w:p>
          <w:p w:rsidR="00400259" w:rsidRPr="00852BED" w:rsidRDefault="00400259" w:rsidP="00852BED">
            <w:pPr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Россия</w:t>
            </w:r>
          </w:p>
          <w:p w:rsidR="00400259" w:rsidRPr="00852BED" w:rsidRDefault="00400259" w:rsidP="00852BED">
            <w:pPr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Россия</w:t>
            </w:r>
          </w:p>
          <w:p w:rsidR="00400259" w:rsidRPr="00852BED" w:rsidRDefault="00400259" w:rsidP="00852BED">
            <w:pPr>
              <w:rPr>
                <w:sz w:val="20"/>
                <w:szCs w:val="20"/>
              </w:rPr>
            </w:pPr>
          </w:p>
          <w:p w:rsidR="00400259" w:rsidRPr="00852BED" w:rsidRDefault="00400259" w:rsidP="00852BED">
            <w:pPr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Россия</w:t>
            </w:r>
          </w:p>
          <w:p w:rsidR="00400259" w:rsidRPr="00852BED" w:rsidRDefault="00400259" w:rsidP="00852BED">
            <w:pPr>
              <w:rPr>
                <w:sz w:val="20"/>
                <w:szCs w:val="20"/>
              </w:rPr>
            </w:pPr>
          </w:p>
          <w:p w:rsidR="00400259" w:rsidRPr="00852BED" w:rsidRDefault="00400259" w:rsidP="00852BED">
            <w:pPr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</w:tcPr>
          <w:p w:rsidR="00400259" w:rsidRPr="00852BED" w:rsidRDefault="00400259" w:rsidP="00852BED">
            <w:pPr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Земельный участо</w:t>
            </w:r>
            <w:r w:rsidR="004130A5">
              <w:rPr>
                <w:sz w:val="20"/>
                <w:szCs w:val="20"/>
              </w:rPr>
              <w:t>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0259" w:rsidRPr="00852BED" w:rsidRDefault="00400259" w:rsidP="00852BED">
            <w:pPr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00259" w:rsidRPr="00852BED" w:rsidRDefault="00400259" w:rsidP="00852BED">
            <w:pPr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00259" w:rsidRPr="00852BED" w:rsidRDefault="00487993" w:rsidP="00852BED">
            <w:pPr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 xml:space="preserve">Мотоцикл ИЖ, </w:t>
            </w:r>
          </w:p>
          <w:p w:rsidR="00400259" w:rsidRPr="00852BED" w:rsidRDefault="00487993" w:rsidP="00852BED">
            <w:pPr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 xml:space="preserve">Легковой </w:t>
            </w:r>
            <w:r w:rsidR="005721E3">
              <w:rPr>
                <w:sz w:val="20"/>
                <w:szCs w:val="20"/>
              </w:rPr>
              <w:t>а</w:t>
            </w:r>
            <w:r w:rsidRPr="00852BED">
              <w:rPr>
                <w:sz w:val="20"/>
                <w:szCs w:val="20"/>
              </w:rPr>
              <w:t>втомобиль</w:t>
            </w:r>
            <w:r w:rsidR="005721E3">
              <w:rPr>
                <w:sz w:val="20"/>
                <w:szCs w:val="20"/>
              </w:rPr>
              <w:t>:</w:t>
            </w:r>
            <w:r w:rsidRPr="00852BED">
              <w:rPr>
                <w:sz w:val="20"/>
                <w:szCs w:val="20"/>
              </w:rPr>
              <w:t xml:space="preserve"> </w:t>
            </w:r>
            <w:proofErr w:type="spellStart"/>
            <w:r w:rsidRPr="00852BED">
              <w:rPr>
                <w:sz w:val="20"/>
                <w:szCs w:val="20"/>
              </w:rPr>
              <w:t>Сузуки</w:t>
            </w:r>
            <w:proofErr w:type="spellEnd"/>
            <w:r w:rsidRPr="00852BED">
              <w:rPr>
                <w:sz w:val="20"/>
                <w:szCs w:val="20"/>
              </w:rPr>
              <w:t xml:space="preserve"> </w:t>
            </w:r>
            <w:proofErr w:type="spellStart"/>
            <w:r w:rsidR="005721E3">
              <w:rPr>
                <w:sz w:val="20"/>
                <w:szCs w:val="20"/>
              </w:rPr>
              <w:t>Д</w:t>
            </w:r>
            <w:r w:rsidRPr="00852BED">
              <w:rPr>
                <w:sz w:val="20"/>
                <w:szCs w:val="20"/>
              </w:rPr>
              <w:t>жимни</w:t>
            </w:r>
            <w:proofErr w:type="spellEnd"/>
            <w:r w:rsidRPr="00852BED">
              <w:rPr>
                <w:sz w:val="20"/>
                <w:szCs w:val="20"/>
              </w:rPr>
              <w:t>,</w:t>
            </w:r>
            <w:r w:rsidR="00400259" w:rsidRPr="00852BED">
              <w:rPr>
                <w:sz w:val="20"/>
                <w:szCs w:val="20"/>
              </w:rPr>
              <w:t xml:space="preserve"> </w:t>
            </w:r>
          </w:p>
          <w:p w:rsidR="00400259" w:rsidRPr="00852BED" w:rsidRDefault="00400259" w:rsidP="00852BED">
            <w:pPr>
              <w:rPr>
                <w:sz w:val="20"/>
                <w:szCs w:val="20"/>
              </w:rPr>
            </w:pPr>
            <w:proofErr w:type="spellStart"/>
            <w:r w:rsidRPr="00852BED">
              <w:rPr>
                <w:sz w:val="20"/>
                <w:szCs w:val="20"/>
              </w:rPr>
              <w:t>Снегоболото</w:t>
            </w:r>
            <w:proofErr w:type="spellEnd"/>
            <w:r w:rsidR="005721E3">
              <w:rPr>
                <w:sz w:val="20"/>
                <w:szCs w:val="20"/>
              </w:rPr>
              <w:t>-</w:t>
            </w:r>
            <w:r w:rsidRPr="00852BED">
              <w:rPr>
                <w:sz w:val="20"/>
                <w:szCs w:val="20"/>
              </w:rPr>
              <w:t xml:space="preserve">ход </w:t>
            </w:r>
            <w:r w:rsidRPr="00852BED">
              <w:rPr>
                <w:sz w:val="20"/>
                <w:szCs w:val="20"/>
                <w:lang w:val="en-US"/>
              </w:rPr>
              <w:t>CF</w:t>
            </w:r>
            <w:r w:rsidR="00487993" w:rsidRPr="00852BED">
              <w:rPr>
                <w:sz w:val="20"/>
                <w:szCs w:val="20"/>
              </w:rPr>
              <w:t xml:space="preserve"> МОТО </w:t>
            </w:r>
            <w:r w:rsidR="00487993" w:rsidRPr="00852BED">
              <w:rPr>
                <w:sz w:val="20"/>
                <w:szCs w:val="20"/>
                <w:lang w:val="en-US"/>
              </w:rPr>
              <w:t>CF</w:t>
            </w:r>
            <w:r w:rsidR="00487993" w:rsidRPr="00852BED">
              <w:rPr>
                <w:sz w:val="20"/>
                <w:szCs w:val="20"/>
              </w:rPr>
              <w:t xml:space="preserve"> </w:t>
            </w:r>
            <w:r w:rsidRPr="00852BED">
              <w:rPr>
                <w:sz w:val="20"/>
                <w:szCs w:val="20"/>
              </w:rPr>
              <w:t>500</w:t>
            </w:r>
            <w:r w:rsidRPr="00852BED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</w:tcPr>
          <w:p w:rsidR="00400259" w:rsidRPr="00852BED" w:rsidRDefault="00487993" w:rsidP="00852BED">
            <w:pPr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830464,93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00259" w:rsidRPr="00852BED" w:rsidRDefault="00852BED" w:rsidP="00852BED">
            <w:pPr>
              <w:rPr>
                <w:color w:val="FF0000"/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-</w:t>
            </w:r>
          </w:p>
        </w:tc>
      </w:tr>
    </w:tbl>
    <w:p w:rsidR="00D01DFE" w:rsidRDefault="00D01DFE" w:rsidP="001E11E9">
      <w:pPr>
        <w:tabs>
          <w:tab w:val="left" w:pos="1426"/>
        </w:tabs>
      </w:pPr>
    </w:p>
    <w:sectPr w:rsidR="00D01DFE" w:rsidSect="00B95B5E">
      <w:pgSz w:w="15840" w:h="12240" w:orient="landscape"/>
      <w:pgMar w:top="568" w:right="340" w:bottom="567" w:left="34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6C"/>
    <w:rsid w:val="00001E71"/>
    <w:rsid w:val="00112577"/>
    <w:rsid w:val="00113504"/>
    <w:rsid w:val="00180AD3"/>
    <w:rsid w:val="001E11E9"/>
    <w:rsid w:val="0024370B"/>
    <w:rsid w:val="002867B7"/>
    <w:rsid w:val="00287688"/>
    <w:rsid w:val="002A005B"/>
    <w:rsid w:val="002B33BE"/>
    <w:rsid w:val="002F1367"/>
    <w:rsid w:val="0035717E"/>
    <w:rsid w:val="00394968"/>
    <w:rsid w:val="003A1FD0"/>
    <w:rsid w:val="00400259"/>
    <w:rsid w:val="004130A5"/>
    <w:rsid w:val="00460DC3"/>
    <w:rsid w:val="00487993"/>
    <w:rsid w:val="004D0AAE"/>
    <w:rsid w:val="005318CC"/>
    <w:rsid w:val="00567ABC"/>
    <w:rsid w:val="005721B0"/>
    <w:rsid w:val="005721E3"/>
    <w:rsid w:val="006217E0"/>
    <w:rsid w:val="00640157"/>
    <w:rsid w:val="006A6B86"/>
    <w:rsid w:val="00721793"/>
    <w:rsid w:val="00743EC8"/>
    <w:rsid w:val="00754420"/>
    <w:rsid w:val="007B2C3F"/>
    <w:rsid w:val="007C4F82"/>
    <w:rsid w:val="007D152F"/>
    <w:rsid w:val="007D6AED"/>
    <w:rsid w:val="007E508D"/>
    <w:rsid w:val="00852BED"/>
    <w:rsid w:val="0085798B"/>
    <w:rsid w:val="00891791"/>
    <w:rsid w:val="008E086E"/>
    <w:rsid w:val="008F286C"/>
    <w:rsid w:val="00930E79"/>
    <w:rsid w:val="009B2A3F"/>
    <w:rsid w:val="00A52D3D"/>
    <w:rsid w:val="00B4542F"/>
    <w:rsid w:val="00B95B5E"/>
    <w:rsid w:val="00B97F4B"/>
    <w:rsid w:val="00BB6040"/>
    <w:rsid w:val="00C10F72"/>
    <w:rsid w:val="00C47AB0"/>
    <w:rsid w:val="00C71D0F"/>
    <w:rsid w:val="00C7609B"/>
    <w:rsid w:val="00CC2060"/>
    <w:rsid w:val="00D01DFE"/>
    <w:rsid w:val="00DE38B9"/>
    <w:rsid w:val="00E21BA0"/>
    <w:rsid w:val="00E460D4"/>
    <w:rsid w:val="00E60E4A"/>
    <w:rsid w:val="00EC0460"/>
    <w:rsid w:val="00EF462E"/>
    <w:rsid w:val="00F02A7D"/>
    <w:rsid w:val="00F16FAD"/>
    <w:rsid w:val="00F254A5"/>
    <w:rsid w:val="00F56EC9"/>
    <w:rsid w:val="00F84189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0EACE"/>
  <w15:docId w15:val="{832F57BF-D17B-4C0D-83FC-3179E7E2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5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 расходах, имуществе и обязательствах имущественного характера, представленные муниципальными служащими, администрации городского поселения Верхние Серги</vt:lpstr>
    </vt:vector>
  </TitlesOfParts>
  <Company>MoBIL GROUP</Company>
  <LinksUpToDate>false</LinksUpToDate>
  <CharactersWithSpaces>12404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 расходах, имуществе и обязательствах имущественного характера, представленные муниципальными служащими, администрации городского поселения Верхние Серги</dc:title>
  <dc:creator>Admin</dc:creator>
  <cp:lastModifiedBy>RePack by Diakov</cp:lastModifiedBy>
  <cp:revision>26</cp:revision>
  <dcterms:created xsi:type="dcterms:W3CDTF">2021-05-17T07:01:00Z</dcterms:created>
  <dcterms:modified xsi:type="dcterms:W3CDTF">2021-05-17T10:38:00Z</dcterms:modified>
</cp:coreProperties>
</file>