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0" w:tblpY="4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6"/>
        <w:gridCol w:w="980"/>
        <w:gridCol w:w="979"/>
        <w:gridCol w:w="1034"/>
        <w:gridCol w:w="992"/>
        <w:gridCol w:w="993"/>
        <w:gridCol w:w="1559"/>
        <w:gridCol w:w="878"/>
        <w:gridCol w:w="2666"/>
      </w:tblGrid>
      <w:tr w:rsidR="00535671" w:rsidRPr="00C342F5" w:rsidTr="0098228B">
        <w:trPr>
          <w:trHeight w:val="282"/>
        </w:trPr>
        <w:tc>
          <w:tcPr>
            <w:tcW w:w="1226" w:type="dxa"/>
            <w:vMerge w:val="restart"/>
          </w:tcPr>
          <w:p w:rsidR="00535671" w:rsidRPr="00C342F5" w:rsidRDefault="00535671" w:rsidP="00055EBA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Количество рабочих насосов в стволе шахты</w:t>
            </w:r>
          </w:p>
        </w:tc>
        <w:tc>
          <w:tcPr>
            <w:tcW w:w="980" w:type="dxa"/>
            <w:vMerge w:val="restart"/>
          </w:tcPr>
          <w:p w:rsidR="00535671" w:rsidRPr="00C342F5" w:rsidRDefault="00535671" w:rsidP="00055EBA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Дата мониторинга</w:t>
            </w:r>
          </w:p>
        </w:tc>
        <w:tc>
          <w:tcPr>
            <w:tcW w:w="9101" w:type="dxa"/>
            <w:gridSpan w:val="7"/>
          </w:tcPr>
          <w:p w:rsidR="00535671" w:rsidRPr="00C342F5" w:rsidRDefault="00535671" w:rsidP="00055EBA">
            <w:pPr>
              <w:ind w:left="909"/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 xml:space="preserve">Глубина залегания уровня подземных вод от земли, </w:t>
            </w:r>
            <w:proofErr w:type="gramStart"/>
            <w:r w:rsidRPr="00C342F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535671" w:rsidRPr="00C342F5" w:rsidTr="007845D5">
        <w:trPr>
          <w:trHeight w:val="1905"/>
        </w:trPr>
        <w:tc>
          <w:tcPr>
            <w:tcW w:w="1226" w:type="dxa"/>
            <w:vMerge/>
            <w:vAlign w:val="center"/>
          </w:tcPr>
          <w:p w:rsidR="00535671" w:rsidRPr="00C342F5" w:rsidRDefault="00535671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535671" w:rsidRPr="00C342F5" w:rsidRDefault="00535671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535671" w:rsidRPr="00C342F5" w:rsidRDefault="00535671" w:rsidP="00CE2025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>в стволе шахты</w:t>
            </w:r>
          </w:p>
        </w:tc>
        <w:tc>
          <w:tcPr>
            <w:tcW w:w="1034" w:type="dxa"/>
          </w:tcPr>
          <w:p w:rsidR="00535671" w:rsidRPr="00CE2025" w:rsidRDefault="00535671" w:rsidP="00D21C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105 </w:t>
            </w:r>
            <w:r w:rsidRPr="00CE2025">
              <w:rPr>
                <w:color w:val="000000"/>
                <w:sz w:val="18"/>
                <w:szCs w:val="18"/>
              </w:rPr>
              <w:t>(север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35671" w:rsidRPr="00CE2025" w:rsidRDefault="00535671" w:rsidP="00CE2025">
            <w:pPr>
              <w:ind w:left="-108" w:right="-108" w:firstLine="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скважина№ 106 </w:t>
            </w:r>
            <w:r w:rsidRPr="00CE2025">
              <w:rPr>
                <w:color w:val="000000"/>
                <w:sz w:val="18"/>
                <w:szCs w:val="18"/>
              </w:rPr>
              <w:t>(центр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асть пос. Буланаш, много-этажная застройка)</w:t>
            </w:r>
          </w:p>
        </w:tc>
        <w:tc>
          <w:tcPr>
            <w:tcW w:w="993" w:type="dxa"/>
          </w:tcPr>
          <w:p w:rsidR="00535671" w:rsidRPr="00CE2025" w:rsidRDefault="00535671" w:rsidP="00CE20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107 </w:t>
            </w:r>
            <w:r w:rsidRPr="00CE2025">
              <w:rPr>
                <w:color w:val="000000"/>
                <w:sz w:val="18"/>
                <w:szCs w:val="18"/>
              </w:rPr>
              <w:t xml:space="preserve">(южная часть пос. Буланаш, вблизи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лиж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Буланаш)</w:t>
            </w:r>
          </w:p>
        </w:tc>
        <w:tc>
          <w:tcPr>
            <w:tcW w:w="1559" w:type="dxa"/>
          </w:tcPr>
          <w:p w:rsidR="00535671" w:rsidRPr="00CE2025" w:rsidRDefault="00535671" w:rsidP="00CE2025">
            <w:pPr>
              <w:spacing w:line="240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E2025">
              <w:rPr>
                <w:b/>
                <w:color w:val="000000"/>
                <w:sz w:val="18"/>
                <w:szCs w:val="18"/>
              </w:rPr>
              <w:t xml:space="preserve">скважина № 108 </w:t>
            </w:r>
            <w:r>
              <w:rPr>
                <w:color w:val="000000"/>
                <w:sz w:val="18"/>
                <w:szCs w:val="18"/>
              </w:rPr>
              <w:t xml:space="preserve">(северо-вост. </w:t>
            </w:r>
            <w:r w:rsidRPr="00CE2025">
              <w:rPr>
                <w:color w:val="000000"/>
                <w:sz w:val="18"/>
                <w:szCs w:val="18"/>
              </w:rPr>
              <w:t xml:space="preserve">берег ОЗЕРА НАД ШАХТАМИ,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025">
                <w:rPr>
                  <w:color w:val="000000"/>
                  <w:sz w:val="18"/>
                  <w:szCs w:val="18"/>
                </w:rPr>
                <w:t>1 км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северо-вост. жилой застройки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CE20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E2025">
              <w:rPr>
                <w:color w:val="000000"/>
                <w:sz w:val="18"/>
                <w:szCs w:val="18"/>
              </w:rPr>
              <w:t>уланаш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 xml:space="preserve">)                 Высота оголовка  - 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CE2025">
                <w:rPr>
                  <w:color w:val="000000"/>
                  <w:sz w:val="18"/>
                  <w:szCs w:val="18"/>
                </w:rPr>
                <w:t>0,7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верха оголовка +</w:t>
            </w:r>
            <w:smartTag w:uri="urn:schemas-microsoft-com:office:smarttags" w:element="metricconverter">
              <w:smartTagPr>
                <w:attr w:name="ProductID" w:val="124,29 м"/>
              </w:smartTagPr>
              <w:r w:rsidRPr="00CE2025">
                <w:rPr>
                  <w:color w:val="000000"/>
                  <w:sz w:val="18"/>
                  <w:szCs w:val="18"/>
                </w:rPr>
                <w:t>124,29 м</w:t>
              </w:r>
            </w:smartTag>
            <w:r w:rsidRPr="00CE2025">
              <w:rPr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А.о.земли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 xml:space="preserve"> +123,59м</w:t>
            </w:r>
            <w:r w:rsidRPr="00CE2025">
              <w:rPr>
                <w:color w:val="000000"/>
                <w:sz w:val="18"/>
                <w:szCs w:val="18"/>
                <w:u w:val="single"/>
              </w:rPr>
              <w:t xml:space="preserve">    </w:t>
            </w:r>
            <w:r w:rsidRPr="00CE2025">
              <w:rPr>
                <w:color w:val="000000"/>
                <w:sz w:val="18"/>
                <w:szCs w:val="18"/>
              </w:rPr>
              <w:t xml:space="preserve"> </w:t>
            </w:r>
          </w:p>
          <w:p w:rsidR="00535671" w:rsidRPr="00CE2025" w:rsidRDefault="00535671" w:rsidP="00CE2025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025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E2025">
              <w:rPr>
                <w:color w:val="000000"/>
                <w:sz w:val="18"/>
                <w:szCs w:val="18"/>
              </w:rPr>
              <w:t>А.о</w:t>
            </w:r>
            <w:proofErr w:type="spellEnd"/>
            <w:r w:rsidRPr="00CE2025">
              <w:rPr>
                <w:color w:val="000000"/>
                <w:sz w:val="18"/>
                <w:szCs w:val="18"/>
              </w:rPr>
              <w:t>. ОЗЕРА</w:t>
            </w:r>
          </w:p>
        </w:tc>
        <w:tc>
          <w:tcPr>
            <w:tcW w:w="878" w:type="dxa"/>
          </w:tcPr>
          <w:p w:rsidR="00535671" w:rsidRPr="00C342F5" w:rsidRDefault="00535671" w:rsidP="00CE2025">
            <w:pPr>
              <w:jc w:val="center"/>
              <w:rPr>
                <w:b/>
                <w:sz w:val="18"/>
                <w:szCs w:val="18"/>
              </w:rPr>
            </w:pPr>
            <w:r w:rsidRPr="00C342F5">
              <w:rPr>
                <w:b/>
                <w:sz w:val="18"/>
                <w:szCs w:val="18"/>
              </w:rPr>
              <w:t>скважина  районе очистных сооружений</w:t>
            </w:r>
          </w:p>
        </w:tc>
        <w:tc>
          <w:tcPr>
            <w:tcW w:w="2666" w:type="dxa"/>
          </w:tcPr>
          <w:p w:rsidR="00535671" w:rsidRPr="00C342F5" w:rsidRDefault="00535671" w:rsidP="00CE2025">
            <w:pPr>
              <w:jc w:val="center"/>
              <w:rPr>
                <w:b/>
                <w:sz w:val="20"/>
                <w:szCs w:val="20"/>
              </w:rPr>
            </w:pPr>
            <w:r w:rsidRPr="00C342F5">
              <w:rPr>
                <w:b/>
                <w:sz w:val="20"/>
                <w:szCs w:val="20"/>
              </w:rPr>
              <w:t>Колодцы</w:t>
            </w:r>
          </w:p>
        </w:tc>
      </w:tr>
      <w:tr w:rsidR="00535671" w:rsidRPr="00C342F5" w:rsidTr="007845D5">
        <w:trPr>
          <w:trHeight w:hRule="exact" w:val="1074"/>
        </w:trPr>
        <w:tc>
          <w:tcPr>
            <w:tcW w:w="1226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27.12</w:t>
            </w:r>
          </w:p>
        </w:tc>
        <w:tc>
          <w:tcPr>
            <w:tcW w:w="979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15.10</w:t>
            </w:r>
          </w:p>
        </w:tc>
        <w:tc>
          <w:tcPr>
            <w:tcW w:w="1034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535671" w:rsidRPr="00C342F5" w:rsidRDefault="00535671" w:rsidP="00055EBA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9.30</w:t>
            </w:r>
          </w:p>
        </w:tc>
        <w:tc>
          <w:tcPr>
            <w:tcW w:w="993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2.35/+121,24</w:t>
            </w:r>
          </w:p>
        </w:tc>
        <w:tc>
          <w:tcPr>
            <w:tcW w:w="878" w:type="dxa"/>
          </w:tcPr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055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Пер. Белинского,2  10.95</w:t>
            </w:r>
          </w:p>
          <w:p w:rsidR="00535671" w:rsidRDefault="002E4A99" w:rsidP="001017B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 w:rsidRPr="008F34E1">
              <w:rPr>
                <w:rFonts w:ascii="Times New Roman" w:hAnsi="Times New Roman"/>
                <w:sz w:val="20"/>
                <w:szCs w:val="20"/>
              </w:rPr>
              <w:t>,15            9.65</w:t>
            </w:r>
          </w:p>
        </w:tc>
      </w:tr>
      <w:tr w:rsidR="00535671" w:rsidRPr="00C342F5" w:rsidTr="007845D5">
        <w:trPr>
          <w:trHeight w:hRule="exact" w:val="1124"/>
        </w:trPr>
        <w:tc>
          <w:tcPr>
            <w:tcW w:w="1226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10.01</w:t>
            </w:r>
          </w:p>
        </w:tc>
        <w:tc>
          <w:tcPr>
            <w:tcW w:w="979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055EBA">
            <w:pPr>
              <w:ind w:left="25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055E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2.70/+120,89</w:t>
            </w:r>
          </w:p>
        </w:tc>
        <w:tc>
          <w:tcPr>
            <w:tcW w:w="878" w:type="dxa"/>
          </w:tcPr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5.35</w:t>
            </w: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055E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11.00</w:t>
            </w:r>
          </w:p>
          <w:p w:rsidR="00535671" w:rsidRPr="00C342F5" w:rsidRDefault="002E4A99" w:rsidP="00870F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9.70</w:t>
            </w: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15.50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9.55</w:t>
            </w: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2.75/+120,84</w:t>
            </w: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5.40</w:t>
            </w: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11.00</w:t>
            </w:r>
          </w:p>
          <w:p w:rsidR="00535671" w:rsidRPr="008F34E1" w:rsidRDefault="002E4A99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9.70</w:t>
            </w:r>
          </w:p>
          <w:p w:rsidR="00535671" w:rsidRPr="00C342F5" w:rsidRDefault="00535671" w:rsidP="003E4C32">
            <w:pPr>
              <w:jc w:val="both"/>
            </w:pPr>
          </w:p>
        </w:tc>
      </w:tr>
      <w:tr w:rsidR="00535671" w:rsidRPr="00C342F5" w:rsidTr="002E4A99">
        <w:trPr>
          <w:trHeight w:hRule="exact" w:val="448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2E4A9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4"/>
        </w:trPr>
        <w:tc>
          <w:tcPr>
            <w:tcW w:w="1226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21.01</w:t>
            </w:r>
          </w:p>
        </w:tc>
        <w:tc>
          <w:tcPr>
            <w:tcW w:w="979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3E4C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3E4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24098D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22.01</w:t>
            </w:r>
          </w:p>
        </w:tc>
        <w:tc>
          <w:tcPr>
            <w:tcW w:w="979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4098D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409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240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7"/>
        </w:trPr>
        <w:tc>
          <w:tcPr>
            <w:tcW w:w="1226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23.01</w:t>
            </w:r>
          </w:p>
        </w:tc>
        <w:tc>
          <w:tcPr>
            <w:tcW w:w="979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A7171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A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24.01</w:t>
            </w:r>
          </w:p>
        </w:tc>
        <w:tc>
          <w:tcPr>
            <w:tcW w:w="979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14.90</w:t>
            </w:r>
          </w:p>
        </w:tc>
        <w:tc>
          <w:tcPr>
            <w:tcW w:w="1034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8A7171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5.70</w:t>
            </w:r>
          </w:p>
        </w:tc>
        <w:tc>
          <w:tcPr>
            <w:tcW w:w="1559" w:type="dxa"/>
          </w:tcPr>
          <w:p w:rsidR="00535671" w:rsidRPr="00C342F5" w:rsidRDefault="00535671" w:rsidP="008A717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2.90/+120,69</w:t>
            </w:r>
          </w:p>
        </w:tc>
        <w:tc>
          <w:tcPr>
            <w:tcW w:w="878" w:type="dxa"/>
          </w:tcPr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5.50</w:t>
            </w: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5671" w:rsidRPr="00C342F5" w:rsidRDefault="005356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A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Default="002E4A99" w:rsidP="001017B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13572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27.01</w:t>
            </w:r>
          </w:p>
        </w:tc>
        <w:tc>
          <w:tcPr>
            <w:tcW w:w="979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15.55</w:t>
            </w:r>
          </w:p>
        </w:tc>
        <w:tc>
          <w:tcPr>
            <w:tcW w:w="1034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3572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35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35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1357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5"/>
        </w:trPr>
        <w:tc>
          <w:tcPr>
            <w:tcW w:w="1226" w:type="dxa"/>
          </w:tcPr>
          <w:p w:rsidR="00535671" w:rsidRPr="00C342F5" w:rsidRDefault="00535671" w:rsidP="00C63C3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28.01</w:t>
            </w:r>
          </w:p>
        </w:tc>
        <w:tc>
          <w:tcPr>
            <w:tcW w:w="979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63C3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6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63C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C63C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7"/>
        </w:trPr>
        <w:tc>
          <w:tcPr>
            <w:tcW w:w="1226" w:type="dxa"/>
          </w:tcPr>
          <w:p w:rsidR="00535671" w:rsidRPr="00C342F5" w:rsidRDefault="00535671" w:rsidP="00F2249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29.01</w:t>
            </w:r>
          </w:p>
        </w:tc>
        <w:tc>
          <w:tcPr>
            <w:tcW w:w="979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2249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22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22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F22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895DEE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30.01</w:t>
            </w:r>
          </w:p>
        </w:tc>
        <w:tc>
          <w:tcPr>
            <w:tcW w:w="979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95DEE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95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95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895D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9654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31.01</w:t>
            </w:r>
          </w:p>
        </w:tc>
        <w:tc>
          <w:tcPr>
            <w:tcW w:w="979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5.15</w:t>
            </w:r>
          </w:p>
        </w:tc>
        <w:tc>
          <w:tcPr>
            <w:tcW w:w="992" w:type="dxa"/>
          </w:tcPr>
          <w:p w:rsidR="00535671" w:rsidRPr="00C342F5" w:rsidRDefault="00535671" w:rsidP="0019654C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19654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19654C">
            <w:pPr>
              <w:jc w:val="center"/>
              <w:rPr>
                <w:sz w:val="24"/>
                <w:szCs w:val="24"/>
                <w:vertAlign w:val="subscript"/>
              </w:rPr>
            </w:pPr>
            <w:r w:rsidRPr="00C342F5">
              <w:rPr>
                <w:sz w:val="24"/>
                <w:szCs w:val="24"/>
              </w:rPr>
              <w:t>3.0/+120,59</w:t>
            </w:r>
          </w:p>
        </w:tc>
        <w:tc>
          <w:tcPr>
            <w:tcW w:w="878" w:type="dxa"/>
          </w:tcPr>
          <w:p w:rsidR="00535671" w:rsidRPr="00C342F5" w:rsidRDefault="00535671" w:rsidP="001965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5.70</w:t>
            </w:r>
          </w:p>
        </w:tc>
        <w:tc>
          <w:tcPr>
            <w:tcW w:w="2666" w:type="dxa"/>
          </w:tcPr>
          <w:p w:rsidR="00535671" w:rsidRPr="008F34E1" w:rsidRDefault="00535671" w:rsidP="00821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821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1B14E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03.02</w:t>
            </w:r>
          </w:p>
        </w:tc>
        <w:tc>
          <w:tcPr>
            <w:tcW w:w="979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B14E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B1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B1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1B1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AD796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04.02</w:t>
            </w:r>
          </w:p>
        </w:tc>
        <w:tc>
          <w:tcPr>
            <w:tcW w:w="979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D7964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D7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D7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AD79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05.02</w:t>
            </w:r>
          </w:p>
        </w:tc>
        <w:tc>
          <w:tcPr>
            <w:tcW w:w="979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F1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F1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06.02</w:t>
            </w:r>
          </w:p>
        </w:tc>
        <w:tc>
          <w:tcPr>
            <w:tcW w:w="979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F1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F1D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F1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C459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07.02</w:t>
            </w:r>
          </w:p>
        </w:tc>
        <w:tc>
          <w:tcPr>
            <w:tcW w:w="979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5.30</w:t>
            </w:r>
          </w:p>
        </w:tc>
        <w:tc>
          <w:tcPr>
            <w:tcW w:w="992" w:type="dxa"/>
          </w:tcPr>
          <w:p w:rsidR="00535671" w:rsidRPr="00C342F5" w:rsidRDefault="00535671" w:rsidP="001C4598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1C459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535671" w:rsidRPr="00C342F5" w:rsidRDefault="00535671" w:rsidP="001C459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3.15/+120,44</w:t>
            </w:r>
          </w:p>
        </w:tc>
        <w:tc>
          <w:tcPr>
            <w:tcW w:w="878" w:type="dxa"/>
          </w:tcPr>
          <w:p w:rsidR="00535671" w:rsidRPr="00C342F5" w:rsidRDefault="00535671" w:rsidP="001C4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2666" w:type="dxa"/>
          </w:tcPr>
          <w:p w:rsidR="00535671" w:rsidRPr="008F34E1" w:rsidRDefault="00535671" w:rsidP="00DE0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>Гастелло,18               6.35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E0B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9.90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57032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10.02</w:t>
            </w:r>
          </w:p>
        </w:tc>
        <w:tc>
          <w:tcPr>
            <w:tcW w:w="979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7032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70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70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5703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641B2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11.02</w:t>
            </w:r>
          </w:p>
        </w:tc>
        <w:tc>
          <w:tcPr>
            <w:tcW w:w="979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41B29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41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41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641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E011F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12.02</w:t>
            </w:r>
          </w:p>
        </w:tc>
        <w:tc>
          <w:tcPr>
            <w:tcW w:w="979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011F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0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011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E01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8"/>
        </w:trPr>
        <w:tc>
          <w:tcPr>
            <w:tcW w:w="1226" w:type="dxa"/>
          </w:tcPr>
          <w:p w:rsidR="00535671" w:rsidRPr="00C342F5" w:rsidRDefault="00535671" w:rsidP="0020617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13.02</w:t>
            </w:r>
          </w:p>
        </w:tc>
        <w:tc>
          <w:tcPr>
            <w:tcW w:w="979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0617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0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061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206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EB784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14.02</w:t>
            </w:r>
          </w:p>
        </w:tc>
        <w:tc>
          <w:tcPr>
            <w:tcW w:w="979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EB7840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535671" w:rsidRPr="00C342F5" w:rsidRDefault="00535671" w:rsidP="00EB784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EB784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3.25/+120,34</w:t>
            </w:r>
          </w:p>
        </w:tc>
        <w:tc>
          <w:tcPr>
            <w:tcW w:w="878" w:type="dxa"/>
          </w:tcPr>
          <w:p w:rsidR="00535671" w:rsidRPr="00C342F5" w:rsidRDefault="00535671" w:rsidP="00EB78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5.90</w:t>
            </w:r>
          </w:p>
        </w:tc>
        <w:tc>
          <w:tcPr>
            <w:tcW w:w="2666" w:type="dxa"/>
          </w:tcPr>
          <w:p w:rsidR="00535671" w:rsidRPr="008F34E1" w:rsidRDefault="00535671" w:rsidP="00EB7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hAnsi="Times New Roman"/>
                <w:sz w:val="20"/>
                <w:szCs w:val="20"/>
              </w:rPr>
              <w:t>, 60       10.10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6.30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EB78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17.02</w:t>
            </w:r>
          </w:p>
        </w:tc>
        <w:tc>
          <w:tcPr>
            <w:tcW w:w="979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15.70</w:t>
            </w:r>
          </w:p>
        </w:tc>
        <w:tc>
          <w:tcPr>
            <w:tcW w:w="1034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62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76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18.02</w:t>
            </w:r>
          </w:p>
        </w:tc>
        <w:tc>
          <w:tcPr>
            <w:tcW w:w="979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62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629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7629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16.40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21.02</w:t>
            </w:r>
          </w:p>
        </w:tc>
        <w:tc>
          <w:tcPr>
            <w:tcW w:w="979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95239B">
            <w:pPr>
              <w:ind w:left="192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</w:tcPr>
          <w:p w:rsidR="00535671" w:rsidRPr="00C342F5" w:rsidRDefault="00535671" w:rsidP="0095239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95239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3.45/+120,14</w:t>
            </w:r>
          </w:p>
        </w:tc>
        <w:tc>
          <w:tcPr>
            <w:tcW w:w="878" w:type="dxa"/>
          </w:tcPr>
          <w:p w:rsidR="00535671" w:rsidRPr="00C342F5" w:rsidRDefault="00535671" w:rsidP="009523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6.10</w:t>
            </w:r>
          </w:p>
        </w:tc>
        <w:tc>
          <w:tcPr>
            <w:tcW w:w="2666" w:type="dxa"/>
          </w:tcPr>
          <w:p w:rsidR="00535671" w:rsidRPr="008F34E1" w:rsidRDefault="00535671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952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9.90</w:t>
            </w: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1017B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25.02</w:t>
            </w:r>
          </w:p>
        </w:tc>
        <w:tc>
          <w:tcPr>
            <w:tcW w:w="979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17B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1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17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17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A95FB1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26.02</w:t>
            </w:r>
          </w:p>
        </w:tc>
        <w:tc>
          <w:tcPr>
            <w:tcW w:w="979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95FB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95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95F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95F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27.02</w:t>
            </w:r>
          </w:p>
        </w:tc>
        <w:tc>
          <w:tcPr>
            <w:tcW w:w="979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E0DB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E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28.02</w:t>
            </w:r>
          </w:p>
        </w:tc>
        <w:tc>
          <w:tcPr>
            <w:tcW w:w="979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</w:tcPr>
          <w:p w:rsidR="00535671" w:rsidRPr="00C342F5" w:rsidRDefault="00535671" w:rsidP="005E0DBF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535671" w:rsidRPr="00C342F5" w:rsidRDefault="00535671" w:rsidP="005E0DBF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535671" w:rsidRPr="00C342F5" w:rsidRDefault="00535671" w:rsidP="005E0DBF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3.60/+119,29</w:t>
            </w:r>
          </w:p>
        </w:tc>
        <w:tc>
          <w:tcPr>
            <w:tcW w:w="878" w:type="dxa"/>
          </w:tcPr>
          <w:p w:rsidR="00535671" w:rsidRPr="00C342F5" w:rsidRDefault="00535671" w:rsidP="005E0D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6.25</w:t>
            </w:r>
          </w:p>
        </w:tc>
        <w:tc>
          <w:tcPr>
            <w:tcW w:w="2666" w:type="dxa"/>
          </w:tcPr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5E0D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21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04.03</w:t>
            </w:r>
          </w:p>
        </w:tc>
        <w:tc>
          <w:tcPr>
            <w:tcW w:w="979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C4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C41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C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6241A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05.03</w:t>
            </w:r>
          </w:p>
        </w:tc>
        <w:tc>
          <w:tcPr>
            <w:tcW w:w="979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6241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624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6241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624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544E5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06.03</w:t>
            </w:r>
          </w:p>
        </w:tc>
        <w:tc>
          <w:tcPr>
            <w:tcW w:w="979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</w:tcPr>
          <w:p w:rsidR="00535671" w:rsidRPr="00C342F5" w:rsidRDefault="00535671" w:rsidP="00544E52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535671" w:rsidRPr="00C342F5" w:rsidRDefault="00535671" w:rsidP="00544E5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535671" w:rsidRPr="00C342F5" w:rsidRDefault="00535671" w:rsidP="00544E5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3.85/+119.74</w:t>
            </w:r>
          </w:p>
        </w:tc>
        <w:tc>
          <w:tcPr>
            <w:tcW w:w="878" w:type="dxa"/>
          </w:tcPr>
          <w:p w:rsidR="00535671" w:rsidRPr="00C342F5" w:rsidRDefault="00535671" w:rsidP="00544E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10.15</w:t>
            </w:r>
          </w:p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  <w:p w:rsidR="00535671" w:rsidRPr="008F34E1" w:rsidRDefault="002E4A99" w:rsidP="00544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10.03</w:t>
            </w:r>
          </w:p>
        </w:tc>
        <w:tc>
          <w:tcPr>
            <w:tcW w:w="979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2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2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11.03</w:t>
            </w:r>
          </w:p>
        </w:tc>
        <w:tc>
          <w:tcPr>
            <w:tcW w:w="979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A22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A22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A223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12.03</w:t>
            </w:r>
          </w:p>
        </w:tc>
        <w:tc>
          <w:tcPr>
            <w:tcW w:w="979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451C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451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13.03</w:t>
            </w:r>
          </w:p>
        </w:tc>
        <w:tc>
          <w:tcPr>
            <w:tcW w:w="979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D451C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D451C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D451C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3.95/+119.64</w:t>
            </w:r>
          </w:p>
        </w:tc>
        <w:tc>
          <w:tcPr>
            <w:tcW w:w="878" w:type="dxa"/>
          </w:tcPr>
          <w:p w:rsidR="00535671" w:rsidRPr="00C342F5" w:rsidRDefault="00535671" w:rsidP="00D451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6.60</w:t>
            </w:r>
          </w:p>
        </w:tc>
        <w:tc>
          <w:tcPr>
            <w:tcW w:w="2666" w:type="dxa"/>
          </w:tcPr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451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5B63B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16.03</w:t>
            </w:r>
          </w:p>
        </w:tc>
        <w:tc>
          <w:tcPr>
            <w:tcW w:w="979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5B63B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5B6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5B6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5B63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17.03</w:t>
            </w:r>
          </w:p>
        </w:tc>
        <w:tc>
          <w:tcPr>
            <w:tcW w:w="979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64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64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18.03</w:t>
            </w:r>
          </w:p>
        </w:tc>
        <w:tc>
          <w:tcPr>
            <w:tcW w:w="979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64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64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640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0"/>
        </w:trPr>
        <w:tc>
          <w:tcPr>
            <w:tcW w:w="1226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19.03</w:t>
            </w:r>
          </w:p>
        </w:tc>
        <w:tc>
          <w:tcPr>
            <w:tcW w:w="979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457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457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1805DF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20.03</w:t>
            </w:r>
          </w:p>
        </w:tc>
        <w:tc>
          <w:tcPr>
            <w:tcW w:w="979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535671" w:rsidRPr="00C342F5" w:rsidRDefault="00535671" w:rsidP="00D457F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D457F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535671" w:rsidRPr="00C342F5" w:rsidRDefault="00535671" w:rsidP="00D457F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4.10/+119,49</w:t>
            </w:r>
          </w:p>
        </w:tc>
        <w:tc>
          <w:tcPr>
            <w:tcW w:w="878" w:type="dxa"/>
          </w:tcPr>
          <w:p w:rsidR="00535671" w:rsidRPr="00C342F5" w:rsidRDefault="00535671" w:rsidP="00D457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6.75</w:t>
            </w:r>
          </w:p>
        </w:tc>
        <w:tc>
          <w:tcPr>
            <w:tcW w:w="2666" w:type="dxa"/>
          </w:tcPr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6.40</w:t>
            </w:r>
          </w:p>
          <w:p w:rsidR="00535671" w:rsidRPr="008F34E1" w:rsidRDefault="00535671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D4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10.00</w:t>
            </w:r>
          </w:p>
        </w:tc>
      </w:tr>
      <w:tr w:rsidR="00535671" w:rsidRPr="00C342F5" w:rsidTr="002E4A99">
        <w:trPr>
          <w:trHeight w:hRule="exact" w:val="442"/>
        </w:trPr>
        <w:tc>
          <w:tcPr>
            <w:tcW w:w="1226" w:type="dxa"/>
          </w:tcPr>
          <w:p w:rsidR="00535671" w:rsidRPr="00C342F5" w:rsidRDefault="00535671" w:rsidP="007528BA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23.03</w:t>
            </w:r>
          </w:p>
        </w:tc>
        <w:tc>
          <w:tcPr>
            <w:tcW w:w="979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528B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52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528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52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6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27.03</w:t>
            </w:r>
          </w:p>
        </w:tc>
        <w:tc>
          <w:tcPr>
            <w:tcW w:w="979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535671" w:rsidRPr="00C342F5" w:rsidRDefault="00535671" w:rsidP="00882580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</w:tcPr>
          <w:p w:rsidR="00535671" w:rsidRPr="00C342F5" w:rsidRDefault="00535671" w:rsidP="00882580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535671" w:rsidRPr="00C342F5" w:rsidRDefault="00535671" w:rsidP="00882580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4.20/+119,39</w:t>
            </w:r>
          </w:p>
        </w:tc>
        <w:tc>
          <w:tcPr>
            <w:tcW w:w="878" w:type="dxa"/>
          </w:tcPr>
          <w:p w:rsidR="00535671" w:rsidRPr="00C342F5" w:rsidRDefault="00535671" w:rsidP="00882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6.75</w:t>
            </w:r>
          </w:p>
        </w:tc>
        <w:tc>
          <w:tcPr>
            <w:tcW w:w="2666" w:type="dxa"/>
          </w:tcPr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10.20</w:t>
            </w:r>
          </w:p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6.20</w:t>
            </w:r>
          </w:p>
          <w:p w:rsidR="00535671" w:rsidRPr="008F34E1" w:rsidRDefault="00535671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535671" w:rsidRPr="008F34E1" w:rsidRDefault="002E4A99" w:rsidP="008825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9.80</w:t>
            </w:r>
          </w:p>
        </w:tc>
      </w:tr>
      <w:tr w:rsidR="00535671" w:rsidRPr="00C342F5" w:rsidTr="002E4A99">
        <w:trPr>
          <w:trHeight w:hRule="exact" w:val="440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30.03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2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31.03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0"/>
        </w:trPr>
        <w:tc>
          <w:tcPr>
            <w:tcW w:w="1226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01.04</w:t>
            </w:r>
          </w:p>
        </w:tc>
        <w:tc>
          <w:tcPr>
            <w:tcW w:w="979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285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285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285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7"/>
        </w:trPr>
        <w:tc>
          <w:tcPr>
            <w:tcW w:w="1226" w:type="dxa"/>
          </w:tcPr>
          <w:p w:rsidR="00535671" w:rsidRPr="00C342F5" w:rsidRDefault="00535671" w:rsidP="00D3329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02.04</w:t>
            </w:r>
          </w:p>
        </w:tc>
        <w:tc>
          <w:tcPr>
            <w:tcW w:w="979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D332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D33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D332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D33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987"/>
        </w:trPr>
        <w:tc>
          <w:tcPr>
            <w:tcW w:w="1226" w:type="dxa"/>
          </w:tcPr>
          <w:p w:rsidR="00535671" w:rsidRPr="00C342F5" w:rsidRDefault="00535671" w:rsidP="00D90FD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03.04</w:t>
            </w:r>
          </w:p>
        </w:tc>
        <w:tc>
          <w:tcPr>
            <w:tcW w:w="979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17.30</w:t>
            </w:r>
          </w:p>
        </w:tc>
        <w:tc>
          <w:tcPr>
            <w:tcW w:w="1034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5.00</w:t>
            </w:r>
          </w:p>
        </w:tc>
        <w:tc>
          <w:tcPr>
            <w:tcW w:w="992" w:type="dxa"/>
          </w:tcPr>
          <w:p w:rsidR="00535671" w:rsidRPr="00C342F5" w:rsidRDefault="00535671" w:rsidP="00D90FDB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9,65</w:t>
            </w:r>
          </w:p>
        </w:tc>
        <w:tc>
          <w:tcPr>
            <w:tcW w:w="993" w:type="dxa"/>
          </w:tcPr>
          <w:p w:rsidR="00535671" w:rsidRPr="00C342F5" w:rsidRDefault="00535671" w:rsidP="00D90FDB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5.55</w:t>
            </w:r>
          </w:p>
        </w:tc>
        <w:tc>
          <w:tcPr>
            <w:tcW w:w="1559" w:type="dxa"/>
          </w:tcPr>
          <w:p w:rsidR="00535671" w:rsidRPr="00C342F5" w:rsidRDefault="00535671" w:rsidP="00D90FDB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535671" w:rsidRPr="00C342F5" w:rsidRDefault="00535671" w:rsidP="00D90F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9.90</w:t>
            </w:r>
          </w:p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6.10</w:t>
            </w:r>
          </w:p>
          <w:p w:rsidR="00535671" w:rsidRPr="008F34E1" w:rsidRDefault="00535671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10.75</w:t>
            </w:r>
          </w:p>
          <w:p w:rsidR="00535671" w:rsidRPr="008F34E1" w:rsidRDefault="002E4A99" w:rsidP="00D90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9.55</w:t>
            </w:r>
          </w:p>
        </w:tc>
      </w:tr>
      <w:tr w:rsidR="00535671" w:rsidRPr="00C342F5" w:rsidTr="00BB35FE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06.04</w:t>
            </w:r>
          </w:p>
        </w:tc>
        <w:tc>
          <w:tcPr>
            <w:tcW w:w="979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34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E34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427"/>
        </w:trPr>
        <w:tc>
          <w:tcPr>
            <w:tcW w:w="1226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07.04</w:t>
            </w:r>
          </w:p>
        </w:tc>
        <w:tc>
          <w:tcPr>
            <w:tcW w:w="979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E3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E34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E34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433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08.04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425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09.04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982"/>
        </w:trPr>
        <w:tc>
          <w:tcPr>
            <w:tcW w:w="1226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10.04</w:t>
            </w:r>
          </w:p>
        </w:tc>
        <w:tc>
          <w:tcPr>
            <w:tcW w:w="979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</w:tcPr>
          <w:p w:rsidR="00535671" w:rsidRPr="00C342F5" w:rsidRDefault="00535671" w:rsidP="004E3379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9,55</w:t>
            </w:r>
          </w:p>
        </w:tc>
        <w:tc>
          <w:tcPr>
            <w:tcW w:w="993" w:type="dxa"/>
          </w:tcPr>
          <w:p w:rsidR="00535671" w:rsidRPr="00C342F5" w:rsidRDefault="00535671" w:rsidP="004E337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4.65</w:t>
            </w:r>
          </w:p>
        </w:tc>
        <w:tc>
          <w:tcPr>
            <w:tcW w:w="1559" w:type="dxa"/>
          </w:tcPr>
          <w:p w:rsidR="00535671" w:rsidRPr="00C342F5" w:rsidRDefault="00535671" w:rsidP="004E337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3.95/+119,64</w:t>
            </w:r>
          </w:p>
        </w:tc>
        <w:tc>
          <w:tcPr>
            <w:tcW w:w="878" w:type="dxa"/>
          </w:tcPr>
          <w:p w:rsidR="00535671" w:rsidRPr="00C342F5" w:rsidRDefault="00535671" w:rsidP="004E3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6.55</w:t>
            </w:r>
          </w:p>
        </w:tc>
        <w:tc>
          <w:tcPr>
            <w:tcW w:w="2666" w:type="dxa"/>
          </w:tcPr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9.50</w:t>
            </w:r>
          </w:p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5.90</w:t>
            </w:r>
          </w:p>
          <w:p w:rsidR="00535671" w:rsidRPr="008F34E1" w:rsidRDefault="00535671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10.60</w:t>
            </w:r>
          </w:p>
          <w:p w:rsidR="00535671" w:rsidRPr="008F34E1" w:rsidRDefault="002E4A99" w:rsidP="004E33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8.40</w:t>
            </w: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F7114D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13.04</w:t>
            </w:r>
          </w:p>
        </w:tc>
        <w:tc>
          <w:tcPr>
            <w:tcW w:w="979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711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7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711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711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8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1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722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BB35FE">
        <w:trPr>
          <w:trHeight w:hRule="exact" w:val="992"/>
        </w:trPr>
        <w:tc>
          <w:tcPr>
            <w:tcW w:w="1226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17.04</w:t>
            </w:r>
          </w:p>
        </w:tc>
        <w:tc>
          <w:tcPr>
            <w:tcW w:w="979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3.00</w:t>
            </w:r>
          </w:p>
        </w:tc>
        <w:tc>
          <w:tcPr>
            <w:tcW w:w="992" w:type="dxa"/>
          </w:tcPr>
          <w:p w:rsidR="00535671" w:rsidRPr="00C342F5" w:rsidRDefault="00535671" w:rsidP="00722385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9,40</w:t>
            </w:r>
          </w:p>
        </w:tc>
        <w:tc>
          <w:tcPr>
            <w:tcW w:w="993" w:type="dxa"/>
          </w:tcPr>
          <w:p w:rsidR="00535671" w:rsidRPr="00C342F5" w:rsidRDefault="00535671" w:rsidP="00722385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4.60</w:t>
            </w:r>
          </w:p>
        </w:tc>
        <w:tc>
          <w:tcPr>
            <w:tcW w:w="1559" w:type="dxa"/>
          </w:tcPr>
          <w:p w:rsidR="00535671" w:rsidRPr="00C342F5" w:rsidRDefault="00535671" w:rsidP="00722385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7223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6.45</w:t>
            </w:r>
          </w:p>
        </w:tc>
        <w:tc>
          <w:tcPr>
            <w:tcW w:w="2666" w:type="dxa"/>
          </w:tcPr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9.25</w:t>
            </w:r>
          </w:p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5.45</w:t>
            </w:r>
          </w:p>
          <w:p w:rsidR="00535671" w:rsidRPr="008F34E1" w:rsidRDefault="00535671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10.55</w:t>
            </w:r>
          </w:p>
          <w:p w:rsidR="00535671" w:rsidRPr="008F34E1" w:rsidRDefault="002E4A99" w:rsidP="00722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8.90</w:t>
            </w:r>
          </w:p>
        </w:tc>
      </w:tr>
      <w:tr w:rsidR="00535671" w:rsidRPr="00C342F5" w:rsidTr="002E4A99">
        <w:trPr>
          <w:trHeight w:hRule="exact" w:val="442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6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6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3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23.04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24.04</w:t>
            </w:r>
          </w:p>
        </w:tc>
        <w:tc>
          <w:tcPr>
            <w:tcW w:w="979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2.60</w:t>
            </w:r>
          </w:p>
        </w:tc>
        <w:tc>
          <w:tcPr>
            <w:tcW w:w="992" w:type="dxa"/>
          </w:tcPr>
          <w:p w:rsidR="00535671" w:rsidRPr="00C342F5" w:rsidRDefault="00535671" w:rsidP="00105E09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</w:tcPr>
          <w:p w:rsidR="00535671" w:rsidRPr="00C342F5" w:rsidRDefault="00535671" w:rsidP="00105E09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</w:tcPr>
          <w:p w:rsidR="00535671" w:rsidRPr="00C342F5" w:rsidRDefault="00535671" w:rsidP="00105E09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3.75/+119,84</w:t>
            </w:r>
          </w:p>
        </w:tc>
        <w:tc>
          <w:tcPr>
            <w:tcW w:w="878" w:type="dxa"/>
          </w:tcPr>
          <w:p w:rsidR="00535671" w:rsidRPr="00C342F5" w:rsidRDefault="00535671" w:rsidP="00105E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9.10</w:t>
            </w:r>
          </w:p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10.40</w:t>
            </w:r>
          </w:p>
          <w:p w:rsidR="00535671" w:rsidRPr="008F34E1" w:rsidRDefault="002E4A99" w:rsidP="00105E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40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27.04</w:t>
            </w:r>
          </w:p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4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28.04</w:t>
            </w: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29.04</w:t>
            </w:r>
          </w:p>
        </w:tc>
        <w:tc>
          <w:tcPr>
            <w:tcW w:w="979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FD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FD2A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FD2A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215C0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215C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30.04</w:t>
            </w:r>
          </w:p>
        </w:tc>
        <w:tc>
          <w:tcPr>
            <w:tcW w:w="979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17.25</w:t>
            </w:r>
          </w:p>
        </w:tc>
        <w:tc>
          <w:tcPr>
            <w:tcW w:w="1034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:rsidR="00535671" w:rsidRPr="00C342F5" w:rsidRDefault="00535671" w:rsidP="00215C03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</w:tcPr>
          <w:p w:rsidR="00535671" w:rsidRPr="00C342F5" w:rsidRDefault="00535671" w:rsidP="00215C0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4.35</w:t>
            </w:r>
          </w:p>
        </w:tc>
        <w:tc>
          <w:tcPr>
            <w:tcW w:w="1559" w:type="dxa"/>
          </w:tcPr>
          <w:p w:rsidR="00535671" w:rsidRPr="00C342F5" w:rsidRDefault="00535671" w:rsidP="00270724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215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9.10</w:t>
            </w:r>
          </w:p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535671" w:rsidRPr="008F34E1" w:rsidRDefault="002E4A99" w:rsidP="00215C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47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01.05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02.05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03.05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04.05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14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05.05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  <w:p w:rsidR="00535671" w:rsidRPr="00C342F5" w:rsidRDefault="00535671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06.05</w:t>
            </w:r>
          </w:p>
        </w:tc>
        <w:tc>
          <w:tcPr>
            <w:tcW w:w="979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:rsidR="00535671" w:rsidRPr="00C342F5" w:rsidRDefault="00535671" w:rsidP="004439BC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9,15</w:t>
            </w:r>
          </w:p>
        </w:tc>
        <w:tc>
          <w:tcPr>
            <w:tcW w:w="993" w:type="dxa"/>
          </w:tcPr>
          <w:p w:rsidR="00535671" w:rsidRPr="00C342F5" w:rsidRDefault="00535671" w:rsidP="004439BC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4.30</w:t>
            </w:r>
          </w:p>
        </w:tc>
        <w:tc>
          <w:tcPr>
            <w:tcW w:w="1559" w:type="dxa"/>
          </w:tcPr>
          <w:p w:rsidR="00535671" w:rsidRPr="00C342F5" w:rsidRDefault="00535671" w:rsidP="004439BC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443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9.00</w:t>
            </w:r>
          </w:p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  <w:p w:rsidR="00535671" w:rsidRPr="008F34E1" w:rsidRDefault="002E4A99" w:rsidP="004439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7.45</w:t>
            </w: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CE4738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07.05</w:t>
            </w:r>
          </w:p>
        </w:tc>
        <w:tc>
          <w:tcPr>
            <w:tcW w:w="979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E47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E4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E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CE4738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08.05</w:t>
            </w:r>
          </w:p>
        </w:tc>
        <w:tc>
          <w:tcPr>
            <w:tcW w:w="979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2.40</w:t>
            </w:r>
          </w:p>
        </w:tc>
        <w:tc>
          <w:tcPr>
            <w:tcW w:w="992" w:type="dxa"/>
          </w:tcPr>
          <w:p w:rsidR="00535671" w:rsidRPr="00C342F5" w:rsidRDefault="00535671" w:rsidP="00CE4738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9,10</w:t>
            </w:r>
          </w:p>
        </w:tc>
        <w:tc>
          <w:tcPr>
            <w:tcW w:w="993" w:type="dxa"/>
          </w:tcPr>
          <w:p w:rsidR="00535671" w:rsidRPr="00C342F5" w:rsidRDefault="00535671" w:rsidP="00CE4738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4.25</w:t>
            </w:r>
          </w:p>
        </w:tc>
        <w:tc>
          <w:tcPr>
            <w:tcW w:w="1559" w:type="dxa"/>
          </w:tcPr>
          <w:p w:rsidR="00535671" w:rsidRPr="00C342F5" w:rsidRDefault="00535671" w:rsidP="00CE4738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CE47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9.00</w:t>
            </w:r>
          </w:p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5.00</w:t>
            </w:r>
          </w:p>
          <w:p w:rsidR="00535671" w:rsidRPr="008F34E1" w:rsidRDefault="00535671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  <w:p w:rsidR="00535671" w:rsidRPr="008F34E1" w:rsidRDefault="002E4A99" w:rsidP="00CE47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7.25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12.05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1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14.05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4256EE"/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4256EE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15.05</w:t>
            </w:r>
          </w:p>
        </w:tc>
        <w:tc>
          <w:tcPr>
            <w:tcW w:w="979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2.75</w:t>
            </w:r>
          </w:p>
        </w:tc>
        <w:tc>
          <w:tcPr>
            <w:tcW w:w="992" w:type="dxa"/>
          </w:tcPr>
          <w:p w:rsidR="00535671" w:rsidRPr="00C342F5" w:rsidRDefault="00535671" w:rsidP="004256EE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9,00</w:t>
            </w:r>
          </w:p>
        </w:tc>
        <w:tc>
          <w:tcPr>
            <w:tcW w:w="993" w:type="dxa"/>
          </w:tcPr>
          <w:p w:rsidR="00535671" w:rsidRPr="00C342F5" w:rsidRDefault="00535671" w:rsidP="004256EE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4.35</w:t>
            </w:r>
          </w:p>
        </w:tc>
        <w:tc>
          <w:tcPr>
            <w:tcW w:w="1559" w:type="dxa"/>
          </w:tcPr>
          <w:p w:rsidR="00535671" w:rsidRPr="00C342F5" w:rsidRDefault="00535671" w:rsidP="004256EE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3.75/+119,84</w:t>
            </w:r>
          </w:p>
        </w:tc>
        <w:tc>
          <w:tcPr>
            <w:tcW w:w="878" w:type="dxa"/>
          </w:tcPr>
          <w:p w:rsidR="00535671" w:rsidRPr="00C342F5" w:rsidRDefault="00535671" w:rsidP="00425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8.20</w:t>
            </w:r>
          </w:p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4.10</w:t>
            </w:r>
          </w:p>
          <w:p w:rsidR="00535671" w:rsidRPr="008F34E1" w:rsidRDefault="00535671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9.30</w:t>
            </w:r>
          </w:p>
          <w:p w:rsidR="00535671" w:rsidRPr="008F34E1" w:rsidRDefault="002E4A99" w:rsidP="004256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6.15</w:t>
            </w:r>
          </w:p>
        </w:tc>
      </w:tr>
      <w:tr w:rsidR="00535671" w:rsidRPr="00C342F5" w:rsidTr="002E4A99">
        <w:trPr>
          <w:trHeight w:hRule="exact" w:val="446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18.05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4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19.05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20.05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08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21.05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9A7F93">
            <w:r w:rsidRPr="00C342F5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22.05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3.20</w:t>
            </w: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8.20</w:t>
            </w:r>
          </w:p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4.15</w:t>
            </w:r>
          </w:p>
          <w:p w:rsidR="00535671" w:rsidRPr="008F34E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9.35</w:t>
            </w:r>
          </w:p>
          <w:p w:rsidR="00535671" w:rsidRPr="008F34E1" w:rsidRDefault="002E4A99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6.55</w:t>
            </w:r>
          </w:p>
        </w:tc>
      </w:tr>
      <w:tr w:rsidR="00535671" w:rsidRPr="00C342F5" w:rsidTr="002E4A99">
        <w:trPr>
          <w:trHeight w:hRule="exact" w:val="430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25.05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2E4A99">
        <w:trPr>
          <w:trHeight w:hRule="exact" w:val="42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</w:p>
          <w:p w:rsidR="00535671" w:rsidRPr="00C342F5" w:rsidRDefault="00535671" w:rsidP="009A7F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26.05.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13.50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DD0665">
        <w:trPr>
          <w:trHeight w:hRule="exact" w:val="50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27.05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870F96">
        <w:trPr>
          <w:trHeight w:hRule="exact" w:val="492"/>
        </w:trPr>
        <w:tc>
          <w:tcPr>
            <w:tcW w:w="1226" w:type="dxa"/>
          </w:tcPr>
          <w:p w:rsidR="00535671" w:rsidRPr="00C342F5" w:rsidRDefault="00535671" w:rsidP="009A7F93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28.05</w:t>
            </w:r>
          </w:p>
        </w:tc>
        <w:tc>
          <w:tcPr>
            <w:tcW w:w="979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9A7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9A7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9A7F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7845D5">
        <w:trPr>
          <w:trHeight w:hRule="exact" w:val="1128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29.05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4.50</w:t>
            </w: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  <w:r w:rsidRPr="00C342F5"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2F5">
              <w:rPr>
                <w:sz w:val="28"/>
                <w:szCs w:val="28"/>
              </w:rPr>
              <w:t>6.40</w:t>
            </w:r>
          </w:p>
        </w:tc>
        <w:tc>
          <w:tcPr>
            <w:tcW w:w="2666" w:type="dxa"/>
          </w:tcPr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8.40</w:t>
            </w:r>
          </w:p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4.30</w:t>
            </w:r>
          </w:p>
          <w:p w:rsidR="00535671" w:rsidRPr="008F34E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9.40</w:t>
            </w:r>
          </w:p>
          <w:p w:rsidR="00535671" w:rsidRPr="008F34E1" w:rsidRDefault="002E4A99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7.90</w:t>
            </w:r>
          </w:p>
        </w:tc>
      </w:tr>
      <w:tr w:rsidR="00535671" w:rsidRPr="00C342F5" w:rsidTr="000C4A2B">
        <w:trPr>
          <w:trHeight w:hRule="exact" w:val="393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61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979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57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367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535671" w:rsidRDefault="00535671" w:rsidP="00C47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671" w:rsidRPr="00C342F5" w:rsidTr="000C4A2B">
        <w:trPr>
          <w:trHeight w:hRule="exact" w:val="1068"/>
        </w:trPr>
        <w:tc>
          <w:tcPr>
            <w:tcW w:w="1226" w:type="dxa"/>
          </w:tcPr>
          <w:p w:rsidR="00535671" w:rsidRPr="00C342F5" w:rsidRDefault="00535671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979" w:type="dxa"/>
          </w:tcPr>
          <w:p w:rsidR="00535671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  <w:tc>
          <w:tcPr>
            <w:tcW w:w="992" w:type="dxa"/>
          </w:tcPr>
          <w:p w:rsidR="00535671" w:rsidRPr="00C342F5" w:rsidRDefault="00535671" w:rsidP="00C4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8.95</w:t>
            </w:r>
          </w:p>
        </w:tc>
        <w:tc>
          <w:tcPr>
            <w:tcW w:w="993" w:type="dxa"/>
          </w:tcPr>
          <w:p w:rsidR="00535671" w:rsidRPr="00C342F5" w:rsidRDefault="00535671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</w:t>
            </w:r>
          </w:p>
        </w:tc>
        <w:tc>
          <w:tcPr>
            <w:tcW w:w="1559" w:type="dxa"/>
          </w:tcPr>
          <w:p w:rsidR="00535671" w:rsidRPr="00C342F5" w:rsidRDefault="00535671" w:rsidP="00C4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3.90/+119,69</w:t>
            </w:r>
          </w:p>
        </w:tc>
        <w:tc>
          <w:tcPr>
            <w:tcW w:w="878" w:type="dxa"/>
          </w:tcPr>
          <w:p w:rsidR="00535671" w:rsidRPr="00C342F5" w:rsidRDefault="00535671" w:rsidP="00C47B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8.60</w:t>
            </w:r>
          </w:p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4.40</w:t>
            </w:r>
          </w:p>
          <w:p w:rsidR="00535671" w:rsidRPr="008F34E1" w:rsidRDefault="00535671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9.60</w:t>
            </w:r>
          </w:p>
          <w:p w:rsidR="00535671" w:rsidRDefault="002E4A99" w:rsidP="000C4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</w:t>
            </w:r>
            <w:r w:rsidR="00535671">
              <w:rPr>
                <w:rFonts w:ascii="Times New Roman" w:hAnsi="Times New Roman"/>
                <w:sz w:val="20"/>
                <w:szCs w:val="20"/>
              </w:rPr>
              <w:t>,15            8.10</w:t>
            </w:r>
          </w:p>
        </w:tc>
      </w:tr>
      <w:tr w:rsidR="00A932CC" w:rsidRPr="00C342F5" w:rsidTr="00A932CC">
        <w:trPr>
          <w:trHeight w:hRule="exact" w:val="1005"/>
        </w:trPr>
        <w:tc>
          <w:tcPr>
            <w:tcW w:w="1226" w:type="dxa"/>
          </w:tcPr>
          <w:p w:rsidR="00A932CC" w:rsidRDefault="00A932CC" w:rsidP="00A9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979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3.95</w:t>
            </w:r>
          </w:p>
        </w:tc>
        <w:tc>
          <w:tcPr>
            <w:tcW w:w="992" w:type="dxa"/>
          </w:tcPr>
          <w:p w:rsidR="00A932CC" w:rsidRDefault="00A932CC" w:rsidP="00A93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A932CC" w:rsidRDefault="00A932CC" w:rsidP="00A93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</w:t>
            </w:r>
          </w:p>
        </w:tc>
        <w:tc>
          <w:tcPr>
            <w:tcW w:w="1559" w:type="dxa"/>
          </w:tcPr>
          <w:p w:rsidR="00A932CC" w:rsidRDefault="00A932CC" w:rsidP="00A93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A932CC" w:rsidRDefault="00A932CC" w:rsidP="00A932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9.50</w:t>
            </w:r>
          </w:p>
          <w:p w:rsidR="00A932CC" w:rsidRDefault="00A932CC" w:rsidP="00A93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8.30</w:t>
            </w:r>
          </w:p>
        </w:tc>
      </w:tr>
      <w:tr w:rsidR="00D12229" w:rsidRPr="00C342F5" w:rsidTr="00BB35FE">
        <w:trPr>
          <w:trHeight w:hRule="exact" w:val="423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BB35FE">
        <w:trPr>
          <w:trHeight w:hRule="exact" w:val="429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BB35FE">
        <w:trPr>
          <w:trHeight w:hRule="exact" w:val="422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9" w:rsidRPr="00C342F5" w:rsidTr="00D12229">
        <w:trPr>
          <w:trHeight w:hRule="exact" w:val="952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3.90</w:t>
            </w: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4.70</w:t>
            </w: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3.80/+119,79</w:t>
            </w: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9.50</w:t>
            </w:r>
          </w:p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8.30</w:t>
            </w:r>
          </w:p>
        </w:tc>
      </w:tr>
      <w:tr w:rsidR="00D12229" w:rsidRPr="00C342F5" w:rsidTr="00BB35FE">
        <w:trPr>
          <w:trHeight w:hRule="exact" w:val="469"/>
        </w:trPr>
        <w:tc>
          <w:tcPr>
            <w:tcW w:w="1226" w:type="dxa"/>
          </w:tcPr>
          <w:p w:rsidR="00D12229" w:rsidRDefault="00D12229" w:rsidP="00D12229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979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2229" w:rsidRDefault="00D12229" w:rsidP="00D1222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2229" w:rsidRDefault="00D12229" w:rsidP="00D12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2229" w:rsidRDefault="00D12229" w:rsidP="00D12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D12229" w:rsidRDefault="00D12229" w:rsidP="00D122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12229" w:rsidRDefault="00D12229" w:rsidP="00D12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34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26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17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979" w:type="dxa"/>
          </w:tcPr>
          <w:p w:rsidR="00E7404E" w:rsidRDefault="00E7404E" w:rsidP="00E7404E">
            <w:r>
              <w:rPr>
                <w:sz w:val="28"/>
                <w:szCs w:val="28"/>
              </w:rPr>
              <w:t>16.15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BB35FE">
        <w:trPr>
          <w:trHeight w:hRule="exact" w:val="423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979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04E" w:rsidRPr="00C342F5" w:rsidTr="00E7404E">
        <w:trPr>
          <w:trHeight w:hRule="exact" w:val="953"/>
        </w:trPr>
        <w:tc>
          <w:tcPr>
            <w:tcW w:w="1226" w:type="dxa"/>
          </w:tcPr>
          <w:p w:rsidR="00E7404E" w:rsidRDefault="00E7404E" w:rsidP="00E7404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979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992" w:type="dxa"/>
          </w:tcPr>
          <w:p w:rsidR="00E7404E" w:rsidRDefault="00E7404E" w:rsidP="00E7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993" w:type="dxa"/>
          </w:tcPr>
          <w:p w:rsidR="00E7404E" w:rsidRDefault="00E7404E" w:rsidP="00E74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1559" w:type="dxa"/>
          </w:tcPr>
          <w:p w:rsidR="00E7404E" w:rsidRDefault="00E7404E" w:rsidP="00E7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4.0/+119,59</w:t>
            </w:r>
          </w:p>
        </w:tc>
        <w:tc>
          <w:tcPr>
            <w:tcW w:w="878" w:type="dxa"/>
          </w:tcPr>
          <w:p w:rsidR="00E7404E" w:rsidRDefault="00E7404E" w:rsidP="00E74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6.65</w:t>
            </w:r>
          </w:p>
        </w:tc>
        <w:tc>
          <w:tcPr>
            <w:tcW w:w="2666" w:type="dxa"/>
          </w:tcPr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4.60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9.70</w:t>
            </w:r>
          </w:p>
          <w:p w:rsidR="00E7404E" w:rsidRDefault="00E7404E" w:rsidP="00E740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8.60</w:t>
            </w:r>
          </w:p>
        </w:tc>
      </w:tr>
      <w:tr w:rsidR="00215CB5" w:rsidRPr="00C342F5" w:rsidTr="00BB35FE">
        <w:trPr>
          <w:trHeight w:hRule="exact" w:val="457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21"/>
        </w:trPr>
        <w:tc>
          <w:tcPr>
            <w:tcW w:w="1226" w:type="dxa"/>
          </w:tcPr>
          <w:p w:rsidR="00215CB5" w:rsidRDefault="00215CB5" w:rsidP="00BB35FE">
            <w:pPr>
              <w:spacing w:after="0" w:line="240" w:lineRule="auto"/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979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BB35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BB3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BB3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42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215CB5">
        <w:trPr>
          <w:trHeight w:hRule="exact" w:val="955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4.05/+119,54</w:t>
            </w: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8.60</w:t>
            </w:r>
          </w:p>
        </w:tc>
      </w:tr>
      <w:tr w:rsidR="00215CB5" w:rsidRPr="00C342F5" w:rsidTr="00BB35FE">
        <w:trPr>
          <w:trHeight w:hRule="exact" w:val="470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19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12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BB35FE">
        <w:trPr>
          <w:trHeight w:hRule="exact" w:val="445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B5" w:rsidRPr="00C342F5" w:rsidTr="00215CB5">
        <w:trPr>
          <w:trHeight w:hRule="exact" w:val="939"/>
        </w:trPr>
        <w:tc>
          <w:tcPr>
            <w:tcW w:w="1226" w:type="dxa"/>
          </w:tcPr>
          <w:p w:rsidR="00215CB5" w:rsidRDefault="00215CB5" w:rsidP="00215CB5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</w:tc>
        <w:tc>
          <w:tcPr>
            <w:tcW w:w="979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034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215CB5" w:rsidRDefault="00215CB5" w:rsidP="00215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215CB5" w:rsidRDefault="00215CB5" w:rsidP="0021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559" w:type="dxa"/>
          </w:tcPr>
          <w:p w:rsidR="00215CB5" w:rsidRDefault="00215CB5" w:rsidP="0021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4.10/+119,49</w:t>
            </w:r>
          </w:p>
        </w:tc>
        <w:tc>
          <w:tcPr>
            <w:tcW w:w="878" w:type="dxa"/>
          </w:tcPr>
          <w:p w:rsidR="00215CB5" w:rsidRDefault="00215CB5" w:rsidP="00215C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215CB5" w:rsidRDefault="00215CB5" w:rsidP="00215C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8.75</w:t>
            </w:r>
          </w:p>
        </w:tc>
      </w:tr>
      <w:tr w:rsidR="0044200E" w:rsidRPr="00C342F5" w:rsidTr="00BB35FE">
        <w:trPr>
          <w:trHeight w:hRule="exact" w:val="465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16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979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2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1009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4.15/+119,44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8.75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8.75</w:t>
            </w:r>
          </w:p>
        </w:tc>
      </w:tr>
      <w:tr w:rsidR="0044200E" w:rsidRPr="00C342F5" w:rsidTr="00BB35FE">
        <w:trPr>
          <w:trHeight w:hRule="exact" w:val="406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6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31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3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953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4.25/+119,34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9.85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44200E" w:rsidRPr="00C342F5" w:rsidTr="00BB35FE">
        <w:trPr>
          <w:trHeight w:hRule="exact" w:val="457"/>
        </w:trPr>
        <w:tc>
          <w:tcPr>
            <w:tcW w:w="1226" w:type="dxa"/>
          </w:tcPr>
          <w:p w:rsidR="0044200E" w:rsidRDefault="0044200E" w:rsidP="0044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35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27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BB35FE">
        <w:trPr>
          <w:trHeight w:hRule="exact" w:val="419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15.80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00E" w:rsidRPr="00C342F5" w:rsidTr="0044200E">
        <w:trPr>
          <w:trHeight w:hRule="exact" w:val="951"/>
        </w:trPr>
        <w:tc>
          <w:tcPr>
            <w:tcW w:w="1226" w:type="dxa"/>
          </w:tcPr>
          <w:p w:rsidR="0044200E" w:rsidRDefault="0044200E" w:rsidP="0044200E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</w:p>
        </w:tc>
        <w:tc>
          <w:tcPr>
            <w:tcW w:w="979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15.75</w:t>
            </w:r>
          </w:p>
        </w:tc>
        <w:tc>
          <w:tcPr>
            <w:tcW w:w="1034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4200E" w:rsidRDefault="0044200E" w:rsidP="0044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3" w:type="dxa"/>
          </w:tcPr>
          <w:p w:rsidR="0044200E" w:rsidRDefault="0044200E" w:rsidP="0044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1559" w:type="dxa"/>
          </w:tcPr>
          <w:p w:rsidR="0044200E" w:rsidRDefault="0044200E" w:rsidP="00442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44200E" w:rsidRDefault="0044200E" w:rsidP="00442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8.95</w:t>
            </w:r>
          </w:p>
          <w:p w:rsidR="0044200E" w:rsidRDefault="0044200E" w:rsidP="00442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473216" w:rsidRPr="00C342F5" w:rsidTr="00473216">
        <w:trPr>
          <w:trHeight w:hRule="exact" w:val="932"/>
        </w:trPr>
        <w:tc>
          <w:tcPr>
            <w:tcW w:w="1226" w:type="dxa"/>
          </w:tcPr>
          <w:p w:rsidR="00473216" w:rsidRDefault="00473216" w:rsidP="0047321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</w:tc>
        <w:tc>
          <w:tcPr>
            <w:tcW w:w="979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15.75</w:t>
            </w:r>
          </w:p>
        </w:tc>
        <w:tc>
          <w:tcPr>
            <w:tcW w:w="1034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4.55</w:t>
            </w:r>
          </w:p>
        </w:tc>
        <w:tc>
          <w:tcPr>
            <w:tcW w:w="992" w:type="dxa"/>
          </w:tcPr>
          <w:p w:rsidR="00473216" w:rsidRDefault="00473216" w:rsidP="0047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993" w:type="dxa"/>
          </w:tcPr>
          <w:p w:rsidR="00473216" w:rsidRDefault="00473216" w:rsidP="0047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1559" w:type="dxa"/>
          </w:tcPr>
          <w:p w:rsidR="00473216" w:rsidRDefault="00473216" w:rsidP="004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4.30/+119,29</w:t>
            </w:r>
          </w:p>
        </w:tc>
        <w:tc>
          <w:tcPr>
            <w:tcW w:w="878" w:type="dxa"/>
          </w:tcPr>
          <w:p w:rsidR="00473216" w:rsidRDefault="00473216" w:rsidP="00473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 8.80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4.95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8.95</w:t>
            </w:r>
          </w:p>
          <w:p w:rsidR="00473216" w:rsidRDefault="00473216" w:rsidP="004732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8.90</w:t>
            </w:r>
          </w:p>
        </w:tc>
      </w:tr>
      <w:tr w:rsidR="009959D6" w:rsidRPr="00C342F5" w:rsidTr="009959D6">
        <w:trPr>
          <w:trHeight w:hRule="exact" w:val="986"/>
        </w:trPr>
        <w:tc>
          <w:tcPr>
            <w:tcW w:w="1226" w:type="dxa"/>
          </w:tcPr>
          <w:p w:rsidR="009959D6" w:rsidRDefault="009959D6" w:rsidP="009959D6"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</w:tc>
        <w:tc>
          <w:tcPr>
            <w:tcW w:w="979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15.80</w:t>
            </w:r>
          </w:p>
        </w:tc>
        <w:tc>
          <w:tcPr>
            <w:tcW w:w="1034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992" w:type="dxa"/>
          </w:tcPr>
          <w:p w:rsidR="009959D6" w:rsidRDefault="009959D6" w:rsidP="009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993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1559" w:type="dxa"/>
          </w:tcPr>
          <w:p w:rsidR="009959D6" w:rsidRDefault="009959D6" w:rsidP="0099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9959D6" w:rsidRDefault="009959D6" w:rsidP="009959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6.90</w:t>
            </w:r>
          </w:p>
        </w:tc>
        <w:tc>
          <w:tcPr>
            <w:tcW w:w="2666" w:type="dxa"/>
          </w:tcPr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9.00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5.10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9.95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8.95</w:t>
            </w:r>
          </w:p>
        </w:tc>
      </w:tr>
      <w:tr w:rsidR="009959D6" w:rsidRPr="00C342F5" w:rsidTr="00CC026D">
        <w:trPr>
          <w:trHeight w:hRule="exact" w:val="1046"/>
        </w:trPr>
        <w:tc>
          <w:tcPr>
            <w:tcW w:w="1226" w:type="dxa"/>
          </w:tcPr>
          <w:p w:rsidR="009959D6" w:rsidRDefault="009959D6" w:rsidP="009959D6">
            <w:r>
              <w:rPr>
                <w:sz w:val="24"/>
                <w:szCs w:val="24"/>
              </w:rPr>
              <w:lastRenderedPageBreak/>
              <w:t>4 насоса</w:t>
            </w:r>
          </w:p>
        </w:tc>
        <w:tc>
          <w:tcPr>
            <w:tcW w:w="980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</w:tc>
        <w:tc>
          <w:tcPr>
            <w:tcW w:w="979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9959D6" w:rsidRDefault="009959D6" w:rsidP="0099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</w:t>
            </w:r>
          </w:p>
        </w:tc>
        <w:tc>
          <w:tcPr>
            <w:tcW w:w="993" w:type="dxa"/>
          </w:tcPr>
          <w:p w:rsidR="009959D6" w:rsidRDefault="009959D6" w:rsidP="0099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</w:tcPr>
          <w:p w:rsidR="009959D6" w:rsidRDefault="009959D6" w:rsidP="0099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9959D6" w:rsidRDefault="009959D6" w:rsidP="009959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2666" w:type="dxa"/>
          </w:tcPr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9.15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5.40</w:t>
            </w:r>
          </w:p>
          <w:p w:rsidR="009959D6" w:rsidRDefault="009959D6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9959D6" w:rsidRDefault="00CC026D" w:rsidP="0099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="009959D6">
              <w:rPr>
                <w:rFonts w:ascii="Times New Roman" w:hAnsi="Times New Roman"/>
                <w:sz w:val="20"/>
                <w:szCs w:val="20"/>
              </w:rPr>
              <w:t>рнилова,15            9.10</w:t>
            </w:r>
          </w:p>
        </w:tc>
      </w:tr>
      <w:tr w:rsidR="00CC026D" w:rsidRPr="00C342F5" w:rsidTr="00BB35FE">
        <w:trPr>
          <w:trHeight w:hRule="exact" w:val="37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3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1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45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09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9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CC026D">
        <w:trPr>
          <w:trHeight w:hRule="exact" w:val="986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979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4.45/+119.14</w:t>
            </w: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5.50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9.15</w:t>
            </w:r>
          </w:p>
        </w:tc>
      </w:tr>
      <w:tr w:rsidR="00CC026D" w:rsidRPr="00C342F5" w:rsidTr="00BB35FE">
        <w:trPr>
          <w:trHeight w:hRule="exact" w:val="42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7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3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5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CC026D">
        <w:trPr>
          <w:trHeight w:hRule="exact" w:val="94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4.50/+119.09</w:t>
            </w: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5.55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9.20</w:t>
            </w:r>
          </w:p>
        </w:tc>
      </w:tr>
      <w:tr w:rsidR="00CC026D" w:rsidRPr="00C342F5" w:rsidTr="00BB35FE">
        <w:trPr>
          <w:trHeight w:hRule="exact" w:val="459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3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30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BB35FE">
        <w:trPr>
          <w:trHeight w:hRule="exact" w:val="422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26D" w:rsidRPr="00C342F5" w:rsidTr="00CC026D">
        <w:trPr>
          <w:trHeight w:hRule="exact" w:val="941"/>
        </w:trPr>
        <w:tc>
          <w:tcPr>
            <w:tcW w:w="1226" w:type="dxa"/>
          </w:tcPr>
          <w:p w:rsidR="00CC026D" w:rsidRDefault="00CC026D" w:rsidP="00CC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79" w:type="dxa"/>
          </w:tcPr>
          <w:p w:rsidR="00CC026D" w:rsidRDefault="00CC026D" w:rsidP="00CC026D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</w:p>
        </w:tc>
        <w:tc>
          <w:tcPr>
            <w:tcW w:w="992" w:type="dxa"/>
          </w:tcPr>
          <w:p w:rsidR="00CC026D" w:rsidRDefault="00CC026D" w:rsidP="00CC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CC026D" w:rsidRDefault="00CC026D" w:rsidP="00CC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</w:tcPr>
          <w:p w:rsidR="00CC026D" w:rsidRDefault="00CC026D" w:rsidP="00CC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4.55/+119.04</w:t>
            </w:r>
          </w:p>
        </w:tc>
        <w:tc>
          <w:tcPr>
            <w:tcW w:w="878" w:type="dxa"/>
          </w:tcPr>
          <w:p w:rsidR="00CC026D" w:rsidRDefault="00CC026D" w:rsidP="00CC0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2666" w:type="dxa"/>
          </w:tcPr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5.60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CC026D" w:rsidRDefault="00CC026D" w:rsidP="00CC02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9.25</w:t>
            </w:r>
          </w:p>
        </w:tc>
      </w:tr>
      <w:tr w:rsidR="00103875" w:rsidRPr="00C342F5" w:rsidTr="00BB35FE">
        <w:trPr>
          <w:trHeight w:hRule="exact" w:val="469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305E03">
        <w:trPr>
          <w:trHeight w:hRule="exact" w:val="437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305E03">
        <w:trPr>
          <w:trHeight w:hRule="exact" w:val="415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305E03">
        <w:trPr>
          <w:trHeight w:hRule="exact" w:val="421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103875">
        <w:trPr>
          <w:trHeight w:hRule="exact" w:val="1080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5.95</w:t>
            </w: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4.65/+118,94</w:t>
            </w: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</w:t>
            </w: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9.25</w:t>
            </w:r>
          </w:p>
        </w:tc>
      </w:tr>
      <w:tr w:rsidR="00103875" w:rsidRPr="00C342F5" w:rsidTr="00305E03">
        <w:trPr>
          <w:trHeight w:hRule="exact" w:val="442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BB35FE">
        <w:trPr>
          <w:trHeight w:hRule="exact" w:val="474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BB35FE">
        <w:trPr>
          <w:trHeight w:hRule="exact" w:val="424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14.75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BB35FE">
        <w:trPr>
          <w:trHeight w:hRule="exact" w:val="442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14.75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75" w:rsidRPr="00C342F5" w:rsidTr="00103875">
        <w:trPr>
          <w:trHeight w:hRule="exact" w:val="951"/>
        </w:trPr>
        <w:tc>
          <w:tcPr>
            <w:tcW w:w="1226" w:type="dxa"/>
          </w:tcPr>
          <w:p w:rsidR="00103875" w:rsidRDefault="00103875" w:rsidP="0010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насоса</w:t>
            </w:r>
          </w:p>
        </w:tc>
        <w:tc>
          <w:tcPr>
            <w:tcW w:w="980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79" w:type="dxa"/>
          </w:tcPr>
          <w:p w:rsidR="00103875" w:rsidRDefault="00103875" w:rsidP="00103875"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992" w:type="dxa"/>
          </w:tcPr>
          <w:p w:rsidR="00103875" w:rsidRDefault="00103875" w:rsidP="0010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993" w:type="dxa"/>
          </w:tcPr>
          <w:p w:rsidR="00103875" w:rsidRDefault="00103875" w:rsidP="0010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5.95</w:t>
            </w:r>
          </w:p>
        </w:tc>
        <w:tc>
          <w:tcPr>
            <w:tcW w:w="1559" w:type="dxa"/>
          </w:tcPr>
          <w:p w:rsidR="00103875" w:rsidRDefault="00103875" w:rsidP="00103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103875" w:rsidRDefault="00103875" w:rsidP="001038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6" w:type="dxa"/>
          </w:tcPr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10.20</w:t>
            </w:r>
          </w:p>
          <w:p w:rsidR="00103875" w:rsidRDefault="00103875" w:rsidP="001038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9.20</w:t>
            </w:r>
          </w:p>
        </w:tc>
      </w:tr>
      <w:tr w:rsidR="00305E03" w:rsidRPr="00C342F5" w:rsidTr="00BB35FE">
        <w:trPr>
          <w:trHeight w:hRule="exact" w:val="484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14.60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BB35FE">
        <w:trPr>
          <w:trHeight w:hRule="exact" w:val="433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BB35FE">
        <w:trPr>
          <w:trHeight w:hRule="exact" w:val="412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79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BB35FE">
        <w:trPr>
          <w:trHeight w:hRule="exact" w:val="418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E03" w:rsidRPr="00C342F5" w:rsidTr="00103875">
        <w:trPr>
          <w:trHeight w:hRule="exact" w:val="951"/>
        </w:trPr>
        <w:tc>
          <w:tcPr>
            <w:tcW w:w="1226" w:type="dxa"/>
          </w:tcPr>
          <w:p w:rsidR="00305E03" w:rsidRDefault="00305E03" w:rsidP="0030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79" w:type="dxa"/>
          </w:tcPr>
          <w:p w:rsidR="00305E03" w:rsidRDefault="00305E03" w:rsidP="00305E03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</w:tcPr>
          <w:p w:rsidR="00305E03" w:rsidRDefault="00305E03" w:rsidP="0030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305E03" w:rsidRDefault="00305E03" w:rsidP="0030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1559" w:type="dxa"/>
          </w:tcPr>
          <w:p w:rsidR="00305E03" w:rsidRDefault="00305E03" w:rsidP="00305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305E03" w:rsidRDefault="00305E03" w:rsidP="0030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6" w:type="dxa"/>
          </w:tcPr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9.20</w:t>
            </w:r>
          </w:p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5.85</w:t>
            </w:r>
          </w:p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10.25</w:t>
            </w:r>
          </w:p>
          <w:p w:rsidR="00305E03" w:rsidRDefault="00305E03" w:rsidP="00305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9.30</w:t>
            </w:r>
          </w:p>
        </w:tc>
      </w:tr>
      <w:tr w:rsidR="002E4A48" w:rsidRPr="00C342F5" w:rsidTr="002E4A48">
        <w:trPr>
          <w:trHeight w:hRule="exact" w:val="465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15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22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27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79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103875">
        <w:trPr>
          <w:trHeight w:hRule="exact" w:val="951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14.65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5.95</w:t>
            </w: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9.30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10.30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9.30</w:t>
            </w:r>
          </w:p>
        </w:tc>
      </w:tr>
      <w:tr w:rsidR="002E4A48" w:rsidRPr="00C342F5" w:rsidTr="002E4A48">
        <w:trPr>
          <w:trHeight w:hRule="exact" w:val="475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14.60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12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17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2E4A48">
        <w:trPr>
          <w:trHeight w:hRule="exact" w:val="423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A48" w:rsidRPr="00C342F5" w:rsidTr="00103875">
        <w:trPr>
          <w:trHeight w:hRule="exact" w:val="951"/>
        </w:trPr>
        <w:tc>
          <w:tcPr>
            <w:tcW w:w="1226" w:type="dxa"/>
          </w:tcPr>
          <w:p w:rsidR="002E4A48" w:rsidRDefault="002E4A48" w:rsidP="002E4A48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79" w:type="dxa"/>
          </w:tcPr>
          <w:p w:rsidR="002E4A48" w:rsidRDefault="002E4A48" w:rsidP="002E4A48">
            <w:r>
              <w:rPr>
                <w:sz w:val="28"/>
                <w:szCs w:val="28"/>
              </w:rPr>
              <w:t>14.55</w:t>
            </w:r>
          </w:p>
        </w:tc>
        <w:tc>
          <w:tcPr>
            <w:tcW w:w="1034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2E4A48" w:rsidRDefault="002E4A48" w:rsidP="002E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2E4A48" w:rsidRDefault="002E4A48" w:rsidP="002E4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559" w:type="dxa"/>
          </w:tcPr>
          <w:p w:rsidR="002E4A48" w:rsidRDefault="002E4A48" w:rsidP="002E4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2E4A48" w:rsidRDefault="002E4A48" w:rsidP="002E4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5.85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10.30</w:t>
            </w:r>
          </w:p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9.30</w:t>
            </w:r>
          </w:p>
        </w:tc>
      </w:tr>
      <w:tr w:rsidR="00102396" w:rsidRPr="00C342F5" w:rsidTr="00102396">
        <w:trPr>
          <w:trHeight w:hRule="exact" w:val="457"/>
        </w:trPr>
        <w:tc>
          <w:tcPr>
            <w:tcW w:w="1226" w:type="dxa"/>
          </w:tcPr>
          <w:p w:rsidR="00102396" w:rsidRDefault="00102396" w:rsidP="00102396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79" w:type="dxa"/>
          </w:tcPr>
          <w:p w:rsidR="00102396" w:rsidRDefault="00102396" w:rsidP="00102396"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34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2396" w:rsidRDefault="00102396" w:rsidP="001023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2396" w:rsidRDefault="00102396" w:rsidP="0010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2396" w:rsidRDefault="00102396" w:rsidP="00102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396" w:rsidRPr="00C342F5" w:rsidTr="00102396">
        <w:trPr>
          <w:trHeight w:hRule="exact" w:val="421"/>
        </w:trPr>
        <w:tc>
          <w:tcPr>
            <w:tcW w:w="1226" w:type="dxa"/>
          </w:tcPr>
          <w:p w:rsidR="00102396" w:rsidRDefault="00102396" w:rsidP="00102396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79" w:type="dxa"/>
          </w:tcPr>
          <w:p w:rsidR="00102396" w:rsidRDefault="00102396" w:rsidP="00102396"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34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2396" w:rsidRDefault="00102396" w:rsidP="001023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2396" w:rsidRDefault="00102396" w:rsidP="0010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2396" w:rsidRDefault="00102396" w:rsidP="00102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396" w:rsidRPr="00C342F5" w:rsidTr="00102396">
        <w:trPr>
          <w:trHeight w:hRule="exact" w:val="427"/>
        </w:trPr>
        <w:tc>
          <w:tcPr>
            <w:tcW w:w="1226" w:type="dxa"/>
          </w:tcPr>
          <w:p w:rsidR="00102396" w:rsidRDefault="00102396" w:rsidP="00102396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979" w:type="dxa"/>
          </w:tcPr>
          <w:p w:rsidR="00102396" w:rsidRDefault="00102396" w:rsidP="00102396"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34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2396" w:rsidRDefault="00102396" w:rsidP="001023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2396" w:rsidRDefault="00102396" w:rsidP="0010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2396" w:rsidRDefault="00102396" w:rsidP="00102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396" w:rsidRPr="00C342F5" w:rsidTr="00102396">
        <w:trPr>
          <w:trHeight w:hRule="exact" w:val="434"/>
        </w:trPr>
        <w:tc>
          <w:tcPr>
            <w:tcW w:w="1226" w:type="dxa"/>
          </w:tcPr>
          <w:p w:rsidR="00102396" w:rsidRDefault="00102396" w:rsidP="00102396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79" w:type="dxa"/>
          </w:tcPr>
          <w:p w:rsidR="00102396" w:rsidRDefault="00102396" w:rsidP="00102396">
            <w:r>
              <w:rPr>
                <w:sz w:val="28"/>
                <w:szCs w:val="28"/>
              </w:rPr>
              <w:t>14.45</w:t>
            </w:r>
          </w:p>
        </w:tc>
        <w:tc>
          <w:tcPr>
            <w:tcW w:w="1034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2396" w:rsidRDefault="00102396" w:rsidP="001023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2396" w:rsidRDefault="00102396" w:rsidP="0010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102396" w:rsidRDefault="00102396" w:rsidP="00102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396" w:rsidRPr="00C342F5" w:rsidTr="00103875">
        <w:trPr>
          <w:trHeight w:hRule="exact" w:val="951"/>
        </w:trPr>
        <w:tc>
          <w:tcPr>
            <w:tcW w:w="1226" w:type="dxa"/>
          </w:tcPr>
          <w:p w:rsidR="00102396" w:rsidRDefault="00102396" w:rsidP="00102396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79" w:type="dxa"/>
          </w:tcPr>
          <w:p w:rsidR="00102396" w:rsidRDefault="00102396" w:rsidP="00102396">
            <w:r>
              <w:rPr>
                <w:sz w:val="28"/>
                <w:szCs w:val="28"/>
              </w:rPr>
              <w:t>14.45</w:t>
            </w:r>
          </w:p>
        </w:tc>
        <w:tc>
          <w:tcPr>
            <w:tcW w:w="1034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102396" w:rsidRDefault="00102396" w:rsidP="0010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102396" w:rsidRDefault="00102396" w:rsidP="0010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1559" w:type="dxa"/>
          </w:tcPr>
          <w:p w:rsidR="00102396" w:rsidRDefault="00102396" w:rsidP="0010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102396" w:rsidRDefault="00102396" w:rsidP="001023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666" w:type="dxa"/>
          </w:tcPr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9.25</w:t>
            </w:r>
          </w:p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5.90</w:t>
            </w:r>
          </w:p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10.30</w:t>
            </w:r>
          </w:p>
          <w:p w:rsidR="00102396" w:rsidRDefault="00102396" w:rsidP="00102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9.30</w:t>
            </w:r>
          </w:p>
        </w:tc>
      </w:tr>
      <w:tr w:rsidR="000027B2" w:rsidRPr="00C342F5" w:rsidTr="000027B2">
        <w:trPr>
          <w:trHeight w:hRule="exact" w:val="325"/>
        </w:trPr>
        <w:tc>
          <w:tcPr>
            <w:tcW w:w="1226" w:type="dxa"/>
          </w:tcPr>
          <w:p w:rsidR="000027B2" w:rsidRDefault="000027B2" w:rsidP="000027B2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79" w:type="dxa"/>
          </w:tcPr>
          <w:p w:rsidR="000027B2" w:rsidRDefault="000027B2" w:rsidP="000027B2"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34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27B2" w:rsidRDefault="000027B2" w:rsidP="000027B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B2" w:rsidRDefault="000027B2" w:rsidP="0000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027B2" w:rsidRDefault="000027B2" w:rsidP="00002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7B2" w:rsidRPr="00C342F5" w:rsidTr="000027B2">
        <w:trPr>
          <w:trHeight w:hRule="exact" w:val="429"/>
        </w:trPr>
        <w:tc>
          <w:tcPr>
            <w:tcW w:w="1226" w:type="dxa"/>
          </w:tcPr>
          <w:p w:rsidR="000027B2" w:rsidRDefault="000027B2" w:rsidP="000027B2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79" w:type="dxa"/>
          </w:tcPr>
          <w:p w:rsidR="000027B2" w:rsidRDefault="000027B2" w:rsidP="000027B2"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34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27B2" w:rsidRDefault="000027B2" w:rsidP="000027B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B2" w:rsidRDefault="000027B2" w:rsidP="0000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027B2" w:rsidRDefault="000027B2" w:rsidP="00002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7B2" w:rsidRPr="00C342F5" w:rsidTr="000027B2">
        <w:trPr>
          <w:trHeight w:hRule="exact" w:val="408"/>
        </w:trPr>
        <w:tc>
          <w:tcPr>
            <w:tcW w:w="1226" w:type="dxa"/>
          </w:tcPr>
          <w:p w:rsidR="000027B2" w:rsidRDefault="000027B2" w:rsidP="000027B2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979" w:type="dxa"/>
          </w:tcPr>
          <w:p w:rsidR="000027B2" w:rsidRDefault="000027B2" w:rsidP="000027B2">
            <w:r>
              <w:rPr>
                <w:sz w:val="28"/>
                <w:szCs w:val="28"/>
              </w:rPr>
              <w:t>14.60</w:t>
            </w:r>
          </w:p>
        </w:tc>
        <w:tc>
          <w:tcPr>
            <w:tcW w:w="1034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27B2" w:rsidRDefault="000027B2" w:rsidP="000027B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B2" w:rsidRDefault="000027B2" w:rsidP="0000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027B2" w:rsidRDefault="000027B2" w:rsidP="00002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7B2" w:rsidRPr="00C342F5" w:rsidTr="000027B2">
        <w:trPr>
          <w:trHeight w:hRule="exact" w:val="408"/>
        </w:trPr>
        <w:tc>
          <w:tcPr>
            <w:tcW w:w="1226" w:type="dxa"/>
          </w:tcPr>
          <w:p w:rsidR="000027B2" w:rsidRDefault="000027B2" w:rsidP="000027B2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79" w:type="dxa"/>
          </w:tcPr>
          <w:p w:rsidR="000027B2" w:rsidRDefault="000027B2" w:rsidP="000027B2">
            <w:r>
              <w:rPr>
                <w:sz w:val="28"/>
                <w:szCs w:val="28"/>
              </w:rPr>
              <w:t>14.60</w:t>
            </w:r>
          </w:p>
        </w:tc>
        <w:tc>
          <w:tcPr>
            <w:tcW w:w="1034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027B2" w:rsidRDefault="000027B2" w:rsidP="000027B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B2" w:rsidRDefault="000027B2" w:rsidP="0000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0027B2" w:rsidRDefault="000027B2" w:rsidP="00002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7B2" w:rsidRPr="00C342F5" w:rsidTr="000027B2">
        <w:trPr>
          <w:trHeight w:hRule="exact" w:val="1028"/>
        </w:trPr>
        <w:tc>
          <w:tcPr>
            <w:tcW w:w="1226" w:type="dxa"/>
          </w:tcPr>
          <w:p w:rsidR="000027B2" w:rsidRDefault="000027B2" w:rsidP="000027B2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79" w:type="dxa"/>
          </w:tcPr>
          <w:p w:rsidR="000027B2" w:rsidRDefault="000027B2" w:rsidP="000027B2">
            <w:r>
              <w:rPr>
                <w:sz w:val="28"/>
                <w:szCs w:val="28"/>
              </w:rPr>
              <w:t>14.60</w:t>
            </w:r>
          </w:p>
        </w:tc>
        <w:tc>
          <w:tcPr>
            <w:tcW w:w="1034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0027B2" w:rsidRDefault="000027B2" w:rsidP="00002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0027B2" w:rsidRDefault="000027B2" w:rsidP="00002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0027B2" w:rsidRDefault="000027B2" w:rsidP="00002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4.45/+119,14</w:t>
            </w:r>
          </w:p>
        </w:tc>
        <w:tc>
          <w:tcPr>
            <w:tcW w:w="878" w:type="dxa"/>
          </w:tcPr>
          <w:p w:rsidR="000027B2" w:rsidRDefault="000027B2" w:rsidP="000027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666" w:type="dxa"/>
          </w:tcPr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9.30</w:t>
            </w:r>
          </w:p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5.95</w:t>
            </w:r>
          </w:p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10.25</w:t>
            </w:r>
          </w:p>
          <w:p w:rsidR="000027B2" w:rsidRDefault="000027B2" w:rsidP="00002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9.40</w:t>
            </w:r>
          </w:p>
        </w:tc>
      </w:tr>
      <w:tr w:rsidR="006E4DB9" w:rsidRPr="00C342F5" w:rsidTr="006E4DB9">
        <w:trPr>
          <w:trHeight w:hRule="exact" w:val="436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lastRenderedPageBreak/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6E4DB9">
        <w:trPr>
          <w:trHeight w:hRule="exact" w:val="420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6E4DB9">
        <w:trPr>
          <w:trHeight w:hRule="exact" w:val="426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6E4DB9">
        <w:trPr>
          <w:trHeight w:hRule="exact" w:val="432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6E4DB9">
        <w:trPr>
          <w:trHeight w:hRule="exact" w:val="991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4.45/+119,14</w:t>
            </w: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666" w:type="dxa"/>
          </w:tcPr>
          <w:p w:rsidR="006E4DB9" w:rsidRPr="008F34E1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9.30</w:t>
            </w:r>
          </w:p>
          <w:p w:rsidR="006E4DB9" w:rsidRPr="008F34E1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5.95</w:t>
            </w:r>
          </w:p>
          <w:p w:rsidR="006E4DB9" w:rsidRPr="008F34E1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10.25</w:t>
            </w:r>
          </w:p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9.40</w:t>
            </w:r>
          </w:p>
        </w:tc>
      </w:tr>
      <w:tr w:rsidR="006E4DB9" w:rsidRPr="00C342F5" w:rsidTr="006E4DB9">
        <w:trPr>
          <w:trHeight w:hRule="exact" w:val="423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6E4DB9">
        <w:trPr>
          <w:trHeight w:hRule="exact" w:val="429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6E4DB9">
        <w:trPr>
          <w:trHeight w:hRule="exact" w:val="422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6E4DB9">
        <w:trPr>
          <w:trHeight w:hRule="exact" w:val="428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6E4DB9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B9" w:rsidRPr="00C342F5" w:rsidTr="008A0718">
        <w:trPr>
          <w:trHeight w:hRule="exact" w:val="986"/>
        </w:trPr>
        <w:tc>
          <w:tcPr>
            <w:tcW w:w="1226" w:type="dxa"/>
          </w:tcPr>
          <w:p w:rsidR="006E4DB9" w:rsidRDefault="006E4DB9" w:rsidP="006E4DB9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79" w:type="dxa"/>
          </w:tcPr>
          <w:p w:rsidR="006E4DB9" w:rsidRDefault="006E4DB9" w:rsidP="006E4DB9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992" w:type="dxa"/>
          </w:tcPr>
          <w:p w:rsidR="006E4DB9" w:rsidRDefault="006E4DB9" w:rsidP="006E4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</w:tcPr>
          <w:p w:rsidR="006E4DB9" w:rsidRDefault="006E4DB9" w:rsidP="006E4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6E4DB9" w:rsidRDefault="006E4DB9" w:rsidP="006E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4.45/+119,14</w:t>
            </w:r>
          </w:p>
        </w:tc>
        <w:tc>
          <w:tcPr>
            <w:tcW w:w="878" w:type="dxa"/>
          </w:tcPr>
          <w:p w:rsidR="006E4DB9" w:rsidRDefault="006E4DB9" w:rsidP="006E4D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666" w:type="dxa"/>
          </w:tcPr>
          <w:p w:rsidR="006E4DB9" w:rsidRPr="008F34E1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9.30</w:t>
            </w:r>
          </w:p>
          <w:p w:rsidR="006E4DB9" w:rsidRPr="008F34E1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5.95</w:t>
            </w:r>
          </w:p>
          <w:p w:rsidR="006E4DB9" w:rsidRPr="008F34E1" w:rsidRDefault="006E4DB9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10.25</w:t>
            </w:r>
          </w:p>
          <w:p w:rsidR="006E4DB9" w:rsidRDefault="008A0718" w:rsidP="006E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="006E4DB9">
              <w:rPr>
                <w:rFonts w:ascii="Times New Roman" w:hAnsi="Times New Roman"/>
                <w:sz w:val="20"/>
                <w:szCs w:val="20"/>
              </w:rPr>
              <w:t>рнилова,15            9.40</w:t>
            </w:r>
          </w:p>
        </w:tc>
      </w:tr>
      <w:tr w:rsidR="008A0718" w:rsidRPr="00C342F5" w:rsidTr="008A0718">
        <w:trPr>
          <w:trHeight w:hRule="exact" w:val="419"/>
        </w:trPr>
        <w:tc>
          <w:tcPr>
            <w:tcW w:w="1226" w:type="dxa"/>
          </w:tcPr>
          <w:p w:rsidR="008A0718" w:rsidRDefault="008A0718" w:rsidP="008A0718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979" w:type="dxa"/>
          </w:tcPr>
          <w:p w:rsidR="008A0718" w:rsidRDefault="008A0718" w:rsidP="008A0718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0718" w:rsidRDefault="008A0718" w:rsidP="008A07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718" w:rsidRDefault="008A0718" w:rsidP="008A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A0718" w:rsidRDefault="008A0718" w:rsidP="008A07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A0718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718" w:rsidRPr="00C342F5" w:rsidTr="008A0718">
        <w:trPr>
          <w:trHeight w:hRule="exact" w:val="425"/>
        </w:trPr>
        <w:tc>
          <w:tcPr>
            <w:tcW w:w="1226" w:type="dxa"/>
          </w:tcPr>
          <w:p w:rsidR="008A0718" w:rsidRDefault="008A0718" w:rsidP="008A0718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79" w:type="dxa"/>
          </w:tcPr>
          <w:p w:rsidR="008A0718" w:rsidRDefault="008A0718" w:rsidP="008A0718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0718" w:rsidRDefault="008A0718" w:rsidP="008A07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718" w:rsidRDefault="008A0718" w:rsidP="008A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A0718" w:rsidRDefault="008A0718" w:rsidP="008A07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A0718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718" w:rsidRPr="00C342F5" w:rsidTr="008A0718">
        <w:trPr>
          <w:trHeight w:hRule="exact" w:val="431"/>
        </w:trPr>
        <w:tc>
          <w:tcPr>
            <w:tcW w:w="1226" w:type="dxa"/>
          </w:tcPr>
          <w:p w:rsidR="008A0718" w:rsidRDefault="008A0718" w:rsidP="008A0718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979" w:type="dxa"/>
          </w:tcPr>
          <w:p w:rsidR="008A0718" w:rsidRDefault="008A0718" w:rsidP="008A0718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0718" w:rsidRDefault="008A0718" w:rsidP="008A07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718" w:rsidRDefault="008A0718" w:rsidP="008A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A0718" w:rsidRDefault="008A0718" w:rsidP="008A07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A0718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718" w:rsidRPr="00C342F5" w:rsidTr="008A0718">
        <w:trPr>
          <w:trHeight w:hRule="exact" w:val="423"/>
        </w:trPr>
        <w:tc>
          <w:tcPr>
            <w:tcW w:w="1226" w:type="dxa"/>
          </w:tcPr>
          <w:p w:rsidR="008A0718" w:rsidRDefault="008A0718" w:rsidP="008A0718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979" w:type="dxa"/>
          </w:tcPr>
          <w:p w:rsidR="008A0718" w:rsidRDefault="008A0718" w:rsidP="008A0718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0718" w:rsidRDefault="008A0718" w:rsidP="008A07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718" w:rsidRDefault="008A0718" w:rsidP="008A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A0718" w:rsidRDefault="008A0718" w:rsidP="008A07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A0718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718" w:rsidRPr="00C342F5" w:rsidTr="007B7DB1">
        <w:trPr>
          <w:trHeight w:hRule="exact" w:val="996"/>
        </w:trPr>
        <w:tc>
          <w:tcPr>
            <w:tcW w:w="1226" w:type="dxa"/>
          </w:tcPr>
          <w:p w:rsidR="008A0718" w:rsidRDefault="008A0718" w:rsidP="008A0718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79" w:type="dxa"/>
          </w:tcPr>
          <w:p w:rsidR="008A0718" w:rsidRDefault="008A0718" w:rsidP="008A0718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</w:tcPr>
          <w:p w:rsidR="008A0718" w:rsidRDefault="008A0718" w:rsidP="008A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8A0718" w:rsidRDefault="008A0718" w:rsidP="008A0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1559" w:type="dxa"/>
          </w:tcPr>
          <w:p w:rsidR="008A0718" w:rsidRDefault="008A0718" w:rsidP="008A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4.40/+119,19</w:t>
            </w:r>
          </w:p>
        </w:tc>
        <w:tc>
          <w:tcPr>
            <w:tcW w:w="878" w:type="dxa"/>
          </w:tcPr>
          <w:p w:rsidR="008A0718" w:rsidRDefault="008A0718" w:rsidP="008A07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8A0718" w:rsidRPr="008F34E1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9.40</w:t>
            </w:r>
          </w:p>
          <w:p w:rsidR="008A0718" w:rsidRPr="008F34E1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6.0</w:t>
            </w:r>
          </w:p>
          <w:p w:rsidR="008A0718" w:rsidRPr="008F34E1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10.30</w:t>
            </w:r>
          </w:p>
          <w:p w:rsidR="008A0718" w:rsidRDefault="008A0718" w:rsidP="008A07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9.50</w:t>
            </w:r>
          </w:p>
        </w:tc>
      </w:tr>
      <w:tr w:rsidR="007B7DB1" w:rsidRPr="00C342F5" w:rsidTr="007B7DB1">
        <w:trPr>
          <w:trHeight w:hRule="exact" w:val="387"/>
        </w:trPr>
        <w:tc>
          <w:tcPr>
            <w:tcW w:w="1226" w:type="dxa"/>
          </w:tcPr>
          <w:p w:rsidR="007B7DB1" w:rsidRDefault="007B7DB1" w:rsidP="007B7DB1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79" w:type="dxa"/>
          </w:tcPr>
          <w:p w:rsidR="007B7DB1" w:rsidRDefault="007B7DB1" w:rsidP="007B7DB1">
            <w:r>
              <w:rPr>
                <w:sz w:val="28"/>
                <w:szCs w:val="28"/>
              </w:rPr>
              <w:t>14.70</w:t>
            </w:r>
          </w:p>
        </w:tc>
        <w:tc>
          <w:tcPr>
            <w:tcW w:w="1034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7DB1" w:rsidRDefault="007B7DB1" w:rsidP="007B7D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7DB1" w:rsidRDefault="007B7DB1" w:rsidP="007B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B7DB1" w:rsidRDefault="007B7DB1" w:rsidP="007B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DB1" w:rsidRPr="00C342F5" w:rsidTr="007B7DB1">
        <w:trPr>
          <w:trHeight w:hRule="exact" w:val="422"/>
        </w:trPr>
        <w:tc>
          <w:tcPr>
            <w:tcW w:w="1226" w:type="dxa"/>
          </w:tcPr>
          <w:p w:rsidR="007B7DB1" w:rsidRDefault="007B7DB1" w:rsidP="007B7DB1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79" w:type="dxa"/>
          </w:tcPr>
          <w:p w:rsidR="007B7DB1" w:rsidRDefault="007B7DB1" w:rsidP="007B7DB1">
            <w:r>
              <w:rPr>
                <w:sz w:val="28"/>
                <w:szCs w:val="28"/>
              </w:rPr>
              <w:t>14.70</w:t>
            </w:r>
          </w:p>
        </w:tc>
        <w:tc>
          <w:tcPr>
            <w:tcW w:w="1034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7DB1" w:rsidRDefault="007B7DB1" w:rsidP="007B7D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7DB1" w:rsidRDefault="007B7DB1" w:rsidP="007B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B7DB1" w:rsidRDefault="007B7DB1" w:rsidP="007B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DB1" w:rsidRPr="00C342F5" w:rsidTr="007B7DB1">
        <w:trPr>
          <w:trHeight w:hRule="exact" w:val="427"/>
        </w:trPr>
        <w:tc>
          <w:tcPr>
            <w:tcW w:w="1226" w:type="dxa"/>
          </w:tcPr>
          <w:p w:rsidR="007B7DB1" w:rsidRDefault="007B7DB1" w:rsidP="007B7DB1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979" w:type="dxa"/>
          </w:tcPr>
          <w:p w:rsidR="007B7DB1" w:rsidRDefault="007B7DB1" w:rsidP="007B7DB1">
            <w:r>
              <w:rPr>
                <w:sz w:val="28"/>
                <w:szCs w:val="28"/>
              </w:rPr>
              <w:t>14.70</w:t>
            </w:r>
          </w:p>
        </w:tc>
        <w:tc>
          <w:tcPr>
            <w:tcW w:w="1034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7DB1" w:rsidRDefault="007B7DB1" w:rsidP="007B7D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7DB1" w:rsidRDefault="007B7DB1" w:rsidP="007B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B7DB1" w:rsidRDefault="007B7DB1" w:rsidP="007B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DB1" w:rsidRPr="00C342F5" w:rsidTr="007B7DB1">
        <w:trPr>
          <w:trHeight w:hRule="exact" w:val="433"/>
        </w:trPr>
        <w:tc>
          <w:tcPr>
            <w:tcW w:w="1226" w:type="dxa"/>
          </w:tcPr>
          <w:p w:rsidR="007B7DB1" w:rsidRDefault="007B7DB1" w:rsidP="007B7DB1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79" w:type="dxa"/>
          </w:tcPr>
          <w:p w:rsidR="007B7DB1" w:rsidRDefault="007B7DB1" w:rsidP="007B7DB1">
            <w:r>
              <w:rPr>
                <w:sz w:val="28"/>
                <w:szCs w:val="28"/>
              </w:rPr>
              <w:t>14.70</w:t>
            </w:r>
          </w:p>
        </w:tc>
        <w:tc>
          <w:tcPr>
            <w:tcW w:w="1034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7DB1" w:rsidRDefault="007B7DB1" w:rsidP="007B7DB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7DB1" w:rsidRDefault="007B7DB1" w:rsidP="007B7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B7DB1" w:rsidRDefault="007B7DB1" w:rsidP="007B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DB1" w:rsidRPr="00C342F5" w:rsidTr="007B7DB1">
        <w:trPr>
          <w:trHeight w:hRule="exact" w:val="993"/>
        </w:trPr>
        <w:tc>
          <w:tcPr>
            <w:tcW w:w="1226" w:type="dxa"/>
          </w:tcPr>
          <w:p w:rsidR="007B7DB1" w:rsidRDefault="007B7DB1" w:rsidP="007B7DB1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79" w:type="dxa"/>
          </w:tcPr>
          <w:p w:rsidR="007B7DB1" w:rsidRDefault="007B7DB1" w:rsidP="007B7DB1">
            <w:r>
              <w:rPr>
                <w:sz w:val="28"/>
                <w:szCs w:val="28"/>
              </w:rPr>
              <w:t>14.70</w:t>
            </w:r>
          </w:p>
        </w:tc>
        <w:tc>
          <w:tcPr>
            <w:tcW w:w="1034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</w:t>
            </w:r>
          </w:p>
        </w:tc>
        <w:tc>
          <w:tcPr>
            <w:tcW w:w="992" w:type="dxa"/>
          </w:tcPr>
          <w:p w:rsidR="007B7DB1" w:rsidRDefault="007B7DB1" w:rsidP="007B7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7B7DB1" w:rsidRDefault="007B7DB1" w:rsidP="007B7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1559" w:type="dxa"/>
          </w:tcPr>
          <w:p w:rsidR="007B7DB1" w:rsidRDefault="007B7DB1" w:rsidP="007B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7B7DB1" w:rsidRDefault="007B7DB1" w:rsidP="007B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6.95</w:t>
            </w:r>
          </w:p>
        </w:tc>
        <w:tc>
          <w:tcPr>
            <w:tcW w:w="2666" w:type="dxa"/>
          </w:tcPr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9.40</w:t>
            </w:r>
          </w:p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6.0</w:t>
            </w:r>
          </w:p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10.30</w:t>
            </w:r>
          </w:p>
          <w:p w:rsidR="007B7DB1" w:rsidRDefault="007B7DB1" w:rsidP="007B7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9.50</w:t>
            </w:r>
          </w:p>
        </w:tc>
      </w:tr>
      <w:tr w:rsidR="008C26F1" w:rsidRPr="00C342F5" w:rsidTr="008C26F1">
        <w:trPr>
          <w:trHeight w:hRule="exact" w:val="453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8C26F1">
        <w:trPr>
          <w:trHeight w:hRule="exact" w:val="431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8C26F1">
        <w:trPr>
          <w:trHeight w:hRule="exact" w:val="411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8C26F1">
        <w:trPr>
          <w:trHeight w:hRule="exact" w:val="429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7B7DB1">
        <w:trPr>
          <w:trHeight w:hRule="exact" w:val="993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666" w:type="dxa"/>
          </w:tcPr>
          <w:p w:rsidR="008C26F1" w:rsidRPr="008F34E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9.40</w:t>
            </w:r>
          </w:p>
          <w:p w:rsidR="008C26F1" w:rsidRPr="008F34E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6.0</w:t>
            </w:r>
          </w:p>
          <w:p w:rsidR="008C26F1" w:rsidRPr="008F34E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10.30</w:t>
            </w:r>
          </w:p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9.50</w:t>
            </w:r>
          </w:p>
        </w:tc>
      </w:tr>
      <w:tr w:rsidR="008C26F1" w:rsidRPr="00C342F5" w:rsidTr="008C26F1">
        <w:trPr>
          <w:trHeight w:hRule="exact" w:val="421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8C26F1">
        <w:trPr>
          <w:trHeight w:hRule="exact" w:val="421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8C26F1">
        <w:trPr>
          <w:trHeight w:hRule="exact" w:val="421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lastRenderedPageBreak/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8C26F1">
        <w:trPr>
          <w:trHeight w:hRule="exact" w:val="421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6F1" w:rsidRPr="00C342F5" w:rsidTr="007B7DB1">
        <w:trPr>
          <w:trHeight w:hRule="exact" w:val="993"/>
        </w:trPr>
        <w:tc>
          <w:tcPr>
            <w:tcW w:w="1226" w:type="dxa"/>
          </w:tcPr>
          <w:p w:rsidR="008C26F1" w:rsidRDefault="008C26F1" w:rsidP="008C26F1">
            <w:r w:rsidRPr="005C2DF8"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79" w:type="dxa"/>
          </w:tcPr>
          <w:p w:rsidR="008C26F1" w:rsidRDefault="008C26F1" w:rsidP="008C26F1">
            <w:r>
              <w:rPr>
                <w:sz w:val="28"/>
                <w:szCs w:val="28"/>
              </w:rPr>
              <w:t>14</w:t>
            </w:r>
            <w:r w:rsidRPr="00E31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034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  <w:tc>
          <w:tcPr>
            <w:tcW w:w="992" w:type="dxa"/>
          </w:tcPr>
          <w:p w:rsidR="008C26F1" w:rsidRDefault="008C26F1" w:rsidP="008C2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</w:tcPr>
          <w:p w:rsidR="008C26F1" w:rsidRDefault="008C26F1" w:rsidP="008C2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1559" w:type="dxa"/>
          </w:tcPr>
          <w:p w:rsidR="008C26F1" w:rsidRDefault="008C26F1" w:rsidP="008C2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4.50/+119,09</w:t>
            </w:r>
          </w:p>
        </w:tc>
        <w:tc>
          <w:tcPr>
            <w:tcW w:w="878" w:type="dxa"/>
          </w:tcPr>
          <w:p w:rsidR="008C26F1" w:rsidRDefault="008C26F1" w:rsidP="008C26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2666" w:type="dxa"/>
          </w:tcPr>
          <w:p w:rsidR="008C26F1" w:rsidRPr="008F34E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9.40</w:t>
            </w:r>
          </w:p>
          <w:p w:rsidR="008C26F1" w:rsidRPr="008F34E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6.0</w:t>
            </w:r>
          </w:p>
          <w:p w:rsidR="008C26F1" w:rsidRPr="008F34E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E1">
              <w:rPr>
                <w:rFonts w:ascii="Times New Roman" w:hAnsi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10.30</w:t>
            </w:r>
          </w:p>
          <w:p w:rsidR="008C26F1" w:rsidRDefault="008C26F1" w:rsidP="008C26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Корнилова,15            9.50</w:t>
            </w:r>
          </w:p>
        </w:tc>
      </w:tr>
      <w:tr w:rsidR="009A3E85" w:rsidRPr="00C342F5" w:rsidTr="009A3E85">
        <w:trPr>
          <w:trHeight w:hRule="exact" w:val="454"/>
        </w:trPr>
        <w:tc>
          <w:tcPr>
            <w:tcW w:w="1226" w:type="dxa"/>
          </w:tcPr>
          <w:p w:rsidR="009A3E85" w:rsidRDefault="009A3E85" w:rsidP="009A3E85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979" w:type="dxa"/>
          </w:tcPr>
          <w:p w:rsidR="009A3E85" w:rsidRDefault="009A3E85" w:rsidP="009A3E85">
            <w:r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3E85" w:rsidRDefault="009A3E85" w:rsidP="009A3E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3E85" w:rsidRDefault="009A3E85" w:rsidP="009A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A3E85" w:rsidRDefault="009A3E85" w:rsidP="009A3E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E85" w:rsidRPr="00C342F5" w:rsidTr="009A3E85">
        <w:trPr>
          <w:trHeight w:hRule="exact" w:val="418"/>
        </w:trPr>
        <w:tc>
          <w:tcPr>
            <w:tcW w:w="1226" w:type="dxa"/>
          </w:tcPr>
          <w:p w:rsidR="009A3E85" w:rsidRDefault="009A3E85" w:rsidP="009A3E85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79" w:type="dxa"/>
          </w:tcPr>
          <w:p w:rsidR="009A3E85" w:rsidRDefault="009A3E85" w:rsidP="009A3E85">
            <w:r>
              <w:rPr>
                <w:sz w:val="28"/>
                <w:szCs w:val="28"/>
              </w:rPr>
              <w:t>15.70</w:t>
            </w:r>
          </w:p>
        </w:tc>
        <w:tc>
          <w:tcPr>
            <w:tcW w:w="1034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3E85" w:rsidRDefault="009A3E85" w:rsidP="009A3E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3E85" w:rsidRDefault="009A3E85" w:rsidP="009A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A3E85" w:rsidRDefault="009A3E85" w:rsidP="009A3E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E85" w:rsidRPr="00C342F5" w:rsidTr="009A3E85">
        <w:trPr>
          <w:trHeight w:hRule="exact" w:val="423"/>
        </w:trPr>
        <w:tc>
          <w:tcPr>
            <w:tcW w:w="1226" w:type="dxa"/>
          </w:tcPr>
          <w:p w:rsidR="009A3E85" w:rsidRDefault="009A3E85" w:rsidP="009A3E85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9A3E85" w:rsidRDefault="009A3E85" w:rsidP="009A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979" w:type="dxa"/>
          </w:tcPr>
          <w:p w:rsidR="009A3E85" w:rsidRDefault="009A3E85" w:rsidP="009A3E85"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3E85" w:rsidRDefault="009A3E85" w:rsidP="009A3E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3E85" w:rsidRDefault="009A3E85" w:rsidP="009A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A3E85" w:rsidRDefault="009A3E85" w:rsidP="009A3E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E85" w:rsidRPr="00C342F5" w:rsidTr="009A3E85">
        <w:trPr>
          <w:trHeight w:hRule="exact" w:val="429"/>
        </w:trPr>
        <w:tc>
          <w:tcPr>
            <w:tcW w:w="1226" w:type="dxa"/>
          </w:tcPr>
          <w:p w:rsidR="009A3E85" w:rsidRDefault="009A3E85" w:rsidP="009A3E85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979" w:type="dxa"/>
          </w:tcPr>
          <w:p w:rsidR="009A3E85" w:rsidRDefault="009A3E85" w:rsidP="009A3E85"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3E85" w:rsidRDefault="009A3E85" w:rsidP="009A3E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3E85" w:rsidRDefault="009A3E85" w:rsidP="009A3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9A3E85" w:rsidRDefault="009A3E85" w:rsidP="009A3E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E85" w:rsidRPr="00C342F5" w:rsidTr="007B7DB1">
        <w:trPr>
          <w:trHeight w:hRule="exact" w:val="993"/>
        </w:trPr>
        <w:tc>
          <w:tcPr>
            <w:tcW w:w="1226" w:type="dxa"/>
          </w:tcPr>
          <w:p w:rsidR="009A3E85" w:rsidRDefault="009A3E85" w:rsidP="009A3E85">
            <w:r>
              <w:rPr>
                <w:sz w:val="24"/>
                <w:szCs w:val="24"/>
              </w:rPr>
              <w:t>3 насоса</w:t>
            </w:r>
          </w:p>
        </w:tc>
        <w:tc>
          <w:tcPr>
            <w:tcW w:w="980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79" w:type="dxa"/>
          </w:tcPr>
          <w:p w:rsidR="009A3E85" w:rsidRDefault="009A3E85" w:rsidP="009A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034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  <w:tc>
          <w:tcPr>
            <w:tcW w:w="992" w:type="dxa"/>
          </w:tcPr>
          <w:p w:rsidR="009A3E85" w:rsidRDefault="009A3E85" w:rsidP="009A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9.65</w:t>
            </w:r>
          </w:p>
        </w:tc>
        <w:tc>
          <w:tcPr>
            <w:tcW w:w="993" w:type="dxa"/>
          </w:tcPr>
          <w:p w:rsidR="009A3E85" w:rsidRDefault="009A3E85" w:rsidP="009A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1559" w:type="dxa"/>
          </w:tcPr>
          <w:p w:rsidR="009A3E85" w:rsidRDefault="009A3E85" w:rsidP="009A3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4.55/+119,04</w:t>
            </w:r>
          </w:p>
        </w:tc>
        <w:tc>
          <w:tcPr>
            <w:tcW w:w="878" w:type="dxa"/>
          </w:tcPr>
          <w:p w:rsidR="009A3E85" w:rsidRDefault="009A3E85" w:rsidP="009A3E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66" w:type="dxa"/>
          </w:tcPr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60      9.40</w:t>
            </w:r>
          </w:p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Гастелло,18               6.0</w:t>
            </w:r>
          </w:p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Белинского,2    10.30</w:t>
            </w:r>
          </w:p>
          <w:p w:rsidR="009A3E85" w:rsidRDefault="009A3E85" w:rsidP="009A3E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рнилова,15            9.50</w:t>
            </w:r>
          </w:p>
        </w:tc>
      </w:tr>
      <w:tr w:rsidR="006E4DB9" w:rsidRPr="00C342F5" w:rsidTr="009822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07" w:type="dxa"/>
            <w:gridSpan w:val="9"/>
          </w:tcPr>
          <w:p w:rsidR="006E4DB9" w:rsidRPr="00C342F5" w:rsidRDefault="006E4DB9" w:rsidP="006E4DB9">
            <w:pPr>
              <w:jc w:val="both"/>
              <w:rPr>
                <w:sz w:val="28"/>
                <w:szCs w:val="28"/>
              </w:rPr>
            </w:pPr>
          </w:p>
        </w:tc>
      </w:tr>
    </w:tbl>
    <w:p w:rsidR="00535671" w:rsidRDefault="00535671" w:rsidP="003F5257">
      <w:pPr>
        <w:jc w:val="both"/>
        <w:rPr>
          <w:sz w:val="28"/>
          <w:szCs w:val="28"/>
        </w:rPr>
      </w:pPr>
    </w:p>
    <w:p w:rsidR="00E7404E" w:rsidRDefault="00E7404E" w:rsidP="003F5257">
      <w:pPr>
        <w:jc w:val="both"/>
        <w:rPr>
          <w:sz w:val="28"/>
          <w:szCs w:val="28"/>
        </w:rPr>
      </w:pPr>
    </w:p>
    <w:p w:rsidR="00E7404E" w:rsidRDefault="00E7404E" w:rsidP="003F5257">
      <w:pPr>
        <w:jc w:val="both"/>
        <w:rPr>
          <w:sz w:val="28"/>
          <w:szCs w:val="28"/>
        </w:rPr>
      </w:pPr>
    </w:p>
    <w:p w:rsidR="00535671" w:rsidRDefault="00535671" w:rsidP="003F5257">
      <w:pPr>
        <w:tabs>
          <w:tab w:val="left" w:pos="5245"/>
        </w:tabs>
        <w:ind w:right="3401"/>
      </w:pPr>
    </w:p>
    <w:sectPr w:rsidR="00535671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7"/>
    <w:rsid w:val="000027B2"/>
    <w:rsid w:val="00046CE7"/>
    <w:rsid w:val="00055EBA"/>
    <w:rsid w:val="000653DC"/>
    <w:rsid w:val="00096DE9"/>
    <w:rsid w:val="000C4A2B"/>
    <w:rsid w:val="000D2B88"/>
    <w:rsid w:val="000E3E45"/>
    <w:rsid w:val="001017B8"/>
    <w:rsid w:val="00102396"/>
    <w:rsid w:val="00103875"/>
    <w:rsid w:val="00105E09"/>
    <w:rsid w:val="0013572F"/>
    <w:rsid w:val="00150C8A"/>
    <w:rsid w:val="00150EA2"/>
    <w:rsid w:val="00172CD6"/>
    <w:rsid w:val="001805DF"/>
    <w:rsid w:val="00185BE0"/>
    <w:rsid w:val="0019654C"/>
    <w:rsid w:val="001B14EC"/>
    <w:rsid w:val="001C4598"/>
    <w:rsid w:val="002051D6"/>
    <w:rsid w:val="0020617C"/>
    <w:rsid w:val="00215C03"/>
    <w:rsid w:val="00215CB5"/>
    <w:rsid w:val="0024098D"/>
    <w:rsid w:val="002640E7"/>
    <w:rsid w:val="00265EC1"/>
    <w:rsid w:val="002701AC"/>
    <w:rsid w:val="00270724"/>
    <w:rsid w:val="00270778"/>
    <w:rsid w:val="0027448C"/>
    <w:rsid w:val="00285316"/>
    <w:rsid w:val="002E4A48"/>
    <w:rsid w:val="002E4A99"/>
    <w:rsid w:val="00305E03"/>
    <w:rsid w:val="00310578"/>
    <w:rsid w:val="00310D72"/>
    <w:rsid w:val="00327A55"/>
    <w:rsid w:val="003348DA"/>
    <w:rsid w:val="00334FA8"/>
    <w:rsid w:val="00352DE9"/>
    <w:rsid w:val="003C629E"/>
    <w:rsid w:val="003E4C32"/>
    <w:rsid w:val="003F5257"/>
    <w:rsid w:val="00410BE7"/>
    <w:rsid w:val="00417F65"/>
    <w:rsid w:val="004256EE"/>
    <w:rsid w:val="0044200E"/>
    <w:rsid w:val="004439BC"/>
    <w:rsid w:val="00473216"/>
    <w:rsid w:val="004826DD"/>
    <w:rsid w:val="00491A67"/>
    <w:rsid w:val="004932BB"/>
    <w:rsid w:val="004E3379"/>
    <w:rsid w:val="005023FA"/>
    <w:rsid w:val="00514E7C"/>
    <w:rsid w:val="00527DE1"/>
    <w:rsid w:val="00534AB6"/>
    <w:rsid w:val="00535671"/>
    <w:rsid w:val="00544E52"/>
    <w:rsid w:val="00554C80"/>
    <w:rsid w:val="00570322"/>
    <w:rsid w:val="005A7C2B"/>
    <w:rsid w:val="005B63B3"/>
    <w:rsid w:val="005E0DBF"/>
    <w:rsid w:val="005F0303"/>
    <w:rsid w:val="006241A6"/>
    <w:rsid w:val="00641B29"/>
    <w:rsid w:val="00663EE8"/>
    <w:rsid w:val="00670808"/>
    <w:rsid w:val="006711C7"/>
    <w:rsid w:val="006B40EC"/>
    <w:rsid w:val="006C4184"/>
    <w:rsid w:val="006E4DB9"/>
    <w:rsid w:val="006F1D12"/>
    <w:rsid w:val="006F55C3"/>
    <w:rsid w:val="00722385"/>
    <w:rsid w:val="007353DF"/>
    <w:rsid w:val="007528BA"/>
    <w:rsid w:val="00762988"/>
    <w:rsid w:val="0077686D"/>
    <w:rsid w:val="00782296"/>
    <w:rsid w:val="00782950"/>
    <w:rsid w:val="007845D5"/>
    <w:rsid w:val="007B7DB1"/>
    <w:rsid w:val="00821515"/>
    <w:rsid w:val="00855466"/>
    <w:rsid w:val="00861375"/>
    <w:rsid w:val="00870F96"/>
    <w:rsid w:val="00882580"/>
    <w:rsid w:val="00895DEE"/>
    <w:rsid w:val="008A0718"/>
    <w:rsid w:val="008A33CB"/>
    <w:rsid w:val="008A7171"/>
    <w:rsid w:val="008B3D8E"/>
    <w:rsid w:val="008C26F1"/>
    <w:rsid w:val="008C3FC7"/>
    <w:rsid w:val="008D7D4A"/>
    <w:rsid w:val="008F34E1"/>
    <w:rsid w:val="009002E7"/>
    <w:rsid w:val="00913B67"/>
    <w:rsid w:val="0095239B"/>
    <w:rsid w:val="00977684"/>
    <w:rsid w:val="0098228B"/>
    <w:rsid w:val="009959D6"/>
    <w:rsid w:val="009A3E85"/>
    <w:rsid w:val="009A7F93"/>
    <w:rsid w:val="009B2C3B"/>
    <w:rsid w:val="00A223E0"/>
    <w:rsid w:val="00A9266B"/>
    <w:rsid w:val="00A932CC"/>
    <w:rsid w:val="00A95FB1"/>
    <w:rsid w:val="00AA119C"/>
    <w:rsid w:val="00AC6F75"/>
    <w:rsid w:val="00AD7964"/>
    <w:rsid w:val="00B03BA6"/>
    <w:rsid w:val="00B27E38"/>
    <w:rsid w:val="00B431E9"/>
    <w:rsid w:val="00B7757B"/>
    <w:rsid w:val="00B95792"/>
    <w:rsid w:val="00BA13C2"/>
    <w:rsid w:val="00BA7126"/>
    <w:rsid w:val="00BB35FE"/>
    <w:rsid w:val="00BC1E8C"/>
    <w:rsid w:val="00BC60C1"/>
    <w:rsid w:val="00BD0F45"/>
    <w:rsid w:val="00BD799D"/>
    <w:rsid w:val="00BE6F8F"/>
    <w:rsid w:val="00C24676"/>
    <w:rsid w:val="00C26054"/>
    <w:rsid w:val="00C342F5"/>
    <w:rsid w:val="00C47B96"/>
    <w:rsid w:val="00C5048C"/>
    <w:rsid w:val="00C63C31"/>
    <w:rsid w:val="00C77B18"/>
    <w:rsid w:val="00CC026D"/>
    <w:rsid w:val="00CE2025"/>
    <w:rsid w:val="00CE3F01"/>
    <w:rsid w:val="00CE4738"/>
    <w:rsid w:val="00CF7F77"/>
    <w:rsid w:val="00D12229"/>
    <w:rsid w:val="00D21C32"/>
    <w:rsid w:val="00D2334D"/>
    <w:rsid w:val="00D237A1"/>
    <w:rsid w:val="00D33295"/>
    <w:rsid w:val="00D42FC2"/>
    <w:rsid w:val="00D451C0"/>
    <w:rsid w:val="00D457F0"/>
    <w:rsid w:val="00D61B70"/>
    <w:rsid w:val="00D90FDB"/>
    <w:rsid w:val="00DB29F8"/>
    <w:rsid w:val="00DD0665"/>
    <w:rsid w:val="00DE0BEA"/>
    <w:rsid w:val="00E011F5"/>
    <w:rsid w:val="00E04F5E"/>
    <w:rsid w:val="00E34408"/>
    <w:rsid w:val="00E7404E"/>
    <w:rsid w:val="00E900E8"/>
    <w:rsid w:val="00EB7840"/>
    <w:rsid w:val="00F0609F"/>
    <w:rsid w:val="00F22495"/>
    <w:rsid w:val="00F7114D"/>
    <w:rsid w:val="00F91FC5"/>
    <w:rsid w:val="00FA7C0B"/>
    <w:rsid w:val="00FD2A8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21</cp:revision>
  <cp:lastPrinted>2020-10-05T03:35:00Z</cp:lastPrinted>
  <dcterms:created xsi:type="dcterms:W3CDTF">2020-06-09T04:14:00Z</dcterms:created>
  <dcterms:modified xsi:type="dcterms:W3CDTF">2020-12-20T12:28:00Z</dcterms:modified>
</cp:coreProperties>
</file>