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4" w:rsidRDefault="004C01F4" w:rsidP="004C01F4">
      <w:pPr>
        <w:autoSpaceDE w:val="0"/>
        <w:autoSpaceDN w:val="0"/>
        <w:adjustRightInd w:val="0"/>
        <w:jc w:val="center"/>
      </w:pPr>
    </w:p>
    <w:p w:rsidR="004C01F4" w:rsidRDefault="004C01F4" w:rsidP="004C01F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Территориальный орган </w:t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местного самоуправления поселка Буланаш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 А  С  П  О  Р  Я  Ж  Е  Н И  Е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4C01F4" w:rsidRDefault="004C01F4" w:rsidP="004C01F4">
      <w:pPr>
        <w:rPr>
          <w:sz w:val="28"/>
          <w:szCs w:val="28"/>
        </w:rPr>
      </w:pPr>
    </w:p>
    <w:p w:rsidR="004C01F4" w:rsidRPr="00BF310A" w:rsidRDefault="00721BBD" w:rsidP="004C01F4">
      <w:pPr>
        <w:rPr>
          <w:sz w:val="27"/>
          <w:szCs w:val="27"/>
        </w:rPr>
      </w:pPr>
      <w:r w:rsidRPr="00BF310A">
        <w:rPr>
          <w:sz w:val="27"/>
          <w:szCs w:val="27"/>
        </w:rPr>
        <w:t xml:space="preserve">от </w:t>
      </w:r>
      <w:r w:rsidR="003A75E0">
        <w:rPr>
          <w:sz w:val="27"/>
          <w:szCs w:val="27"/>
        </w:rPr>
        <w:t>25.12.2019</w:t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  <w:t xml:space="preserve">       </w:t>
      </w:r>
      <w:r w:rsidR="00791303" w:rsidRPr="00BF310A">
        <w:rPr>
          <w:sz w:val="27"/>
          <w:szCs w:val="27"/>
        </w:rPr>
        <w:t xml:space="preserve">          </w:t>
      </w:r>
      <w:r w:rsidR="00B04C3C" w:rsidRPr="00BF310A">
        <w:rPr>
          <w:sz w:val="27"/>
          <w:szCs w:val="27"/>
        </w:rPr>
        <w:t xml:space="preserve">                   </w:t>
      </w:r>
      <w:r w:rsidR="00D64741" w:rsidRPr="00BF310A">
        <w:rPr>
          <w:sz w:val="27"/>
          <w:szCs w:val="27"/>
        </w:rPr>
        <w:t xml:space="preserve">              </w:t>
      </w:r>
      <w:r w:rsidR="00B04C3C" w:rsidRPr="00BF310A">
        <w:rPr>
          <w:sz w:val="27"/>
          <w:szCs w:val="27"/>
        </w:rPr>
        <w:t xml:space="preserve"> </w:t>
      </w:r>
      <w:r w:rsidR="004C01F4" w:rsidRPr="00BF310A">
        <w:rPr>
          <w:sz w:val="27"/>
          <w:szCs w:val="27"/>
        </w:rPr>
        <w:t>№</w:t>
      </w:r>
      <w:r w:rsidR="004C0CA8" w:rsidRPr="00BF310A">
        <w:rPr>
          <w:sz w:val="27"/>
          <w:szCs w:val="27"/>
        </w:rPr>
        <w:t xml:space="preserve"> </w:t>
      </w:r>
      <w:r w:rsidR="003A75E0">
        <w:rPr>
          <w:sz w:val="27"/>
          <w:szCs w:val="27"/>
        </w:rPr>
        <w:t>60</w:t>
      </w:r>
    </w:p>
    <w:p w:rsidR="00EC0336" w:rsidRPr="003A75E0" w:rsidRDefault="003A75E0" w:rsidP="00EC0336">
      <w:pPr>
        <w:spacing w:before="100" w:beforeAutospacing="1" w:after="100" w:afterAutospacing="1"/>
        <w:ind w:left="-187" w:firstLine="547"/>
        <w:jc w:val="center"/>
        <w:rPr>
          <w:rFonts w:ascii="Liberation Serif" w:hAnsi="Liberation Serif"/>
          <w:b/>
          <w:i/>
          <w:sz w:val="28"/>
          <w:szCs w:val="28"/>
        </w:rPr>
      </w:pPr>
      <w:r w:rsidRPr="003A75E0">
        <w:rPr>
          <w:rFonts w:ascii="Liberation Serif" w:hAnsi="Liberation Serif"/>
          <w:b/>
          <w:i/>
          <w:sz w:val="28"/>
          <w:szCs w:val="28"/>
        </w:rPr>
        <w:t>О подведении итогов</w:t>
      </w:r>
      <w:r w:rsidR="00D64741" w:rsidRPr="003A75E0">
        <w:rPr>
          <w:rFonts w:ascii="Liberation Serif" w:hAnsi="Liberation Serif"/>
          <w:b/>
          <w:i/>
          <w:sz w:val="28"/>
          <w:szCs w:val="28"/>
        </w:rPr>
        <w:t xml:space="preserve"> конкурса</w:t>
      </w:r>
      <w:r w:rsidR="00721BBD" w:rsidRPr="003A75E0">
        <w:rPr>
          <w:rFonts w:ascii="Liberation Serif" w:hAnsi="Liberation Serif"/>
          <w:b/>
          <w:i/>
          <w:sz w:val="28"/>
          <w:szCs w:val="28"/>
        </w:rPr>
        <w:t xml:space="preserve"> «Лучшая новогодняя игрушка </w:t>
      </w:r>
      <w:r w:rsidR="008628E6" w:rsidRPr="003A75E0">
        <w:rPr>
          <w:rFonts w:ascii="Liberation Serif" w:hAnsi="Liberation Serif"/>
          <w:b/>
          <w:i/>
          <w:sz w:val="28"/>
          <w:szCs w:val="28"/>
        </w:rPr>
        <w:t>- 2020</w:t>
      </w:r>
      <w:r w:rsidR="00721BBD" w:rsidRPr="003A75E0">
        <w:rPr>
          <w:rFonts w:ascii="Liberation Serif" w:hAnsi="Liberation Serif"/>
          <w:b/>
          <w:i/>
          <w:sz w:val="28"/>
          <w:szCs w:val="28"/>
        </w:rPr>
        <w:t>»</w:t>
      </w:r>
    </w:p>
    <w:p w:rsidR="003A75E0" w:rsidRPr="003A75E0" w:rsidRDefault="003A75E0" w:rsidP="003A75E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3A75E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Принимая во внимание Протокол заседания комиссии по подведению итогов конкурса «Новогодняя игрушка – 2020»,</w:t>
      </w:r>
    </w:p>
    <w:p w:rsidR="003A75E0" w:rsidRPr="003A75E0" w:rsidRDefault="003A75E0" w:rsidP="003A75E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3A75E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1. </w:t>
      </w:r>
      <w:bookmarkStart w:id="0" w:name="_GoBack"/>
      <w:r w:rsidRPr="003A75E0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Признать победителям конкурса «Новогодняя игрушка – 2020»:</w:t>
      </w:r>
    </w:p>
    <w:p w:rsidR="003A75E0" w:rsidRPr="003A75E0" w:rsidRDefault="003A75E0" w:rsidP="003A75E0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3A75E0">
        <w:rPr>
          <w:rFonts w:ascii="Liberation Serif" w:eastAsiaTheme="minorHAnsi" w:hAnsi="Liberation Serif" w:cstheme="minorBidi"/>
          <w:sz w:val="28"/>
          <w:szCs w:val="28"/>
          <w:lang w:eastAsia="en-US"/>
        </w:rPr>
        <w:t>В возрастной категории  от 3-х до 6-ти лет: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356"/>
        <w:gridCol w:w="3464"/>
        <w:gridCol w:w="4536"/>
      </w:tblGrid>
      <w:tr w:rsidR="00D55805" w:rsidRPr="003A75E0" w:rsidTr="00D55805">
        <w:tc>
          <w:tcPr>
            <w:tcW w:w="1356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Место</w:t>
            </w:r>
          </w:p>
        </w:tc>
        <w:tc>
          <w:tcPr>
            <w:tcW w:w="3464" w:type="dxa"/>
          </w:tcPr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Фамилия, имя</w:t>
            </w:r>
          </w:p>
        </w:tc>
        <w:tc>
          <w:tcPr>
            <w:tcW w:w="4536" w:type="dxa"/>
          </w:tcPr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Учреждение</w:t>
            </w:r>
          </w:p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D55805" w:rsidRPr="003A75E0" w:rsidTr="00D55805">
        <w:tc>
          <w:tcPr>
            <w:tcW w:w="1356" w:type="dxa"/>
            <w:tcBorders>
              <w:bottom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464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Наумова Ева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5 «Полянка»</w:t>
            </w:r>
          </w:p>
        </w:tc>
      </w:tr>
      <w:tr w:rsidR="00D55805" w:rsidRPr="003A75E0" w:rsidTr="00D55805">
        <w:tc>
          <w:tcPr>
            <w:tcW w:w="1356" w:type="dxa"/>
            <w:tcBorders>
              <w:top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64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Земнухова</w:t>
            </w:r>
            <w:proofErr w:type="spellEnd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Кристина</w:t>
            </w:r>
          </w:p>
        </w:tc>
        <w:tc>
          <w:tcPr>
            <w:tcW w:w="4536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12 «Рябинка»</w:t>
            </w:r>
          </w:p>
        </w:tc>
      </w:tr>
      <w:tr w:rsidR="00D55805" w:rsidRPr="003A75E0" w:rsidTr="00D55805">
        <w:tc>
          <w:tcPr>
            <w:tcW w:w="1356" w:type="dxa"/>
            <w:tcBorders>
              <w:bottom w:val="single" w:sz="4" w:space="0" w:color="auto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464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Удалова Ксения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7 «Малышок»</w:t>
            </w:r>
          </w:p>
        </w:tc>
      </w:tr>
      <w:tr w:rsidR="00D55805" w:rsidRPr="003A75E0" w:rsidTr="00D55805">
        <w:tc>
          <w:tcPr>
            <w:tcW w:w="1356" w:type="dxa"/>
            <w:tcBorders>
              <w:top w:val="single" w:sz="4" w:space="0" w:color="auto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64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Бакулин Андрей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30 «</w:t>
            </w: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Журавушка</w:t>
            </w:r>
            <w:proofErr w:type="spellEnd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»</w:t>
            </w:r>
          </w:p>
        </w:tc>
      </w:tr>
      <w:tr w:rsidR="00D55805" w:rsidRPr="003A75E0" w:rsidTr="00D55805">
        <w:tc>
          <w:tcPr>
            <w:tcW w:w="1356" w:type="dxa"/>
            <w:tcBorders>
              <w:bottom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464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Зарипова</w:t>
            </w:r>
            <w:proofErr w:type="spellEnd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Лариса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18 «Ласточка»</w:t>
            </w:r>
          </w:p>
        </w:tc>
      </w:tr>
      <w:tr w:rsidR="00D55805" w:rsidRPr="003A75E0" w:rsidTr="00D55805">
        <w:tc>
          <w:tcPr>
            <w:tcW w:w="1356" w:type="dxa"/>
            <w:tcBorders>
              <w:top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64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i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Павлова Арина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детский сад № 5 «Полянка»</w:t>
            </w:r>
          </w:p>
        </w:tc>
      </w:tr>
    </w:tbl>
    <w:p w:rsidR="003A75E0" w:rsidRPr="003A75E0" w:rsidRDefault="003A75E0" w:rsidP="003A75E0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3A75E0">
        <w:rPr>
          <w:rFonts w:ascii="Liberation Serif" w:eastAsiaTheme="minorHAnsi" w:hAnsi="Liberation Serif" w:cstheme="minorBidi"/>
          <w:sz w:val="28"/>
          <w:szCs w:val="28"/>
          <w:lang w:eastAsia="en-US"/>
        </w:rPr>
        <w:t>В возрастной категории  от 7-ми до 11 лет: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372"/>
        <w:gridCol w:w="3448"/>
        <w:gridCol w:w="4536"/>
      </w:tblGrid>
      <w:tr w:rsidR="00D55805" w:rsidRPr="003A75E0" w:rsidTr="00D55805">
        <w:tc>
          <w:tcPr>
            <w:tcW w:w="1372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Место</w:t>
            </w:r>
          </w:p>
        </w:tc>
        <w:tc>
          <w:tcPr>
            <w:tcW w:w="3448" w:type="dxa"/>
          </w:tcPr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Фамилия, имя</w:t>
            </w:r>
          </w:p>
        </w:tc>
        <w:tc>
          <w:tcPr>
            <w:tcW w:w="4536" w:type="dxa"/>
          </w:tcPr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>Учреждение</w:t>
            </w:r>
          </w:p>
          <w:p w:rsidR="00D55805" w:rsidRPr="003A75E0" w:rsidRDefault="00D55805" w:rsidP="003A75E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D55805" w:rsidRPr="003A75E0" w:rsidTr="00D55805">
        <w:tc>
          <w:tcPr>
            <w:tcW w:w="1372" w:type="dxa"/>
            <w:tcBorders>
              <w:bottom w:val="single" w:sz="4" w:space="0" w:color="auto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Шишков Арсений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8 (3-В класс)</w:t>
            </w:r>
            <w:r w:rsidRPr="003A75E0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</w:tc>
      </w:tr>
      <w:tr w:rsidR="00D55805" w:rsidRPr="003A75E0" w:rsidTr="00D55805">
        <w:tc>
          <w:tcPr>
            <w:tcW w:w="1372" w:type="dxa"/>
            <w:tcBorders>
              <w:top w:val="single" w:sz="4" w:space="0" w:color="auto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Малыгин Никита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9 (4-А класс)</w:t>
            </w:r>
          </w:p>
        </w:tc>
      </w:tr>
      <w:tr w:rsidR="00D55805" w:rsidRPr="003A75E0" w:rsidTr="00D55805">
        <w:tc>
          <w:tcPr>
            <w:tcW w:w="1372" w:type="dxa"/>
            <w:tcBorders>
              <w:bottom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Шакирова Полин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536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8 (4-А класс)</w:t>
            </w:r>
          </w:p>
        </w:tc>
      </w:tr>
      <w:tr w:rsidR="00D55805" w:rsidRPr="003A75E0" w:rsidTr="00D55805">
        <w:tc>
          <w:tcPr>
            <w:tcW w:w="1372" w:type="dxa"/>
            <w:tcBorders>
              <w:top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Абдулов </w:t>
            </w: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Дамас</w:t>
            </w:r>
            <w:proofErr w:type="spellEnd"/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9 (3-А класс)</w:t>
            </w:r>
          </w:p>
        </w:tc>
      </w:tr>
      <w:tr w:rsidR="00D55805" w:rsidRPr="003A75E0" w:rsidTr="00D55805">
        <w:tc>
          <w:tcPr>
            <w:tcW w:w="1372" w:type="dxa"/>
            <w:tcBorders>
              <w:bottom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Олькова</w:t>
            </w:r>
            <w:proofErr w:type="spellEnd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4536" w:type="dxa"/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9 (1-А класс)</w:t>
            </w:r>
          </w:p>
        </w:tc>
      </w:tr>
      <w:tr w:rsidR="00D55805" w:rsidRPr="003A75E0" w:rsidTr="00D55805">
        <w:tc>
          <w:tcPr>
            <w:tcW w:w="1372" w:type="dxa"/>
            <w:tcBorders>
              <w:top w:val="nil"/>
            </w:tcBorders>
          </w:tcPr>
          <w:p w:rsidR="00D55805" w:rsidRPr="003A75E0" w:rsidRDefault="00D55805" w:rsidP="003A75E0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proofErr w:type="spellStart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Согрина</w:t>
            </w:r>
            <w:proofErr w:type="spellEnd"/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4536" w:type="dxa"/>
          </w:tcPr>
          <w:p w:rsidR="00D55805" w:rsidRPr="003A75E0" w:rsidRDefault="00D55805" w:rsidP="00D55805">
            <w:pP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3A75E0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ОУ № 8 (1-В класс)</w:t>
            </w:r>
          </w:p>
        </w:tc>
      </w:tr>
      <w:bookmarkEnd w:id="0"/>
    </w:tbl>
    <w:p w:rsidR="003A75E0" w:rsidRDefault="003A75E0" w:rsidP="003A7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A75E0" w:rsidRDefault="003A75E0" w:rsidP="003A75E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Вручить победителям конкурса Дипломы победителей 27.12.2019 на открытии «Снежного городка».</w:t>
      </w:r>
    </w:p>
    <w:p w:rsidR="003A75E0" w:rsidRDefault="003A75E0" w:rsidP="003A75E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распоряжения оставляю за собой.</w:t>
      </w:r>
    </w:p>
    <w:p w:rsidR="003A75E0" w:rsidRDefault="003A75E0" w:rsidP="003A7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A75E0" w:rsidRPr="003A75E0" w:rsidRDefault="003A75E0" w:rsidP="003A75E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A75E0" w:rsidRPr="003A75E0" w:rsidRDefault="003A75E0" w:rsidP="003A75E0">
      <w:pPr>
        <w:ind w:left="-187" w:firstLine="187"/>
        <w:rPr>
          <w:rFonts w:ascii="Liberation Serif" w:hAnsi="Liberation Serif"/>
          <w:sz w:val="28"/>
          <w:szCs w:val="28"/>
        </w:rPr>
      </w:pPr>
      <w:r w:rsidRPr="003A75E0">
        <w:rPr>
          <w:rFonts w:ascii="Liberation Serif" w:hAnsi="Liberation Serif"/>
          <w:sz w:val="28"/>
          <w:szCs w:val="28"/>
        </w:rPr>
        <w:t>Председатель</w:t>
      </w:r>
    </w:p>
    <w:p w:rsidR="003A75E0" w:rsidRPr="003A75E0" w:rsidRDefault="003A75E0" w:rsidP="003A75E0">
      <w:pPr>
        <w:ind w:left="-187" w:firstLine="187"/>
        <w:rPr>
          <w:rFonts w:ascii="Liberation Serif" w:hAnsi="Liberation Serif"/>
          <w:sz w:val="28"/>
          <w:szCs w:val="28"/>
        </w:rPr>
      </w:pPr>
      <w:r w:rsidRPr="003A75E0">
        <w:rPr>
          <w:rFonts w:ascii="Liberation Serif" w:hAnsi="Liberation Serif"/>
          <w:sz w:val="28"/>
          <w:szCs w:val="28"/>
        </w:rPr>
        <w:t>ТОМС поселка Буланаш</w:t>
      </w:r>
      <w:r w:rsidRPr="003A75E0">
        <w:rPr>
          <w:rFonts w:ascii="Liberation Serif" w:hAnsi="Liberation Serif"/>
          <w:sz w:val="28"/>
          <w:szCs w:val="28"/>
        </w:rPr>
        <w:tab/>
      </w:r>
      <w:r w:rsidRPr="003A75E0">
        <w:rPr>
          <w:rFonts w:ascii="Liberation Serif" w:hAnsi="Liberation Serif"/>
          <w:sz w:val="28"/>
          <w:szCs w:val="28"/>
        </w:rPr>
        <w:tab/>
      </w:r>
      <w:r w:rsidRPr="003A75E0">
        <w:rPr>
          <w:rFonts w:ascii="Liberation Serif" w:hAnsi="Liberation Serif"/>
          <w:sz w:val="28"/>
          <w:szCs w:val="28"/>
        </w:rPr>
        <w:tab/>
      </w:r>
      <w:r w:rsidRPr="003A75E0">
        <w:rPr>
          <w:rFonts w:ascii="Liberation Serif" w:hAnsi="Liberation Serif"/>
          <w:sz w:val="28"/>
          <w:szCs w:val="28"/>
        </w:rPr>
        <w:tab/>
      </w:r>
      <w:r w:rsidRPr="003A75E0">
        <w:rPr>
          <w:rFonts w:ascii="Liberation Serif" w:hAnsi="Liberation Serif"/>
          <w:sz w:val="28"/>
          <w:szCs w:val="28"/>
        </w:rPr>
        <w:tab/>
      </w:r>
      <w:r w:rsidRPr="003A75E0">
        <w:rPr>
          <w:rFonts w:ascii="Liberation Serif" w:hAnsi="Liberation Serif"/>
          <w:sz w:val="28"/>
          <w:szCs w:val="28"/>
        </w:rPr>
        <w:tab/>
      </w:r>
      <w:r w:rsidR="006414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3A75E0">
        <w:rPr>
          <w:rFonts w:ascii="Liberation Serif" w:hAnsi="Liberation Serif"/>
          <w:sz w:val="28"/>
          <w:szCs w:val="28"/>
        </w:rPr>
        <w:t>Л.И.Вандышева</w:t>
      </w:r>
      <w:proofErr w:type="spellEnd"/>
    </w:p>
    <w:sectPr w:rsidR="003A75E0" w:rsidRPr="003A75E0" w:rsidSect="00721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675"/>
    <w:multiLevelType w:val="multilevel"/>
    <w:tmpl w:val="8016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D41E7"/>
    <w:multiLevelType w:val="multilevel"/>
    <w:tmpl w:val="1770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5E13"/>
    <w:multiLevelType w:val="multilevel"/>
    <w:tmpl w:val="AD7E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B3F13"/>
    <w:multiLevelType w:val="multilevel"/>
    <w:tmpl w:val="D7E2A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5B36"/>
    <w:multiLevelType w:val="multilevel"/>
    <w:tmpl w:val="E74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B0642"/>
    <w:multiLevelType w:val="multilevel"/>
    <w:tmpl w:val="6EA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7"/>
    <w:rsid w:val="0000201C"/>
    <w:rsid w:val="000200D8"/>
    <w:rsid w:val="00074822"/>
    <w:rsid w:val="000C1B49"/>
    <w:rsid w:val="00223002"/>
    <w:rsid w:val="00247110"/>
    <w:rsid w:val="00281F4E"/>
    <w:rsid w:val="002B6BB3"/>
    <w:rsid w:val="002C27BC"/>
    <w:rsid w:val="002D228B"/>
    <w:rsid w:val="003A75E0"/>
    <w:rsid w:val="0043708E"/>
    <w:rsid w:val="00466134"/>
    <w:rsid w:val="004C01F4"/>
    <w:rsid w:val="004C0CA8"/>
    <w:rsid w:val="004E0ECA"/>
    <w:rsid w:val="005464B2"/>
    <w:rsid w:val="005C3C3F"/>
    <w:rsid w:val="00624F4A"/>
    <w:rsid w:val="00631836"/>
    <w:rsid w:val="00634983"/>
    <w:rsid w:val="00641497"/>
    <w:rsid w:val="00662331"/>
    <w:rsid w:val="006A00CB"/>
    <w:rsid w:val="0071275B"/>
    <w:rsid w:val="00721BBD"/>
    <w:rsid w:val="00775E91"/>
    <w:rsid w:val="00791303"/>
    <w:rsid w:val="007C7015"/>
    <w:rsid w:val="00801A4A"/>
    <w:rsid w:val="008232DD"/>
    <w:rsid w:val="008628E6"/>
    <w:rsid w:val="008D3C5C"/>
    <w:rsid w:val="008D4CB0"/>
    <w:rsid w:val="00920E9A"/>
    <w:rsid w:val="00926C0C"/>
    <w:rsid w:val="009356CC"/>
    <w:rsid w:val="00966AF8"/>
    <w:rsid w:val="009B330B"/>
    <w:rsid w:val="00A671A1"/>
    <w:rsid w:val="00A71C75"/>
    <w:rsid w:val="00B043AB"/>
    <w:rsid w:val="00B04C3C"/>
    <w:rsid w:val="00B35F16"/>
    <w:rsid w:val="00B62FA1"/>
    <w:rsid w:val="00BF310A"/>
    <w:rsid w:val="00C67F9B"/>
    <w:rsid w:val="00CB1D17"/>
    <w:rsid w:val="00D55805"/>
    <w:rsid w:val="00D64741"/>
    <w:rsid w:val="00D7364C"/>
    <w:rsid w:val="00D77B71"/>
    <w:rsid w:val="00D9100F"/>
    <w:rsid w:val="00E00C03"/>
    <w:rsid w:val="00E463CE"/>
    <w:rsid w:val="00EC0336"/>
    <w:rsid w:val="00F42FEE"/>
    <w:rsid w:val="00FB2FA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2019-12-26T09:42:00Z</cp:lastPrinted>
  <dcterms:created xsi:type="dcterms:W3CDTF">2019-12-26T04:34:00Z</dcterms:created>
  <dcterms:modified xsi:type="dcterms:W3CDTF">2019-12-26T09:45:00Z</dcterms:modified>
</cp:coreProperties>
</file>