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45"/>
      </w:tblGrid>
      <w:tr w:rsidR="00242B8F" w:rsidTr="00CB1AB9">
        <w:tc>
          <w:tcPr>
            <w:tcW w:w="4361" w:type="dxa"/>
          </w:tcPr>
          <w:p w:rsidR="00242B8F" w:rsidRDefault="00242B8F" w:rsidP="00CB1A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242B8F" w:rsidRDefault="00242B8F" w:rsidP="00CB1AB9">
            <w:pPr>
              <w:autoSpaceDE w:val="0"/>
              <w:autoSpaceDN w:val="0"/>
              <w:adjustRightInd w:val="0"/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Территориальный орган местного самоуправления поселка Красногвардейский</w:t>
            </w:r>
          </w:p>
        </w:tc>
      </w:tr>
    </w:tbl>
    <w:p w:rsidR="00242B8F" w:rsidRPr="00441A34" w:rsidRDefault="00242B8F" w:rsidP="00242B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42B8F" w:rsidRPr="00441A34" w:rsidRDefault="00242B8F" w:rsidP="00242B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2B8F" w:rsidRPr="00441A34" w:rsidRDefault="00242B8F" w:rsidP="00242B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Par87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С</w:t>
      </w:r>
      <w:r w:rsidRPr="00441A34">
        <w:rPr>
          <w:rFonts w:ascii="Times New Roman" w:hAnsi="Times New Roman" w:cs="Times New Roman"/>
          <w:b/>
          <w:sz w:val="28"/>
          <w:szCs w:val="28"/>
        </w:rPr>
        <w:t>ведени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441A34">
        <w:rPr>
          <w:rFonts w:ascii="Times New Roman" w:hAnsi="Times New Roman" w:cs="Times New Roman"/>
          <w:b/>
          <w:sz w:val="28"/>
          <w:szCs w:val="28"/>
        </w:rPr>
        <w:t xml:space="preserve"> о доходах, расходах,</w:t>
      </w:r>
    </w:p>
    <w:p w:rsidR="00242B8F" w:rsidRPr="00441A34" w:rsidRDefault="00242B8F" w:rsidP="00242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A34">
        <w:rPr>
          <w:rFonts w:ascii="Times New Roman" w:hAnsi="Times New Roman" w:cs="Times New Roman"/>
          <w:b/>
          <w:sz w:val="28"/>
          <w:szCs w:val="28"/>
        </w:rPr>
        <w:t>об имуществе и обязательствах имущественного характера</w:t>
      </w:r>
    </w:p>
    <w:p w:rsidR="00242B8F" w:rsidRDefault="00242B8F" w:rsidP="00242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A34"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</w:rPr>
        <w:t>отчетный финансовый год</w:t>
      </w:r>
    </w:p>
    <w:p w:rsidR="00242B8F" w:rsidRPr="00441A34" w:rsidRDefault="00242B8F" w:rsidP="00242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A34">
        <w:rPr>
          <w:rFonts w:ascii="Times New Roman" w:hAnsi="Times New Roman" w:cs="Times New Roman"/>
          <w:b/>
          <w:sz w:val="28"/>
          <w:szCs w:val="28"/>
        </w:rPr>
        <w:t>период с 1 января 20</w:t>
      </w:r>
      <w:r>
        <w:rPr>
          <w:rFonts w:ascii="Times New Roman" w:hAnsi="Times New Roman" w:cs="Times New Roman"/>
          <w:b/>
          <w:sz w:val="28"/>
          <w:szCs w:val="28"/>
        </w:rPr>
        <w:t>17</w:t>
      </w:r>
      <w:r w:rsidRPr="00441A34">
        <w:rPr>
          <w:rFonts w:ascii="Times New Roman" w:hAnsi="Times New Roman" w:cs="Times New Roman"/>
          <w:b/>
          <w:sz w:val="28"/>
          <w:szCs w:val="28"/>
        </w:rPr>
        <w:t xml:space="preserve"> г. по 31 декабря 20</w:t>
      </w:r>
      <w:r>
        <w:rPr>
          <w:rFonts w:ascii="Times New Roman" w:hAnsi="Times New Roman" w:cs="Times New Roman"/>
          <w:b/>
          <w:sz w:val="28"/>
          <w:szCs w:val="28"/>
        </w:rPr>
        <w:t>17</w:t>
      </w:r>
      <w:r w:rsidRPr="00441A34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242B8F" w:rsidRDefault="00242B8F" w:rsidP="0024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332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275"/>
        <w:gridCol w:w="591"/>
        <w:gridCol w:w="685"/>
        <w:gridCol w:w="732"/>
        <w:gridCol w:w="708"/>
        <w:gridCol w:w="828"/>
        <w:gridCol w:w="709"/>
        <w:gridCol w:w="850"/>
        <w:gridCol w:w="1276"/>
        <w:gridCol w:w="1701"/>
        <w:gridCol w:w="1701"/>
        <w:gridCol w:w="1843"/>
      </w:tblGrid>
      <w:tr w:rsidR="00242B8F" w:rsidRPr="00997E00" w:rsidTr="00242B8F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B8F" w:rsidRPr="00997E00" w:rsidRDefault="00242B8F" w:rsidP="00CB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E00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997E0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997E00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B8F" w:rsidRPr="00997E00" w:rsidRDefault="00242B8F" w:rsidP="00CB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E00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B8F" w:rsidRPr="00997E00" w:rsidRDefault="00242B8F" w:rsidP="00CB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E00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2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B8F" w:rsidRPr="00997E00" w:rsidRDefault="00242B8F" w:rsidP="00CB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E00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B8F" w:rsidRPr="00997E00" w:rsidRDefault="00242B8F" w:rsidP="00CB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E00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B8F" w:rsidRPr="00997E00" w:rsidRDefault="00242B8F" w:rsidP="00CB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E00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B8F" w:rsidRPr="00997E00" w:rsidRDefault="00242B8F" w:rsidP="00CB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E00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B8F" w:rsidRPr="00997E00" w:rsidRDefault="00242B8F" w:rsidP="00CB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E00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 w:rsidRPr="00997E00">
              <w:rPr>
                <w:rStyle w:val="a6"/>
                <w:rFonts w:ascii="Times New Roman" w:hAnsi="Times New Roman" w:cs="Times New Roman"/>
                <w:sz w:val="18"/>
                <w:szCs w:val="18"/>
              </w:rPr>
              <w:footnoteReference w:id="1"/>
            </w:r>
          </w:p>
        </w:tc>
      </w:tr>
      <w:tr w:rsidR="00242B8F" w:rsidRPr="00997E00" w:rsidTr="00242B8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B8F" w:rsidRPr="00997E00" w:rsidRDefault="00242B8F" w:rsidP="00CB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B8F" w:rsidRPr="00997E00" w:rsidRDefault="00242B8F" w:rsidP="00CB1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B8F" w:rsidRPr="00997E00" w:rsidRDefault="00242B8F" w:rsidP="00CB1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B8F" w:rsidRPr="00997E00" w:rsidRDefault="00242B8F" w:rsidP="00CB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E00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B8F" w:rsidRPr="00997E00" w:rsidRDefault="00242B8F" w:rsidP="00CB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E00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B8F" w:rsidRPr="00997E00" w:rsidRDefault="00242B8F" w:rsidP="00CB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E00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8F" w:rsidRPr="00997E00" w:rsidRDefault="00242B8F" w:rsidP="00CB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E00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B8F" w:rsidRPr="00997E00" w:rsidRDefault="00242B8F" w:rsidP="00CB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E00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B8F" w:rsidRPr="00997E00" w:rsidRDefault="00242B8F" w:rsidP="00CB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E00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B8F" w:rsidRPr="00997E00" w:rsidRDefault="00242B8F" w:rsidP="00CB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E00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B8F" w:rsidRPr="00997E00" w:rsidRDefault="00242B8F" w:rsidP="00CB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B8F" w:rsidRPr="00997E00" w:rsidRDefault="00242B8F" w:rsidP="00CB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B8F" w:rsidRPr="00997E00" w:rsidRDefault="00242B8F" w:rsidP="00CB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2B8F" w:rsidRPr="00997E00" w:rsidTr="00242B8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B8F" w:rsidRPr="00997E00" w:rsidRDefault="00242B8F" w:rsidP="00CB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E00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B8F" w:rsidRDefault="00242B8F" w:rsidP="00CB1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Гиршфельд</w:t>
            </w:r>
            <w:proofErr w:type="spellEnd"/>
          </w:p>
          <w:p w:rsidR="00242B8F" w:rsidRDefault="00242B8F" w:rsidP="00CB1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Сергей</w:t>
            </w:r>
          </w:p>
          <w:p w:rsidR="00242B8F" w:rsidRPr="00997E00" w:rsidRDefault="00242B8F" w:rsidP="00CB1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Измайлович</w:t>
            </w:r>
            <w:proofErr w:type="spellEnd"/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B8F" w:rsidRPr="00997E00" w:rsidRDefault="00242B8F" w:rsidP="00CB1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председатель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B8F" w:rsidRPr="00997E00" w:rsidRDefault="00242B8F" w:rsidP="00CB1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B8F" w:rsidRPr="00997E00" w:rsidRDefault="00242B8F" w:rsidP="00CB1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B8F" w:rsidRPr="00997E00" w:rsidRDefault="00242B8F" w:rsidP="00CB1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8F" w:rsidRPr="00997E00" w:rsidRDefault="00242B8F" w:rsidP="00CB1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B8F" w:rsidRDefault="00242B8F" w:rsidP="00CB1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242B8F" w:rsidRPr="00997E00" w:rsidRDefault="00242B8F" w:rsidP="00CB1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B8F" w:rsidRDefault="00242B8F" w:rsidP="00CB1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56.0</w:t>
            </w:r>
          </w:p>
          <w:p w:rsidR="00242B8F" w:rsidRDefault="00242B8F" w:rsidP="00CB1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2B8F" w:rsidRPr="00997E00" w:rsidRDefault="00242B8F" w:rsidP="00CB1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B8F" w:rsidRPr="00997E00" w:rsidRDefault="00242B8F" w:rsidP="00CB1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B8F" w:rsidRPr="00997E00" w:rsidRDefault="00242B8F" w:rsidP="00CB1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B8F" w:rsidRPr="00997E00" w:rsidRDefault="00242B8F" w:rsidP="00CB1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491070.64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B8F" w:rsidRPr="00997E00" w:rsidRDefault="00242B8F" w:rsidP="00CB1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2B8F" w:rsidRPr="00997E00" w:rsidTr="00242B8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B8F" w:rsidRPr="00997E00" w:rsidRDefault="00242B8F" w:rsidP="00CB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B8F" w:rsidRPr="00997E00" w:rsidRDefault="00242B8F" w:rsidP="00CB1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Шмурыгин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Игорь Владимирович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B8F" w:rsidRPr="00997E00" w:rsidRDefault="00242B8F" w:rsidP="00CB1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председателя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B8F" w:rsidRDefault="00242B8F" w:rsidP="00CB1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  <w:proofErr w:type="spellEnd"/>
          </w:p>
          <w:p w:rsidR="00242B8F" w:rsidRDefault="00242B8F" w:rsidP="00CB1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2B8F" w:rsidRPr="00997E00" w:rsidRDefault="00242B8F" w:rsidP="00CB1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B8F" w:rsidRDefault="00242B8F" w:rsidP="00CB1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Инд.</w:t>
            </w:r>
          </w:p>
          <w:p w:rsidR="00242B8F" w:rsidRDefault="00242B8F" w:rsidP="00CB1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2B8F" w:rsidRDefault="00242B8F" w:rsidP="00CB1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2B8F" w:rsidRPr="00997E00" w:rsidRDefault="00242B8F" w:rsidP="00CB1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B8F" w:rsidRDefault="00242B8F" w:rsidP="00CB1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1930,0</w:t>
            </w:r>
          </w:p>
          <w:p w:rsidR="00242B8F" w:rsidRDefault="00242B8F" w:rsidP="00CB1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2B8F" w:rsidRDefault="00242B8F" w:rsidP="00CB1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2B8F" w:rsidRPr="00997E00" w:rsidRDefault="00242B8F" w:rsidP="00CB1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34.1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8F" w:rsidRDefault="00242B8F" w:rsidP="00CB1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42B8F" w:rsidRDefault="00242B8F" w:rsidP="00CB1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2B8F" w:rsidRDefault="00242B8F" w:rsidP="00CB1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2B8F" w:rsidRPr="00997E00" w:rsidRDefault="00242B8F" w:rsidP="00CB1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B8F" w:rsidRPr="00997E00" w:rsidRDefault="00242B8F" w:rsidP="00CB1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B8F" w:rsidRPr="00997E00" w:rsidRDefault="00242B8F" w:rsidP="00CB1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B8F" w:rsidRPr="00997E00" w:rsidRDefault="00242B8F" w:rsidP="00CB1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B8F" w:rsidRPr="00997E00" w:rsidRDefault="00242B8F" w:rsidP="00CB1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ЛАДА</w:t>
            </w:r>
            <w:r w:rsidR="00B03B41">
              <w:rPr>
                <w:rFonts w:ascii="Times New Roman" w:hAnsi="Times New Roman" w:cs="Times New Roman"/>
                <w:sz w:val="18"/>
                <w:szCs w:val="18"/>
              </w:rPr>
              <w:t xml:space="preserve"> Калина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111940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B8F" w:rsidRPr="00997E00" w:rsidRDefault="00242B8F" w:rsidP="00CB1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308334,74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B8F" w:rsidRPr="00997E00" w:rsidRDefault="00B03B41" w:rsidP="00CB1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Кредит </w:t>
            </w:r>
            <w:bookmarkStart w:id="1" w:name="_GoBack"/>
            <w:bookmarkEnd w:id="1"/>
          </w:p>
        </w:tc>
      </w:tr>
      <w:tr w:rsidR="00B03B41" w:rsidRPr="00997E00" w:rsidTr="00242B8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B41" w:rsidRPr="00997E00" w:rsidRDefault="00B03B41" w:rsidP="00CB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B41" w:rsidRDefault="00B03B41" w:rsidP="00CB1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Шмурыгина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Любовь Владимировна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B41" w:rsidRDefault="00B03B41" w:rsidP="00CB1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B41" w:rsidRDefault="00B03B41" w:rsidP="00CB1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  <w:proofErr w:type="spellEnd"/>
          </w:p>
          <w:p w:rsidR="00B03B41" w:rsidRDefault="00B03B41" w:rsidP="00CB1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B41" w:rsidRDefault="00B03B41" w:rsidP="00CB1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B03B41" w:rsidRDefault="00B03B41" w:rsidP="00CB1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B41" w:rsidRPr="00997E00" w:rsidRDefault="00B03B41" w:rsidP="00CB1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B41" w:rsidRDefault="00B03B41" w:rsidP="00CB1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Инд.</w:t>
            </w:r>
          </w:p>
          <w:p w:rsidR="00B03B41" w:rsidRDefault="00B03B41" w:rsidP="00CB1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B41" w:rsidRDefault="00B03B41" w:rsidP="00CB1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B41" w:rsidRDefault="00B03B41" w:rsidP="00CB1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Инд.</w:t>
            </w:r>
          </w:p>
          <w:p w:rsidR="00B03B41" w:rsidRDefault="00B03B41" w:rsidP="00CB1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B41" w:rsidRDefault="00B03B41" w:rsidP="00CB1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B41" w:rsidRPr="00997E00" w:rsidRDefault="00B03B41" w:rsidP="00CB1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B41" w:rsidRDefault="00B03B41" w:rsidP="00CB1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1930,0</w:t>
            </w:r>
          </w:p>
          <w:p w:rsidR="00B03B41" w:rsidRDefault="00B03B41" w:rsidP="00CB1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B41" w:rsidRDefault="00B03B41" w:rsidP="00CB1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B41" w:rsidRDefault="00B03B41" w:rsidP="00CB1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34.1</w:t>
            </w:r>
          </w:p>
          <w:p w:rsidR="00B03B41" w:rsidRDefault="00B03B41" w:rsidP="00CB1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B41" w:rsidRDefault="00B03B41" w:rsidP="00CB1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B41" w:rsidRPr="00997E00" w:rsidRDefault="00B03B41" w:rsidP="00CB1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62,0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41" w:rsidRDefault="00B03B41" w:rsidP="00CB1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B03B41" w:rsidRDefault="00B03B41" w:rsidP="00CB1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B41" w:rsidRDefault="00B03B41" w:rsidP="00CB1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B41" w:rsidRDefault="00B03B41" w:rsidP="00CB1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03B41" w:rsidRDefault="00B03B41" w:rsidP="00CB1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B41" w:rsidRDefault="00B03B41" w:rsidP="00CB1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B41" w:rsidRPr="00997E00" w:rsidRDefault="00B03B41" w:rsidP="00CB1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B41" w:rsidRPr="00997E00" w:rsidRDefault="00B03B41" w:rsidP="00CB1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B41" w:rsidRPr="00997E00" w:rsidRDefault="00B03B41" w:rsidP="00CB1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B41" w:rsidRPr="00997E00" w:rsidRDefault="00B03B41" w:rsidP="00CB1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B41" w:rsidRDefault="00B03B41" w:rsidP="00CB1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B41" w:rsidRDefault="00B03B41" w:rsidP="00CB1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B41" w:rsidRDefault="00B03B41" w:rsidP="00CB1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3B41" w:rsidRPr="00997E00" w:rsidTr="00242B8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B41" w:rsidRPr="00997E00" w:rsidRDefault="00B03B41" w:rsidP="00CB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B41" w:rsidRDefault="00B03B41" w:rsidP="00CB1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Антипина</w:t>
            </w:r>
          </w:p>
          <w:p w:rsidR="00B03B41" w:rsidRDefault="00B03B41" w:rsidP="00CB1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Людмила Анатольевна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B41" w:rsidRDefault="00B03B41" w:rsidP="00CB1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 1 кат.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B41" w:rsidRDefault="00B03B41" w:rsidP="00CB1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B41" w:rsidRDefault="00B03B41" w:rsidP="00CB1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Общедолевая 1/2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B41" w:rsidRDefault="00B03B41" w:rsidP="00CB1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73.0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41" w:rsidRDefault="00B03B41" w:rsidP="00CB1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B41" w:rsidRPr="00997E00" w:rsidRDefault="00B03B41" w:rsidP="00CB1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B41" w:rsidRPr="00997E00" w:rsidRDefault="00B03B41" w:rsidP="00CB1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B41" w:rsidRPr="00997E00" w:rsidRDefault="00B03B41" w:rsidP="00CB1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B41" w:rsidRDefault="00B03B41" w:rsidP="00CB1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B41" w:rsidRDefault="00B03B41" w:rsidP="00CB1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402230,97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B41" w:rsidRPr="00997E00" w:rsidRDefault="00B03B41" w:rsidP="00CB1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3B41" w:rsidRPr="00997E00" w:rsidTr="00242B8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B41" w:rsidRPr="00997E00" w:rsidRDefault="00B03B41" w:rsidP="00CB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B41" w:rsidRDefault="00B03B41" w:rsidP="00CB1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Антипин Андрей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Альбинович</w:t>
            </w:r>
            <w:proofErr w:type="spellEnd"/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B41" w:rsidRDefault="00B03B41" w:rsidP="00CB1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B41" w:rsidRDefault="00B03B41" w:rsidP="00CB1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B41" w:rsidRDefault="00B03B41" w:rsidP="00CB1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Общедолевая 1/2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B41" w:rsidRDefault="00B03B41" w:rsidP="00CB1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41" w:rsidRDefault="00B03B41" w:rsidP="00CB1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B41" w:rsidRPr="00997E00" w:rsidRDefault="00B03B41" w:rsidP="00CB1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B41" w:rsidRPr="00997E00" w:rsidRDefault="00B03B41" w:rsidP="00CB1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B41" w:rsidRPr="00997E00" w:rsidRDefault="00B03B41" w:rsidP="00CB1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B41" w:rsidRDefault="00B03B41" w:rsidP="00CB1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B03B41" w:rsidRDefault="00B03B41" w:rsidP="00CB1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Ауди 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B41" w:rsidRDefault="00B03B41" w:rsidP="00CB1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387090,40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B41" w:rsidRDefault="00B03B41" w:rsidP="00CB1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42B8F" w:rsidRDefault="00242B8F" w:rsidP="00242B8F">
      <w:pPr>
        <w:autoSpaceDE w:val="0"/>
        <w:autoSpaceDN w:val="0"/>
        <w:adjustRightInd w:val="0"/>
        <w:spacing w:after="0" w:line="240" w:lineRule="auto"/>
      </w:pPr>
    </w:p>
    <w:p w:rsidR="00242B8F" w:rsidRDefault="00242B8F" w:rsidP="00242B8F"/>
    <w:p w:rsidR="00242B8F" w:rsidRDefault="00242B8F" w:rsidP="00242B8F"/>
    <w:p w:rsidR="00A32734" w:rsidRDefault="00A32734"/>
    <w:sectPr w:rsidR="00A32734" w:rsidSect="00997E00">
      <w:pgSz w:w="16838" w:h="11906" w:orient="landscape"/>
      <w:pgMar w:top="567" w:right="1134" w:bottom="1418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3DE" w:rsidRDefault="007D33DE" w:rsidP="00242B8F">
      <w:pPr>
        <w:spacing w:after="0" w:line="240" w:lineRule="auto"/>
      </w:pPr>
      <w:r>
        <w:separator/>
      </w:r>
    </w:p>
  </w:endnote>
  <w:endnote w:type="continuationSeparator" w:id="0">
    <w:p w:rsidR="007D33DE" w:rsidRDefault="007D33DE" w:rsidP="00242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3DE" w:rsidRDefault="007D33DE" w:rsidP="00242B8F">
      <w:pPr>
        <w:spacing w:after="0" w:line="240" w:lineRule="auto"/>
      </w:pPr>
      <w:r>
        <w:separator/>
      </w:r>
    </w:p>
  </w:footnote>
  <w:footnote w:type="continuationSeparator" w:id="0">
    <w:p w:rsidR="007D33DE" w:rsidRDefault="007D33DE" w:rsidP="00242B8F">
      <w:pPr>
        <w:spacing w:after="0" w:line="240" w:lineRule="auto"/>
      </w:pPr>
      <w:r>
        <w:continuationSeparator/>
      </w:r>
    </w:p>
  </w:footnote>
  <w:footnote w:id="1">
    <w:p w:rsidR="00242B8F" w:rsidRDefault="00242B8F" w:rsidP="00242B8F">
      <w:pPr>
        <w:pStyle w:val="a4"/>
      </w:pPr>
      <w:r>
        <w:rPr>
          <w:rStyle w:val="a6"/>
        </w:rPr>
        <w:footnoteRef/>
      </w:r>
      <w:r>
        <w:t xml:space="preserve"> </w:t>
      </w:r>
      <w:r w:rsidRPr="00B04946">
        <w:rPr>
          <w:rFonts w:ascii="Times New Roman" w:hAnsi="Times New Roman" w:cs="Times New Roman"/>
        </w:rPr>
        <w:t xml:space="preserve">Сведения указываются, если сумма сделки превышает общий доход лица, замещающего </w:t>
      </w:r>
      <w:r>
        <w:rPr>
          <w:rFonts w:ascii="Times New Roman" w:hAnsi="Times New Roman" w:cs="Times New Roman"/>
        </w:rPr>
        <w:t>должность муниципальной службы</w:t>
      </w:r>
      <w:r w:rsidRPr="00B04946">
        <w:rPr>
          <w:rFonts w:ascii="Times New Roman" w:hAnsi="Times New Roman" w:cs="Times New Roman"/>
        </w:rPr>
        <w:t xml:space="preserve">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B8F"/>
    <w:rsid w:val="00242B8F"/>
    <w:rsid w:val="007D33DE"/>
    <w:rsid w:val="00A32734"/>
    <w:rsid w:val="00B0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2B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242B8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42B8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42B8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2B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242B8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42B8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42B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2018-06-06T02:34:00Z</dcterms:created>
  <dcterms:modified xsi:type="dcterms:W3CDTF">2018-06-06T02:51:00Z</dcterms:modified>
</cp:coreProperties>
</file>