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1E" w:rsidRPr="00354D59" w:rsidRDefault="0030171E" w:rsidP="0030171E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171E" w:rsidRPr="00955E7B" w:rsidRDefault="0030171E" w:rsidP="0030171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955E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0171E" w:rsidRPr="0070340B" w:rsidRDefault="0030171E" w:rsidP="0030171E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proofErr w:type="gramStart"/>
      <w:r w:rsidRPr="0070340B">
        <w:rPr>
          <w:rFonts w:ascii="Times New Roman" w:hAnsi="Times New Roman" w:cs="Times New Roman"/>
          <w:sz w:val="18"/>
          <w:szCs w:val="18"/>
        </w:rPr>
        <w:t>(наименование должности и Ф.И.О.</w:t>
      </w:r>
      <w:proofErr w:type="gramEnd"/>
    </w:p>
    <w:p w:rsidR="0030171E" w:rsidRPr="00955E7B" w:rsidRDefault="0030171E" w:rsidP="0030171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955E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0171E" w:rsidRPr="0070340B" w:rsidRDefault="0030171E" w:rsidP="0030171E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представителя нанимателя (работодателя))</w:t>
      </w:r>
    </w:p>
    <w:p w:rsidR="0030171E" w:rsidRPr="00955E7B" w:rsidRDefault="0030171E" w:rsidP="0030171E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955E7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0171E" w:rsidRPr="0070340B" w:rsidRDefault="0030171E" w:rsidP="0030171E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proofErr w:type="gramStart"/>
      <w:r w:rsidRPr="0070340B">
        <w:rPr>
          <w:rFonts w:ascii="Times New Roman" w:hAnsi="Times New Roman" w:cs="Times New Roman"/>
          <w:sz w:val="18"/>
          <w:szCs w:val="18"/>
        </w:rPr>
        <w:t>(Ф.И.О., должность</w:t>
      </w:r>
      <w:proofErr w:type="gramEnd"/>
    </w:p>
    <w:p w:rsidR="0030171E" w:rsidRPr="0070340B" w:rsidRDefault="0030171E" w:rsidP="0030171E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30171E" w:rsidRPr="0070340B" w:rsidRDefault="0030171E" w:rsidP="0030171E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муниципального служащего)</w:t>
      </w:r>
    </w:p>
    <w:p w:rsidR="0030171E" w:rsidRPr="0070340B" w:rsidRDefault="0030171E" w:rsidP="003017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171E" w:rsidRDefault="0030171E" w:rsidP="003017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  <w:r w:rsidRPr="00354D59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59">
        <w:rPr>
          <w:rFonts w:ascii="Times New Roman" w:hAnsi="Times New Roman" w:cs="Times New Roman"/>
          <w:sz w:val="24"/>
          <w:szCs w:val="24"/>
        </w:rPr>
        <w:t>на получение разрешения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59">
        <w:rPr>
          <w:rFonts w:ascii="Times New Roman" w:hAnsi="Times New Roman" w:cs="Times New Roman"/>
          <w:sz w:val="24"/>
          <w:szCs w:val="24"/>
        </w:rPr>
        <w:t xml:space="preserve">в управлении </w:t>
      </w:r>
    </w:p>
    <w:p w:rsidR="0030171E" w:rsidRPr="00354D59" w:rsidRDefault="0030171E" w:rsidP="003017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:rsidR="0030171E" w:rsidRPr="00354D59" w:rsidRDefault="0030171E" w:rsidP="0030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71E" w:rsidRPr="00354D59" w:rsidRDefault="0030171E" w:rsidP="003017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5" w:history="1">
        <w:r w:rsidRPr="00354D59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354D59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 2007 года № 25-ФЗ «О муниципальной службе в Российской Федерации» прошу разрешить мне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4D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4D59">
        <w:rPr>
          <w:rFonts w:ascii="Times New Roman" w:hAnsi="Times New Roman" w:cs="Times New Roman"/>
          <w:sz w:val="24"/>
          <w:szCs w:val="24"/>
        </w:rPr>
        <w:t xml:space="preserve"> ______ 20__ года участие на безвозмездной основе в  качестве  единоличного  исполнительного  органа в управлении/вхождение в состав коллегиальных органов управления (нужное подчеркнуть) некоммерческой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D59">
        <w:rPr>
          <w:rFonts w:ascii="Times New Roman" w:hAnsi="Times New Roman" w:cs="Times New Roman"/>
          <w:sz w:val="24"/>
          <w:szCs w:val="24"/>
        </w:rPr>
        <w:t>организацией:</w:t>
      </w:r>
    </w:p>
    <w:p w:rsidR="0030171E" w:rsidRPr="002313EF" w:rsidRDefault="0030171E" w:rsidP="003017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13E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0171E" w:rsidRPr="0070340B" w:rsidRDefault="0030171E" w:rsidP="003017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(полное наименование некоммерческой организации, ее юридический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340B">
        <w:rPr>
          <w:rFonts w:ascii="Times New Roman" w:hAnsi="Times New Roman" w:cs="Times New Roman"/>
          <w:sz w:val="18"/>
          <w:szCs w:val="18"/>
        </w:rPr>
        <w:t>и фактический адрес, контактный телефон руководителя)</w:t>
      </w:r>
    </w:p>
    <w:p w:rsidR="0030171E" w:rsidRPr="0070340B" w:rsidRDefault="0030171E" w:rsidP="003017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34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171E" w:rsidRPr="0070340B" w:rsidRDefault="0030171E" w:rsidP="003017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(даты начала и окончания, форма и основания участия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340B">
        <w:rPr>
          <w:rFonts w:ascii="Times New Roman" w:hAnsi="Times New Roman" w:cs="Times New Roman"/>
          <w:sz w:val="18"/>
          <w:szCs w:val="18"/>
        </w:rPr>
        <w:t>в управлении организации в качестве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340B">
        <w:rPr>
          <w:rFonts w:ascii="Times New Roman" w:hAnsi="Times New Roman" w:cs="Times New Roman"/>
          <w:sz w:val="18"/>
          <w:szCs w:val="18"/>
        </w:rPr>
        <w:t>единоличного исполнительного органа или вхождение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340B">
        <w:rPr>
          <w:rFonts w:ascii="Times New Roman" w:hAnsi="Times New Roman" w:cs="Times New Roman"/>
          <w:sz w:val="18"/>
          <w:szCs w:val="18"/>
        </w:rPr>
        <w:t>в состав ее коллегиального органа управления)</w:t>
      </w:r>
    </w:p>
    <w:p w:rsidR="0030171E" w:rsidRPr="00354D59" w:rsidRDefault="0030171E" w:rsidP="003017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Участие в управлении указанной некоммерческой организацией не повлечет за собой конфликта интересов.</w:t>
      </w:r>
    </w:p>
    <w:p w:rsidR="0030171E" w:rsidRPr="00354D59" w:rsidRDefault="0030171E" w:rsidP="003017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D59">
        <w:rPr>
          <w:rFonts w:ascii="Times New Roman" w:hAnsi="Times New Roman" w:cs="Times New Roman"/>
          <w:sz w:val="24"/>
          <w:szCs w:val="24"/>
        </w:rPr>
        <w:t xml:space="preserve">При участии в управлении  указанной  организацией обязуюсь соблюдать запреты, ограничения, требования к служебному поведению, выполнять обязанности, предусмотренные Федеральным </w:t>
      </w:r>
      <w:hyperlink r:id="rId6" w:history="1">
        <w:r w:rsidRPr="00354D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4D59">
        <w:rPr>
          <w:rFonts w:ascii="Times New Roman" w:hAnsi="Times New Roman" w:cs="Times New Roman"/>
          <w:sz w:val="24"/>
          <w:szCs w:val="24"/>
        </w:rPr>
        <w:t xml:space="preserve"> от 02 марта 2007 года № 25-ФЗ «О муниципальной службе в Российской Федерации», Федеральным </w:t>
      </w:r>
      <w:hyperlink r:id="rId7" w:history="1">
        <w:r w:rsidRPr="00354D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4D59">
        <w:rPr>
          <w:rFonts w:ascii="Times New Roman" w:hAnsi="Times New Roman" w:cs="Times New Roman"/>
          <w:sz w:val="24"/>
          <w:szCs w:val="24"/>
        </w:rPr>
        <w:t xml:space="preserve"> от  25  декабря  2008 года № 273-ФЗ «О противодействии коррупции», иными законами  и  нормативными правовыми актами Российской Федерации, законами и иными  нормативными  правовыми  актами Свердловской области, муниципальными правовыми</w:t>
      </w:r>
      <w:proofErr w:type="gramEnd"/>
      <w:r w:rsidRPr="00354D59">
        <w:rPr>
          <w:rFonts w:ascii="Times New Roman" w:hAnsi="Times New Roman" w:cs="Times New Roman"/>
          <w:sz w:val="24"/>
          <w:szCs w:val="24"/>
        </w:rPr>
        <w:t xml:space="preserve"> актами Артемовского городского округа.</w:t>
      </w:r>
    </w:p>
    <w:p w:rsidR="0030171E" w:rsidRPr="00354D59" w:rsidRDefault="0030171E" w:rsidP="003017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В случае рассмотрения заявления на комиссии по соблюдению требований к служебному поведению муниципальных служащих и урегулированию конфликтов интересов  присутствовать  лично  на  заседании  комиссии  при рассмотрении настоящего заявления намереваюсь (не намереваюсь) (</w:t>
      </w:r>
      <w:proofErr w:type="gramStart"/>
      <w:r w:rsidRPr="00354D5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54D5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0171E" w:rsidRPr="00354D59" w:rsidRDefault="0030171E" w:rsidP="003017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30171E" w:rsidRPr="00955E7B" w:rsidRDefault="0030171E" w:rsidP="0030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E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171E" w:rsidRPr="0070340B" w:rsidRDefault="0030171E" w:rsidP="0030171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>(учредительные документы некоммерческой организации)</w:t>
      </w:r>
    </w:p>
    <w:p w:rsidR="0030171E" w:rsidRPr="00955E7B" w:rsidRDefault="0030171E" w:rsidP="0030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«___»______________20____года</w:t>
      </w:r>
      <w:r w:rsidRPr="00947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55E7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55E7B">
        <w:rPr>
          <w:rFonts w:ascii="Times New Roman" w:hAnsi="Times New Roman" w:cs="Times New Roman"/>
          <w:sz w:val="24"/>
          <w:szCs w:val="24"/>
        </w:rPr>
        <w:t>______ ______________________</w:t>
      </w:r>
    </w:p>
    <w:p w:rsidR="0030171E" w:rsidRPr="0070340B" w:rsidRDefault="0030171E" w:rsidP="003017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0340B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70340B">
        <w:rPr>
          <w:rFonts w:ascii="Times New Roman" w:hAnsi="Times New Roman" w:cs="Times New Roman"/>
          <w:sz w:val="18"/>
          <w:szCs w:val="18"/>
        </w:rPr>
        <w:t xml:space="preserve">           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70340B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30171E" w:rsidRPr="0070340B" w:rsidRDefault="0030171E" w:rsidP="0030171E">
      <w:pPr>
        <w:pStyle w:val="ConsPlusNonformat"/>
        <w:ind w:firstLine="1134"/>
        <w:rPr>
          <w:rFonts w:ascii="Times New Roman" w:hAnsi="Times New Roman" w:cs="Times New Roman"/>
          <w:sz w:val="18"/>
          <w:szCs w:val="18"/>
        </w:rPr>
      </w:pPr>
    </w:p>
    <w:p w:rsidR="0030171E" w:rsidRPr="00354D59" w:rsidRDefault="0030171E" w:rsidP="0030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Заявление зарегистрировано в журнале регистрации</w:t>
      </w:r>
    </w:p>
    <w:p w:rsidR="0030171E" w:rsidRPr="00354D59" w:rsidRDefault="0030171E" w:rsidP="0030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 xml:space="preserve">«___»______________20____года  </w:t>
      </w:r>
      <w:proofErr w:type="gramStart"/>
      <w:r w:rsidRPr="00354D5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54D59">
        <w:rPr>
          <w:rFonts w:ascii="Times New Roman" w:hAnsi="Times New Roman" w:cs="Times New Roman"/>
          <w:sz w:val="24"/>
          <w:szCs w:val="24"/>
        </w:rPr>
        <w:t xml:space="preserve"> № _______________</w:t>
      </w:r>
    </w:p>
    <w:p w:rsidR="0030171E" w:rsidRPr="00955E7B" w:rsidRDefault="0030171E" w:rsidP="0030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E7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0171E" w:rsidRPr="0070340B" w:rsidRDefault="0030171E" w:rsidP="003017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340B">
        <w:rPr>
          <w:rFonts w:ascii="Times New Roman" w:hAnsi="Times New Roman" w:cs="Times New Roman"/>
          <w:sz w:val="18"/>
          <w:szCs w:val="18"/>
        </w:rPr>
        <w:t xml:space="preserve">         (Ф.И.О. ответственного лица)</w:t>
      </w:r>
    </w:p>
    <w:p w:rsidR="0030171E" w:rsidRPr="00354D59" w:rsidRDefault="0030171E" w:rsidP="0030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Копию зарегистрированного заявления получи</w:t>
      </w:r>
      <w:proofErr w:type="gramStart"/>
      <w:r w:rsidRPr="00354D5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54D59">
        <w:rPr>
          <w:rFonts w:ascii="Times New Roman" w:hAnsi="Times New Roman" w:cs="Times New Roman"/>
          <w:sz w:val="24"/>
          <w:szCs w:val="24"/>
        </w:rPr>
        <w:t>а) «___»_____________20____года</w:t>
      </w:r>
    </w:p>
    <w:p w:rsidR="0030171E" w:rsidRPr="00354D59" w:rsidRDefault="0030171E" w:rsidP="0030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5536" w:rsidRDefault="0030171E" w:rsidP="0030171E">
      <w:r w:rsidRPr="0070340B">
        <w:rPr>
          <w:sz w:val="18"/>
          <w:szCs w:val="18"/>
        </w:rPr>
        <w:t>(фамилия, имя, отчество и подпись муниципального служащего)</w:t>
      </w:r>
    </w:p>
    <w:sectPr w:rsidR="00C2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0C"/>
    <w:rsid w:val="0030171E"/>
    <w:rsid w:val="00A0226A"/>
    <w:rsid w:val="00C25536"/>
    <w:rsid w:val="00C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5B36B2F530C7B12320AED9DE56C0DD01BF39F3CDC7F19BA73C9DB7BCIBl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B36B2F530C7B12320AED9DE56C0DD01BC39FAC1C4F19BA73C9DB7BCIBl5J" TargetMode="External"/><Relationship Id="rId5" Type="http://schemas.openxmlformats.org/officeDocument/2006/relationships/hyperlink" Target="consultantplus://offline/ref=175B36B2F530C7B12320AED9DE56C0DD01BC39FAC1C4F19BA73C9DB7BCB5D1CFD058AF9FI1l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admin</cp:lastModifiedBy>
  <cp:revision>2</cp:revision>
  <dcterms:created xsi:type="dcterms:W3CDTF">2019-08-23T04:34:00Z</dcterms:created>
  <dcterms:modified xsi:type="dcterms:W3CDTF">2019-08-23T04:34:00Z</dcterms:modified>
</cp:coreProperties>
</file>