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8" w:rsidRDefault="00224D85" w:rsidP="00886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932478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 w:rsidR="00224D85">
        <w:rPr>
          <w:rFonts w:ascii="Times New Roman" w:hAnsi="Times New Roman" w:cs="Times New Roman"/>
          <w:b/>
          <w:sz w:val="28"/>
          <w:szCs w:val="28"/>
        </w:rPr>
        <w:t>1</w:t>
      </w:r>
      <w:r w:rsidR="00F520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224D85">
        <w:rPr>
          <w:rFonts w:ascii="Times New Roman" w:hAnsi="Times New Roman" w:cs="Times New Roman"/>
          <w:b/>
          <w:sz w:val="28"/>
          <w:szCs w:val="28"/>
        </w:rPr>
        <w:t>1</w:t>
      </w:r>
      <w:r w:rsidR="00F520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24D85">
        <w:rPr>
          <w:rFonts w:ascii="Times New Roman" w:hAnsi="Times New Roman" w:cs="Times New Roman"/>
          <w:b/>
          <w:sz w:val="28"/>
          <w:szCs w:val="28"/>
        </w:rPr>
        <w:t xml:space="preserve"> ТОМС п. Сосновый Бор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721"/>
        <w:gridCol w:w="1056"/>
        <w:gridCol w:w="845"/>
        <w:gridCol w:w="1266"/>
        <w:gridCol w:w="1055"/>
        <w:gridCol w:w="1056"/>
        <w:gridCol w:w="1056"/>
        <w:gridCol w:w="1058"/>
        <w:gridCol w:w="845"/>
        <w:gridCol w:w="1056"/>
        <w:gridCol w:w="1056"/>
        <w:gridCol w:w="1688"/>
      </w:tblGrid>
      <w:tr w:rsidR="00932478" w:rsidTr="00932478">
        <w:trPr>
          <w:trHeight w:val="58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</w:tr>
      <w:tr w:rsidR="00932478" w:rsidTr="00932478">
        <w:trPr>
          <w:trHeight w:val="20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Королева Елена Александровна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F5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932478">
              <w:rPr>
                <w:rFonts w:ascii="Times New Roman" w:hAnsi="Times New Roman" w:cs="Times New Roman"/>
                <w:sz w:val="14"/>
                <w:szCs w:val="14"/>
              </w:rPr>
              <w:t>редседател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A4039C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Рено 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2015 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3609F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603170,40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F5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единоличная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Самоходное шасси Т-16МГ, 1989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3609F8" w:rsidP="00F53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485378,32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4D85" w:rsidTr="00932478">
        <w:trPr>
          <w:trHeight w:val="4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3609F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3312,0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Мартюшева Наталья Дмитриевна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312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 2 категории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932478" w:rsidRDefault="00A50973" w:rsidP="00A50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45,9</w:t>
            </w:r>
          </w:p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A4039C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F5200E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770041,90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973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2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A50973" w:rsidRDefault="00A50973" w:rsidP="0092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2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2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45,9</w:t>
            </w:r>
          </w:p>
          <w:p w:rsidR="00A50973" w:rsidRDefault="00A50973" w:rsidP="0092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3" w:rsidRDefault="00A50973" w:rsidP="00922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P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BGU</w:t>
            </w:r>
            <w:r w:rsidRPr="00A50973">
              <w:rPr>
                <w:rFonts w:ascii="Times New Roman" w:hAnsi="Times New Roman" w:cs="Times New Roman"/>
                <w:sz w:val="14"/>
                <w:szCs w:val="14"/>
              </w:rPr>
              <w:t xml:space="preserve">224338.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2005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3609F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345000,0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973" w:rsidTr="00932478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973" w:rsidTr="00932478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973" w:rsidRDefault="00A50973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932478" w:rsidSect="00932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75" w:rsidRDefault="00A52F75" w:rsidP="00932478">
      <w:pPr>
        <w:spacing w:after="0" w:line="240" w:lineRule="auto"/>
      </w:pPr>
      <w:r>
        <w:separator/>
      </w:r>
    </w:p>
  </w:endnote>
  <w:endnote w:type="continuationSeparator" w:id="0">
    <w:p w:rsidR="00A52F75" w:rsidRDefault="00A52F75" w:rsidP="009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75" w:rsidRDefault="00A52F75" w:rsidP="00932478">
      <w:pPr>
        <w:spacing w:after="0" w:line="240" w:lineRule="auto"/>
      </w:pPr>
      <w:r>
        <w:separator/>
      </w:r>
    </w:p>
  </w:footnote>
  <w:footnote w:type="continuationSeparator" w:id="0">
    <w:p w:rsidR="00A52F75" w:rsidRDefault="00A52F75" w:rsidP="00932478">
      <w:pPr>
        <w:spacing w:after="0" w:line="240" w:lineRule="auto"/>
      </w:pPr>
      <w:r>
        <w:continuationSeparator/>
      </w:r>
    </w:p>
  </w:footnote>
  <w:footnote w:id="1">
    <w:p w:rsidR="00932478" w:rsidRDefault="00932478" w:rsidP="0093247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8"/>
    <w:rsid w:val="000E370F"/>
    <w:rsid w:val="001413F4"/>
    <w:rsid w:val="00224D85"/>
    <w:rsid w:val="002B022D"/>
    <w:rsid w:val="003609F8"/>
    <w:rsid w:val="00886BA7"/>
    <w:rsid w:val="00932478"/>
    <w:rsid w:val="00A03897"/>
    <w:rsid w:val="00A4039C"/>
    <w:rsid w:val="00A50973"/>
    <w:rsid w:val="00A52F75"/>
    <w:rsid w:val="00B93BB0"/>
    <w:rsid w:val="00D701CC"/>
    <w:rsid w:val="00DD03C7"/>
    <w:rsid w:val="00F5200E"/>
    <w:rsid w:val="00F53128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4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4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cp:lastPrinted>2019-05-29T05:42:00Z</cp:lastPrinted>
  <dcterms:created xsi:type="dcterms:W3CDTF">2018-06-06T08:35:00Z</dcterms:created>
  <dcterms:modified xsi:type="dcterms:W3CDTF">2020-07-03T04:04:00Z</dcterms:modified>
</cp:coreProperties>
</file>