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DD" w:rsidRPr="00A3352A" w:rsidRDefault="009F2DDD" w:rsidP="009F2DDD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3352A">
        <w:rPr>
          <w:rFonts w:ascii="Liberation Serif" w:hAnsi="Liberation Serif" w:cs="Times New Roman"/>
          <w:b/>
          <w:sz w:val="24"/>
          <w:szCs w:val="24"/>
        </w:rPr>
        <w:t>Сведения о доходах, расходах,</w:t>
      </w:r>
    </w:p>
    <w:p w:rsidR="009F2DDD" w:rsidRPr="00A3352A" w:rsidRDefault="009F2DDD" w:rsidP="009F2DDD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3352A">
        <w:rPr>
          <w:rFonts w:ascii="Liberation Serif" w:hAnsi="Liberation Serif" w:cs="Times New Roman"/>
          <w:b/>
          <w:sz w:val="24"/>
          <w:szCs w:val="24"/>
        </w:rPr>
        <w:t xml:space="preserve"> об имуществе и обязательствах имущественного х</w:t>
      </w:r>
      <w:r w:rsidR="00A3352A" w:rsidRPr="00A3352A">
        <w:rPr>
          <w:rFonts w:ascii="Liberation Serif" w:hAnsi="Liberation Serif" w:cs="Times New Roman"/>
          <w:b/>
          <w:sz w:val="24"/>
          <w:szCs w:val="24"/>
        </w:rPr>
        <w:t xml:space="preserve">арактера </w:t>
      </w:r>
      <w:r w:rsidR="0039410B">
        <w:rPr>
          <w:rFonts w:ascii="Liberation Serif" w:hAnsi="Liberation Serif" w:cs="Times New Roman"/>
          <w:b/>
          <w:sz w:val="24"/>
          <w:szCs w:val="24"/>
        </w:rPr>
        <w:t>лиц</w:t>
      </w:r>
      <w:r w:rsidR="00A3352A" w:rsidRPr="00A3352A">
        <w:rPr>
          <w:rFonts w:ascii="Liberation Serif" w:hAnsi="Liberation Serif"/>
          <w:b/>
          <w:bCs/>
          <w:sz w:val="24"/>
          <w:szCs w:val="24"/>
        </w:rPr>
        <w:t>, замещающих должности муниципальной службы</w:t>
      </w:r>
      <w:r w:rsidR="00A3352A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A3352A" w:rsidRPr="00A3352A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A3352A">
        <w:rPr>
          <w:rFonts w:ascii="Liberation Serif" w:hAnsi="Liberation Serif" w:cs="Times New Roman"/>
          <w:b/>
          <w:sz w:val="24"/>
          <w:szCs w:val="24"/>
        </w:rPr>
        <w:t xml:space="preserve">Территориального органа местного самоуправления села Большое Трифоново </w:t>
      </w:r>
      <w:r w:rsidR="0039410B">
        <w:rPr>
          <w:rFonts w:ascii="Liberation Serif" w:hAnsi="Liberation Serif" w:cs="Times New Roman"/>
          <w:b/>
          <w:sz w:val="24"/>
          <w:szCs w:val="24"/>
        </w:rPr>
        <w:t>с подведомственной территорией населенных пунктов: деревня Малое Трифоново, поселок Кислянка</w:t>
      </w:r>
      <w:r w:rsidRPr="00A3352A">
        <w:rPr>
          <w:rFonts w:ascii="Liberation Serif" w:hAnsi="Liberation Serif" w:cs="Times New Roman"/>
          <w:b/>
          <w:sz w:val="24"/>
          <w:szCs w:val="24"/>
        </w:rPr>
        <w:t xml:space="preserve"> за отчетный финансовый год</w:t>
      </w:r>
      <w:bookmarkStart w:id="0" w:name="_GoBack"/>
      <w:bookmarkEnd w:id="0"/>
    </w:p>
    <w:p w:rsidR="009F2DDD" w:rsidRPr="00A3352A" w:rsidRDefault="009F2DDD" w:rsidP="009F2DDD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3352A">
        <w:rPr>
          <w:rFonts w:ascii="Liberation Serif" w:hAnsi="Liberation Serif" w:cs="Times New Roman"/>
          <w:b/>
          <w:sz w:val="24"/>
          <w:szCs w:val="24"/>
        </w:rPr>
        <w:t>(</w:t>
      </w:r>
      <w:r w:rsidR="00F64944" w:rsidRPr="00A3352A">
        <w:rPr>
          <w:rFonts w:ascii="Liberation Serif" w:hAnsi="Liberation Serif" w:cs="Times New Roman"/>
          <w:b/>
          <w:sz w:val="24"/>
          <w:szCs w:val="24"/>
        </w:rPr>
        <w:t>период с 1 января 2020 г. по 31 декабря 2020</w:t>
      </w:r>
      <w:r w:rsidRPr="00A3352A">
        <w:rPr>
          <w:rFonts w:ascii="Liberation Serif" w:hAnsi="Liberation Serif" w:cs="Times New Roman"/>
          <w:b/>
          <w:sz w:val="24"/>
          <w:szCs w:val="24"/>
        </w:rPr>
        <w:t xml:space="preserve"> г.)</w:t>
      </w:r>
    </w:p>
    <w:p w:rsidR="009F2DDD" w:rsidRPr="00A3352A" w:rsidRDefault="009F2DDD" w:rsidP="009F2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218"/>
        <w:tblW w:w="16755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276"/>
        <w:gridCol w:w="1418"/>
        <w:gridCol w:w="1984"/>
        <w:gridCol w:w="851"/>
        <w:gridCol w:w="850"/>
        <w:gridCol w:w="1323"/>
        <w:gridCol w:w="996"/>
        <w:gridCol w:w="1225"/>
        <w:gridCol w:w="1559"/>
        <w:gridCol w:w="1559"/>
        <w:gridCol w:w="1905"/>
      </w:tblGrid>
      <w:tr w:rsidR="009F2DDD" w:rsidTr="00F64944">
        <w:trPr>
          <w:trHeight w:val="735"/>
        </w:trPr>
        <w:tc>
          <w:tcPr>
            <w:tcW w:w="392" w:type="dxa"/>
            <w:vMerge w:val="restart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vMerge w:val="restart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905" w:type="dxa"/>
            <w:vMerge w:val="restart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F2DDD" w:rsidTr="00F64944">
        <w:trPr>
          <w:trHeight w:val="870"/>
        </w:trPr>
        <w:tc>
          <w:tcPr>
            <w:tcW w:w="392" w:type="dxa"/>
            <w:vMerge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984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3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6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25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  <w:vMerge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2DDD" w:rsidTr="00F64944">
        <w:tc>
          <w:tcPr>
            <w:tcW w:w="392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7" w:type="dxa"/>
          </w:tcPr>
          <w:p w:rsidR="009F2DDD" w:rsidRPr="005A2D6D" w:rsidRDefault="00F64944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Шмурыгин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Игорь Владимирович</w:t>
            </w:r>
          </w:p>
        </w:tc>
        <w:tc>
          <w:tcPr>
            <w:tcW w:w="1276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</w:t>
            </w:r>
          </w:p>
        </w:tc>
        <w:tc>
          <w:tcPr>
            <w:tcW w:w="1418" w:type="dxa"/>
          </w:tcPr>
          <w:p w:rsidR="009F2DDD" w:rsidRDefault="00FD2563" w:rsidP="00343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4F38D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FD2563" w:rsidRDefault="00FD2563" w:rsidP="00343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Жилой дом</w:t>
            </w:r>
          </w:p>
          <w:p w:rsidR="00FD2563" w:rsidRPr="00560057" w:rsidRDefault="00FD2563" w:rsidP="003435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F2DDD" w:rsidRDefault="004F38DD" w:rsidP="00394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D2563" w:rsidRDefault="00FD2563" w:rsidP="00394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563" w:rsidRPr="005A2D6D" w:rsidRDefault="00FD2563" w:rsidP="00394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9F2DDD" w:rsidRDefault="004F38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1937,0</w:t>
            </w:r>
          </w:p>
          <w:p w:rsidR="00FD2563" w:rsidRDefault="00FD2563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563" w:rsidRPr="00560057" w:rsidRDefault="00FD2563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</w:tc>
        <w:tc>
          <w:tcPr>
            <w:tcW w:w="850" w:type="dxa"/>
          </w:tcPr>
          <w:p w:rsidR="0039410B" w:rsidRDefault="0039410B" w:rsidP="0039410B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2563" w:rsidRDefault="00FD2563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10B" w:rsidRDefault="0039410B" w:rsidP="0039410B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2563" w:rsidRPr="00560057" w:rsidRDefault="00FD2563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:rsidR="00FD2563" w:rsidRDefault="00FD2563" w:rsidP="00FD25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К</w:t>
            </w:r>
            <w:r w:rsidR="00E15063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D2563" w:rsidRDefault="00FD2563" w:rsidP="00FD25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DDD" w:rsidRDefault="00FD2563" w:rsidP="00FD25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Жилой дом (объект незавершенного строительства)</w:t>
            </w:r>
          </w:p>
          <w:p w:rsidR="00FD2563" w:rsidRPr="005A2D6D" w:rsidRDefault="00FD2563" w:rsidP="00FD25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Земельный участок под ИЖС</w:t>
            </w:r>
          </w:p>
        </w:tc>
        <w:tc>
          <w:tcPr>
            <w:tcW w:w="996" w:type="dxa"/>
          </w:tcPr>
          <w:p w:rsidR="009F2DDD" w:rsidRDefault="00E15063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  <w:p w:rsidR="00FD2563" w:rsidRDefault="00FD2563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563" w:rsidRDefault="00FD2563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82,3</w:t>
            </w:r>
          </w:p>
          <w:p w:rsidR="00FD2563" w:rsidRDefault="00FD2563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563" w:rsidRDefault="00FD2563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563" w:rsidRDefault="00FD2563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563" w:rsidRDefault="00FD2563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563" w:rsidRDefault="00FD2563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563" w:rsidRPr="005A2D6D" w:rsidRDefault="00FD2563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225" w:type="dxa"/>
          </w:tcPr>
          <w:p w:rsidR="009F2DDD" w:rsidRDefault="0039410B" w:rsidP="009F2DDD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2563" w:rsidRDefault="00FD2563" w:rsidP="009F2DDD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10B" w:rsidRDefault="0039410B" w:rsidP="0039410B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2563" w:rsidRDefault="00FD2563" w:rsidP="009F2DDD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563" w:rsidRDefault="00FD2563" w:rsidP="009F2DDD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563" w:rsidRDefault="00FD2563" w:rsidP="009F2DDD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563" w:rsidRDefault="00FD2563" w:rsidP="009F2DDD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563" w:rsidRDefault="00FD2563" w:rsidP="009F2DDD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10B" w:rsidRDefault="0039410B" w:rsidP="0039410B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2563" w:rsidRPr="009F2DDD" w:rsidRDefault="00FD2563" w:rsidP="009F2DDD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DDD" w:rsidRPr="005A2D6D" w:rsidRDefault="00E15063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11194 Калина</w:t>
            </w:r>
          </w:p>
        </w:tc>
        <w:tc>
          <w:tcPr>
            <w:tcW w:w="1559" w:type="dxa"/>
          </w:tcPr>
          <w:p w:rsidR="009F2DDD" w:rsidRPr="005A2D6D" w:rsidRDefault="00E15063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1 225 579,98</w:t>
            </w:r>
          </w:p>
        </w:tc>
        <w:tc>
          <w:tcPr>
            <w:tcW w:w="1905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F2DDD" w:rsidTr="00F64944">
        <w:tc>
          <w:tcPr>
            <w:tcW w:w="392" w:type="dxa"/>
          </w:tcPr>
          <w:p w:rsidR="009F2DD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17" w:type="dxa"/>
          </w:tcPr>
          <w:p w:rsidR="009F2DD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DDD" w:rsidRDefault="00057702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9F2DD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5E9C" w:rsidRPr="005A2D6D" w:rsidRDefault="00525E9C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DDD" w:rsidRDefault="009F2DDD" w:rsidP="003435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563" w:rsidRDefault="00FD2563" w:rsidP="00FD2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Квартира </w:t>
            </w:r>
          </w:p>
          <w:p w:rsidR="00525E9C" w:rsidRPr="00146019" w:rsidRDefault="00525E9C" w:rsidP="00525E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D2563" w:rsidRDefault="00FD2563" w:rsidP="00394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DDD" w:rsidRDefault="00FD2563" w:rsidP="00394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25E9C" w:rsidRDefault="00525E9C" w:rsidP="00394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F2DD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E9C" w:rsidRPr="00525E9C" w:rsidRDefault="00FD2563" w:rsidP="00525E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850" w:type="dxa"/>
          </w:tcPr>
          <w:p w:rsidR="009F2DD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10B" w:rsidRDefault="0039410B" w:rsidP="0039410B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25E9C" w:rsidRPr="00525E9C" w:rsidRDefault="00525E9C" w:rsidP="00525E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:rsidR="00FD2563" w:rsidRDefault="00FD2563" w:rsidP="00FD2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Земельный участок </w:t>
            </w:r>
          </w:p>
          <w:p w:rsidR="00FD2563" w:rsidRDefault="00FD2563" w:rsidP="00FD2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Жилой дом</w:t>
            </w:r>
          </w:p>
          <w:p w:rsidR="00FD2563" w:rsidRDefault="00FD2563" w:rsidP="00FD2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Земельный участок под ИЖС</w:t>
            </w:r>
          </w:p>
          <w:p w:rsidR="009F2DD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DDD" w:rsidRPr="00403E04" w:rsidRDefault="009F2DDD" w:rsidP="00403E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FD2563" w:rsidRDefault="00FD2563" w:rsidP="00FD25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937,0</w:t>
            </w:r>
          </w:p>
          <w:p w:rsidR="00FD2563" w:rsidRDefault="00FD2563" w:rsidP="00FD25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DDD" w:rsidRDefault="00FD2563" w:rsidP="00FD25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  <w:p w:rsidR="009F2DD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563" w:rsidRPr="005A2D6D" w:rsidRDefault="00FD2563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225" w:type="dxa"/>
          </w:tcPr>
          <w:p w:rsidR="0039410B" w:rsidRDefault="0039410B" w:rsidP="0039410B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2563" w:rsidRDefault="00FD2563" w:rsidP="00FD2563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10B" w:rsidRDefault="0039410B" w:rsidP="0039410B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2563" w:rsidRDefault="00FD2563" w:rsidP="00FD25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10B" w:rsidRDefault="0039410B" w:rsidP="0039410B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2DD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E9C" w:rsidRDefault="00FD2563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F2DDD" w:rsidRDefault="00FD2563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235 512,54</w:t>
            </w:r>
          </w:p>
          <w:p w:rsidR="009F2DD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</w:tcPr>
          <w:p w:rsidR="009F2DD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F2DDD" w:rsidTr="00F64944">
        <w:tc>
          <w:tcPr>
            <w:tcW w:w="392" w:type="dxa"/>
          </w:tcPr>
          <w:p w:rsidR="009F2DDD" w:rsidRPr="005A2D6D" w:rsidRDefault="00B25508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F2DDD" w:rsidRPr="005A2D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Ребикова</w:t>
            </w:r>
            <w:proofErr w:type="spellEnd"/>
          </w:p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276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Специалист второй категории</w:t>
            </w:r>
          </w:p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DDD" w:rsidRPr="005A2D6D" w:rsidRDefault="009F2DDD" w:rsidP="00343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1.К</w:t>
            </w: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984" w:type="dxa"/>
          </w:tcPr>
          <w:p w:rsidR="009F2DDD" w:rsidRPr="005A2D6D" w:rsidRDefault="009F2DDD" w:rsidP="00394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51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</w:tc>
        <w:tc>
          <w:tcPr>
            <w:tcW w:w="850" w:type="dxa"/>
          </w:tcPr>
          <w:p w:rsidR="0039410B" w:rsidRDefault="0039410B" w:rsidP="0039410B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6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5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D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F2DDD" w:rsidRPr="005A2D6D" w:rsidRDefault="00F64944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411 774,29</w:t>
            </w:r>
          </w:p>
        </w:tc>
        <w:tc>
          <w:tcPr>
            <w:tcW w:w="1905" w:type="dxa"/>
          </w:tcPr>
          <w:p w:rsidR="009F2DDD" w:rsidRPr="005A2D6D" w:rsidRDefault="009F2DDD" w:rsidP="00343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F2DDD" w:rsidRDefault="009F2DDD" w:rsidP="009F2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DDD" w:rsidRDefault="009F2DDD" w:rsidP="009F2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DDD" w:rsidRPr="00D611AD" w:rsidRDefault="009F2DDD" w:rsidP="009F2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1AD">
        <w:rPr>
          <w:rFonts w:ascii="Times New Roman" w:hAnsi="Times New Roman" w:cs="Times New Roman"/>
          <w:sz w:val="24"/>
          <w:szCs w:val="24"/>
        </w:rPr>
        <w:t xml:space="preserve">Председатель                         </w:t>
      </w:r>
      <w:proofErr w:type="spellStart"/>
      <w:r w:rsidR="00F64944">
        <w:rPr>
          <w:rFonts w:ascii="Times New Roman" w:hAnsi="Times New Roman" w:cs="Times New Roman"/>
          <w:sz w:val="24"/>
          <w:szCs w:val="24"/>
        </w:rPr>
        <w:t>И.В.Шмурыгин</w:t>
      </w:r>
      <w:proofErr w:type="spellEnd"/>
    </w:p>
    <w:p w:rsidR="00437825" w:rsidRPr="00D611AD" w:rsidRDefault="00437825" w:rsidP="009F2DDD">
      <w:pPr>
        <w:rPr>
          <w:sz w:val="24"/>
          <w:szCs w:val="24"/>
        </w:rPr>
      </w:pPr>
    </w:p>
    <w:sectPr w:rsidR="00437825" w:rsidRPr="00D611AD" w:rsidSect="004378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A0255"/>
    <w:multiLevelType w:val="hybridMultilevel"/>
    <w:tmpl w:val="B9626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21"/>
    <w:rsid w:val="00057702"/>
    <w:rsid w:val="002305E7"/>
    <w:rsid w:val="00341906"/>
    <w:rsid w:val="00381482"/>
    <w:rsid w:val="0039410B"/>
    <w:rsid w:val="00403E04"/>
    <w:rsid w:val="00437825"/>
    <w:rsid w:val="004F38DD"/>
    <w:rsid w:val="00525E9C"/>
    <w:rsid w:val="005474BF"/>
    <w:rsid w:val="0056483C"/>
    <w:rsid w:val="005A2D6D"/>
    <w:rsid w:val="00866060"/>
    <w:rsid w:val="00887B5A"/>
    <w:rsid w:val="009461A5"/>
    <w:rsid w:val="009609B8"/>
    <w:rsid w:val="009F2DDD"/>
    <w:rsid w:val="00A3352A"/>
    <w:rsid w:val="00AA596A"/>
    <w:rsid w:val="00AE7DD4"/>
    <w:rsid w:val="00AF4D91"/>
    <w:rsid w:val="00B25508"/>
    <w:rsid w:val="00B84C9D"/>
    <w:rsid w:val="00BD2543"/>
    <w:rsid w:val="00C41AFD"/>
    <w:rsid w:val="00CA3F21"/>
    <w:rsid w:val="00D21015"/>
    <w:rsid w:val="00D35C21"/>
    <w:rsid w:val="00D611AD"/>
    <w:rsid w:val="00E15063"/>
    <w:rsid w:val="00F4015F"/>
    <w:rsid w:val="00F57168"/>
    <w:rsid w:val="00F64944"/>
    <w:rsid w:val="00FD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2016-04-29T04:33:00Z</cp:lastPrinted>
  <dcterms:created xsi:type="dcterms:W3CDTF">2021-05-25T05:38:00Z</dcterms:created>
  <dcterms:modified xsi:type="dcterms:W3CDTF">2021-05-27T10:15:00Z</dcterms:modified>
</cp:coreProperties>
</file>