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DD" w:rsidRPr="00D611A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AD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F2DDD" w:rsidRPr="00D611A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AD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муниципальных служащих Территориального органа местного самоуправления села </w:t>
      </w:r>
      <w:proofErr w:type="gramStart"/>
      <w:r w:rsidRPr="00D611AD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D611AD">
        <w:rPr>
          <w:rFonts w:ascii="Times New Roman" w:hAnsi="Times New Roman" w:cs="Times New Roman"/>
          <w:b/>
          <w:sz w:val="24"/>
          <w:szCs w:val="24"/>
        </w:rPr>
        <w:t xml:space="preserve"> Трифоново  за отчетный финансовый год</w:t>
      </w:r>
    </w:p>
    <w:p w:rsidR="009F2DDD" w:rsidRPr="00D611A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AD">
        <w:rPr>
          <w:rFonts w:ascii="Times New Roman" w:hAnsi="Times New Roman" w:cs="Times New Roman"/>
          <w:b/>
          <w:sz w:val="24"/>
          <w:szCs w:val="24"/>
        </w:rPr>
        <w:t>(</w:t>
      </w:r>
      <w:r w:rsidR="00AE7DD4" w:rsidRPr="00D611AD">
        <w:rPr>
          <w:rFonts w:ascii="Times New Roman" w:hAnsi="Times New Roman" w:cs="Times New Roman"/>
          <w:b/>
          <w:sz w:val="24"/>
          <w:szCs w:val="24"/>
        </w:rPr>
        <w:t>период с 1 января 2019 г. по 31 декабря 2019</w:t>
      </w:r>
      <w:r w:rsidRPr="00D611AD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18"/>
        <w:tblW w:w="1675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560"/>
        <w:gridCol w:w="1984"/>
        <w:gridCol w:w="851"/>
        <w:gridCol w:w="850"/>
        <w:gridCol w:w="1323"/>
        <w:gridCol w:w="996"/>
        <w:gridCol w:w="1225"/>
        <w:gridCol w:w="1559"/>
        <w:gridCol w:w="1559"/>
        <w:gridCol w:w="1905"/>
      </w:tblGrid>
      <w:tr w:rsidR="009F2DDD" w:rsidTr="009F2DDD">
        <w:trPr>
          <w:trHeight w:val="735"/>
        </w:trPr>
        <w:tc>
          <w:tcPr>
            <w:tcW w:w="392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905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F2DDD" w:rsidTr="009F2DDD">
        <w:trPr>
          <w:trHeight w:val="870"/>
        </w:trPr>
        <w:tc>
          <w:tcPr>
            <w:tcW w:w="392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DDD" w:rsidTr="009F2DDD">
        <w:tc>
          <w:tcPr>
            <w:tcW w:w="392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Геннадьевич</w:t>
            </w:r>
          </w:p>
        </w:tc>
        <w:tc>
          <w:tcPr>
            <w:tcW w:w="127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560" w:type="dxa"/>
          </w:tcPr>
          <w:p w:rsidR="009F2DDD" w:rsidRPr="00560057" w:rsidRDefault="009F2DDD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</w:tc>
        <w:tc>
          <w:tcPr>
            <w:tcW w:w="1984" w:type="dxa"/>
          </w:tcPr>
          <w:p w:rsidR="009F2DDD" w:rsidRPr="005A2D6D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F2DD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9F2DDD" w:rsidRPr="00560057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9F2DDD" w:rsidRPr="00560057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1.Нежилое здание 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Гараж</w:t>
            </w:r>
          </w:p>
        </w:tc>
        <w:tc>
          <w:tcPr>
            <w:tcW w:w="996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225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F2DDD" w:rsidRDefault="009F2DDD" w:rsidP="009F2DDD">
            <w:pPr>
              <w:tabs>
                <w:tab w:val="left" w:pos="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F2DDD" w:rsidRDefault="009F2DDD" w:rsidP="009F2DDD">
            <w:pPr>
              <w:tabs>
                <w:tab w:val="left" w:pos="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РФ</w:t>
            </w:r>
          </w:p>
          <w:p w:rsidR="009F2DDD" w:rsidRDefault="009F2DDD" w:rsidP="009F2DDD">
            <w:pPr>
              <w:tabs>
                <w:tab w:val="left" w:pos="4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9F2DDD" w:rsidRDefault="009F2DDD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DDD" w:rsidRPr="005A2D6D" w:rsidRDefault="00AE7DD4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977 385</w:t>
            </w:r>
            <w:r w:rsidR="00887B5A">
              <w:rPr>
                <w:rFonts w:ascii="Times New Roman" w:hAnsi="Times New Roman" w:cs="Times New Roman"/>
                <w:sz w:val="18"/>
                <w:szCs w:val="18"/>
              </w:rPr>
              <w:t>,13</w:t>
            </w:r>
          </w:p>
        </w:tc>
        <w:tc>
          <w:tcPr>
            <w:tcW w:w="190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2DDD" w:rsidTr="009F2DDD">
        <w:tc>
          <w:tcPr>
            <w:tcW w:w="392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057702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5E9C" w:rsidRPr="005A2D6D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DDD" w:rsidRDefault="009F2DDD" w:rsidP="003435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9F2DDD" w:rsidP="00525E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25E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5E9C" w:rsidRDefault="00525E9C" w:rsidP="00525E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Нежилое здание</w:t>
            </w:r>
          </w:p>
          <w:p w:rsidR="00525E9C" w:rsidRPr="00146019" w:rsidRDefault="00525E9C" w:rsidP="00525E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Гараж</w:t>
            </w:r>
          </w:p>
        </w:tc>
        <w:tc>
          <w:tcPr>
            <w:tcW w:w="1984" w:type="dxa"/>
          </w:tcPr>
          <w:p w:rsidR="009F2DDD" w:rsidRDefault="009F2DDD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5E9C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5E9C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Default="00525E9C" w:rsidP="00525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5E9C" w:rsidRDefault="00525E9C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525E9C" w:rsidRDefault="00525E9C" w:rsidP="00525E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525E9C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Pr="00525E9C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0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25E9C" w:rsidRDefault="00525E9C" w:rsidP="00525E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25E9C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Pr="00525E9C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403E04" w:rsidRDefault="00403E04" w:rsidP="00403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03E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5A2D6D" w:rsidRDefault="00403E04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225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5A2D6D" w:rsidRDefault="00403E04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Елантра</w:t>
            </w:r>
            <w:proofErr w:type="spellEnd"/>
          </w:p>
          <w:p w:rsidR="00525E9C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1,6АТ, 2012 г.</w:t>
            </w:r>
          </w:p>
        </w:tc>
        <w:tc>
          <w:tcPr>
            <w:tcW w:w="1559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887B5A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390 262,02</w:t>
            </w:r>
          </w:p>
        </w:tc>
        <w:tc>
          <w:tcPr>
            <w:tcW w:w="1905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5508" w:rsidTr="009F2DDD">
        <w:tc>
          <w:tcPr>
            <w:tcW w:w="392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B25508" w:rsidRPr="005A2D6D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25508" w:rsidRDefault="00B25508" w:rsidP="003435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B25508" w:rsidRDefault="00B25508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3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03E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2.Нежилое здание 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Земельный участок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4.Гараж</w:t>
            </w:r>
          </w:p>
        </w:tc>
        <w:tc>
          <w:tcPr>
            <w:tcW w:w="996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508" w:rsidRDefault="00B25508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C41AFD" w:rsidRDefault="00C41AFD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AFD" w:rsidRPr="00B25508" w:rsidRDefault="00C41AFD" w:rsidP="00B2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225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41AFD" w:rsidRDefault="00C41AF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AFD" w:rsidRDefault="00C41AF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41AFD" w:rsidRDefault="00C41AF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AFD" w:rsidRDefault="00C41AF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25508" w:rsidRDefault="00887B5A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137 229,20</w:t>
            </w:r>
          </w:p>
        </w:tc>
        <w:tc>
          <w:tcPr>
            <w:tcW w:w="1905" w:type="dxa"/>
          </w:tcPr>
          <w:p w:rsidR="00B25508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DDD" w:rsidTr="009F2DDD">
        <w:tc>
          <w:tcPr>
            <w:tcW w:w="392" w:type="dxa"/>
          </w:tcPr>
          <w:p w:rsidR="009F2DDD" w:rsidRPr="005A2D6D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2DDD" w:rsidRPr="005A2D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Ребикова</w:t>
            </w:r>
            <w:proofErr w:type="spellEnd"/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7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Специалист второй категории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2DDD" w:rsidRPr="005A2D6D" w:rsidRDefault="009F2DDD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</w:t>
            </w: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84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0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F2DDD" w:rsidRPr="005A2D6D" w:rsidRDefault="00AA596A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431 800,92</w:t>
            </w:r>
          </w:p>
        </w:tc>
        <w:tc>
          <w:tcPr>
            <w:tcW w:w="190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DD" w:rsidRPr="00D611AD" w:rsidRDefault="009F2DDD" w:rsidP="009F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AD">
        <w:rPr>
          <w:rFonts w:ascii="Times New Roman" w:hAnsi="Times New Roman" w:cs="Times New Roman"/>
          <w:sz w:val="24"/>
          <w:szCs w:val="24"/>
        </w:rPr>
        <w:t xml:space="preserve">Председатель                         </w:t>
      </w:r>
      <w:proofErr w:type="spellStart"/>
      <w:r w:rsidR="00403E04" w:rsidRPr="00D611AD">
        <w:rPr>
          <w:rFonts w:ascii="Times New Roman" w:hAnsi="Times New Roman" w:cs="Times New Roman"/>
          <w:sz w:val="24"/>
          <w:szCs w:val="24"/>
        </w:rPr>
        <w:t>В.Г.Игошев</w:t>
      </w:r>
      <w:bookmarkStart w:id="0" w:name="_GoBack"/>
      <w:bookmarkEnd w:id="0"/>
      <w:proofErr w:type="spellEnd"/>
    </w:p>
    <w:p w:rsidR="00437825" w:rsidRPr="00D611AD" w:rsidRDefault="00437825" w:rsidP="009F2DDD">
      <w:pPr>
        <w:rPr>
          <w:sz w:val="24"/>
          <w:szCs w:val="24"/>
        </w:rPr>
      </w:pPr>
    </w:p>
    <w:sectPr w:rsidR="00437825" w:rsidRPr="00D611AD" w:rsidSect="004378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255"/>
    <w:multiLevelType w:val="hybridMultilevel"/>
    <w:tmpl w:val="B962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21"/>
    <w:rsid w:val="00057702"/>
    <w:rsid w:val="002305E7"/>
    <w:rsid w:val="00341906"/>
    <w:rsid w:val="00403E04"/>
    <w:rsid w:val="00437825"/>
    <w:rsid w:val="00525E9C"/>
    <w:rsid w:val="005474BF"/>
    <w:rsid w:val="0056483C"/>
    <w:rsid w:val="005A2D6D"/>
    <w:rsid w:val="00866060"/>
    <w:rsid w:val="00887B5A"/>
    <w:rsid w:val="009461A5"/>
    <w:rsid w:val="009F2DDD"/>
    <w:rsid w:val="00AA596A"/>
    <w:rsid w:val="00AE7DD4"/>
    <w:rsid w:val="00AF4D91"/>
    <w:rsid w:val="00B25508"/>
    <w:rsid w:val="00B84C9D"/>
    <w:rsid w:val="00BD2543"/>
    <w:rsid w:val="00C41AFD"/>
    <w:rsid w:val="00CA3F21"/>
    <w:rsid w:val="00D21015"/>
    <w:rsid w:val="00D35C21"/>
    <w:rsid w:val="00D611AD"/>
    <w:rsid w:val="00F4015F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2016-04-29T04:33:00Z</cp:lastPrinted>
  <dcterms:created xsi:type="dcterms:W3CDTF">2017-05-11T09:56:00Z</dcterms:created>
  <dcterms:modified xsi:type="dcterms:W3CDTF">2020-05-19T10:06:00Z</dcterms:modified>
</cp:coreProperties>
</file>