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0B" w:rsidRDefault="006D5286" w:rsidP="006D5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03D0B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803D0B" w:rsidRDefault="00803D0B" w:rsidP="00803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03D0B" w:rsidRDefault="00CB0613" w:rsidP="00803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2015 г. по 31 декабря 2015</w:t>
      </w:r>
      <w:r w:rsidR="00803D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03F2" w:rsidRDefault="00213625" w:rsidP="00803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45792B">
        <w:rPr>
          <w:rFonts w:ascii="Times New Roman" w:hAnsi="Times New Roman" w:cs="Times New Roman"/>
          <w:sz w:val="28"/>
          <w:szCs w:val="28"/>
          <w:u w:val="single"/>
        </w:rPr>
        <w:t xml:space="preserve">ТОМС  села  </w:t>
      </w:r>
      <w:proofErr w:type="spellStart"/>
      <w:r w:rsidR="0045792B">
        <w:rPr>
          <w:rFonts w:ascii="Times New Roman" w:hAnsi="Times New Roman" w:cs="Times New Roman"/>
          <w:sz w:val="28"/>
          <w:szCs w:val="28"/>
          <w:u w:val="single"/>
        </w:rPr>
        <w:t>Лебедкино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13625" w:rsidRPr="00213625" w:rsidRDefault="00213625" w:rsidP="002136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213625">
        <w:rPr>
          <w:rFonts w:ascii="Times New Roman" w:hAnsi="Times New Roman" w:cs="Times New Roman"/>
          <w:sz w:val="20"/>
          <w:szCs w:val="20"/>
        </w:rPr>
        <w:t>наименование органа местного самоуправления</w:t>
      </w:r>
    </w:p>
    <w:p w:rsidR="00FA03F2" w:rsidRPr="003B197A" w:rsidRDefault="00FA03F2" w:rsidP="00803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157"/>
        <w:gridCol w:w="709"/>
        <w:gridCol w:w="567"/>
        <w:gridCol w:w="850"/>
        <w:gridCol w:w="708"/>
        <w:gridCol w:w="709"/>
        <w:gridCol w:w="709"/>
        <w:gridCol w:w="710"/>
        <w:gridCol w:w="567"/>
        <w:gridCol w:w="709"/>
        <w:gridCol w:w="709"/>
        <w:gridCol w:w="968"/>
      </w:tblGrid>
      <w:tr w:rsidR="00F150FF" w:rsidRPr="003B197A" w:rsidTr="003C1B6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21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213625" w:rsidRPr="003B197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F150FF" w:rsidRPr="003B197A" w:rsidTr="003C1B6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0FF" w:rsidRPr="003B197A" w:rsidTr="003C1B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45792B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Сурнина</w:t>
            </w:r>
            <w:proofErr w:type="spellEnd"/>
            <w:r w:rsidRPr="003B197A">
              <w:rPr>
                <w:rFonts w:ascii="Times New Roman" w:hAnsi="Times New Roman" w:cs="Times New Roman"/>
                <w:sz w:val="18"/>
                <w:szCs w:val="18"/>
              </w:rPr>
              <w:t xml:space="preserve">  Алена</w:t>
            </w:r>
          </w:p>
          <w:p w:rsidR="0045792B" w:rsidRPr="003B197A" w:rsidRDefault="0045792B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45792B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Специалист  2 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3411A9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Часть</w:t>
            </w:r>
          </w:p>
          <w:p w:rsidR="003411A9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3411A9" w:rsidRPr="003B197A">
              <w:rPr>
                <w:rFonts w:ascii="Times New Roman" w:hAnsi="Times New Roman" w:cs="Times New Roman"/>
                <w:sz w:val="18"/>
                <w:szCs w:val="18"/>
              </w:rPr>
              <w:t>илого  дома</w:t>
            </w: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11A9" w:rsidRPr="003B197A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3411A9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F" w:rsidRPr="003B197A" w:rsidRDefault="003411A9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7A" w:rsidRPr="003B197A" w:rsidRDefault="006D5286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6D5286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6D5286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Не  имею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CB0613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292198,15</w:t>
            </w:r>
            <w:bookmarkStart w:id="0" w:name="_GoBack"/>
            <w:bookmarkEnd w:id="0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0FF" w:rsidRPr="003B197A" w:rsidTr="003C1B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разведена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0FF" w:rsidRPr="003B197A" w:rsidTr="003C1B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Не  имею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03F2" w:rsidRDefault="00FA03F2" w:rsidP="00803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D0B" w:rsidRPr="00B04946" w:rsidRDefault="00803D0B" w:rsidP="00803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16"/>
      <w:bookmarkEnd w:id="1"/>
      <w:r w:rsidRPr="00B04946">
        <w:rPr>
          <w:rFonts w:ascii="Times New Roman" w:hAnsi="Times New Roman" w:cs="Times New Roman"/>
          <w:sz w:val="20"/>
          <w:szCs w:val="20"/>
        </w:rPr>
        <w:t>&lt;</w:t>
      </w:r>
      <w:r w:rsidR="00213625">
        <w:rPr>
          <w:rFonts w:ascii="Times New Roman" w:hAnsi="Times New Roman" w:cs="Times New Roman"/>
          <w:sz w:val="20"/>
          <w:szCs w:val="20"/>
        </w:rPr>
        <w:t>*</w:t>
      </w:r>
      <w:r w:rsidRPr="00B04946">
        <w:rPr>
          <w:rFonts w:ascii="Times New Roman" w:hAnsi="Times New Roman" w:cs="Times New Roman"/>
          <w:sz w:val="20"/>
          <w:szCs w:val="20"/>
        </w:rPr>
        <w:t>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803D0B" w:rsidRDefault="00803D0B" w:rsidP="00803D0B">
      <w:pPr>
        <w:rPr>
          <w:sz w:val="20"/>
          <w:szCs w:val="20"/>
        </w:rPr>
      </w:pPr>
    </w:p>
    <w:p w:rsidR="006D5286" w:rsidRDefault="006D5286" w:rsidP="00803D0B">
      <w:pPr>
        <w:rPr>
          <w:sz w:val="20"/>
          <w:szCs w:val="20"/>
        </w:rPr>
      </w:pPr>
    </w:p>
    <w:p w:rsidR="00213625" w:rsidRDefault="0045792B" w:rsidP="0080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ТОМС  села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 w:rsidR="00213625" w:rsidRPr="00213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С.Н.Ситников</w:t>
      </w:r>
      <w:proofErr w:type="spellEnd"/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Pr="00213625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834ECF" w:rsidRPr="00213625" w:rsidRDefault="00803D0B" w:rsidP="00803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625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834ECF" w:rsidRPr="0021362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ведения необходимо представить </w:t>
      </w:r>
      <w:r w:rsidR="00692247" w:rsidRPr="0021362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proofErr w:type="spellStart"/>
      <w:r w:rsidR="00692247" w:rsidRPr="00213625">
        <w:rPr>
          <w:rFonts w:ascii="Times New Roman" w:hAnsi="Times New Roman" w:cs="Times New Roman"/>
          <w:b/>
          <w:sz w:val="28"/>
          <w:szCs w:val="28"/>
          <w:u w:val="single"/>
        </w:rPr>
        <w:t>флеш</w:t>
      </w:r>
      <w:proofErr w:type="spellEnd"/>
      <w:r w:rsidR="00692247" w:rsidRPr="00213625">
        <w:rPr>
          <w:rFonts w:ascii="Times New Roman" w:hAnsi="Times New Roman" w:cs="Times New Roman"/>
          <w:b/>
          <w:sz w:val="28"/>
          <w:szCs w:val="28"/>
          <w:u w:val="single"/>
        </w:rPr>
        <w:t xml:space="preserve">-карте </w:t>
      </w:r>
      <w:r w:rsidR="00834ECF" w:rsidRPr="00213625">
        <w:rPr>
          <w:rFonts w:ascii="Times New Roman" w:hAnsi="Times New Roman" w:cs="Times New Roman"/>
          <w:b/>
          <w:sz w:val="28"/>
          <w:szCs w:val="28"/>
          <w:u w:val="single"/>
        </w:rPr>
        <w:t>и на бумажном носителе</w:t>
      </w:r>
      <w:r w:rsidR="00692247" w:rsidRPr="00213625">
        <w:rPr>
          <w:rFonts w:ascii="Times New Roman" w:hAnsi="Times New Roman" w:cs="Times New Roman"/>
          <w:b/>
          <w:sz w:val="28"/>
          <w:szCs w:val="28"/>
          <w:u w:val="single"/>
        </w:rPr>
        <w:t>, заверенном подписью руководителя в 45каб.</w:t>
      </w:r>
    </w:p>
    <w:p w:rsidR="00C3266F" w:rsidRPr="00A371C5" w:rsidRDefault="00500F1B" w:rsidP="002136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697741">
        <w:rPr>
          <w:rFonts w:ascii="Times New Roman" w:hAnsi="Times New Roman" w:cs="Times New Roman"/>
          <w:sz w:val="28"/>
          <w:szCs w:val="28"/>
        </w:rPr>
        <w:t>установлена П</w:t>
      </w:r>
      <w:r w:rsidR="00B13382">
        <w:rPr>
          <w:rFonts w:ascii="Times New Roman" w:hAnsi="Times New Roman" w:cs="Times New Roman"/>
          <w:sz w:val="28"/>
          <w:szCs w:val="28"/>
        </w:rPr>
        <w:t>риложени</w:t>
      </w:r>
      <w:r w:rsidR="00834ECF">
        <w:rPr>
          <w:rFonts w:ascii="Times New Roman" w:hAnsi="Times New Roman" w:cs="Times New Roman"/>
          <w:sz w:val="28"/>
          <w:szCs w:val="28"/>
        </w:rPr>
        <w:t>ем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к требованиям к размещению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и наполнению подразделов,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посвященных вопросам противодействия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коррупции, официальных сайтов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федеральных государственных органов,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Центрального банка Российской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Федерации, Пенсионного фонда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Российской Федерации, Фонда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социального страхования Российской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Федерации, Федерального фонда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страхования,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государственных корпораций (компаний),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иных организаций, созданных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на основании федеральных законов,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утвержденным приказом Министерства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труда и социальной защиты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 xml:space="preserve">от </w:t>
      </w:r>
      <w:r w:rsidR="00834ECF">
        <w:rPr>
          <w:rFonts w:ascii="Times New Roman" w:hAnsi="Times New Roman" w:cs="Times New Roman"/>
          <w:sz w:val="28"/>
          <w:szCs w:val="28"/>
        </w:rPr>
        <w:t>0</w:t>
      </w:r>
      <w:r w:rsidR="00B13382">
        <w:rPr>
          <w:rFonts w:ascii="Times New Roman" w:hAnsi="Times New Roman" w:cs="Times New Roman"/>
          <w:sz w:val="28"/>
          <w:szCs w:val="28"/>
        </w:rPr>
        <w:t>7</w:t>
      </w:r>
      <w:r w:rsidR="00834ECF">
        <w:rPr>
          <w:rFonts w:ascii="Times New Roman" w:hAnsi="Times New Roman" w:cs="Times New Roman"/>
          <w:sz w:val="28"/>
          <w:szCs w:val="28"/>
        </w:rPr>
        <w:t>.10.2013</w:t>
      </w:r>
      <w:r w:rsidR="00B13382">
        <w:rPr>
          <w:rFonts w:ascii="Times New Roman" w:hAnsi="Times New Roman" w:cs="Times New Roman"/>
          <w:sz w:val="28"/>
          <w:szCs w:val="28"/>
        </w:rPr>
        <w:t xml:space="preserve"> </w:t>
      </w:r>
      <w:r w:rsidR="00697741">
        <w:rPr>
          <w:rFonts w:ascii="Times New Roman" w:hAnsi="Times New Roman" w:cs="Times New Roman"/>
          <w:sz w:val="28"/>
          <w:szCs w:val="28"/>
        </w:rPr>
        <w:t>№</w:t>
      </w:r>
      <w:r w:rsidR="00B13382">
        <w:rPr>
          <w:rFonts w:ascii="Times New Roman" w:hAnsi="Times New Roman" w:cs="Times New Roman"/>
          <w:sz w:val="28"/>
          <w:szCs w:val="28"/>
        </w:rPr>
        <w:t xml:space="preserve"> 530н</w:t>
      </w:r>
      <w:r w:rsidR="00803D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C3266F" w:rsidRPr="00A3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80" w:rsidRDefault="004C5880" w:rsidP="00FA03F2">
      <w:pPr>
        <w:spacing w:after="0" w:line="240" w:lineRule="auto"/>
      </w:pPr>
      <w:r>
        <w:separator/>
      </w:r>
    </w:p>
  </w:endnote>
  <w:endnote w:type="continuationSeparator" w:id="0">
    <w:p w:rsidR="004C5880" w:rsidRDefault="004C5880" w:rsidP="00FA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80" w:rsidRDefault="004C5880" w:rsidP="00FA03F2">
      <w:pPr>
        <w:spacing w:after="0" w:line="240" w:lineRule="auto"/>
      </w:pPr>
      <w:r>
        <w:separator/>
      </w:r>
    </w:p>
  </w:footnote>
  <w:footnote w:type="continuationSeparator" w:id="0">
    <w:p w:rsidR="004C5880" w:rsidRDefault="004C5880" w:rsidP="00FA0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04"/>
    <w:rsid w:val="000333FF"/>
    <w:rsid w:val="00146B82"/>
    <w:rsid w:val="00213625"/>
    <w:rsid w:val="00227465"/>
    <w:rsid w:val="003411A9"/>
    <w:rsid w:val="003B197A"/>
    <w:rsid w:val="003C1B6B"/>
    <w:rsid w:val="0045792B"/>
    <w:rsid w:val="004C5880"/>
    <w:rsid w:val="00500F1B"/>
    <w:rsid w:val="00545B9C"/>
    <w:rsid w:val="005D5A04"/>
    <w:rsid w:val="00683D13"/>
    <w:rsid w:val="00692247"/>
    <w:rsid w:val="00697741"/>
    <w:rsid w:val="006D5286"/>
    <w:rsid w:val="00803D0B"/>
    <w:rsid w:val="00834ECF"/>
    <w:rsid w:val="00A371C5"/>
    <w:rsid w:val="00A729A7"/>
    <w:rsid w:val="00AC3FBB"/>
    <w:rsid w:val="00B13382"/>
    <w:rsid w:val="00C3266F"/>
    <w:rsid w:val="00CB0613"/>
    <w:rsid w:val="00D2366D"/>
    <w:rsid w:val="00DD0F7C"/>
    <w:rsid w:val="00F150FF"/>
    <w:rsid w:val="00F30781"/>
    <w:rsid w:val="00FA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03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03F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03F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B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03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03F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03F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B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Админ</cp:lastModifiedBy>
  <cp:revision>2</cp:revision>
  <cp:lastPrinted>2016-04-29T04:09:00Z</cp:lastPrinted>
  <dcterms:created xsi:type="dcterms:W3CDTF">2016-04-29T04:10:00Z</dcterms:created>
  <dcterms:modified xsi:type="dcterms:W3CDTF">2016-04-29T04:10:00Z</dcterms:modified>
</cp:coreProperties>
</file>