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B5" w:rsidRPr="009D4284" w:rsidRDefault="007A6CB5" w:rsidP="00B90CF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4284">
        <w:rPr>
          <w:rFonts w:ascii="Times New Roman" w:hAnsi="Times New Roman" w:cs="Times New Roman"/>
          <w:sz w:val="26"/>
          <w:szCs w:val="26"/>
        </w:rPr>
        <w:t xml:space="preserve">Перечень муниципальных  услуг, которые </w:t>
      </w:r>
      <w:r w:rsidR="00B90CF0" w:rsidRPr="009D4284">
        <w:rPr>
          <w:rFonts w:ascii="Times New Roman" w:hAnsi="Times New Roman" w:cs="Times New Roman"/>
          <w:sz w:val="26"/>
          <w:szCs w:val="26"/>
        </w:rPr>
        <w:t>оказываются</w:t>
      </w:r>
      <w:r w:rsidRPr="009D4284">
        <w:rPr>
          <w:rFonts w:ascii="Times New Roman" w:hAnsi="Times New Roman" w:cs="Times New Roman"/>
          <w:sz w:val="26"/>
          <w:szCs w:val="26"/>
        </w:rPr>
        <w:t xml:space="preserve"> ТОМС</w:t>
      </w:r>
      <w:r w:rsidR="00067642" w:rsidRPr="009D4284">
        <w:rPr>
          <w:rFonts w:ascii="Times New Roman" w:hAnsi="Times New Roman" w:cs="Times New Roman"/>
          <w:sz w:val="26"/>
          <w:szCs w:val="26"/>
        </w:rPr>
        <w:t xml:space="preserve"> с. Мироново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4536"/>
      </w:tblGrid>
      <w:tr w:rsidR="00532596" w:rsidRPr="009D4284" w:rsidTr="00DF6E8C">
        <w:trPr>
          <w:trHeight w:val="409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5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532596" w:rsidP="00DF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</w:t>
            </w:r>
            <w:r w:rsidR="00DF6E8C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НПА об утверждении а</w:t>
            </w: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дминистративного регламента</w:t>
            </w:r>
          </w:p>
        </w:tc>
      </w:tr>
      <w:tr w:rsidR="00532596" w:rsidRPr="009D4284" w:rsidTr="00DF6E8C">
        <w:trPr>
          <w:trHeight w:val="802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№16 от 25.05.2015</w:t>
            </w:r>
          </w:p>
        </w:tc>
      </w:tr>
      <w:tr w:rsidR="00532596" w:rsidRPr="009D4284" w:rsidTr="00DF6E8C">
        <w:trPr>
          <w:trHeight w:val="711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№5 от 06.02.2015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документов по обмену жилыми помещениями 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№18 от 25.05.2015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6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94C68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694C68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15.04.2019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694C68" w:rsidP="006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№6</w:t>
            </w:r>
            <w:r w:rsidR="00067642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15.04.2019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№19 от 25.05.2015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9D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94C68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ереселение граждан из жилых помещений, </w:t>
            </w:r>
            <w:r w:rsidR="009D4284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признанных</w:t>
            </w:r>
            <w:r w:rsidR="00694C68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установленном порядке </w:t>
            </w:r>
            <w:r w:rsidR="009D4284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непригодными</w:t>
            </w:r>
            <w:r w:rsidR="00694C68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проживания </w:t>
            </w:r>
            <w:r w:rsidR="009D4284"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находящихся в жилых домах, подлежащих сносу на территории подведомственной ТОМС с. Мироново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9D4284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№19 от 21.04.2017</w:t>
            </w:r>
          </w:p>
        </w:tc>
      </w:tr>
      <w:tr w:rsidR="00532596" w:rsidRPr="009D4284" w:rsidTr="00DF6E8C">
        <w:trPr>
          <w:trHeight w:val="858"/>
        </w:trPr>
        <w:tc>
          <w:tcPr>
            <w:tcW w:w="56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7" w:type="dxa"/>
            <w:shd w:val="clear" w:color="auto" w:fill="FFFFFF" w:themeFill="background1"/>
          </w:tcPr>
          <w:p w:rsidR="00532596" w:rsidRPr="009D4284" w:rsidRDefault="00532596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Признание молодых семей </w:t>
            </w:r>
            <w:proofErr w:type="gramStart"/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нуждающимися</w:t>
            </w:r>
            <w:proofErr w:type="gramEnd"/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532596" w:rsidRPr="009D4284" w:rsidRDefault="00067642" w:rsidP="007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№28 от 24.05.2016</w:t>
            </w:r>
          </w:p>
        </w:tc>
      </w:tr>
      <w:tr w:rsidR="00532596" w:rsidRPr="009D4284" w:rsidTr="00DF6E8C">
        <w:trPr>
          <w:trHeight w:val="900"/>
        </w:trPr>
        <w:tc>
          <w:tcPr>
            <w:tcW w:w="567" w:type="dxa"/>
          </w:tcPr>
          <w:p w:rsidR="00532596" w:rsidRPr="009D4284" w:rsidRDefault="00532596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7" w:type="dxa"/>
            <w:shd w:val="clear" w:color="auto" w:fill="auto"/>
          </w:tcPr>
          <w:p w:rsidR="00532596" w:rsidRPr="009D4284" w:rsidRDefault="00532596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выписки из домовой книги</w:t>
            </w:r>
          </w:p>
        </w:tc>
        <w:tc>
          <w:tcPr>
            <w:tcW w:w="4536" w:type="dxa"/>
          </w:tcPr>
          <w:p w:rsidR="00532596" w:rsidRPr="009D4284" w:rsidRDefault="00067642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№30 от 24.05.2016</w:t>
            </w:r>
          </w:p>
        </w:tc>
      </w:tr>
      <w:tr w:rsidR="00694C68" w:rsidRPr="009D4284" w:rsidTr="00DF6E8C">
        <w:trPr>
          <w:trHeight w:val="900"/>
        </w:trPr>
        <w:tc>
          <w:tcPr>
            <w:tcW w:w="567" w:type="dxa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7" w:type="dxa"/>
            <w:shd w:val="clear" w:color="auto" w:fill="auto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«Выдача выписки из </w:t>
            </w:r>
            <w:proofErr w:type="spellStart"/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похозяйственной</w:t>
            </w:r>
            <w:proofErr w:type="spellEnd"/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книги»</w:t>
            </w:r>
          </w:p>
        </w:tc>
        <w:tc>
          <w:tcPr>
            <w:tcW w:w="4536" w:type="dxa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№5 от 24.08.2018</w:t>
            </w:r>
          </w:p>
        </w:tc>
      </w:tr>
      <w:tr w:rsidR="00694C68" w:rsidRPr="009D4284" w:rsidTr="00DF6E8C">
        <w:trPr>
          <w:trHeight w:val="900"/>
        </w:trPr>
        <w:tc>
          <w:tcPr>
            <w:tcW w:w="567" w:type="dxa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7" w:type="dxa"/>
            <w:shd w:val="clear" w:color="auto" w:fill="auto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(ордеров) на производство земляных работ</w:t>
            </w:r>
          </w:p>
        </w:tc>
        <w:tc>
          <w:tcPr>
            <w:tcW w:w="4536" w:type="dxa"/>
          </w:tcPr>
          <w:p w:rsidR="00694C68" w:rsidRPr="009D4284" w:rsidRDefault="00694C68" w:rsidP="0085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2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№7 от 18.04.2019</w:t>
            </w:r>
          </w:p>
        </w:tc>
      </w:tr>
      <w:bookmarkEnd w:id="0"/>
    </w:tbl>
    <w:p w:rsidR="00896740" w:rsidRPr="009D4284" w:rsidRDefault="00896740" w:rsidP="00067642">
      <w:pPr>
        <w:rPr>
          <w:rFonts w:ascii="Times New Roman" w:hAnsi="Times New Roman" w:cs="Times New Roman"/>
          <w:sz w:val="26"/>
          <w:szCs w:val="26"/>
        </w:rPr>
      </w:pPr>
    </w:p>
    <w:sectPr w:rsidR="00896740" w:rsidRPr="009D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5"/>
    <w:rsid w:val="00067642"/>
    <w:rsid w:val="002774DF"/>
    <w:rsid w:val="002A78AB"/>
    <w:rsid w:val="003211E9"/>
    <w:rsid w:val="0041207A"/>
    <w:rsid w:val="00532596"/>
    <w:rsid w:val="00694C68"/>
    <w:rsid w:val="007A6CB5"/>
    <w:rsid w:val="00896740"/>
    <w:rsid w:val="008E0C20"/>
    <w:rsid w:val="009D4284"/>
    <w:rsid w:val="00B90CF0"/>
    <w:rsid w:val="00D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cp:lastPrinted>2019-09-19T07:03:00Z</cp:lastPrinted>
  <dcterms:created xsi:type="dcterms:W3CDTF">2019-09-19T07:03:00Z</dcterms:created>
  <dcterms:modified xsi:type="dcterms:W3CDTF">2019-09-19T07:03:00Z</dcterms:modified>
</cp:coreProperties>
</file>