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82" w:rsidRPr="00E87382" w:rsidRDefault="00E87382" w:rsidP="00E873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382" w:rsidRPr="00E87382" w:rsidRDefault="00E87382" w:rsidP="00E873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38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738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73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0DD3F3FD" wp14:editId="1743D7A7">
            <wp:simplePos x="0" y="0"/>
            <wp:positionH relativeFrom="column">
              <wp:posOffset>2386965</wp:posOffset>
            </wp:positionH>
            <wp:positionV relativeFrom="paragraph">
              <wp:posOffset>175260</wp:posOffset>
            </wp:positionV>
            <wp:extent cx="1004570" cy="742950"/>
            <wp:effectExtent l="19050" t="0" r="5080" b="0"/>
            <wp:wrapNone/>
            <wp:docPr id="1" name="Рисунок 2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382" w:rsidRPr="00E87382" w:rsidRDefault="00E87382" w:rsidP="00E8738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382" w:rsidRPr="00E87382" w:rsidRDefault="00E87382" w:rsidP="00E8738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382" w:rsidRPr="00E87382" w:rsidRDefault="00E87382" w:rsidP="00E8738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382" w:rsidRPr="00E87382" w:rsidRDefault="00E87382" w:rsidP="00E8738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382" w:rsidRPr="00E87382" w:rsidRDefault="00E87382" w:rsidP="00E8738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Артемовский   городской   округ</w:t>
      </w:r>
    </w:p>
    <w:p w:rsidR="00E87382" w:rsidRPr="00E87382" w:rsidRDefault="00813BA2" w:rsidP="00E8738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E87382" w:rsidRPr="00E8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ерриториальный  орган</w:t>
      </w:r>
    </w:p>
    <w:p w:rsidR="00E87382" w:rsidRPr="00E87382" w:rsidRDefault="00E87382" w:rsidP="00E8738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 самоуправления  села  Мироново</w:t>
      </w:r>
    </w:p>
    <w:p w:rsidR="00E87382" w:rsidRPr="00E87382" w:rsidRDefault="00E87382" w:rsidP="00E8738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 подведомственной  территорией  населенных  пунктов:</w:t>
      </w:r>
    </w:p>
    <w:p w:rsidR="00E87382" w:rsidRPr="00E87382" w:rsidRDefault="00E87382" w:rsidP="00E8738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деревня </w:t>
      </w:r>
      <w:proofErr w:type="spellStart"/>
      <w:r w:rsidRPr="00E8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Бучино</w:t>
      </w:r>
      <w:proofErr w:type="spellEnd"/>
      <w:r w:rsidRPr="00E8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деревня  Родники,  деревня  Луговая, село  Липино</w:t>
      </w:r>
    </w:p>
    <w:p w:rsidR="00E87382" w:rsidRPr="00E87382" w:rsidRDefault="00E87382" w:rsidP="00E87382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382" w:rsidRPr="00E87382" w:rsidRDefault="00E87382" w:rsidP="00E87382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E8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E87382" w:rsidRPr="00E87382" w:rsidRDefault="00E87382" w:rsidP="00E87382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382" w:rsidRPr="00E87382" w:rsidRDefault="00E87382" w:rsidP="00E873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382" w:rsidRPr="00E87382" w:rsidRDefault="00FF724B" w:rsidP="00E873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24.02.2016</w:t>
      </w:r>
      <w:r w:rsidR="00E87382" w:rsidRPr="00E8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№  </w:t>
      </w:r>
      <w:r w:rsidR="00813B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E87382" w:rsidRPr="00E8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87382" w:rsidRPr="00E87382" w:rsidRDefault="00E87382" w:rsidP="00E87382">
      <w:pPr>
        <w:tabs>
          <w:tab w:val="left" w:pos="390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382" w:rsidRPr="00E87382" w:rsidRDefault="00E87382" w:rsidP="00E87382">
      <w:pPr>
        <w:tabs>
          <w:tab w:val="left" w:pos="39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мерах по подготовке к пропуску </w:t>
      </w:r>
      <w:proofErr w:type="gramStart"/>
      <w:r w:rsidRPr="00E8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весеннего</w:t>
      </w:r>
      <w:proofErr w:type="gramEnd"/>
      <w:r w:rsidRPr="00E8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7382" w:rsidRPr="00E87382" w:rsidRDefault="00E87382" w:rsidP="00E87382">
      <w:pPr>
        <w:tabs>
          <w:tab w:val="left" w:pos="39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половодья в 201</w:t>
      </w:r>
      <w:r w:rsidR="00FF7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8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E87382" w:rsidRPr="00E87382" w:rsidRDefault="00E87382" w:rsidP="00E87382">
      <w:pPr>
        <w:tabs>
          <w:tab w:val="left" w:pos="39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382" w:rsidRPr="00E87382" w:rsidRDefault="00E87382" w:rsidP="00E87382">
      <w:pPr>
        <w:tabs>
          <w:tab w:val="left" w:pos="3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целях предотвращения возникновения возможных чрезвычайных ситуаций на гидротехнических сооружени</w:t>
      </w:r>
      <w:r w:rsidR="00FF724B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при весеннем половодье в 2016</w:t>
      </w:r>
      <w:r w:rsidRPr="00E8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году:</w:t>
      </w:r>
    </w:p>
    <w:p w:rsidR="00E87382" w:rsidRPr="00E87382" w:rsidRDefault="00E87382" w:rsidP="00E87382">
      <w:pPr>
        <w:tabs>
          <w:tab w:val="left" w:pos="3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38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«Перечень мероприятий по организации безаварийного пропуска весеннего половодья на 201</w:t>
      </w:r>
      <w:r w:rsidR="00FF72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8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E87382" w:rsidRPr="00E87382" w:rsidRDefault="00E87382" w:rsidP="00E87382">
      <w:pPr>
        <w:tabs>
          <w:tab w:val="left" w:pos="3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3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«Перечень мероприятий по организации безаварийного пропуска весеннего половодья на 201</w:t>
      </w:r>
      <w:r w:rsidR="00FF72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8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  <w:r w:rsidR="00813BA2">
        <w:rPr>
          <w:rFonts w:ascii="Times New Roman" w:eastAsia="Times New Roman" w:hAnsi="Times New Roman" w:cs="Times New Roman"/>
          <w:sz w:val="28"/>
          <w:szCs w:val="28"/>
          <w:lang w:eastAsia="ru-RU"/>
        </w:rPr>
        <w:t>КФХ Упоров А.М.</w:t>
      </w:r>
      <w:r w:rsidRPr="00E8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директору МУП «</w:t>
      </w:r>
      <w:proofErr w:type="spellStart"/>
      <w:r w:rsidRPr="00E873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Мироновское</w:t>
      </w:r>
      <w:proofErr w:type="spellEnd"/>
      <w:r w:rsidRPr="00E8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ЖКХ» для проведения работ в указанные сроки.</w:t>
      </w:r>
    </w:p>
    <w:p w:rsidR="00E87382" w:rsidRPr="00E87382" w:rsidRDefault="00E87382" w:rsidP="00E87382">
      <w:pPr>
        <w:tabs>
          <w:tab w:val="left" w:pos="3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873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E87382" w:rsidRPr="00E87382" w:rsidRDefault="00E87382" w:rsidP="00E87382">
      <w:pPr>
        <w:tabs>
          <w:tab w:val="left" w:pos="3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382" w:rsidRPr="00E87382" w:rsidRDefault="00E87382" w:rsidP="00E87382">
      <w:pPr>
        <w:tabs>
          <w:tab w:val="left" w:pos="3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382" w:rsidRPr="00E87382" w:rsidRDefault="00E87382" w:rsidP="00E87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382" w:rsidRPr="00E87382" w:rsidRDefault="00E87382" w:rsidP="00E87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3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ТОМС</w:t>
      </w:r>
    </w:p>
    <w:p w:rsidR="00E87382" w:rsidRPr="00E87382" w:rsidRDefault="00E87382" w:rsidP="00E87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E873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Мироново</w:t>
      </w:r>
      <w:proofErr w:type="spellEnd"/>
      <w:r w:rsidRPr="00E8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FF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В.В. Серебренников</w:t>
      </w:r>
    </w:p>
    <w:p w:rsidR="00E87382" w:rsidRPr="00E87382" w:rsidRDefault="00E87382" w:rsidP="00E87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382" w:rsidRPr="00E87382" w:rsidRDefault="00E87382" w:rsidP="00E87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382" w:rsidRPr="00E87382" w:rsidRDefault="00E87382" w:rsidP="00E873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052F" w:rsidRDefault="007C052F"/>
    <w:sectPr w:rsidR="007C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D9"/>
    <w:rsid w:val="004820D9"/>
    <w:rsid w:val="007C052F"/>
    <w:rsid w:val="00813BA2"/>
    <w:rsid w:val="00E87382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2016-02-24T06:30:00Z</dcterms:created>
  <dcterms:modified xsi:type="dcterms:W3CDTF">2016-02-24T09:06:00Z</dcterms:modified>
</cp:coreProperties>
</file>