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D" w:rsidRPr="007317DD" w:rsidRDefault="00821F2D" w:rsidP="0082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7DD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821F2D" w:rsidRPr="007317DD" w:rsidRDefault="00821F2D" w:rsidP="0082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7DD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821F2D" w:rsidRPr="007317DD" w:rsidRDefault="00821F2D" w:rsidP="0082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7DD">
        <w:rPr>
          <w:rFonts w:ascii="Times New Roman" w:hAnsi="Times New Roman"/>
          <w:sz w:val="24"/>
          <w:szCs w:val="24"/>
        </w:rPr>
        <w:t>за период с 1 января 201</w:t>
      </w:r>
      <w:r>
        <w:rPr>
          <w:rFonts w:ascii="Times New Roman" w:hAnsi="Times New Roman"/>
          <w:sz w:val="24"/>
          <w:szCs w:val="24"/>
        </w:rPr>
        <w:t>7</w:t>
      </w:r>
      <w:r w:rsidRPr="007317DD">
        <w:rPr>
          <w:rFonts w:ascii="Times New Roman" w:hAnsi="Times New Roman"/>
          <w:sz w:val="24"/>
          <w:szCs w:val="24"/>
        </w:rPr>
        <w:t>г. по 31 декабря 201</w:t>
      </w:r>
      <w:r>
        <w:rPr>
          <w:rFonts w:ascii="Times New Roman" w:hAnsi="Times New Roman"/>
          <w:sz w:val="24"/>
          <w:szCs w:val="24"/>
        </w:rPr>
        <w:t>7</w:t>
      </w:r>
      <w:r w:rsidRPr="007317DD">
        <w:rPr>
          <w:rFonts w:ascii="Times New Roman" w:hAnsi="Times New Roman"/>
          <w:sz w:val="24"/>
          <w:szCs w:val="24"/>
        </w:rPr>
        <w:t xml:space="preserve"> г.</w:t>
      </w:r>
    </w:p>
    <w:p w:rsidR="00821F2D" w:rsidRDefault="00821F2D" w:rsidP="00821F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317DD">
        <w:rPr>
          <w:rFonts w:ascii="Times New Roman" w:hAnsi="Times New Roman"/>
          <w:sz w:val="24"/>
          <w:szCs w:val="24"/>
        </w:rPr>
        <w:t>ТОМС с. Мироново</w:t>
      </w:r>
    </w:p>
    <w:p w:rsidR="00821F2D" w:rsidRPr="007317DD" w:rsidRDefault="00821F2D" w:rsidP="00821F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56"/>
        <w:gridCol w:w="1396"/>
        <w:gridCol w:w="992"/>
        <w:gridCol w:w="1560"/>
        <w:gridCol w:w="708"/>
        <w:gridCol w:w="851"/>
        <w:gridCol w:w="1417"/>
        <w:gridCol w:w="993"/>
        <w:gridCol w:w="1134"/>
        <w:gridCol w:w="1275"/>
        <w:gridCol w:w="1276"/>
        <w:gridCol w:w="1134"/>
      </w:tblGrid>
      <w:tr w:rsidR="00821F2D" w:rsidRPr="007317DD" w:rsidTr="00102A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17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17D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21F2D" w:rsidRPr="007317DD" w:rsidTr="00102A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2D" w:rsidRPr="007317DD" w:rsidRDefault="00821F2D" w:rsidP="00102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2D" w:rsidRPr="007317DD" w:rsidRDefault="00821F2D" w:rsidP="00102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2D" w:rsidRPr="007317DD" w:rsidRDefault="00821F2D" w:rsidP="00102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2D" w:rsidRPr="007317DD" w:rsidRDefault="00821F2D" w:rsidP="00102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2D" w:rsidRPr="007317DD" w:rsidRDefault="00821F2D" w:rsidP="00102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2D" w:rsidRPr="007317DD" w:rsidRDefault="00821F2D" w:rsidP="00102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F2D" w:rsidRPr="007317DD" w:rsidTr="00102A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Никонова Оксана Сергеевна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 xml:space="preserve">Специалист 2 категории ТОМС </w:t>
            </w:r>
            <w:proofErr w:type="spellStart"/>
            <w:r w:rsidRPr="007317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317D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317DD">
              <w:rPr>
                <w:rFonts w:ascii="Times New Roman" w:hAnsi="Times New Roman"/>
                <w:sz w:val="20"/>
                <w:szCs w:val="20"/>
              </w:rPr>
              <w:t>ироново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17DD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451A6A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363284,49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DD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821F2D" w:rsidRPr="007317DD" w:rsidTr="00102A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1F2D" w:rsidRPr="007317DD" w:rsidTr="00102A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1F2D" w:rsidRPr="007317DD" w:rsidTr="00102A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1F2D" w:rsidRPr="007317DD" w:rsidTr="00102A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7317D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ВАЗ21063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</w:t>
            </w:r>
            <w:r w:rsidRPr="00451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2114;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Патриот;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 </w:t>
            </w:r>
            <w:r w:rsidRPr="000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Камаз</w:t>
            </w:r>
            <w:r w:rsidRPr="000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354115N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НАРКО </w:t>
            </w:r>
            <w:r w:rsidRPr="000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23РРЗ-AL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1BFC">
              <w:rPr>
                <w:rFonts w:ascii="Times New Roman" w:hAnsi="Times New Roman"/>
                <w:sz w:val="20"/>
                <w:szCs w:val="20"/>
              </w:rPr>
              <w:t>354115N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-во: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FC">
              <w:rPr>
                <w:rFonts w:ascii="Times New Roman" w:hAnsi="Times New Roman"/>
                <w:sz w:val="20"/>
                <w:szCs w:val="20"/>
              </w:rPr>
              <w:t>9851000001001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t xml:space="preserve"> </w:t>
            </w:r>
            <w:r w:rsidRPr="00021BFC">
              <w:rPr>
                <w:rFonts w:ascii="Times New Roman" w:hAnsi="Times New Roman"/>
                <w:sz w:val="20"/>
                <w:szCs w:val="20"/>
              </w:rPr>
              <w:t>9851 0000010-01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FC">
              <w:rPr>
                <w:rFonts w:ascii="Times New Roman" w:hAnsi="Times New Roman"/>
                <w:sz w:val="20"/>
                <w:szCs w:val="20"/>
              </w:rPr>
              <w:t>ЧМЗАП9906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Грузовые: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FC">
              <w:rPr>
                <w:rFonts w:ascii="Times New Roman" w:hAnsi="Times New Roman"/>
                <w:sz w:val="20"/>
                <w:szCs w:val="20"/>
              </w:rPr>
              <w:t>УАЗ 3303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BFC">
              <w:rPr>
                <w:rFonts w:ascii="Times New Roman" w:hAnsi="Times New Roman"/>
                <w:sz w:val="20"/>
                <w:szCs w:val="20"/>
              </w:rPr>
              <w:t>МАЗ 544008-030-020</w:t>
            </w:r>
          </w:p>
          <w:p w:rsidR="00821F2D" w:rsidRPr="00451A6A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1F2D" w:rsidRPr="007317DD" w:rsidTr="00102A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Pr="00451A6A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F2D" w:rsidRDefault="00821F2D" w:rsidP="00102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1F2D" w:rsidRDefault="00821F2D" w:rsidP="00821F2D">
      <w:pPr>
        <w:spacing w:after="0"/>
        <w:rPr>
          <w:rFonts w:ascii="Times New Roman" w:hAnsi="Times New Roman"/>
          <w:sz w:val="24"/>
          <w:szCs w:val="24"/>
        </w:rPr>
      </w:pPr>
    </w:p>
    <w:p w:rsidR="00821F2D" w:rsidRPr="00A1561A" w:rsidRDefault="00821F2D" w:rsidP="00821F2D">
      <w:pPr>
        <w:spacing w:after="0"/>
        <w:rPr>
          <w:rFonts w:ascii="Times New Roman" w:hAnsi="Times New Roman"/>
          <w:sz w:val="24"/>
          <w:szCs w:val="24"/>
        </w:rPr>
      </w:pPr>
      <w:r w:rsidRPr="00A1561A">
        <w:rPr>
          <w:rFonts w:ascii="Times New Roman" w:hAnsi="Times New Roman"/>
          <w:sz w:val="24"/>
          <w:szCs w:val="24"/>
        </w:rPr>
        <w:t>Председатель ТОМС</w:t>
      </w: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  <w:r w:rsidRPr="00A1561A">
        <w:rPr>
          <w:rFonts w:ascii="Times New Roman" w:hAnsi="Times New Roman"/>
          <w:sz w:val="24"/>
          <w:szCs w:val="24"/>
        </w:rPr>
        <w:t>с.  Мироново____________________________</w:t>
      </w:r>
      <w:r>
        <w:rPr>
          <w:rFonts w:ascii="Times New Roman" w:hAnsi="Times New Roman"/>
          <w:sz w:val="24"/>
          <w:szCs w:val="24"/>
        </w:rPr>
        <w:t>___________        В.В. Серебренников</w:t>
      </w: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</w:p>
    <w:p w:rsidR="00821F2D" w:rsidRDefault="00821F2D" w:rsidP="00821F2D">
      <w:pPr>
        <w:rPr>
          <w:rFonts w:ascii="Times New Roman" w:hAnsi="Times New Roman"/>
          <w:sz w:val="24"/>
          <w:szCs w:val="24"/>
        </w:rPr>
      </w:pPr>
    </w:p>
    <w:p w:rsidR="00565337" w:rsidRDefault="00565337">
      <w:bookmarkStart w:id="0" w:name="_GoBack"/>
      <w:bookmarkEnd w:id="0"/>
    </w:p>
    <w:sectPr w:rsidR="00565337" w:rsidSect="00821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3E"/>
    <w:rsid w:val="00565337"/>
    <w:rsid w:val="00821F2D"/>
    <w:rsid w:val="00C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2018-05-20T04:19:00Z</dcterms:created>
  <dcterms:modified xsi:type="dcterms:W3CDTF">2018-05-20T04:20:00Z</dcterms:modified>
</cp:coreProperties>
</file>