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C" w:rsidRDefault="00F14EFC" w:rsidP="00F14EFC">
      <w:pPr>
        <w:ind w:firstLine="708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Уважаемые жители Артёмовского городского округа!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Мы с вами уже почти год живём в условиях пандемии. Многие тяжело болели, а кто-то из-за COVID-19 потерял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своих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близких…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Большое количество страшных болезней в нашей стране и во всём мире удалось одолеть только с помощью вакцин. И сейчас без массовой вакцинации выход из пандемии вряд ли возможен.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Призываю всех, кто ещё не принял решение вакцинироваться, хорошо подумать, взвесить риски и, если нет противопоказаний, записаться на прививку.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Отдельно обращаюсь к руководителям предприятий и организаций с просьбой объяснить своим коллективам, что цель массовой вакцинации – это возвращение к нормальной жизни без угрозы опасного заболевания, а затем составить списки желающих привиться.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Прививочная кампания в Артемовском городском округе уже идёт, и достаточно активно. Запись организована в поликлинике и на сайте Артёмовской ЦРБ. Присоединяйтесь!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 уважением, 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Константин Михайлович Трофимов,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глава Артёмовского городского округа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bookmarkStart w:id="0" w:name="_gjdgxs" w:colFirst="0" w:colLast="0"/>
      <w:bookmarkEnd w:id="0"/>
      <w:r>
        <w:rPr>
          <w:rFonts w:ascii="Liberation Serif" w:eastAsia="Liberation Serif" w:hAnsi="Liberation Serif" w:cs="Liberation Serif"/>
          <w:sz w:val="28"/>
          <w:szCs w:val="28"/>
        </w:rPr>
        <w:t>******************************************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Как записаться на прививку от COVID-19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Записаться на прививку от COVID-19 можно с понедельника по пятницу с 9-00 до 16-00 по телефону 8-902-150-31-05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(Валентина Георгиевна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Кайгородова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, старший администратор поликлиники) или на сайте больницы — http://артцрб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>ф (баннер «Вакцинация от COVID-19», расположенный внизу слева).</w:t>
      </w: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Руководителям предприятий и организаций ЦРБ предлагает   составить списки желающих вакцинироваться с указанием ФИО, даты рождения, адреса проживания, номера телефона каждого сотрудника и номера телефона ответственного лица и передать заведующему поликлиникой № 1 Андрею Александровичу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Бологу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. Предварительно уточнить информацию о вакцинации организованных коллективов можно по телефону 2-49-35 (понедельник — пятница, с 12-00).</w:t>
      </w:r>
    </w:p>
    <w:p w:rsidR="00E27E4D" w:rsidRDefault="00E27E4D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ФАП села Мостовского </w:t>
      </w:r>
      <w:r w:rsidR="00810400">
        <w:rPr>
          <w:rFonts w:ascii="Liberation Serif" w:eastAsia="Liberation Serif" w:hAnsi="Liberation Serif" w:cs="Liberation Serif"/>
          <w:sz w:val="28"/>
          <w:szCs w:val="28"/>
        </w:rPr>
        <w:t>принимает заявки на вакцинацию по телефону:</w:t>
      </w:r>
    </w:p>
    <w:p w:rsidR="00810400" w:rsidRDefault="00810400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8(34363)4-22-06.</w:t>
      </w:r>
      <w:bookmarkStart w:id="1" w:name="_GoBack"/>
      <w:bookmarkEnd w:id="1"/>
    </w:p>
    <w:p w:rsidR="00F14EFC" w:rsidRDefault="00F14EFC" w:rsidP="00F14EFC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14EFC" w:rsidRDefault="00F14EFC" w:rsidP="00F14EFC">
      <w:pPr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При поступлении вакцины медицинские работники пригласят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записавшихся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на прививку (позвонят каждому).</w:t>
      </w:r>
    </w:p>
    <w:p w:rsidR="00F14EFC" w:rsidRDefault="00F14EFC" w:rsidP="00F14EFC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14EFC" w:rsidRDefault="00F14EFC" w:rsidP="00F14EFC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Защитите себя и своих близких от опасной инфекции!</w:t>
      </w:r>
    </w:p>
    <w:p w:rsidR="00497E60" w:rsidRPr="00DD57AD" w:rsidRDefault="00497E60" w:rsidP="00DD57AD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sectPr w:rsidR="00497E60" w:rsidRPr="00DD57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7051B"/>
    <w:rsid w:val="001956D2"/>
    <w:rsid w:val="001E35B2"/>
    <w:rsid w:val="0028353F"/>
    <w:rsid w:val="00344D5E"/>
    <w:rsid w:val="003534BB"/>
    <w:rsid w:val="003B30D3"/>
    <w:rsid w:val="003C038D"/>
    <w:rsid w:val="003D177C"/>
    <w:rsid w:val="00497E60"/>
    <w:rsid w:val="0058564D"/>
    <w:rsid w:val="006456A9"/>
    <w:rsid w:val="00697E28"/>
    <w:rsid w:val="006A2A19"/>
    <w:rsid w:val="006C59EF"/>
    <w:rsid w:val="00810400"/>
    <w:rsid w:val="008A4DED"/>
    <w:rsid w:val="008E18C6"/>
    <w:rsid w:val="009B3C0B"/>
    <w:rsid w:val="00A2145F"/>
    <w:rsid w:val="00AF69BC"/>
    <w:rsid w:val="00C106CE"/>
    <w:rsid w:val="00C3744C"/>
    <w:rsid w:val="00DD57AD"/>
    <w:rsid w:val="00E27E4D"/>
    <w:rsid w:val="00E74EF4"/>
    <w:rsid w:val="00E85BD8"/>
    <w:rsid w:val="00EA29CB"/>
    <w:rsid w:val="00F14EFC"/>
    <w:rsid w:val="00F24C31"/>
    <w:rsid w:val="00F66CF9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cp:lastPrinted>2021-02-10T11:05:00Z</cp:lastPrinted>
  <dcterms:created xsi:type="dcterms:W3CDTF">2021-08-23T04:57:00Z</dcterms:created>
  <dcterms:modified xsi:type="dcterms:W3CDTF">2021-08-23T04:57:00Z</dcterms:modified>
</cp:coreProperties>
</file>