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1FA" w:rsidRDefault="00C861FA" w:rsidP="00C861FA">
      <w:pPr>
        <w:ind w:left="-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Список граждан, </w:t>
      </w:r>
    </w:p>
    <w:p w:rsidR="00C861FA" w:rsidRDefault="00C861FA" w:rsidP="00C861FA">
      <w:pPr>
        <w:ind w:left="-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признанных </w:t>
      </w:r>
      <w:r w:rsidR="005E3F58">
        <w:rPr>
          <w:b/>
          <w:sz w:val="24"/>
          <w:szCs w:val="24"/>
        </w:rPr>
        <w:t>нуждающимися в жилых помещениях, по Территориальному органу местного самоуправления села Покровское</w:t>
      </w:r>
    </w:p>
    <w:p w:rsidR="00C861FA" w:rsidRDefault="00996F2A" w:rsidP="00C861FA">
      <w:pPr>
        <w:ind w:left="-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состоянию на 01.04.2020</w:t>
      </w:r>
    </w:p>
    <w:p w:rsidR="00C861FA" w:rsidRDefault="00C861FA" w:rsidP="00C861FA">
      <w:pPr>
        <w:ind w:left="-540"/>
        <w:jc w:val="center"/>
        <w:rPr>
          <w:b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253"/>
        <w:gridCol w:w="4134"/>
        <w:gridCol w:w="900"/>
        <w:gridCol w:w="4628"/>
        <w:gridCol w:w="2693"/>
      </w:tblGrid>
      <w:tr w:rsidR="00C861FA" w:rsidTr="00243765">
        <w:trPr>
          <w:cantSplit/>
          <w:trHeight w:val="744"/>
        </w:trPr>
        <w:tc>
          <w:tcPr>
            <w:tcW w:w="1134" w:type="dxa"/>
            <w:vMerge w:val="restart"/>
          </w:tcPr>
          <w:p w:rsidR="00C861FA" w:rsidRDefault="00C861FA" w:rsidP="0024376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Очеред</w:t>
            </w:r>
            <w:proofErr w:type="spellEnd"/>
          </w:p>
          <w:p w:rsidR="00C861FA" w:rsidRDefault="00C861FA" w:rsidP="0024376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ность</w:t>
            </w:r>
            <w:proofErr w:type="spellEnd"/>
          </w:p>
        </w:tc>
        <w:tc>
          <w:tcPr>
            <w:tcW w:w="1253" w:type="dxa"/>
            <w:vMerge w:val="restart"/>
          </w:tcPr>
          <w:p w:rsidR="00C861FA" w:rsidRDefault="00C861FA" w:rsidP="0024376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Дата </w:t>
            </w:r>
          </w:p>
          <w:p w:rsidR="00C861FA" w:rsidRDefault="00C861FA" w:rsidP="002437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постановки на учет</w:t>
            </w:r>
          </w:p>
        </w:tc>
        <w:tc>
          <w:tcPr>
            <w:tcW w:w="4134" w:type="dxa"/>
            <w:vMerge w:val="restart"/>
          </w:tcPr>
          <w:p w:rsidR="00C861FA" w:rsidRDefault="00C861FA" w:rsidP="002437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Фамилия, имя, отчество</w:t>
            </w:r>
          </w:p>
        </w:tc>
        <w:tc>
          <w:tcPr>
            <w:tcW w:w="900" w:type="dxa"/>
            <w:vMerge w:val="restart"/>
          </w:tcPr>
          <w:p w:rsidR="00C861FA" w:rsidRDefault="00C861FA" w:rsidP="002437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Состав семьи, чел.</w:t>
            </w:r>
          </w:p>
        </w:tc>
        <w:tc>
          <w:tcPr>
            <w:tcW w:w="4628" w:type="dxa"/>
            <w:vMerge w:val="restart"/>
          </w:tcPr>
          <w:p w:rsidR="00C861FA" w:rsidRDefault="00C861FA" w:rsidP="002437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Адрес регистрации</w:t>
            </w:r>
          </w:p>
        </w:tc>
        <w:tc>
          <w:tcPr>
            <w:tcW w:w="2693" w:type="dxa"/>
            <w:vMerge w:val="restart"/>
          </w:tcPr>
          <w:p w:rsidR="00C861FA" w:rsidRDefault="00C861FA" w:rsidP="002437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Основания</w:t>
            </w:r>
          </w:p>
          <w:p w:rsidR="00C861FA" w:rsidRDefault="00C861FA" w:rsidP="002437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для признания</w:t>
            </w:r>
          </w:p>
          <w:p w:rsidR="00C861FA" w:rsidRDefault="00C861FA" w:rsidP="002437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нуждающимися в жилых помещениях</w:t>
            </w:r>
          </w:p>
        </w:tc>
      </w:tr>
      <w:tr w:rsidR="00C861FA" w:rsidTr="00243765">
        <w:trPr>
          <w:cantSplit/>
          <w:trHeight w:val="276"/>
        </w:trPr>
        <w:tc>
          <w:tcPr>
            <w:tcW w:w="1134" w:type="dxa"/>
            <w:vMerge/>
          </w:tcPr>
          <w:p w:rsidR="00C861FA" w:rsidRDefault="00C861FA" w:rsidP="00243765">
            <w:pPr>
              <w:jc w:val="center"/>
            </w:pPr>
          </w:p>
        </w:tc>
        <w:tc>
          <w:tcPr>
            <w:tcW w:w="1253" w:type="dxa"/>
            <w:vMerge/>
          </w:tcPr>
          <w:p w:rsidR="00C861FA" w:rsidRDefault="00C861FA" w:rsidP="00243765"/>
        </w:tc>
        <w:tc>
          <w:tcPr>
            <w:tcW w:w="4134" w:type="dxa"/>
            <w:vMerge/>
          </w:tcPr>
          <w:p w:rsidR="00C861FA" w:rsidRDefault="00C861FA" w:rsidP="00243765"/>
        </w:tc>
        <w:tc>
          <w:tcPr>
            <w:tcW w:w="900" w:type="dxa"/>
            <w:vMerge/>
          </w:tcPr>
          <w:p w:rsidR="00C861FA" w:rsidRDefault="00C861FA" w:rsidP="00243765"/>
        </w:tc>
        <w:tc>
          <w:tcPr>
            <w:tcW w:w="4628" w:type="dxa"/>
            <w:vMerge/>
          </w:tcPr>
          <w:p w:rsidR="00C861FA" w:rsidRDefault="00C861FA" w:rsidP="00243765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vMerge/>
          </w:tcPr>
          <w:p w:rsidR="00C861FA" w:rsidRDefault="00C861FA" w:rsidP="00243765"/>
        </w:tc>
      </w:tr>
      <w:tr w:rsidR="00C861FA" w:rsidTr="00243765">
        <w:tc>
          <w:tcPr>
            <w:tcW w:w="1134" w:type="dxa"/>
          </w:tcPr>
          <w:p w:rsidR="00C861FA" w:rsidRDefault="00C861FA" w:rsidP="00243765">
            <w:pPr>
              <w:jc w:val="center"/>
            </w:pPr>
            <w:r>
              <w:t>1</w:t>
            </w:r>
          </w:p>
        </w:tc>
        <w:tc>
          <w:tcPr>
            <w:tcW w:w="1253" w:type="dxa"/>
          </w:tcPr>
          <w:p w:rsidR="00C861FA" w:rsidRDefault="00C861FA" w:rsidP="00243765">
            <w:pPr>
              <w:jc w:val="center"/>
            </w:pPr>
            <w:r>
              <w:t>2</w:t>
            </w:r>
          </w:p>
        </w:tc>
        <w:tc>
          <w:tcPr>
            <w:tcW w:w="4134" w:type="dxa"/>
          </w:tcPr>
          <w:p w:rsidR="00C861FA" w:rsidRDefault="00C861FA" w:rsidP="00243765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C861FA" w:rsidRDefault="00C861FA" w:rsidP="00243765">
            <w:pPr>
              <w:jc w:val="center"/>
            </w:pPr>
            <w:r>
              <w:t>4</w:t>
            </w:r>
          </w:p>
        </w:tc>
        <w:tc>
          <w:tcPr>
            <w:tcW w:w="4628" w:type="dxa"/>
          </w:tcPr>
          <w:p w:rsidR="00C861FA" w:rsidRDefault="00C861FA" w:rsidP="00243765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C861FA" w:rsidRDefault="00C861FA" w:rsidP="00243765">
            <w:pPr>
              <w:jc w:val="center"/>
            </w:pPr>
            <w:r>
              <w:t>6</w:t>
            </w:r>
          </w:p>
        </w:tc>
      </w:tr>
      <w:tr w:rsidR="00C861FA" w:rsidTr="0024376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FA" w:rsidRPr="009617A6" w:rsidRDefault="00C861FA" w:rsidP="00243765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FA" w:rsidRPr="009617A6" w:rsidRDefault="00C861FA" w:rsidP="00243765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24.10.2011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FA" w:rsidRPr="009617A6" w:rsidRDefault="00C861FA" w:rsidP="00243765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Смирнова Тамара Алексеевна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FA" w:rsidRPr="009617A6" w:rsidRDefault="00C861FA" w:rsidP="002437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FA" w:rsidRPr="009617A6" w:rsidRDefault="00C861FA" w:rsidP="00243765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с. Покровское, ул. Гагарина,  д. № 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FA" w:rsidRPr="009617A6" w:rsidRDefault="00C861FA" w:rsidP="00243765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ст. 49, 51 ЖК РФ</w:t>
            </w:r>
          </w:p>
        </w:tc>
      </w:tr>
      <w:tr w:rsidR="00576430" w:rsidTr="0024376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Pr="009617A6" w:rsidRDefault="00576430" w:rsidP="00576430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Pr="009617A6" w:rsidRDefault="00576430" w:rsidP="00576430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27.04.2012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Pr="009617A6" w:rsidRDefault="00576430" w:rsidP="00576430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Сидоренко Альбина Константиновна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Pr="009617A6" w:rsidRDefault="00576430" w:rsidP="00576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Pr="009617A6" w:rsidRDefault="00576430" w:rsidP="00576430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с. Покровское, ул. Ленина,  д. № 198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Pr="009617A6" w:rsidRDefault="00576430" w:rsidP="00576430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ст. 49, 51 ЖК РФ</w:t>
            </w:r>
          </w:p>
        </w:tc>
      </w:tr>
      <w:tr w:rsidR="00576430" w:rsidTr="0024376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Pr="009617A6" w:rsidRDefault="00576430" w:rsidP="00576430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Pr="009617A6" w:rsidRDefault="00576430" w:rsidP="00576430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10.12.2012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Pr="009617A6" w:rsidRDefault="00576430" w:rsidP="00576430">
            <w:pPr>
              <w:rPr>
                <w:sz w:val="22"/>
                <w:szCs w:val="22"/>
              </w:rPr>
            </w:pPr>
            <w:proofErr w:type="spellStart"/>
            <w:r w:rsidRPr="009617A6">
              <w:rPr>
                <w:sz w:val="22"/>
                <w:szCs w:val="22"/>
              </w:rPr>
              <w:t>Первунинская</w:t>
            </w:r>
            <w:proofErr w:type="spellEnd"/>
            <w:r w:rsidRPr="009617A6"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Pr="009617A6" w:rsidRDefault="00576430" w:rsidP="00576430">
            <w:pPr>
              <w:jc w:val="center"/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3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Pr="009617A6" w:rsidRDefault="00576430" w:rsidP="00576430">
            <w:pPr>
              <w:rPr>
                <w:sz w:val="22"/>
                <w:szCs w:val="22"/>
              </w:rPr>
            </w:pPr>
            <w:proofErr w:type="spellStart"/>
            <w:r w:rsidRPr="009617A6">
              <w:rPr>
                <w:sz w:val="22"/>
                <w:szCs w:val="22"/>
              </w:rPr>
              <w:t>с.Покровское</w:t>
            </w:r>
            <w:proofErr w:type="spellEnd"/>
            <w:r w:rsidRPr="009617A6">
              <w:rPr>
                <w:sz w:val="22"/>
                <w:szCs w:val="22"/>
              </w:rPr>
              <w:t>, ул. 1 Мая, д. № 16 кв. 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Pr="009617A6" w:rsidRDefault="00576430" w:rsidP="00576430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Ст.  51 ЖК РФ</w:t>
            </w:r>
          </w:p>
        </w:tc>
      </w:tr>
      <w:tr w:rsidR="00576430" w:rsidTr="0024376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Pr="009617A6" w:rsidRDefault="00576430" w:rsidP="00576430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Pr="009617A6" w:rsidRDefault="00576430" w:rsidP="00576430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23.01.2013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Pr="009617A6" w:rsidRDefault="00576430" w:rsidP="00576430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Смирнова Наталья Викторовна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Pr="009617A6" w:rsidRDefault="00576430" w:rsidP="00576430">
            <w:pPr>
              <w:jc w:val="center"/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6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Pr="009617A6" w:rsidRDefault="00576430" w:rsidP="00576430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с. Покровское, ул. Гагарина,  д. №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Pr="009617A6" w:rsidRDefault="00576430" w:rsidP="00576430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ст.  51 ЖК РФ</w:t>
            </w:r>
          </w:p>
        </w:tc>
      </w:tr>
      <w:tr w:rsidR="00576430" w:rsidTr="0024376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Pr="009617A6" w:rsidRDefault="00576430" w:rsidP="00576430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Pr="009617A6" w:rsidRDefault="00576430" w:rsidP="00576430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13.03.2013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Pr="009617A6" w:rsidRDefault="00576430" w:rsidP="00576430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Иванова  Мария Викторовна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Pr="009617A6" w:rsidRDefault="00576430" w:rsidP="00576430">
            <w:pPr>
              <w:jc w:val="center"/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5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Pr="009617A6" w:rsidRDefault="00576430" w:rsidP="00576430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с. Покровское, ул. Ленина,  д. №  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Pr="009617A6" w:rsidRDefault="00576430" w:rsidP="00576430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ст.51 ЖК РФ</w:t>
            </w:r>
          </w:p>
        </w:tc>
      </w:tr>
      <w:tr w:rsidR="00576430" w:rsidTr="0024376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Pr="009617A6" w:rsidRDefault="00576430" w:rsidP="00576430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Pr="009617A6" w:rsidRDefault="00576430" w:rsidP="00576430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13.03.2013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Pr="009617A6" w:rsidRDefault="00576430" w:rsidP="00576430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Политыко Надежда Михайловна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Pr="009617A6" w:rsidRDefault="00576430" w:rsidP="00576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Pr="009617A6" w:rsidRDefault="00576430" w:rsidP="00576430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с. Покровское, ул. Красных Партизан,  д. № 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Pr="009617A6" w:rsidRDefault="00576430" w:rsidP="00576430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ст. 51 ЖК РФ</w:t>
            </w:r>
          </w:p>
        </w:tc>
      </w:tr>
      <w:tr w:rsidR="00576430" w:rsidTr="0024376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Pr="009617A6" w:rsidRDefault="00576430" w:rsidP="00576430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Pr="009617A6" w:rsidRDefault="00576430" w:rsidP="00576430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13.03.2013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Pr="009617A6" w:rsidRDefault="00576430" w:rsidP="00576430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Писчикова Елена Александровна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Pr="009617A6" w:rsidRDefault="00576430" w:rsidP="00576430">
            <w:pPr>
              <w:jc w:val="center"/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7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Pr="009617A6" w:rsidRDefault="00576430" w:rsidP="00576430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с. Покровское, ул. Ленина,  д. № 241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Pr="009617A6" w:rsidRDefault="00576430" w:rsidP="00576430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ст. 51 ЖК РФ</w:t>
            </w:r>
          </w:p>
        </w:tc>
      </w:tr>
      <w:tr w:rsidR="00576430" w:rsidTr="0024376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Pr="009617A6" w:rsidRDefault="00576430" w:rsidP="00576430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Pr="009617A6" w:rsidRDefault="00576430" w:rsidP="00576430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24.05.2013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Pr="009617A6" w:rsidRDefault="00576430" w:rsidP="00576430">
            <w:pPr>
              <w:rPr>
                <w:sz w:val="22"/>
                <w:szCs w:val="22"/>
              </w:rPr>
            </w:pPr>
            <w:proofErr w:type="spellStart"/>
            <w:r w:rsidRPr="009617A6">
              <w:rPr>
                <w:sz w:val="22"/>
                <w:szCs w:val="22"/>
              </w:rPr>
              <w:t>Килина</w:t>
            </w:r>
            <w:proofErr w:type="spellEnd"/>
            <w:r w:rsidRPr="009617A6">
              <w:rPr>
                <w:sz w:val="22"/>
                <w:szCs w:val="22"/>
              </w:rPr>
              <w:t xml:space="preserve"> Ольга Александровна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Pr="009617A6" w:rsidRDefault="00576430" w:rsidP="00576430">
            <w:pPr>
              <w:jc w:val="center"/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4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Pr="009617A6" w:rsidRDefault="00576430" w:rsidP="00576430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с. Покровское, ул. Кирова,  д. № 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Pr="009617A6" w:rsidRDefault="00576430" w:rsidP="00576430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ст.  51 ЖК РФ</w:t>
            </w:r>
          </w:p>
        </w:tc>
      </w:tr>
      <w:tr w:rsidR="00576430" w:rsidTr="0024376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Pr="009617A6" w:rsidRDefault="00576430" w:rsidP="00576430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Pr="009617A6" w:rsidRDefault="00576430" w:rsidP="00576430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18.06.2013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Pr="009617A6" w:rsidRDefault="00576430" w:rsidP="00576430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Воробьева Наталья Сергеевна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Pr="009617A6" w:rsidRDefault="00576430" w:rsidP="00576430">
            <w:pPr>
              <w:jc w:val="center"/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4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Pr="009617A6" w:rsidRDefault="00576430" w:rsidP="00576430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с. Покровское, ул. Ленина,  д. №  117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Pr="009617A6" w:rsidRDefault="00576430" w:rsidP="00576430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ст.  51 ЖК РФ</w:t>
            </w:r>
          </w:p>
        </w:tc>
      </w:tr>
      <w:tr w:rsidR="00576430" w:rsidTr="0024376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Pr="009617A6" w:rsidRDefault="00576430" w:rsidP="005764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Pr="009617A6" w:rsidRDefault="00576430" w:rsidP="00576430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11.08.2014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Pr="009617A6" w:rsidRDefault="00576430" w:rsidP="00576430">
            <w:pPr>
              <w:rPr>
                <w:sz w:val="22"/>
                <w:szCs w:val="22"/>
              </w:rPr>
            </w:pPr>
            <w:proofErr w:type="spellStart"/>
            <w:r w:rsidRPr="009617A6">
              <w:rPr>
                <w:sz w:val="22"/>
                <w:szCs w:val="22"/>
              </w:rPr>
              <w:t>Нехонова</w:t>
            </w:r>
            <w:proofErr w:type="spellEnd"/>
            <w:r w:rsidRPr="009617A6">
              <w:rPr>
                <w:sz w:val="22"/>
                <w:szCs w:val="22"/>
              </w:rPr>
              <w:t xml:space="preserve"> Евгения  Владимировна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Pr="009617A6" w:rsidRDefault="00576430" w:rsidP="00576430">
            <w:pPr>
              <w:jc w:val="center"/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5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Pr="009617A6" w:rsidRDefault="00576430" w:rsidP="00576430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с. Покровское, ул. Красных Партизан,  д. №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Pr="009617A6" w:rsidRDefault="00576430" w:rsidP="005764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49</w:t>
            </w:r>
            <w:r w:rsidRPr="009617A6">
              <w:rPr>
                <w:sz w:val="22"/>
                <w:szCs w:val="22"/>
              </w:rPr>
              <w:t xml:space="preserve"> ЖК РФ</w:t>
            </w:r>
          </w:p>
        </w:tc>
      </w:tr>
      <w:tr w:rsidR="00576430" w:rsidTr="0024376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Default="00576430" w:rsidP="005764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Pr="009617A6" w:rsidRDefault="00576430" w:rsidP="00576430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28.08.2015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Pr="009617A6" w:rsidRDefault="00576430" w:rsidP="00576430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Кожевникова Тамара Федоровна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Pr="009617A6" w:rsidRDefault="00576430" w:rsidP="00576430">
            <w:pPr>
              <w:jc w:val="center"/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2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Pr="009617A6" w:rsidRDefault="00576430" w:rsidP="00576430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с. Покровское, ул. Максима Горького,</w:t>
            </w:r>
            <w:r w:rsidR="00DD74D1">
              <w:rPr>
                <w:sz w:val="22"/>
                <w:szCs w:val="22"/>
              </w:rPr>
              <w:t xml:space="preserve"> </w:t>
            </w:r>
            <w:r w:rsidRPr="009617A6">
              <w:rPr>
                <w:sz w:val="22"/>
                <w:szCs w:val="22"/>
              </w:rPr>
              <w:t>д.18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Pr="009617A6" w:rsidRDefault="00576430" w:rsidP="00576430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ст. 49, 51 ЖК РФ</w:t>
            </w:r>
          </w:p>
        </w:tc>
      </w:tr>
      <w:tr w:rsidR="00576430" w:rsidTr="0024376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Default="00576430" w:rsidP="005764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Pr="009617A6" w:rsidRDefault="00576430" w:rsidP="005764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22.08.2016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Pr="009617A6" w:rsidRDefault="00576430" w:rsidP="005764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 Игорь Григорьевич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Pr="009617A6" w:rsidRDefault="00576430" w:rsidP="00576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Pr="009617A6" w:rsidRDefault="00576430" w:rsidP="005764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Покровское, ул. Максима Горького</w:t>
            </w:r>
            <w:r w:rsidRPr="009617A6">
              <w:rPr>
                <w:sz w:val="22"/>
                <w:szCs w:val="22"/>
              </w:rPr>
              <w:t>,  д.2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Pr="009617A6" w:rsidRDefault="00576430" w:rsidP="00576430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ст. 51 ЖК РФ</w:t>
            </w:r>
          </w:p>
        </w:tc>
      </w:tr>
      <w:tr w:rsidR="00576430" w:rsidTr="0024376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Default="00576430" w:rsidP="005764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Pr="009617A6" w:rsidRDefault="00576430" w:rsidP="005764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22.04.2016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Pr="009617A6" w:rsidRDefault="00576430" w:rsidP="005764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Черемных Екатерина Сергеевна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Pr="009617A6" w:rsidRDefault="00576430" w:rsidP="00576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Pr="009617A6" w:rsidRDefault="00576430" w:rsidP="00576430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с</w:t>
            </w:r>
            <w:r w:rsidR="00DD74D1">
              <w:rPr>
                <w:sz w:val="22"/>
                <w:szCs w:val="22"/>
              </w:rPr>
              <w:t xml:space="preserve">. Покровское, ул. Пушкина, </w:t>
            </w:r>
            <w:r>
              <w:rPr>
                <w:sz w:val="22"/>
                <w:szCs w:val="22"/>
              </w:rPr>
              <w:t>д.</w:t>
            </w:r>
            <w:r w:rsidRPr="009617A6">
              <w:rPr>
                <w:sz w:val="22"/>
                <w:szCs w:val="22"/>
              </w:rPr>
              <w:t xml:space="preserve">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Pr="009617A6" w:rsidRDefault="00576430" w:rsidP="00576430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ст. 51 ЖК РФ</w:t>
            </w:r>
          </w:p>
        </w:tc>
      </w:tr>
      <w:tr w:rsidR="00576430" w:rsidTr="0024376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Default="00576430" w:rsidP="005764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Pr="009617A6" w:rsidRDefault="00576430" w:rsidP="005764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19.06.2017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Pr="009617A6" w:rsidRDefault="00576430" w:rsidP="005764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Давыдов Дмитрий Юрьевич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Pr="009617A6" w:rsidRDefault="00576430" w:rsidP="00576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Pr="009617A6" w:rsidRDefault="00576430" w:rsidP="00576430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 xml:space="preserve">с. Покровское, ул. </w:t>
            </w:r>
            <w:proofErr w:type="gramStart"/>
            <w:r w:rsidRPr="009617A6">
              <w:rPr>
                <w:sz w:val="22"/>
                <w:szCs w:val="22"/>
              </w:rPr>
              <w:t xml:space="preserve">Гагарина, </w:t>
            </w:r>
            <w:r w:rsidR="00DD74D1">
              <w:rPr>
                <w:sz w:val="22"/>
                <w:szCs w:val="22"/>
              </w:rPr>
              <w:t xml:space="preserve"> </w:t>
            </w:r>
            <w:r w:rsidRPr="009617A6">
              <w:rPr>
                <w:sz w:val="22"/>
                <w:szCs w:val="22"/>
              </w:rPr>
              <w:t xml:space="preserve"> </w:t>
            </w:r>
            <w:proofErr w:type="gramEnd"/>
            <w:r w:rsidRPr="009617A6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>16-2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Pr="009617A6" w:rsidRDefault="00576430" w:rsidP="00576430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ст. 51 ЖК РФ</w:t>
            </w:r>
          </w:p>
        </w:tc>
      </w:tr>
      <w:tr w:rsidR="00576430" w:rsidTr="0024376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Default="00576430" w:rsidP="005764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Pr="009617A6" w:rsidRDefault="00576430" w:rsidP="005764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25.09.2017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Pr="009617A6" w:rsidRDefault="00576430" w:rsidP="0057643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Кабутов</w:t>
            </w:r>
            <w:proofErr w:type="spellEnd"/>
            <w:r>
              <w:rPr>
                <w:sz w:val="22"/>
                <w:szCs w:val="22"/>
              </w:rPr>
              <w:t xml:space="preserve"> Анвар </w:t>
            </w:r>
            <w:proofErr w:type="spellStart"/>
            <w:r>
              <w:rPr>
                <w:sz w:val="22"/>
                <w:szCs w:val="22"/>
              </w:rPr>
              <w:t>Умарович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Pr="009617A6" w:rsidRDefault="00576430" w:rsidP="00576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Pr="009617A6" w:rsidRDefault="00576430" w:rsidP="005764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Покровское, ул. Ленина</w:t>
            </w:r>
            <w:r w:rsidRPr="009617A6">
              <w:rPr>
                <w:sz w:val="22"/>
                <w:szCs w:val="22"/>
              </w:rPr>
              <w:t>,  д.2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Pr="009617A6" w:rsidRDefault="00576430" w:rsidP="005764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</w:t>
            </w:r>
            <w:r w:rsidRPr="009617A6">
              <w:rPr>
                <w:sz w:val="22"/>
                <w:szCs w:val="22"/>
              </w:rPr>
              <w:t>49, 51  ЖК РФ</w:t>
            </w:r>
          </w:p>
        </w:tc>
      </w:tr>
      <w:tr w:rsidR="00576430" w:rsidTr="0024376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Default="00576430" w:rsidP="005764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Pr="009617A6" w:rsidRDefault="00576430" w:rsidP="005764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22.11.2017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Pr="009617A6" w:rsidRDefault="00576430" w:rsidP="005764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Барышников Николай Вениаминович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Pr="009617A6" w:rsidRDefault="00576430" w:rsidP="00576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Pr="009617A6" w:rsidRDefault="00576430" w:rsidP="005764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Покровское, ул. Привокзальная, 7-4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Pr="009617A6" w:rsidRDefault="00576430" w:rsidP="005764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ст.51.52 ЖК РФ</w:t>
            </w:r>
          </w:p>
        </w:tc>
      </w:tr>
      <w:tr w:rsidR="00576430" w:rsidTr="0024376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Default="00576430" w:rsidP="005764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Default="00576430" w:rsidP="005764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01.10.2018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Default="00576430" w:rsidP="005764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Бабушкина Виктория Викторовна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Default="00576430" w:rsidP="00576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Default="00576430" w:rsidP="005764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Покровское, ул. Ленина,</w:t>
            </w:r>
            <w:r w:rsidR="00DD74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д.109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Default="00576430" w:rsidP="00576430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ст. 49, 51 ЖК РФ</w:t>
            </w:r>
          </w:p>
        </w:tc>
      </w:tr>
    </w:tbl>
    <w:p w:rsidR="00996F2A" w:rsidRDefault="00996F2A"/>
    <w:p w:rsidR="00996F2A" w:rsidRDefault="00996F2A"/>
    <w:p w:rsidR="00996F2A" w:rsidRDefault="00996F2A"/>
    <w:p w:rsidR="00576430" w:rsidRDefault="00576430"/>
    <w:p w:rsidR="00576430" w:rsidRDefault="00576430"/>
    <w:p w:rsidR="00576430" w:rsidRDefault="00576430"/>
    <w:p w:rsidR="00576430" w:rsidRDefault="00576430"/>
    <w:p w:rsidR="00576430" w:rsidRDefault="00576430"/>
    <w:p w:rsidR="00576430" w:rsidRDefault="00576430"/>
    <w:p w:rsidR="00996F2A" w:rsidRDefault="00996F2A"/>
    <w:p w:rsidR="005E3F58" w:rsidRDefault="00576430" w:rsidP="005E3F58">
      <w:pPr>
        <w:ind w:left="-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Список </w:t>
      </w:r>
      <w:r>
        <w:rPr>
          <w:b/>
          <w:sz w:val="24"/>
          <w:szCs w:val="24"/>
        </w:rPr>
        <w:t xml:space="preserve">малоимущих </w:t>
      </w:r>
      <w:r>
        <w:rPr>
          <w:b/>
          <w:sz w:val="24"/>
          <w:szCs w:val="24"/>
        </w:rPr>
        <w:t xml:space="preserve">граждан,  </w:t>
      </w:r>
    </w:p>
    <w:p w:rsidR="005E3F58" w:rsidRDefault="00576430" w:rsidP="005E3F58">
      <w:pPr>
        <w:ind w:left="-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нуждающимися в жилых помещениях</w:t>
      </w:r>
      <w:r w:rsidR="005E3F58">
        <w:rPr>
          <w:b/>
          <w:sz w:val="24"/>
          <w:szCs w:val="24"/>
        </w:rPr>
        <w:t>, по</w:t>
      </w:r>
      <w:r w:rsidR="005E3F58" w:rsidRPr="005E3F58">
        <w:rPr>
          <w:b/>
          <w:sz w:val="24"/>
          <w:szCs w:val="24"/>
        </w:rPr>
        <w:t xml:space="preserve"> </w:t>
      </w:r>
      <w:r w:rsidR="005E3F58">
        <w:rPr>
          <w:b/>
          <w:sz w:val="24"/>
          <w:szCs w:val="24"/>
        </w:rPr>
        <w:t>Территориальному органу местного самоуправления села Покровское</w:t>
      </w:r>
    </w:p>
    <w:p w:rsidR="00576430" w:rsidRDefault="005E3F58" w:rsidP="00576430">
      <w:pPr>
        <w:ind w:left="-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76430">
        <w:rPr>
          <w:b/>
          <w:sz w:val="24"/>
          <w:szCs w:val="24"/>
        </w:rPr>
        <w:t xml:space="preserve"> по состоянию на 01.04.2020</w:t>
      </w:r>
    </w:p>
    <w:p w:rsidR="00576430" w:rsidRDefault="00576430" w:rsidP="00576430">
      <w:pPr>
        <w:ind w:left="-540"/>
        <w:jc w:val="center"/>
        <w:rPr>
          <w:b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253"/>
        <w:gridCol w:w="4134"/>
        <w:gridCol w:w="900"/>
        <w:gridCol w:w="4628"/>
        <w:gridCol w:w="2693"/>
      </w:tblGrid>
      <w:tr w:rsidR="00576430" w:rsidTr="00B52458">
        <w:trPr>
          <w:cantSplit/>
          <w:trHeight w:val="744"/>
        </w:trPr>
        <w:tc>
          <w:tcPr>
            <w:tcW w:w="1134" w:type="dxa"/>
            <w:vMerge w:val="restart"/>
          </w:tcPr>
          <w:p w:rsidR="00576430" w:rsidRDefault="00576430" w:rsidP="00B52458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Очеред</w:t>
            </w:r>
            <w:proofErr w:type="spellEnd"/>
          </w:p>
          <w:p w:rsidR="00576430" w:rsidRDefault="00576430" w:rsidP="00B52458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ность</w:t>
            </w:r>
            <w:proofErr w:type="spellEnd"/>
          </w:p>
        </w:tc>
        <w:tc>
          <w:tcPr>
            <w:tcW w:w="1253" w:type="dxa"/>
            <w:vMerge w:val="restart"/>
          </w:tcPr>
          <w:p w:rsidR="00576430" w:rsidRDefault="00576430" w:rsidP="00B5245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Дата </w:t>
            </w:r>
          </w:p>
          <w:p w:rsidR="00576430" w:rsidRDefault="00576430" w:rsidP="00B524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постановки на учет</w:t>
            </w:r>
          </w:p>
        </w:tc>
        <w:tc>
          <w:tcPr>
            <w:tcW w:w="4134" w:type="dxa"/>
            <w:vMerge w:val="restart"/>
          </w:tcPr>
          <w:p w:rsidR="00576430" w:rsidRDefault="00576430" w:rsidP="00B524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Фамилия, имя, отчество</w:t>
            </w:r>
          </w:p>
        </w:tc>
        <w:tc>
          <w:tcPr>
            <w:tcW w:w="900" w:type="dxa"/>
            <w:vMerge w:val="restart"/>
          </w:tcPr>
          <w:p w:rsidR="00576430" w:rsidRDefault="00576430" w:rsidP="00B524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Состав семьи, чел.</w:t>
            </w:r>
          </w:p>
        </w:tc>
        <w:tc>
          <w:tcPr>
            <w:tcW w:w="4628" w:type="dxa"/>
            <w:vMerge w:val="restart"/>
          </w:tcPr>
          <w:p w:rsidR="00576430" w:rsidRDefault="00576430" w:rsidP="00B524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Адрес регистрации</w:t>
            </w:r>
          </w:p>
        </w:tc>
        <w:tc>
          <w:tcPr>
            <w:tcW w:w="2693" w:type="dxa"/>
            <w:vMerge w:val="restart"/>
          </w:tcPr>
          <w:p w:rsidR="00576430" w:rsidRDefault="00576430" w:rsidP="00B524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Основания</w:t>
            </w:r>
          </w:p>
          <w:p w:rsidR="00576430" w:rsidRDefault="00576430" w:rsidP="00B524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для признания</w:t>
            </w:r>
          </w:p>
          <w:p w:rsidR="00576430" w:rsidRDefault="00576430" w:rsidP="00B524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нуждающимися в жилых помещениях</w:t>
            </w:r>
          </w:p>
        </w:tc>
      </w:tr>
      <w:tr w:rsidR="00576430" w:rsidTr="00B52458">
        <w:trPr>
          <w:cantSplit/>
          <w:trHeight w:val="276"/>
        </w:trPr>
        <w:tc>
          <w:tcPr>
            <w:tcW w:w="1134" w:type="dxa"/>
            <w:vMerge/>
          </w:tcPr>
          <w:p w:rsidR="00576430" w:rsidRDefault="00576430" w:rsidP="00B52458">
            <w:pPr>
              <w:jc w:val="center"/>
            </w:pPr>
          </w:p>
        </w:tc>
        <w:tc>
          <w:tcPr>
            <w:tcW w:w="1253" w:type="dxa"/>
            <w:vMerge/>
          </w:tcPr>
          <w:p w:rsidR="00576430" w:rsidRDefault="00576430" w:rsidP="00B52458"/>
        </w:tc>
        <w:tc>
          <w:tcPr>
            <w:tcW w:w="4134" w:type="dxa"/>
            <w:vMerge/>
          </w:tcPr>
          <w:p w:rsidR="00576430" w:rsidRDefault="00576430" w:rsidP="00B52458"/>
        </w:tc>
        <w:tc>
          <w:tcPr>
            <w:tcW w:w="900" w:type="dxa"/>
            <w:vMerge/>
          </w:tcPr>
          <w:p w:rsidR="00576430" w:rsidRDefault="00576430" w:rsidP="00B52458"/>
        </w:tc>
        <w:tc>
          <w:tcPr>
            <w:tcW w:w="4628" w:type="dxa"/>
            <w:vMerge/>
          </w:tcPr>
          <w:p w:rsidR="00576430" w:rsidRDefault="00576430" w:rsidP="00B52458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vMerge/>
          </w:tcPr>
          <w:p w:rsidR="00576430" w:rsidRDefault="00576430" w:rsidP="00B52458"/>
        </w:tc>
      </w:tr>
      <w:tr w:rsidR="00576430" w:rsidTr="00B52458">
        <w:tc>
          <w:tcPr>
            <w:tcW w:w="1134" w:type="dxa"/>
          </w:tcPr>
          <w:p w:rsidR="00576430" w:rsidRDefault="00576430" w:rsidP="00B52458">
            <w:pPr>
              <w:jc w:val="center"/>
            </w:pPr>
            <w:r>
              <w:t>1</w:t>
            </w:r>
          </w:p>
        </w:tc>
        <w:tc>
          <w:tcPr>
            <w:tcW w:w="1253" w:type="dxa"/>
          </w:tcPr>
          <w:p w:rsidR="00576430" w:rsidRDefault="00576430" w:rsidP="00B52458">
            <w:pPr>
              <w:jc w:val="center"/>
            </w:pPr>
            <w:r>
              <w:t>2</w:t>
            </w:r>
          </w:p>
        </w:tc>
        <w:tc>
          <w:tcPr>
            <w:tcW w:w="4134" w:type="dxa"/>
          </w:tcPr>
          <w:p w:rsidR="00576430" w:rsidRDefault="00576430" w:rsidP="00B52458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576430" w:rsidRDefault="00576430" w:rsidP="00B52458">
            <w:pPr>
              <w:jc w:val="center"/>
            </w:pPr>
            <w:r>
              <w:t>4</w:t>
            </w:r>
          </w:p>
        </w:tc>
        <w:tc>
          <w:tcPr>
            <w:tcW w:w="4628" w:type="dxa"/>
          </w:tcPr>
          <w:p w:rsidR="00576430" w:rsidRDefault="00576430" w:rsidP="00B52458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576430" w:rsidRDefault="00576430" w:rsidP="00B52458">
            <w:pPr>
              <w:jc w:val="center"/>
            </w:pPr>
            <w:r>
              <w:t>6</w:t>
            </w:r>
          </w:p>
        </w:tc>
      </w:tr>
      <w:tr w:rsidR="00576430" w:rsidTr="00B524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Pr="009617A6" w:rsidRDefault="00576430" w:rsidP="00B52458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Pr="009617A6" w:rsidRDefault="00576430" w:rsidP="00B52458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24.10.2011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Pr="009617A6" w:rsidRDefault="00576430" w:rsidP="00B52458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Смирнова Тамара Алексеевна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Pr="009617A6" w:rsidRDefault="00576430" w:rsidP="00B52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Pr="009617A6" w:rsidRDefault="00576430" w:rsidP="00B52458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 xml:space="preserve">с. Покровское, ул. </w:t>
            </w:r>
            <w:proofErr w:type="gramStart"/>
            <w:r w:rsidRPr="009617A6">
              <w:rPr>
                <w:sz w:val="22"/>
                <w:szCs w:val="22"/>
              </w:rPr>
              <w:t>Гагарина,  д.</w:t>
            </w:r>
            <w:proofErr w:type="gramEnd"/>
            <w:r w:rsidRPr="009617A6">
              <w:rPr>
                <w:sz w:val="22"/>
                <w:szCs w:val="22"/>
              </w:rPr>
              <w:t xml:space="preserve"> № 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Pr="009617A6" w:rsidRDefault="00576430" w:rsidP="00B52458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ст. 49, 51 ЖК РФ</w:t>
            </w:r>
          </w:p>
        </w:tc>
      </w:tr>
      <w:tr w:rsidR="00576430" w:rsidTr="00B524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Pr="009617A6" w:rsidRDefault="00576430" w:rsidP="00B52458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Pr="009617A6" w:rsidRDefault="00576430" w:rsidP="00B52458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27.04.2012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Pr="009617A6" w:rsidRDefault="00576430" w:rsidP="00B52458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Сидоренко Альбина Константиновна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Pr="009617A6" w:rsidRDefault="00576430" w:rsidP="00B52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Pr="009617A6" w:rsidRDefault="00576430" w:rsidP="00B52458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 xml:space="preserve">с. Покровское, ул. </w:t>
            </w:r>
            <w:proofErr w:type="gramStart"/>
            <w:r w:rsidRPr="009617A6">
              <w:rPr>
                <w:sz w:val="22"/>
                <w:szCs w:val="22"/>
              </w:rPr>
              <w:t>Ленина,  д.</w:t>
            </w:r>
            <w:proofErr w:type="gramEnd"/>
            <w:r w:rsidRPr="009617A6">
              <w:rPr>
                <w:sz w:val="22"/>
                <w:szCs w:val="22"/>
              </w:rPr>
              <w:t xml:space="preserve"> № 198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30" w:rsidRPr="009617A6" w:rsidRDefault="00576430" w:rsidP="00B52458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ст. 49, 51 ЖК РФ</w:t>
            </w:r>
          </w:p>
        </w:tc>
      </w:tr>
      <w:tr w:rsidR="005E3F58" w:rsidTr="00B524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8" w:rsidRPr="009617A6" w:rsidRDefault="005E3F58" w:rsidP="005E3F58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8" w:rsidRPr="009617A6" w:rsidRDefault="005E3F58" w:rsidP="005E3F58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28.08.2015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8" w:rsidRPr="009617A6" w:rsidRDefault="005E3F58" w:rsidP="005E3F58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Кожевникова Тамара Федоровна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8" w:rsidRPr="009617A6" w:rsidRDefault="005E3F58" w:rsidP="005E3F58">
            <w:pPr>
              <w:jc w:val="center"/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2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8" w:rsidRPr="009617A6" w:rsidRDefault="005E3F58" w:rsidP="005E3F58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 xml:space="preserve">с. Покровское, ул. Максима </w:t>
            </w:r>
            <w:proofErr w:type="gramStart"/>
            <w:r w:rsidRPr="009617A6">
              <w:rPr>
                <w:sz w:val="22"/>
                <w:szCs w:val="22"/>
              </w:rPr>
              <w:t>Горького,д.</w:t>
            </w:r>
            <w:proofErr w:type="gramEnd"/>
            <w:r w:rsidRPr="009617A6">
              <w:rPr>
                <w:sz w:val="22"/>
                <w:szCs w:val="22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8" w:rsidRPr="009617A6" w:rsidRDefault="005E3F58" w:rsidP="005E3F58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ст. 49, 51 ЖК РФ</w:t>
            </w:r>
          </w:p>
        </w:tc>
      </w:tr>
      <w:tr w:rsidR="005E3F58" w:rsidTr="00B524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8" w:rsidRPr="009617A6" w:rsidRDefault="005E3F58" w:rsidP="005E3F58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8" w:rsidRPr="009617A6" w:rsidRDefault="005E3F58" w:rsidP="005E3F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25.09.2017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8" w:rsidRPr="009617A6" w:rsidRDefault="005E3F58" w:rsidP="005E3F5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Кабутов</w:t>
            </w:r>
            <w:proofErr w:type="spellEnd"/>
            <w:r>
              <w:rPr>
                <w:sz w:val="22"/>
                <w:szCs w:val="22"/>
              </w:rPr>
              <w:t xml:space="preserve"> Анвар </w:t>
            </w:r>
            <w:proofErr w:type="spellStart"/>
            <w:r>
              <w:rPr>
                <w:sz w:val="22"/>
                <w:szCs w:val="22"/>
              </w:rPr>
              <w:t>Умарович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8" w:rsidRPr="009617A6" w:rsidRDefault="005E3F58" w:rsidP="005E3F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8" w:rsidRPr="009617A6" w:rsidRDefault="005E3F58" w:rsidP="005E3F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Покровское, ул. </w:t>
            </w:r>
            <w:proofErr w:type="gramStart"/>
            <w:r>
              <w:rPr>
                <w:sz w:val="22"/>
                <w:szCs w:val="22"/>
              </w:rPr>
              <w:t>Ленина</w:t>
            </w:r>
            <w:r w:rsidRPr="009617A6">
              <w:rPr>
                <w:sz w:val="22"/>
                <w:szCs w:val="22"/>
              </w:rPr>
              <w:t>,  д.</w:t>
            </w:r>
            <w:proofErr w:type="gramEnd"/>
            <w:r w:rsidRPr="009617A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8" w:rsidRPr="009617A6" w:rsidRDefault="005E3F58" w:rsidP="005E3F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</w:t>
            </w:r>
            <w:r w:rsidRPr="009617A6">
              <w:rPr>
                <w:sz w:val="22"/>
                <w:szCs w:val="22"/>
              </w:rPr>
              <w:t xml:space="preserve">49, </w:t>
            </w:r>
            <w:proofErr w:type="gramStart"/>
            <w:r w:rsidRPr="009617A6">
              <w:rPr>
                <w:sz w:val="22"/>
                <w:szCs w:val="22"/>
              </w:rPr>
              <w:t>51  ЖК</w:t>
            </w:r>
            <w:proofErr w:type="gramEnd"/>
            <w:r w:rsidRPr="009617A6">
              <w:rPr>
                <w:sz w:val="22"/>
                <w:szCs w:val="22"/>
              </w:rPr>
              <w:t xml:space="preserve"> РФ</w:t>
            </w:r>
          </w:p>
        </w:tc>
      </w:tr>
      <w:tr w:rsidR="005E3F58" w:rsidTr="00B524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8" w:rsidRPr="009617A6" w:rsidRDefault="005E3F58" w:rsidP="005E3F58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8" w:rsidRPr="009617A6" w:rsidRDefault="005E3F58" w:rsidP="005E3F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22.11.2017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8" w:rsidRPr="009617A6" w:rsidRDefault="005E3F58" w:rsidP="005E3F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Барышников Николай Вениаминович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8" w:rsidRPr="009617A6" w:rsidRDefault="005E3F58" w:rsidP="005E3F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8" w:rsidRPr="009617A6" w:rsidRDefault="005E3F58" w:rsidP="005E3F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Покровское, ул. Привокзальная, 7-4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8" w:rsidRPr="009617A6" w:rsidRDefault="005E3F58" w:rsidP="005E3F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ст.51.52 ЖК РФ</w:t>
            </w:r>
          </w:p>
        </w:tc>
      </w:tr>
      <w:tr w:rsidR="005E3F58" w:rsidTr="00B5245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8" w:rsidRPr="009617A6" w:rsidRDefault="005E3F58" w:rsidP="005E3F58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8" w:rsidRDefault="005E3F58" w:rsidP="005E3F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01.10.2018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8" w:rsidRDefault="005E3F58" w:rsidP="005E3F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Бабушкина Виктория Викторовна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8" w:rsidRDefault="005E3F58" w:rsidP="005E3F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8" w:rsidRDefault="005E3F58" w:rsidP="005E3F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Покровское, ул. </w:t>
            </w:r>
            <w:proofErr w:type="gramStart"/>
            <w:r>
              <w:rPr>
                <w:sz w:val="22"/>
                <w:szCs w:val="22"/>
              </w:rPr>
              <w:t>Ленина,д.</w:t>
            </w:r>
            <w:proofErr w:type="gramEnd"/>
            <w:r>
              <w:rPr>
                <w:sz w:val="22"/>
                <w:szCs w:val="22"/>
              </w:rPr>
              <w:t>109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8" w:rsidRDefault="005E3F58" w:rsidP="005E3F58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ст. 49, 51 ЖК РФ</w:t>
            </w:r>
          </w:p>
        </w:tc>
      </w:tr>
    </w:tbl>
    <w:p w:rsidR="00576430" w:rsidRDefault="00576430" w:rsidP="00576430"/>
    <w:p w:rsidR="00996F2A" w:rsidRDefault="00996F2A"/>
    <w:p w:rsidR="005E3F58" w:rsidRDefault="005E3F58"/>
    <w:p w:rsidR="005E3F58" w:rsidRDefault="005E3F58"/>
    <w:p w:rsidR="005E3F58" w:rsidRDefault="005E3F58"/>
    <w:p w:rsidR="005E3F58" w:rsidRDefault="005E3F58"/>
    <w:p w:rsidR="005E3F58" w:rsidRDefault="005E3F58"/>
    <w:p w:rsidR="005E3F58" w:rsidRDefault="005E3F58"/>
    <w:p w:rsidR="005E3F58" w:rsidRDefault="005E3F58"/>
    <w:p w:rsidR="005E3F58" w:rsidRDefault="005E3F58"/>
    <w:p w:rsidR="005E3F58" w:rsidRDefault="005E3F58"/>
    <w:p w:rsidR="005E3F58" w:rsidRDefault="005E3F58"/>
    <w:p w:rsidR="005E3F58" w:rsidRDefault="005E3F58"/>
    <w:p w:rsidR="005E3F58" w:rsidRDefault="005E3F58"/>
    <w:p w:rsidR="005E3F58" w:rsidRDefault="005E3F58"/>
    <w:p w:rsidR="005E3F58" w:rsidRDefault="005E3F58"/>
    <w:p w:rsidR="005E3F58" w:rsidRDefault="005E3F58"/>
    <w:p w:rsidR="005E3F58" w:rsidRDefault="005E3F58"/>
    <w:p w:rsidR="005E3F58" w:rsidRDefault="005E3F58"/>
    <w:p w:rsidR="005E3F58" w:rsidRDefault="005E3F58"/>
    <w:p w:rsidR="005E3F58" w:rsidRDefault="005E3F58"/>
    <w:p w:rsidR="005E3F58" w:rsidRDefault="005E3F58"/>
    <w:p w:rsidR="005E3F58" w:rsidRDefault="005E3F58"/>
    <w:p w:rsidR="00996F2A" w:rsidRPr="004A2BC3" w:rsidRDefault="00996F2A" w:rsidP="00996F2A">
      <w:pPr>
        <w:jc w:val="center"/>
        <w:rPr>
          <w:rFonts w:ascii="Liberation Serif" w:hAnsi="Liberation Serif"/>
          <w:b/>
          <w:sz w:val="24"/>
          <w:szCs w:val="24"/>
        </w:rPr>
      </w:pPr>
      <w:r w:rsidRPr="004A2BC3">
        <w:rPr>
          <w:rFonts w:ascii="Liberation Serif" w:hAnsi="Liberation Serif"/>
          <w:b/>
          <w:sz w:val="24"/>
          <w:szCs w:val="24"/>
        </w:rPr>
        <w:lastRenderedPageBreak/>
        <w:t xml:space="preserve">Список </w:t>
      </w:r>
    </w:p>
    <w:p w:rsidR="00996F2A" w:rsidRPr="004A2BC3" w:rsidRDefault="00996F2A" w:rsidP="00996F2A">
      <w:pPr>
        <w:jc w:val="center"/>
        <w:rPr>
          <w:rFonts w:ascii="Liberation Serif" w:hAnsi="Liberation Serif"/>
          <w:b/>
          <w:sz w:val="24"/>
          <w:szCs w:val="24"/>
        </w:rPr>
      </w:pPr>
      <w:r w:rsidRPr="004A2BC3">
        <w:rPr>
          <w:rFonts w:ascii="Liberation Serif" w:hAnsi="Liberation Serif"/>
          <w:b/>
          <w:sz w:val="24"/>
          <w:szCs w:val="24"/>
        </w:rPr>
        <w:t xml:space="preserve">граждан, снятых с учета нуждающихся в жилых помещениях, </w:t>
      </w:r>
    </w:p>
    <w:p w:rsidR="00996F2A" w:rsidRPr="004A2BC3" w:rsidRDefault="00996F2A" w:rsidP="00996F2A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в период с 01.04.2019 по 01.04.2020</w:t>
      </w:r>
    </w:p>
    <w:p w:rsidR="00996F2A" w:rsidRPr="004A2BC3" w:rsidRDefault="00996F2A" w:rsidP="00996F2A">
      <w:pPr>
        <w:jc w:val="center"/>
        <w:rPr>
          <w:rFonts w:ascii="Liberation Serif" w:hAnsi="Liberation Serif"/>
          <w:sz w:val="24"/>
          <w:szCs w:val="24"/>
        </w:rPr>
      </w:pPr>
    </w:p>
    <w:tbl>
      <w:tblPr>
        <w:tblW w:w="146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588"/>
        <w:gridCol w:w="1701"/>
        <w:gridCol w:w="3827"/>
        <w:gridCol w:w="4164"/>
        <w:gridCol w:w="2640"/>
      </w:tblGrid>
      <w:tr w:rsidR="009E2AF9" w:rsidRPr="004A2BC3" w:rsidTr="005C40CC">
        <w:trPr>
          <w:cantSplit/>
          <w:trHeight w:val="1104"/>
        </w:trPr>
        <w:tc>
          <w:tcPr>
            <w:tcW w:w="710" w:type="dxa"/>
          </w:tcPr>
          <w:p w:rsidR="009E2AF9" w:rsidRPr="004A2BC3" w:rsidRDefault="009E2AF9" w:rsidP="00B5245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2BC3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1588" w:type="dxa"/>
          </w:tcPr>
          <w:p w:rsidR="009E2AF9" w:rsidRPr="004A2BC3" w:rsidRDefault="009E2AF9" w:rsidP="00B5245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Очередность в списке по состоянию на 01.04.2019</w:t>
            </w:r>
          </w:p>
        </w:tc>
        <w:tc>
          <w:tcPr>
            <w:tcW w:w="1701" w:type="dxa"/>
          </w:tcPr>
          <w:p w:rsidR="009E2AF9" w:rsidRPr="004A2BC3" w:rsidRDefault="009E2AF9" w:rsidP="009E2AF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2BC3">
              <w:rPr>
                <w:rFonts w:ascii="Liberation Serif" w:hAnsi="Liberation Serif"/>
                <w:sz w:val="24"/>
                <w:szCs w:val="24"/>
              </w:rPr>
              <w:t xml:space="preserve">Дата </w:t>
            </w:r>
          </w:p>
          <w:p w:rsidR="009E2AF9" w:rsidRPr="004A2BC3" w:rsidRDefault="009E2AF9" w:rsidP="009E2AF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2BC3">
              <w:rPr>
                <w:rFonts w:ascii="Liberation Serif" w:hAnsi="Liberation Serif"/>
                <w:sz w:val="24"/>
                <w:szCs w:val="24"/>
              </w:rPr>
              <w:t xml:space="preserve">постановки </w:t>
            </w:r>
          </w:p>
          <w:p w:rsidR="009E2AF9" w:rsidRPr="004A2BC3" w:rsidRDefault="009E2AF9" w:rsidP="009E2AF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2BC3">
              <w:rPr>
                <w:rFonts w:ascii="Liberation Serif" w:hAnsi="Liberation Serif"/>
                <w:sz w:val="24"/>
                <w:szCs w:val="24"/>
              </w:rPr>
              <w:t>на учет</w:t>
            </w:r>
          </w:p>
        </w:tc>
        <w:tc>
          <w:tcPr>
            <w:tcW w:w="3827" w:type="dxa"/>
          </w:tcPr>
          <w:p w:rsidR="009E2AF9" w:rsidRPr="004A2BC3" w:rsidRDefault="009E2AF9" w:rsidP="009E2AF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2BC3">
              <w:rPr>
                <w:rFonts w:ascii="Liberation Serif" w:hAnsi="Liberation Serif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4164" w:type="dxa"/>
          </w:tcPr>
          <w:p w:rsidR="009E2AF9" w:rsidRPr="004A2BC3" w:rsidRDefault="009E2AF9" w:rsidP="00B5245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4A2BC3">
              <w:rPr>
                <w:rFonts w:ascii="Liberation Serif" w:hAnsi="Liberation Serif"/>
                <w:sz w:val="24"/>
                <w:szCs w:val="24"/>
              </w:rPr>
              <w:t xml:space="preserve">Адрес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месту </w:t>
            </w:r>
            <w:r w:rsidRPr="004A2BC3">
              <w:rPr>
                <w:rFonts w:ascii="Liberation Serif" w:hAnsi="Liberation Serif"/>
                <w:sz w:val="24"/>
                <w:szCs w:val="24"/>
              </w:rPr>
              <w:t>регистрации</w:t>
            </w:r>
          </w:p>
        </w:tc>
        <w:tc>
          <w:tcPr>
            <w:tcW w:w="2640" w:type="dxa"/>
          </w:tcPr>
          <w:p w:rsidR="009E2AF9" w:rsidRPr="004A2BC3" w:rsidRDefault="009E2AF9" w:rsidP="00B5245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2BC3">
              <w:rPr>
                <w:rFonts w:ascii="Liberation Serif" w:hAnsi="Liberation Serif"/>
                <w:sz w:val="24"/>
                <w:szCs w:val="24"/>
              </w:rPr>
              <w:t>Основание для снятия</w:t>
            </w:r>
          </w:p>
          <w:p w:rsidR="009E2AF9" w:rsidRPr="004A2BC3" w:rsidRDefault="009E2AF9" w:rsidP="00B5245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2BC3">
              <w:rPr>
                <w:rFonts w:ascii="Liberation Serif" w:hAnsi="Liberation Serif"/>
                <w:sz w:val="24"/>
                <w:szCs w:val="24"/>
              </w:rPr>
              <w:t>с учета</w:t>
            </w:r>
          </w:p>
          <w:p w:rsidR="009E2AF9" w:rsidRPr="004A2BC3" w:rsidRDefault="009E2AF9" w:rsidP="00B5245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2BC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9E2AF9" w:rsidRPr="004A2BC3" w:rsidTr="005C40CC">
        <w:tc>
          <w:tcPr>
            <w:tcW w:w="710" w:type="dxa"/>
          </w:tcPr>
          <w:p w:rsidR="009E2AF9" w:rsidRPr="004A2BC3" w:rsidRDefault="009E2AF9" w:rsidP="00B5245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2BC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9E2AF9" w:rsidRPr="004A2BC3" w:rsidRDefault="009E2AF9" w:rsidP="009E2AF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2AF9" w:rsidRPr="004A2BC3" w:rsidRDefault="009E2AF9" w:rsidP="00B5245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2B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9E2AF9" w:rsidRPr="004A2BC3" w:rsidRDefault="009E2AF9" w:rsidP="00B5245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2BC3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4164" w:type="dxa"/>
          </w:tcPr>
          <w:p w:rsidR="009E2AF9" w:rsidRPr="004A2BC3" w:rsidRDefault="009E2AF9" w:rsidP="00B5245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2BC3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640" w:type="dxa"/>
          </w:tcPr>
          <w:p w:rsidR="009E2AF9" w:rsidRPr="004A2BC3" w:rsidRDefault="009E2AF9" w:rsidP="00B5245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2BC3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9E2AF9" w:rsidRPr="004A2BC3" w:rsidTr="005C40CC">
        <w:tc>
          <w:tcPr>
            <w:tcW w:w="710" w:type="dxa"/>
          </w:tcPr>
          <w:p w:rsidR="009E2AF9" w:rsidRPr="004A2BC3" w:rsidRDefault="009E2AF9" w:rsidP="00B5245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2BC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9E2AF9" w:rsidRPr="004A2BC3" w:rsidRDefault="009E2AF9" w:rsidP="00B524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9E2AF9" w:rsidRPr="004A2BC3" w:rsidRDefault="009E2AF9" w:rsidP="00B52458">
            <w:pPr>
              <w:rPr>
                <w:rFonts w:ascii="Liberation Serif" w:hAnsi="Liberation Serif"/>
                <w:sz w:val="24"/>
                <w:szCs w:val="24"/>
              </w:rPr>
            </w:pPr>
            <w:r w:rsidRPr="004A2BC3">
              <w:rPr>
                <w:rFonts w:ascii="Liberation Serif" w:hAnsi="Liberation Serif"/>
                <w:sz w:val="24"/>
                <w:szCs w:val="24"/>
              </w:rPr>
              <w:t>28.02.2017</w:t>
            </w:r>
          </w:p>
        </w:tc>
        <w:tc>
          <w:tcPr>
            <w:tcW w:w="3827" w:type="dxa"/>
          </w:tcPr>
          <w:p w:rsidR="009E2AF9" w:rsidRPr="004A2BC3" w:rsidRDefault="009E2AF9" w:rsidP="00B52458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A2BC3">
              <w:rPr>
                <w:rFonts w:ascii="Liberation Serif" w:hAnsi="Liberation Serif"/>
                <w:sz w:val="24"/>
                <w:szCs w:val="24"/>
              </w:rPr>
              <w:t>Чиркова</w:t>
            </w:r>
            <w:proofErr w:type="spellEnd"/>
            <w:r w:rsidRPr="004A2BC3">
              <w:rPr>
                <w:rFonts w:ascii="Liberation Serif" w:hAnsi="Liberation Serif"/>
                <w:sz w:val="24"/>
                <w:szCs w:val="24"/>
              </w:rPr>
              <w:t xml:space="preserve"> Людмила Сергеевна</w:t>
            </w:r>
          </w:p>
        </w:tc>
        <w:tc>
          <w:tcPr>
            <w:tcW w:w="4164" w:type="dxa"/>
          </w:tcPr>
          <w:p w:rsidR="009E2AF9" w:rsidRPr="004A2BC3" w:rsidRDefault="009E2AF9" w:rsidP="00B52458">
            <w:pPr>
              <w:rPr>
                <w:rFonts w:ascii="Liberation Serif" w:hAnsi="Liberation Serif"/>
                <w:sz w:val="24"/>
                <w:szCs w:val="24"/>
              </w:rPr>
            </w:pPr>
            <w:r w:rsidRPr="004A2BC3">
              <w:rPr>
                <w:rFonts w:ascii="Liberation Serif" w:hAnsi="Liberation Serif"/>
                <w:sz w:val="24"/>
                <w:szCs w:val="24"/>
              </w:rPr>
              <w:t xml:space="preserve">с. Покровское, ул. </w:t>
            </w:r>
            <w:proofErr w:type="gramStart"/>
            <w:r w:rsidRPr="004A2BC3">
              <w:rPr>
                <w:rFonts w:ascii="Liberation Serif" w:hAnsi="Liberation Serif"/>
                <w:sz w:val="24"/>
                <w:szCs w:val="24"/>
              </w:rPr>
              <w:t>Стриганова,  д.</w:t>
            </w:r>
            <w:proofErr w:type="gramEnd"/>
            <w:r w:rsidRPr="004A2BC3">
              <w:rPr>
                <w:rFonts w:ascii="Liberation Serif" w:hAnsi="Liberation Serif"/>
                <w:sz w:val="24"/>
                <w:szCs w:val="24"/>
              </w:rPr>
              <w:t>69</w:t>
            </w:r>
          </w:p>
        </w:tc>
        <w:tc>
          <w:tcPr>
            <w:tcW w:w="2640" w:type="dxa"/>
          </w:tcPr>
          <w:p w:rsidR="009E2AF9" w:rsidRPr="004A2BC3" w:rsidRDefault="009E2AF9" w:rsidP="005C40C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2BC3">
              <w:rPr>
                <w:rFonts w:ascii="Liberation Serif" w:hAnsi="Liberation Serif"/>
                <w:sz w:val="24"/>
                <w:szCs w:val="24"/>
              </w:rPr>
              <w:t>часть 1ст. 56 ЖК РФ</w:t>
            </w:r>
            <w:r w:rsidRPr="004A2BC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A2BC3">
              <w:rPr>
                <w:rFonts w:ascii="Liberation Serif" w:hAnsi="Liberation Serif"/>
                <w:sz w:val="24"/>
                <w:szCs w:val="24"/>
              </w:rPr>
              <w:t>Распоряжение № 4</w:t>
            </w:r>
          </w:p>
          <w:p w:rsidR="009E2AF9" w:rsidRPr="004A2BC3" w:rsidRDefault="009E2AF9" w:rsidP="005C40C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2BC3">
              <w:rPr>
                <w:rFonts w:ascii="Liberation Serif" w:hAnsi="Liberation Serif"/>
                <w:sz w:val="24"/>
                <w:szCs w:val="24"/>
              </w:rPr>
              <w:t>от 10.01.2019</w:t>
            </w:r>
          </w:p>
        </w:tc>
      </w:tr>
      <w:tr w:rsidR="009E2AF9" w:rsidRPr="004A2BC3" w:rsidTr="005C40CC">
        <w:tc>
          <w:tcPr>
            <w:tcW w:w="710" w:type="dxa"/>
          </w:tcPr>
          <w:p w:rsidR="009E2AF9" w:rsidRPr="004A2BC3" w:rsidRDefault="009E2AF9" w:rsidP="00B5245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2B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9E2AF9" w:rsidRPr="004A2BC3" w:rsidRDefault="009E2AF9" w:rsidP="00B5245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E2AF9" w:rsidRDefault="009E2AF9">
            <w:pPr>
              <w:spacing w:after="200"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4A2BC3">
              <w:rPr>
                <w:rFonts w:ascii="Liberation Serif" w:hAnsi="Liberation Serif"/>
                <w:sz w:val="24"/>
                <w:szCs w:val="24"/>
              </w:rPr>
              <w:t>29.02.2012</w:t>
            </w:r>
          </w:p>
          <w:p w:rsidR="009E2AF9" w:rsidRPr="004A2BC3" w:rsidRDefault="009E2AF9" w:rsidP="009E2AF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</w:tcPr>
          <w:p w:rsidR="009E2AF9" w:rsidRPr="004A2BC3" w:rsidRDefault="009E2AF9" w:rsidP="00B52458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A2BC3">
              <w:rPr>
                <w:rFonts w:ascii="Liberation Serif" w:hAnsi="Liberation Serif"/>
                <w:sz w:val="24"/>
                <w:szCs w:val="24"/>
              </w:rPr>
              <w:t>Контаутас</w:t>
            </w:r>
            <w:proofErr w:type="spellEnd"/>
            <w:r w:rsidRPr="004A2BC3">
              <w:rPr>
                <w:rFonts w:ascii="Liberation Serif" w:hAnsi="Liberation Serif"/>
                <w:sz w:val="24"/>
                <w:szCs w:val="24"/>
              </w:rPr>
              <w:t xml:space="preserve"> Александр </w:t>
            </w:r>
            <w:proofErr w:type="spellStart"/>
            <w:r w:rsidRPr="004A2BC3">
              <w:rPr>
                <w:rFonts w:ascii="Liberation Serif" w:hAnsi="Liberation Serif"/>
                <w:sz w:val="24"/>
                <w:szCs w:val="24"/>
              </w:rPr>
              <w:t>Зигманович</w:t>
            </w:r>
            <w:proofErr w:type="spellEnd"/>
          </w:p>
        </w:tc>
        <w:tc>
          <w:tcPr>
            <w:tcW w:w="4164" w:type="dxa"/>
          </w:tcPr>
          <w:p w:rsidR="009E2AF9" w:rsidRPr="004A2BC3" w:rsidRDefault="009E2AF9" w:rsidP="00B52458">
            <w:pPr>
              <w:rPr>
                <w:rFonts w:ascii="Liberation Serif" w:hAnsi="Liberation Serif"/>
                <w:sz w:val="24"/>
                <w:szCs w:val="24"/>
              </w:rPr>
            </w:pPr>
            <w:r w:rsidRPr="004A2BC3">
              <w:rPr>
                <w:rFonts w:ascii="Liberation Serif" w:hAnsi="Liberation Serif"/>
                <w:sz w:val="24"/>
                <w:szCs w:val="24"/>
              </w:rPr>
              <w:t>с. Покровское, ул. Ленина, д. № 42</w:t>
            </w:r>
          </w:p>
        </w:tc>
        <w:tc>
          <w:tcPr>
            <w:tcW w:w="2640" w:type="dxa"/>
          </w:tcPr>
          <w:p w:rsidR="009E2AF9" w:rsidRPr="004A2BC3" w:rsidRDefault="009E2AF9" w:rsidP="005C40C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2BC3">
              <w:rPr>
                <w:rFonts w:ascii="Liberation Serif" w:hAnsi="Liberation Serif"/>
                <w:sz w:val="24"/>
                <w:szCs w:val="24"/>
              </w:rPr>
              <w:t>часть 1ст. 56 ЖК РФ</w:t>
            </w:r>
            <w:r w:rsidRPr="004A2BC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4A2BC3">
              <w:rPr>
                <w:rFonts w:ascii="Liberation Serif" w:hAnsi="Liberation Serif"/>
                <w:sz w:val="24"/>
                <w:szCs w:val="24"/>
              </w:rPr>
              <w:t>Распоряжение № 6</w:t>
            </w:r>
          </w:p>
          <w:p w:rsidR="009E2AF9" w:rsidRPr="004A2BC3" w:rsidRDefault="009E2AF9" w:rsidP="005C40C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2BC3">
              <w:rPr>
                <w:rFonts w:ascii="Liberation Serif" w:hAnsi="Liberation Serif"/>
                <w:sz w:val="24"/>
                <w:szCs w:val="24"/>
              </w:rPr>
              <w:t>от 06.02.2019</w:t>
            </w:r>
          </w:p>
        </w:tc>
      </w:tr>
      <w:tr w:rsidR="009E2AF9" w:rsidRPr="004A2BC3" w:rsidTr="005C40CC">
        <w:tc>
          <w:tcPr>
            <w:tcW w:w="710" w:type="dxa"/>
          </w:tcPr>
          <w:p w:rsidR="009E2AF9" w:rsidRPr="004A2BC3" w:rsidRDefault="009E2AF9" w:rsidP="00996F2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:rsidR="009E2AF9" w:rsidRPr="009617A6" w:rsidRDefault="005C40CC" w:rsidP="00996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9E2AF9" w:rsidRDefault="009E2AF9">
            <w:pPr>
              <w:spacing w:after="200" w:line="276" w:lineRule="auto"/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02.09.2015</w:t>
            </w:r>
          </w:p>
          <w:p w:rsidR="009E2AF9" w:rsidRPr="009617A6" w:rsidRDefault="009E2AF9" w:rsidP="009E2AF9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9E2AF9" w:rsidRPr="009617A6" w:rsidRDefault="009E2AF9" w:rsidP="00996F2A">
            <w:pPr>
              <w:rPr>
                <w:sz w:val="22"/>
                <w:szCs w:val="22"/>
              </w:rPr>
            </w:pPr>
            <w:r w:rsidRPr="009617A6">
              <w:rPr>
                <w:sz w:val="22"/>
                <w:szCs w:val="22"/>
              </w:rPr>
              <w:t>Чуднова Екатерина Андреевна</w:t>
            </w:r>
          </w:p>
        </w:tc>
        <w:tc>
          <w:tcPr>
            <w:tcW w:w="4164" w:type="dxa"/>
          </w:tcPr>
          <w:p w:rsidR="009E2AF9" w:rsidRPr="004A2BC3" w:rsidRDefault="009E2AF9" w:rsidP="00996F2A">
            <w:pPr>
              <w:rPr>
                <w:rFonts w:ascii="Liberation Serif" w:hAnsi="Liberation Serif"/>
                <w:sz w:val="24"/>
                <w:szCs w:val="24"/>
              </w:rPr>
            </w:pPr>
            <w:r w:rsidRPr="009617A6">
              <w:rPr>
                <w:sz w:val="22"/>
                <w:szCs w:val="22"/>
              </w:rPr>
              <w:t xml:space="preserve">с. Покровское, ул. </w:t>
            </w:r>
            <w:proofErr w:type="gramStart"/>
            <w:r w:rsidRPr="009617A6">
              <w:rPr>
                <w:sz w:val="22"/>
                <w:szCs w:val="22"/>
              </w:rPr>
              <w:t>Гагарина,  д.</w:t>
            </w:r>
            <w:proofErr w:type="gramEnd"/>
            <w:r w:rsidRPr="009617A6">
              <w:rPr>
                <w:sz w:val="22"/>
                <w:szCs w:val="22"/>
              </w:rPr>
              <w:t>23 а-1</w:t>
            </w:r>
          </w:p>
        </w:tc>
        <w:tc>
          <w:tcPr>
            <w:tcW w:w="2640" w:type="dxa"/>
          </w:tcPr>
          <w:p w:rsidR="009E2AF9" w:rsidRPr="004A2BC3" w:rsidRDefault="009E2AF9" w:rsidP="005C40C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2BC3">
              <w:rPr>
                <w:rFonts w:ascii="Liberation Serif" w:hAnsi="Liberation Serif"/>
                <w:sz w:val="24"/>
                <w:szCs w:val="24"/>
              </w:rPr>
              <w:t>часть 1ст. 56 ЖК РФ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Распоряжение № 30</w:t>
            </w:r>
          </w:p>
          <w:p w:rsidR="009E2AF9" w:rsidRPr="004A2BC3" w:rsidRDefault="009E2AF9" w:rsidP="005C40C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 26.11</w:t>
            </w:r>
            <w:r w:rsidRPr="004A2BC3">
              <w:rPr>
                <w:rFonts w:ascii="Liberation Serif" w:hAnsi="Liberation Serif"/>
                <w:sz w:val="24"/>
                <w:szCs w:val="24"/>
              </w:rPr>
              <w:t>.2019</w:t>
            </w:r>
          </w:p>
        </w:tc>
      </w:tr>
    </w:tbl>
    <w:p w:rsidR="005E3F58" w:rsidRDefault="005E3F58" w:rsidP="005E3F58">
      <w:pPr>
        <w:ind w:left="-540"/>
        <w:jc w:val="center"/>
        <w:rPr>
          <w:b/>
          <w:sz w:val="24"/>
          <w:szCs w:val="24"/>
        </w:rPr>
      </w:pPr>
    </w:p>
    <w:p w:rsidR="005E3F58" w:rsidRDefault="005E3F58" w:rsidP="005E3F58">
      <w:pPr>
        <w:ind w:left="-540"/>
        <w:jc w:val="center"/>
        <w:rPr>
          <w:b/>
          <w:sz w:val="24"/>
          <w:szCs w:val="24"/>
        </w:rPr>
      </w:pPr>
    </w:p>
    <w:p w:rsidR="005E3F58" w:rsidRDefault="005E3F58" w:rsidP="005E3F58">
      <w:pPr>
        <w:ind w:left="-540"/>
        <w:jc w:val="center"/>
        <w:rPr>
          <w:b/>
          <w:sz w:val="24"/>
          <w:szCs w:val="24"/>
        </w:rPr>
      </w:pPr>
    </w:p>
    <w:p w:rsidR="005E3F58" w:rsidRDefault="005E3F58" w:rsidP="005E3F58">
      <w:pPr>
        <w:ind w:left="-540"/>
        <w:jc w:val="center"/>
        <w:rPr>
          <w:b/>
          <w:sz w:val="24"/>
          <w:szCs w:val="24"/>
        </w:rPr>
      </w:pPr>
    </w:p>
    <w:p w:rsidR="009E2AF9" w:rsidRDefault="009E2AF9" w:rsidP="005E3F58">
      <w:pPr>
        <w:ind w:left="-540"/>
        <w:jc w:val="center"/>
        <w:rPr>
          <w:b/>
          <w:sz w:val="24"/>
          <w:szCs w:val="24"/>
        </w:rPr>
      </w:pPr>
    </w:p>
    <w:p w:rsidR="009E2AF9" w:rsidRDefault="009E2AF9" w:rsidP="005E3F58">
      <w:pPr>
        <w:ind w:left="-540"/>
        <w:jc w:val="center"/>
        <w:rPr>
          <w:b/>
          <w:sz w:val="24"/>
          <w:szCs w:val="24"/>
        </w:rPr>
      </w:pPr>
    </w:p>
    <w:p w:rsidR="009E2AF9" w:rsidRDefault="009E2AF9" w:rsidP="005E3F58">
      <w:pPr>
        <w:ind w:left="-540"/>
        <w:jc w:val="center"/>
        <w:rPr>
          <w:b/>
          <w:sz w:val="24"/>
          <w:szCs w:val="24"/>
        </w:rPr>
      </w:pPr>
    </w:p>
    <w:p w:rsidR="005E3F58" w:rsidRDefault="005E3F58" w:rsidP="005E3F58">
      <w:pPr>
        <w:ind w:left="-540"/>
        <w:jc w:val="center"/>
        <w:rPr>
          <w:b/>
          <w:sz w:val="24"/>
          <w:szCs w:val="24"/>
        </w:rPr>
      </w:pPr>
    </w:p>
    <w:p w:rsidR="005E3F58" w:rsidRDefault="005E3F58" w:rsidP="005E3F58">
      <w:pPr>
        <w:ind w:left="-540"/>
        <w:jc w:val="center"/>
        <w:rPr>
          <w:b/>
          <w:sz w:val="24"/>
          <w:szCs w:val="24"/>
        </w:rPr>
      </w:pPr>
    </w:p>
    <w:p w:rsidR="005E3F58" w:rsidRDefault="005E3F58" w:rsidP="005E3F58">
      <w:pPr>
        <w:ind w:left="-540"/>
        <w:jc w:val="center"/>
        <w:rPr>
          <w:b/>
          <w:sz w:val="24"/>
          <w:szCs w:val="24"/>
        </w:rPr>
      </w:pPr>
    </w:p>
    <w:p w:rsidR="005E3F58" w:rsidRDefault="005E3F58" w:rsidP="005E3F58">
      <w:pPr>
        <w:ind w:left="-540"/>
        <w:jc w:val="center"/>
        <w:rPr>
          <w:b/>
          <w:sz w:val="24"/>
          <w:szCs w:val="24"/>
        </w:rPr>
      </w:pPr>
    </w:p>
    <w:p w:rsidR="005E3F58" w:rsidRDefault="005E3F58" w:rsidP="005E3F58">
      <w:pPr>
        <w:ind w:left="-540"/>
        <w:jc w:val="center"/>
        <w:rPr>
          <w:b/>
          <w:sz w:val="24"/>
          <w:szCs w:val="24"/>
        </w:rPr>
      </w:pPr>
    </w:p>
    <w:p w:rsidR="005E3F58" w:rsidRDefault="005E3F58" w:rsidP="005E3F58">
      <w:pPr>
        <w:ind w:left="-540"/>
        <w:jc w:val="center"/>
        <w:rPr>
          <w:b/>
          <w:sz w:val="24"/>
          <w:szCs w:val="24"/>
        </w:rPr>
      </w:pPr>
    </w:p>
    <w:p w:rsidR="005E3F58" w:rsidRDefault="005E3F58" w:rsidP="005E3F58">
      <w:pPr>
        <w:ind w:left="-540"/>
        <w:jc w:val="center"/>
        <w:rPr>
          <w:b/>
          <w:sz w:val="24"/>
          <w:szCs w:val="24"/>
        </w:rPr>
      </w:pPr>
    </w:p>
    <w:p w:rsidR="005E3F58" w:rsidRDefault="005E3F58" w:rsidP="005E3F58">
      <w:pPr>
        <w:ind w:left="-540"/>
        <w:jc w:val="center"/>
        <w:rPr>
          <w:b/>
          <w:sz w:val="24"/>
          <w:szCs w:val="24"/>
        </w:rPr>
      </w:pPr>
      <w:bookmarkStart w:id="0" w:name="_GoBack"/>
      <w:bookmarkEnd w:id="0"/>
    </w:p>
    <w:p w:rsidR="005E3F58" w:rsidRDefault="005E3F58" w:rsidP="005E3F58">
      <w:pPr>
        <w:ind w:left="-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Список граждан,  </w:t>
      </w:r>
    </w:p>
    <w:p w:rsidR="005E3F58" w:rsidRDefault="00DD74D1" w:rsidP="005E3F58">
      <w:pPr>
        <w:ind w:left="-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="005E3F58">
        <w:rPr>
          <w:b/>
          <w:sz w:val="24"/>
          <w:szCs w:val="24"/>
        </w:rPr>
        <w:t>меющих право на внеочередное предоставление жилых помещений</w:t>
      </w:r>
    </w:p>
    <w:p w:rsidR="005E3F58" w:rsidRDefault="005E3F58" w:rsidP="005E3F58">
      <w:pPr>
        <w:ind w:left="-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</w:t>
      </w:r>
      <w:r w:rsidRPr="005E3F5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Территориальному органу местного самоуправления села Покровское</w:t>
      </w:r>
    </w:p>
    <w:p w:rsidR="005E3F58" w:rsidRDefault="005E3F58" w:rsidP="005E3F58">
      <w:pPr>
        <w:ind w:left="-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по состоянию на 01.04.2020</w:t>
      </w:r>
    </w:p>
    <w:p w:rsidR="005E3F58" w:rsidRDefault="005E3F58" w:rsidP="005E3F58">
      <w:pPr>
        <w:ind w:left="-540"/>
        <w:jc w:val="center"/>
        <w:rPr>
          <w:b/>
          <w:sz w:val="24"/>
          <w:szCs w:val="24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0"/>
        <w:gridCol w:w="1253"/>
        <w:gridCol w:w="4134"/>
        <w:gridCol w:w="900"/>
        <w:gridCol w:w="3919"/>
        <w:gridCol w:w="2693"/>
      </w:tblGrid>
      <w:tr w:rsidR="005E3F58" w:rsidTr="00DD74D1">
        <w:trPr>
          <w:cantSplit/>
          <w:trHeight w:val="744"/>
        </w:trPr>
        <w:tc>
          <w:tcPr>
            <w:tcW w:w="1730" w:type="dxa"/>
            <w:vMerge w:val="restart"/>
          </w:tcPr>
          <w:p w:rsidR="005E3F58" w:rsidRDefault="005E3F58" w:rsidP="00B52458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Очеред</w:t>
            </w:r>
            <w:proofErr w:type="spellEnd"/>
          </w:p>
          <w:p w:rsidR="005E3F58" w:rsidRDefault="005E3F58" w:rsidP="00B52458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ность</w:t>
            </w:r>
            <w:proofErr w:type="spellEnd"/>
          </w:p>
        </w:tc>
        <w:tc>
          <w:tcPr>
            <w:tcW w:w="1253" w:type="dxa"/>
            <w:vMerge w:val="restart"/>
          </w:tcPr>
          <w:p w:rsidR="005E3F58" w:rsidRDefault="005E3F58" w:rsidP="00B5245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Дата </w:t>
            </w:r>
          </w:p>
          <w:p w:rsidR="005E3F58" w:rsidRDefault="005E3F58" w:rsidP="00B524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постановки на учет</w:t>
            </w:r>
          </w:p>
        </w:tc>
        <w:tc>
          <w:tcPr>
            <w:tcW w:w="4134" w:type="dxa"/>
            <w:vMerge w:val="restart"/>
          </w:tcPr>
          <w:p w:rsidR="005E3F58" w:rsidRDefault="005E3F58" w:rsidP="00B524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Фамилия, имя, отчество</w:t>
            </w:r>
          </w:p>
        </w:tc>
        <w:tc>
          <w:tcPr>
            <w:tcW w:w="900" w:type="dxa"/>
            <w:vMerge w:val="restart"/>
          </w:tcPr>
          <w:p w:rsidR="005E3F58" w:rsidRDefault="005E3F58" w:rsidP="00B524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Состав семьи, чел.</w:t>
            </w:r>
          </w:p>
        </w:tc>
        <w:tc>
          <w:tcPr>
            <w:tcW w:w="3919" w:type="dxa"/>
            <w:vMerge w:val="restart"/>
          </w:tcPr>
          <w:p w:rsidR="005E3F58" w:rsidRDefault="005E3F58" w:rsidP="00B524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Характеристика жилья и адрес</w:t>
            </w:r>
          </w:p>
        </w:tc>
        <w:tc>
          <w:tcPr>
            <w:tcW w:w="2693" w:type="dxa"/>
            <w:vMerge w:val="restart"/>
          </w:tcPr>
          <w:p w:rsidR="005E3F58" w:rsidRDefault="005E3F58" w:rsidP="00B524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Основания</w:t>
            </w:r>
          </w:p>
          <w:p w:rsidR="005E3F58" w:rsidRDefault="005E3F58" w:rsidP="00B524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для признания</w:t>
            </w:r>
          </w:p>
          <w:p w:rsidR="005E3F58" w:rsidRDefault="005E3F58" w:rsidP="00B524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нуждающимися в жилых помещениях</w:t>
            </w:r>
          </w:p>
        </w:tc>
      </w:tr>
      <w:tr w:rsidR="005E3F58" w:rsidTr="00DD74D1">
        <w:trPr>
          <w:cantSplit/>
          <w:trHeight w:val="276"/>
        </w:trPr>
        <w:tc>
          <w:tcPr>
            <w:tcW w:w="1730" w:type="dxa"/>
            <w:vMerge/>
          </w:tcPr>
          <w:p w:rsidR="005E3F58" w:rsidRDefault="005E3F58" w:rsidP="00B52458">
            <w:pPr>
              <w:jc w:val="center"/>
            </w:pPr>
          </w:p>
        </w:tc>
        <w:tc>
          <w:tcPr>
            <w:tcW w:w="1253" w:type="dxa"/>
            <w:vMerge/>
          </w:tcPr>
          <w:p w:rsidR="005E3F58" w:rsidRDefault="005E3F58" w:rsidP="00B52458"/>
        </w:tc>
        <w:tc>
          <w:tcPr>
            <w:tcW w:w="4134" w:type="dxa"/>
            <w:vMerge/>
          </w:tcPr>
          <w:p w:rsidR="005E3F58" w:rsidRDefault="005E3F58" w:rsidP="00B52458"/>
        </w:tc>
        <w:tc>
          <w:tcPr>
            <w:tcW w:w="900" w:type="dxa"/>
            <w:vMerge/>
          </w:tcPr>
          <w:p w:rsidR="005E3F58" w:rsidRDefault="005E3F58" w:rsidP="00B52458"/>
        </w:tc>
        <w:tc>
          <w:tcPr>
            <w:tcW w:w="3919" w:type="dxa"/>
            <w:vMerge/>
          </w:tcPr>
          <w:p w:rsidR="005E3F58" w:rsidRDefault="005E3F58" w:rsidP="00B52458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vMerge/>
          </w:tcPr>
          <w:p w:rsidR="005E3F58" w:rsidRDefault="005E3F58" w:rsidP="00B52458"/>
        </w:tc>
      </w:tr>
      <w:tr w:rsidR="005E3F58" w:rsidTr="00DD74D1">
        <w:tc>
          <w:tcPr>
            <w:tcW w:w="1730" w:type="dxa"/>
          </w:tcPr>
          <w:p w:rsidR="005E3F58" w:rsidRDefault="005E3F58" w:rsidP="00B52458">
            <w:pPr>
              <w:jc w:val="center"/>
            </w:pPr>
            <w:r>
              <w:t>1</w:t>
            </w:r>
          </w:p>
        </w:tc>
        <w:tc>
          <w:tcPr>
            <w:tcW w:w="1253" w:type="dxa"/>
          </w:tcPr>
          <w:p w:rsidR="005E3F58" w:rsidRDefault="005E3F58" w:rsidP="00B52458">
            <w:pPr>
              <w:jc w:val="center"/>
            </w:pPr>
            <w:r>
              <w:t>2</w:t>
            </w:r>
          </w:p>
        </w:tc>
        <w:tc>
          <w:tcPr>
            <w:tcW w:w="4134" w:type="dxa"/>
          </w:tcPr>
          <w:p w:rsidR="005E3F58" w:rsidRDefault="005E3F58" w:rsidP="00B52458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5E3F58" w:rsidRDefault="005E3F58" w:rsidP="00B52458">
            <w:pPr>
              <w:jc w:val="center"/>
            </w:pPr>
            <w:r>
              <w:t>4</w:t>
            </w:r>
          </w:p>
        </w:tc>
        <w:tc>
          <w:tcPr>
            <w:tcW w:w="3919" w:type="dxa"/>
          </w:tcPr>
          <w:p w:rsidR="005E3F58" w:rsidRDefault="005E3F58" w:rsidP="00B52458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5E3F58" w:rsidRDefault="005E3F58" w:rsidP="00B52458">
            <w:pPr>
              <w:jc w:val="center"/>
            </w:pPr>
            <w:r>
              <w:t>6</w:t>
            </w:r>
          </w:p>
        </w:tc>
      </w:tr>
      <w:tr w:rsidR="005E3F58" w:rsidTr="00DD74D1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8" w:rsidRPr="009617A6" w:rsidRDefault="00DD74D1" w:rsidP="00B52458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8" w:rsidRPr="009617A6" w:rsidRDefault="005E3F58" w:rsidP="00B52458">
            <w:pPr>
              <w:rPr>
                <w:sz w:val="22"/>
                <w:szCs w:val="22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8" w:rsidRPr="009617A6" w:rsidRDefault="005E3F58" w:rsidP="00B5245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8" w:rsidRPr="009617A6" w:rsidRDefault="005E3F58" w:rsidP="005E3F58">
            <w:pPr>
              <w:rPr>
                <w:sz w:val="22"/>
                <w:szCs w:val="22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8" w:rsidRPr="009617A6" w:rsidRDefault="005E3F58" w:rsidP="00B5245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58" w:rsidRPr="009617A6" w:rsidRDefault="005E3F58" w:rsidP="00B52458">
            <w:pPr>
              <w:rPr>
                <w:sz w:val="22"/>
                <w:szCs w:val="22"/>
              </w:rPr>
            </w:pPr>
          </w:p>
        </w:tc>
      </w:tr>
    </w:tbl>
    <w:p w:rsidR="005E3F58" w:rsidRDefault="005E3F58" w:rsidP="005E3F58"/>
    <w:p w:rsidR="005E3F58" w:rsidRDefault="005E3F58" w:rsidP="005E3F58"/>
    <w:p w:rsidR="005E3F58" w:rsidRDefault="005E3F58" w:rsidP="005E3F58"/>
    <w:p w:rsidR="005E3F58" w:rsidRDefault="005E3F58" w:rsidP="005E3F58"/>
    <w:p w:rsidR="005E3F58" w:rsidRDefault="005E3F58"/>
    <w:p w:rsidR="005E3F58" w:rsidRDefault="005E3F58"/>
    <w:p w:rsidR="005E3F58" w:rsidRDefault="005E3F58"/>
    <w:p w:rsidR="005E3F58" w:rsidRDefault="005E3F58"/>
    <w:p w:rsidR="005E3F58" w:rsidRDefault="005E3F58" w:rsidP="005E3F58">
      <w:pPr>
        <w:ind w:left="-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Список граждан,  </w:t>
      </w:r>
    </w:p>
    <w:p w:rsidR="00DD74D1" w:rsidRDefault="00DD74D1" w:rsidP="005E3F58">
      <w:pPr>
        <w:ind w:left="-540"/>
        <w:jc w:val="center"/>
        <w:rPr>
          <w:b/>
          <w:color w:val="000000"/>
          <w:sz w:val="24"/>
          <w:szCs w:val="24"/>
          <w:lang w:bidi="ru-RU"/>
        </w:rPr>
      </w:pPr>
      <w:r>
        <w:rPr>
          <w:b/>
          <w:sz w:val="24"/>
          <w:szCs w:val="24"/>
        </w:rPr>
        <w:t>и</w:t>
      </w:r>
      <w:r w:rsidR="005E3F58">
        <w:rPr>
          <w:b/>
          <w:sz w:val="24"/>
          <w:szCs w:val="24"/>
        </w:rPr>
        <w:t xml:space="preserve">меющих право </w:t>
      </w:r>
      <w:r w:rsidRPr="00DD74D1">
        <w:rPr>
          <w:b/>
          <w:color w:val="000000"/>
          <w:sz w:val="24"/>
          <w:szCs w:val="24"/>
          <w:lang w:bidi="ru-RU"/>
        </w:rPr>
        <w:t xml:space="preserve">имеющих право на меру социальной поддержки в обеспечении жильем в соответствии с федеральными законами </w:t>
      </w:r>
    </w:p>
    <w:p w:rsidR="005E3F58" w:rsidRDefault="00DD74D1" w:rsidP="005E3F58">
      <w:pPr>
        <w:ind w:left="-540"/>
        <w:jc w:val="center"/>
        <w:rPr>
          <w:b/>
          <w:sz w:val="24"/>
          <w:szCs w:val="24"/>
        </w:rPr>
      </w:pPr>
      <w:r w:rsidRPr="00DD74D1">
        <w:rPr>
          <w:b/>
          <w:color w:val="000000"/>
          <w:sz w:val="24"/>
          <w:szCs w:val="24"/>
          <w:lang w:bidi="ru-RU"/>
        </w:rPr>
        <w:t xml:space="preserve">от 12 января 1995 года </w:t>
      </w:r>
      <w:r w:rsidRPr="00DD74D1">
        <w:rPr>
          <w:b/>
          <w:color w:val="000000"/>
          <w:sz w:val="24"/>
          <w:szCs w:val="24"/>
          <w:lang w:val="en-US" w:eastAsia="en-US" w:bidi="en-US"/>
        </w:rPr>
        <w:t>N</w:t>
      </w:r>
      <w:r w:rsidRPr="00DD74D1">
        <w:rPr>
          <w:b/>
          <w:color w:val="000000"/>
          <w:sz w:val="24"/>
          <w:szCs w:val="24"/>
          <w:lang w:eastAsia="en-US" w:bidi="en-US"/>
        </w:rPr>
        <w:t xml:space="preserve">° </w:t>
      </w:r>
      <w:r w:rsidRPr="00DD74D1">
        <w:rPr>
          <w:b/>
          <w:color w:val="000000"/>
          <w:sz w:val="24"/>
          <w:szCs w:val="24"/>
          <w:lang w:bidi="ru-RU"/>
        </w:rPr>
        <w:t>5-ФЗ «О ветеранах», от 24 ноября 1995 года № 181-ФЗ «О социальной защите инвалидов в Российской Федерации»</w:t>
      </w:r>
      <w:r>
        <w:rPr>
          <w:b/>
          <w:color w:val="000000"/>
          <w:sz w:val="24"/>
          <w:szCs w:val="24"/>
          <w:lang w:bidi="ru-RU"/>
        </w:rPr>
        <w:t>,</w:t>
      </w:r>
      <w:r w:rsidR="005E3F58">
        <w:rPr>
          <w:b/>
          <w:sz w:val="24"/>
          <w:szCs w:val="24"/>
        </w:rPr>
        <w:t xml:space="preserve"> по</w:t>
      </w:r>
      <w:r w:rsidR="005E3F58" w:rsidRPr="005E3F58">
        <w:rPr>
          <w:b/>
          <w:sz w:val="24"/>
          <w:szCs w:val="24"/>
        </w:rPr>
        <w:t xml:space="preserve"> </w:t>
      </w:r>
      <w:r w:rsidR="005E3F58">
        <w:rPr>
          <w:b/>
          <w:sz w:val="24"/>
          <w:szCs w:val="24"/>
        </w:rPr>
        <w:t>Территориальному органу местного самоуправления села Покровское</w:t>
      </w:r>
    </w:p>
    <w:p w:rsidR="005E3F58" w:rsidRDefault="005E3F58" w:rsidP="005E3F58">
      <w:pPr>
        <w:ind w:left="-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по состоянию на 01.04.2020</w:t>
      </w:r>
    </w:p>
    <w:p w:rsidR="005E3F58" w:rsidRDefault="005E3F58" w:rsidP="005E3F58">
      <w:pPr>
        <w:ind w:left="-540"/>
        <w:jc w:val="center"/>
        <w:rPr>
          <w:b/>
          <w:sz w:val="24"/>
          <w:szCs w:val="24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1560"/>
        <w:gridCol w:w="2239"/>
        <w:gridCol w:w="3714"/>
        <w:gridCol w:w="4253"/>
      </w:tblGrid>
      <w:tr w:rsidR="00DD74D1" w:rsidRPr="00DD74D1" w:rsidTr="00DD74D1">
        <w:trPr>
          <w:cantSplit/>
          <w:trHeight w:val="744"/>
        </w:trPr>
        <w:tc>
          <w:tcPr>
            <w:tcW w:w="2722" w:type="dxa"/>
            <w:vMerge w:val="restart"/>
          </w:tcPr>
          <w:p w:rsidR="00DD74D1" w:rsidRDefault="00DD74D1" w:rsidP="00DD7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Очередность</w:t>
            </w:r>
          </w:p>
        </w:tc>
        <w:tc>
          <w:tcPr>
            <w:tcW w:w="1560" w:type="dxa"/>
            <w:vMerge w:val="restart"/>
          </w:tcPr>
          <w:p w:rsidR="00DD74D1" w:rsidRDefault="00DD74D1" w:rsidP="00DD7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Дата </w:t>
            </w:r>
          </w:p>
          <w:p w:rsidR="00DD74D1" w:rsidRDefault="00DD74D1" w:rsidP="00DD7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постановки на учет</w:t>
            </w:r>
          </w:p>
        </w:tc>
        <w:tc>
          <w:tcPr>
            <w:tcW w:w="2239" w:type="dxa"/>
            <w:vMerge w:val="restart"/>
          </w:tcPr>
          <w:p w:rsidR="00DD74D1" w:rsidRDefault="00DD74D1" w:rsidP="00DD7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Фамилия, имя, отчество</w:t>
            </w:r>
          </w:p>
          <w:p w:rsidR="00DD74D1" w:rsidRDefault="00DD74D1" w:rsidP="00DD7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льготоносителя</w:t>
            </w:r>
          </w:p>
        </w:tc>
        <w:tc>
          <w:tcPr>
            <w:tcW w:w="3714" w:type="dxa"/>
            <w:vMerge w:val="restart"/>
          </w:tcPr>
          <w:p w:rsidR="00DD74D1" w:rsidRDefault="00DD74D1" w:rsidP="00DD74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Адрес по месту регистрации</w:t>
            </w:r>
            <w:r>
              <w:rPr>
                <w:sz w:val="22"/>
              </w:rPr>
              <w:t>.</w:t>
            </w:r>
          </w:p>
        </w:tc>
        <w:tc>
          <w:tcPr>
            <w:tcW w:w="4253" w:type="dxa"/>
            <w:vMerge w:val="restart"/>
            <w:vAlign w:val="bottom"/>
          </w:tcPr>
          <w:p w:rsidR="00DD74D1" w:rsidRPr="00DD74D1" w:rsidRDefault="00DD74D1" w:rsidP="00DD74D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DD74D1">
              <w:rPr>
                <w:sz w:val="22"/>
                <w:szCs w:val="22"/>
              </w:rPr>
              <w:t>Основание для включения в список</w:t>
            </w:r>
          </w:p>
        </w:tc>
      </w:tr>
      <w:tr w:rsidR="00DD74D1" w:rsidRPr="00DD74D1" w:rsidTr="00DD74D1">
        <w:trPr>
          <w:cantSplit/>
          <w:trHeight w:val="276"/>
        </w:trPr>
        <w:tc>
          <w:tcPr>
            <w:tcW w:w="2722" w:type="dxa"/>
            <w:vMerge/>
          </w:tcPr>
          <w:p w:rsidR="00DD74D1" w:rsidRDefault="00DD74D1" w:rsidP="00DD74D1">
            <w:pPr>
              <w:jc w:val="center"/>
            </w:pPr>
          </w:p>
        </w:tc>
        <w:tc>
          <w:tcPr>
            <w:tcW w:w="1560" w:type="dxa"/>
            <w:vMerge/>
          </w:tcPr>
          <w:p w:rsidR="00DD74D1" w:rsidRDefault="00DD74D1" w:rsidP="00DD74D1"/>
        </w:tc>
        <w:tc>
          <w:tcPr>
            <w:tcW w:w="2239" w:type="dxa"/>
            <w:vMerge/>
          </w:tcPr>
          <w:p w:rsidR="00DD74D1" w:rsidRDefault="00DD74D1" w:rsidP="00DD74D1"/>
        </w:tc>
        <w:tc>
          <w:tcPr>
            <w:tcW w:w="3714" w:type="dxa"/>
            <w:vMerge/>
          </w:tcPr>
          <w:p w:rsidR="00DD74D1" w:rsidRDefault="00DD74D1" w:rsidP="00DD74D1"/>
        </w:tc>
        <w:tc>
          <w:tcPr>
            <w:tcW w:w="4253" w:type="dxa"/>
            <w:vMerge/>
          </w:tcPr>
          <w:p w:rsidR="00DD74D1" w:rsidRPr="00DD74D1" w:rsidRDefault="00DD74D1" w:rsidP="00DD74D1">
            <w:pPr>
              <w:jc w:val="center"/>
              <w:rPr>
                <w:sz w:val="22"/>
                <w:szCs w:val="22"/>
              </w:rPr>
            </w:pPr>
          </w:p>
        </w:tc>
      </w:tr>
      <w:tr w:rsidR="00DD74D1" w:rsidTr="00DD74D1">
        <w:trPr>
          <w:trHeight w:val="74"/>
        </w:trPr>
        <w:tc>
          <w:tcPr>
            <w:tcW w:w="2722" w:type="dxa"/>
          </w:tcPr>
          <w:p w:rsidR="00DD74D1" w:rsidRDefault="00DD74D1" w:rsidP="00DD74D1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DD74D1" w:rsidRDefault="00DD74D1" w:rsidP="00DD74D1">
            <w:pPr>
              <w:jc w:val="center"/>
            </w:pPr>
            <w:r>
              <w:t>2</w:t>
            </w:r>
          </w:p>
        </w:tc>
        <w:tc>
          <w:tcPr>
            <w:tcW w:w="2239" w:type="dxa"/>
          </w:tcPr>
          <w:p w:rsidR="00DD74D1" w:rsidRDefault="00DD74D1" w:rsidP="00DD74D1">
            <w:pPr>
              <w:jc w:val="center"/>
            </w:pPr>
            <w:r>
              <w:t>3</w:t>
            </w:r>
          </w:p>
        </w:tc>
        <w:tc>
          <w:tcPr>
            <w:tcW w:w="3714" w:type="dxa"/>
          </w:tcPr>
          <w:p w:rsidR="00DD74D1" w:rsidRDefault="00DD74D1" w:rsidP="00DD74D1">
            <w:pPr>
              <w:jc w:val="center"/>
            </w:pPr>
            <w:r>
              <w:t>4</w:t>
            </w:r>
          </w:p>
        </w:tc>
        <w:tc>
          <w:tcPr>
            <w:tcW w:w="4253" w:type="dxa"/>
          </w:tcPr>
          <w:p w:rsidR="00DD74D1" w:rsidRDefault="00DD74D1" w:rsidP="00DD74D1">
            <w:pPr>
              <w:jc w:val="center"/>
            </w:pPr>
            <w:r>
              <w:t>5</w:t>
            </w:r>
          </w:p>
        </w:tc>
      </w:tr>
      <w:tr w:rsidR="00DD74D1" w:rsidTr="00DD74D1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D1" w:rsidRPr="009617A6" w:rsidRDefault="00DD74D1" w:rsidP="00DD74D1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D1" w:rsidRPr="009617A6" w:rsidRDefault="00DD74D1" w:rsidP="00DD74D1">
            <w:pPr>
              <w:rPr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D1" w:rsidRPr="009617A6" w:rsidRDefault="00DD74D1" w:rsidP="00DD74D1">
            <w:pPr>
              <w:rPr>
                <w:sz w:val="22"/>
                <w:szCs w:val="22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D1" w:rsidRPr="009617A6" w:rsidRDefault="00DD74D1" w:rsidP="00DD74D1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D1" w:rsidRPr="009617A6" w:rsidRDefault="00DD74D1" w:rsidP="00DD74D1">
            <w:pPr>
              <w:rPr>
                <w:sz w:val="22"/>
                <w:szCs w:val="22"/>
              </w:rPr>
            </w:pPr>
          </w:p>
        </w:tc>
      </w:tr>
    </w:tbl>
    <w:p w:rsidR="005E3F58" w:rsidRDefault="005E3F58" w:rsidP="005E3F58"/>
    <w:p w:rsidR="005E3F58" w:rsidRDefault="005E3F58" w:rsidP="005E3F58"/>
    <w:p w:rsidR="005E3F58" w:rsidRDefault="005E3F58" w:rsidP="005E3F58"/>
    <w:p w:rsidR="005E3F58" w:rsidRDefault="005E3F58"/>
    <w:sectPr w:rsidR="005E3F58" w:rsidSect="00C861F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3B7861"/>
    <w:multiLevelType w:val="hybridMultilevel"/>
    <w:tmpl w:val="CBB67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FA"/>
    <w:rsid w:val="00500BBA"/>
    <w:rsid w:val="00576430"/>
    <w:rsid w:val="005C40CC"/>
    <w:rsid w:val="005E3F58"/>
    <w:rsid w:val="00727628"/>
    <w:rsid w:val="00996F2A"/>
    <w:rsid w:val="009E2AF9"/>
    <w:rsid w:val="00C861FA"/>
    <w:rsid w:val="00DD74D1"/>
    <w:rsid w:val="00F85B63"/>
    <w:rsid w:val="00FD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7BBD3-C2EC-45A7-8EAE-932F239B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861FA"/>
    <w:rPr>
      <w:rFonts w:ascii="Verdana" w:hAnsi="Verdana" w:cs="Verdana"/>
      <w:lang w:val="en-US" w:eastAsia="en-US"/>
    </w:rPr>
  </w:style>
  <w:style w:type="character" w:customStyle="1" w:styleId="2">
    <w:name w:val="Основной текст (2)_"/>
    <w:basedOn w:val="a0"/>
    <w:link w:val="20"/>
    <w:rsid w:val="00DD74D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"/>
    <w:basedOn w:val="2"/>
    <w:rsid w:val="00DD74D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D74D1"/>
    <w:pPr>
      <w:widowControl w:val="0"/>
      <w:shd w:val="clear" w:color="auto" w:fill="FFFFFF"/>
      <w:spacing w:after="60" w:line="0" w:lineRule="atLeast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Pokrovsk-pc</cp:lastModifiedBy>
  <cp:revision>4</cp:revision>
  <dcterms:created xsi:type="dcterms:W3CDTF">2020-04-06T09:51:00Z</dcterms:created>
  <dcterms:modified xsi:type="dcterms:W3CDTF">2020-04-06T10:17:00Z</dcterms:modified>
</cp:coreProperties>
</file>