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0B" w:rsidRDefault="006D5286" w:rsidP="00FB3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03D0B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  <w:r w:rsidR="00FB383A">
        <w:rPr>
          <w:rFonts w:ascii="Times New Roman" w:hAnsi="Times New Roman" w:cs="Times New Roman"/>
          <w:sz w:val="28"/>
          <w:szCs w:val="28"/>
        </w:rPr>
        <w:t xml:space="preserve"> </w:t>
      </w:r>
      <w:r w:rsidR="00803D0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803D0B" w:rsidRDefault="00F725EF" w:rsidP="00803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г. по 31 декабря 2017</w:t>
      </w:r>
      <w:r w:rsidR="00803D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03F2" w:rsidRDefault="00213625" w:rsidP="00803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FB383A">
        <w:rPr>
          <w:rFonts w:ascii="Times New Roman" w:hAnsi="Times New Roman" w:cs="Times New Roman"/>
          <w:sz w:val="28"/>
          <w:szCs w:val="28"/>
          <w:u w:val="single"/>
        </w:rPr>
        <w:t>Территориального органа местного самоуправления села Покровское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13625" w:rsidRPr="00213625" w:rsidRDefault="00213625" w:rsidP="002136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213625">
        <w:rPr>
          <w:rFonts w:ascii="Times New Roman" w:hAnsi="Times New Roman" w:cs="Times New Roman"/>
          <w:sz w:val="20"/>
          <w:szCs w:val="20"/>
        </w:rPr>
        <w:t>наименование органа местного самоуправления</w:t>
      </w:r>
    </w:p>
    <w:p w:rsidR="00FA03F2" w:rsidRPr="003B197A" w:rsidRDefault="00FA03F2" w:rsidP="00803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4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276"/>
        <w:gridCol w:w="992"/>
        <w:gridCol w:w="851"/>
        <w:gridCol w:w="850"/>
        <w:gridCol w:w="1276"/>
        <w:gridCol w:w="992"/>
        <w:gridCol w:w="993"/>
        <w:gridCol w:w="1134"/>
        <w:gridCol w:w="1275"/>
        <w:gridCol w:w="1276"/>
        <w:gridCol w:w="1276"/>
      </w:tblGrid>
      <w:tr w:rsidR="00F150FF" w:rsidRPr="003B197A" w:rsidTr="009E180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213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213625" w:rsidRPr="003B197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9E1800" w:rsidRPr="003B197A" w:rsidTr="009E180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00" w:rsidRPr="003B197A" w:rsidTr="009E18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92B" w:rsidRPr="003B197A" w:rsidRDefault="00FB383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4D99">
              <w:rPr>
                <w:rFonts w:ascii="Times New Roman" w:hAnsi="Times New Roman"/>
                <w:sz w:val="20"/>
                <w:szCs w:val="20"/>
              </w:rPr>
              <w:t>Загвоздкина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45792B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Специалист  2 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7A" w:rsidRPr="003B197A" w:rsidRDefault="00FB383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5C33"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800" w:rsidRDefault="009E1800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800" w:rsidRDefault="009E1800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800" w:rsidRPr="003B197A" w:rsidRDefault="009E1800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83A" w:rsidRDefault="00FB383A" w:rsidP="00FB3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3B197A" w:rsidRPr="003B197A" w:rsidRDefault="00FB383A" w:rsidP="00FB3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885C33">
              <w:rPr>
                <w:rFonts w:ascii="Times New Roman" w:hAnsi="Times New Roman"/>
                <w:sz w:val="18"/>
                <w:szCs w:val="18"/>
              </w:rPr>
              <w:t>олевая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85C33">
              <w:rPr>
                <w:rFonts w:ascii="Times New Roman" w:hAnsi="Times New Roman"/>
                <w:sz w:val="18"/>
                <w:szCs w:val="18"/>
              </w:rPr>
              <w:t>1/ 2</w:t>
            </w:r>
            <w:r w:rsidRPr="001773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FB383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B383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9E1800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---</w:t>
            </w: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F" w:rsidRPr="003B197A" w:rsidRDefault="003411A9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7A" w:rsidRPr="003B197A" w:rsidRDefault="006D5286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6D5286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6D5286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Не 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C42118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306555,21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bookmarkStart w:id="0" w:name="_GoBack"/>
        <w:bookmarkEnd w:id="0"/>
      </w:tr>
      <w:tr w:rsidR="009E1800" w:rsidRPr="003B197A" w:rsidTr="009E18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разведена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00" w:rsidRPr="003B197A" w:rsidTr="009E18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Не  имею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03F2" w:rsidRDefault="00FA03F2" w:rsidP="00803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D0B" w:rsidRPr="00B04946" w:rsidRDefault="00803D0B" w:rsidP="00803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116"/>
      <w:bookmarkEnd w:id="1"/>
      <w:r w:rsidRPr="00B04946">
        <w:rPr>
          <w:rFonts w:ascii="Times New Roman" w:hAnsi="Times New Roman" w:cs="Times New Roman"/>
          <w:sz w:val="20"/>
          <w:szCs w:val="20"/>
        </w:rPr>
        <w:t>&lt;</w:t>
      </w:r>
      <w:r w:rsidR="00213625">
        <w:rPr>
          <w:rFonts w:ascii="Times New Roman" w:hAnsi="Times New Roman" w:cs="Times New Roman"/>
          <w:sz w:val="20"/>
          <w:szCs w:val="20"/>
        </w:rPr>
        <w:t>*</w:t>
      </w:r>
      <w:r w:rsidRPr="00B04946">
        <w:rPr>
          <w:rFonts w:ascii="Times New Roman" w:hAnsi="Times New Roman" w:cs="Times New Roman"/>
          <w:sz w:val="20"/>
          <w:szCs w:val="20"/>
        </w:rPr>
        <w:t>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803D0B" w:rsidRDefault="00803D0B" w:rsidP="00803D0B">
      <w:pPr>
        <w:rPr>
          <w:sz w:val="20"/>
          <w:szCs w:val="20"/>
        </w:rPr>
      </w:pPr>
    </w:p>
    <w:p w:rsidR="006D5286" w:rsidRDefault="006D5286" w:rsidP="00803D0B">
      <w:pPr>
        <w:rPr>
          <w:sz w:val="20"/>
          <w:szCs w:val="20"/>
        </w:rPr>
      </w:pPr>
    </w:p>
    <w:p w:rsidR="00FB383A" w:rsidRPr="00654D99" w:rsidRDefault="00FB383A" w:rsidP="00FB383A">
      <w:pPr>
        <w:pStyle w:val="a8"/>
        <w:spacing w:after="0" w:line="240" w:lineRule="auto"/>
        <w:ind w:left="0"/>
        <w:jc w:val="both"/>
        <w:rPr>
          <w:rFonts w:ascii="Times New Roman" w:hAnsi="Times New Roman"/>
        </w:rPr>
      </w:pPr>
      <w:r w:rsidRPr="00654D99">
        <w:rPr>
          <w:rFonts w:ascii="Times New Roman" w:hAnsi="Times New Roman"/>
        </w:rPr>
        <w:t xml:space="preserve">Председатель ТОМС села Покровское                                                                            </w:t>
      </w:r>
      <w:r>
        <w:rPr>
          <w:rFonts w:ascii="Times New Roman" w:hAnsi="Times New Roman"/>
        </w:rPr>
        <w:t>Д.С. Авдеев</w:t>
      </w:r>
    </w:p>
    <w:p w:rsidR="00C3266F" w:rsidRPr="00A371C5" w:rsidRDefault="00C3266F" w:rsidP="002136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sectPr w:rsidR="00C3266F" w:rsidRPr="00A371C5" w:rsidSect="00FB38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47" w:rsidRDefault="003B4147" w:rsidP="00FA03F2">
      <w:pPr>
        <w:spacing w:after="0" w:line="240" w:lineRule="auto"/>
      </w:pPr>
      <w:r>
        <w:separator/>
      </w:r>
    </w:p>
  </w:endnote>
  <w:endnote w:type="continuationSeparator" w:id="0">
    <w:p w:rsidR="003B4147" w:rsidRDefault="003B4147" w:rsidP="00FA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47" w:rsidRDefault="003B4147" w:rsidP="00FA03F2">
      <w:pPr>
        <w:spacing w:after="0" w:line="240" w:lineRule="auto"/>
      </w:pPr>
      <w:r>
        <w:separator/>
      </w:r>
    </w:p>
  </w:footnote>
  <w:footnote w:type="continuationSeparator" w:id="0">
    <w:p w:rsidR="003B4147" w:rsidRDefault="003B4147" w:rsidP="00FA0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04"/>
    <w:rsid w:val="000333FF"/>
    <w:rsid w:val="00146B82"/>
    <w:rsid w:val="001672CB"/>
    <w:rsid w:val="00213625"/>
    <w:rsid w:val="00227465"/>
    <w:rsid w:val="003411A9"/>
    <w:rsid w:val="003B197A"/>
    <w:rsid w:val="003B4147"/>
    <w:rsid w:val="003C1B6B"/>
    <w:rsid w:val="0045792B"/>
    <w:rsid w:val="004C5880"/>
    <w:rsid w:val="00500F1B"/>
    <w:rsid w:val="00545B9C"/>
    <w:rsid w:val="0058349F"/>
    <w:rsid w:val="005D5A04"/>
    <w:rsid w:val="00680ECA"/>
    <w:rsid w:val="00683D13"/>
    <w:rsid w:val="00692247"/>
    <w:rsid w:val="006947EC"/>
    <w:rsid w:val="00697741"/>
    <w:rsid w:val="006D5286"/>
    <w:rsid w:val="00803D0B"/>
    <w:rsid w:val="00834ECF"/>
    <w:rsid w:val="009A17F7"/>
    <w:rsid w:val="009C140D"/>
    <w:rsid w:val="009E1800"/>
    <w:rsid w:val="00A371C5"/>
    <w:rsid w:val="00A452EF"/>
    <w:rsid w:val="00A729A7"/>
    <w:rsid w:val="00AC3FBB"/>
    <w:rsid w:val="00B13382"/>
    <w:rsid w:val="00C3266F"/>
    <w:rsid w:val="00C42118"/>
    <w:rsid w:val="00CB0613"/>
    <w:rsid w:val="00D2366D"/>
    <w:rsid w:val="00DD0F7C"/>
    <w:rsid w:val="00E971B6"/>
    <w:rsid w:val="00F150FF"/>
    <w:rsid w:val="00F30781"/>
    <w:rsid w:val="00F725EF"/>
    <w:rsid w:val="00FA03F2"/>
    <w:rsid w:val="00FB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03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03F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A03F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B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61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FB383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03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03F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A03F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B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61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FB383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admin</cp:lastModifiedBy>
  <cp:revision>4</cp:revision>
  <cp:lastPrinted>2018-04-26T05:47:00Z</cp:lastPrinted>
  <dcterms:created xsi:type="dcterms:W3CDTF">2018-04-26T05:21:00Z</dcterms:created>
  <dcterms:modified xsi:type="dcterms:W3CDTF">2018-04-26T06:11:00Z</dcterms:modified>
</cp:coreProperties>
</file>