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35663C" w:rsidP="001942B2">
      <w:pPr>
        <w:pStyle w:val="a4"/>
        <w:ind w:left="4820"/>
        <w:jc w:val="center"/>
      </w:pPr>
      <w:r w:rsidRPr="00EB7473">
        <w:t xml:space="preserve">Приложение  </w:t>
      </w:r>
      <w:r w:rsidR="00EB7473" w:rsidRPr="00EB7473">
        <w:t>5</w:t>
      </w:r>
    </w:p>
    <w:p w:rsidR="0035663C" w:rsidRDefault="0035663C" w:rsidP="001942B2">
      <w:pPr>
        <w:pStyle w:val="ConsPlusNormal"/>
        <w:widowControl/>
        <w:suppressAutoHyphens w:val="0"/>
        <w:ind w:left="482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0D55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5599" w:rsidRPr="00473DD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0D559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5599" w:rsidRPr="00473DD8">
        <w:rPr>
          <w:rFonts w:ascii="Times New Roman" w:eastAsia="Times New Roman" w:hAnsi="Times New Roman" w:cs="Times New Roman"/>
          <w:sz w:val="28"/>
          <w:szCs w:val="28"/>
        </w:rPr>
        <w:t xml:space="preserve"> 101-кз </w:t>
      </w:r>
      <w:r w:rsidR="000D55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5599" w:rsidRPr="00473DD8">
        <w:rPr>
          <w:rFonts w:ascii="Times New Roman" w:eastAsia="Times New Roman" w:hAnsi="Times New Roman" w:cs="Times New Roman"/>
          <w:sz w:val="28"/>
          <w:szCs w:val="28"/>
        </w:rPr>
        <w:t>О пособии на ребенка</w:t>
      </w:r>
      <w:r w:rsidR="000D55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F7BFC" w:rsidRDefault="004E64BC" w:rsidP="00876081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4E64BC" w:rsidRPr="001942B2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Pr="001942B2" w:rsidRDefault="0035663C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194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473" w:rsidRPr="001942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473" w:rsidRPr="001942B2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64BC" w:rsidRPr="001942B2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4E64BC" w:rsidRPr="001942B2" w:rsidRDefault="004E64BC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 xml:space="preserve">о </w:t>
      </w:r>
      <w:r w:rsidR="0035663C" w:rsidRPr="001942B2">
        <w:rPr>
          <w:rFonts w:ascii="Times New Roman" w:hAnsi="Times New Roman" w:cs="Times New Roman"/>
          <w:sz w:val="28"/>
          <w:szCs w:val="28"/>
        </w:rPr>
        <w:t>проведении дополнительной проверки сведений о доходах семьи</w:t>
      </w:r>
    </w:p>
    <w:p w:rsidR="00EB7473" w:rsidRPr="001942B2" w:rsidRDefault="00EB7473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4BC" w:rsidRPr="001942B2" w:rsidRDefault="004E64BC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 xml:space="preserve">Заявка на пособие на </w:t>
      </w:r>
      <w:r w:rsidR="00EB7473" w:rsidRPr="001942B2">
        <w:rPr>
          <w:rFonts w:ascii="Times New Roman" w:hAnsi="Times New Roman" w:cs="Times New Roman"/>
          <w:sz w:val="28"/>
          <w:szCs w:val="28"/>
        </w:rPr>
        <w:t>ребенка</w:t>
      </w:r>
      <w:r w:rsidRPr="00194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FC9" w:rsidRPr="001942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F6FC9" w:rsidRPr="001942B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1942B2">
        <w:rPr>
          <w:rFonts w:ascii="Times New Roman" w:hAnsi="Times New Roman" w:cs="Times New Roman"/>
          <w:sz w:val="28"/>
          <w:szCs w:val="28"/>
        </w:rPr>
        <w:t>№ _____</w:t>
      </w:r>
      <w:r w:rsidR="00A407C4">
        <w:rPr>
          <w:rFonts w:ascii="Times New Roman" w:hAnsi="Times New Roman" w:cs="Times New Roman"/>
          <w:sz w:val="28"/>
          <w:szCs w:val="28"/>
        </w:rPr>
        <w:t>___________</w:t>
      </w:r>
      <w:r w:rsidRPr="0019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BC" w:rsidRPr="001942B2" w:rsidRDefault="004E64BC" w:rsidP="000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4E64BC" w:rsidRPr="001942B2" w:rsidRDefault="0035663C" w:rsidP="00D86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____</w:t>
      </w:r>
      <w:r w:rsidR="00B31E30" w:rsidRPr="001942B2">
        <w:rPr>
          <w:rFonts w:ascii="Times New Roman" w:hAnsi="Times New Roman" w:cs="Times New Roman"/>
          <w:sz w:val="28"/>
          <w:szCs w:val="28"/>
        </w:rPr>
        <w:t>_________________________</w:t>
      </w:r>
      <w:r w:rsidR="000D5599">
        <w:rPr>
          <w:rFonts w:ascii="Times New Roman" w:hAnsi="Times New Roman" w:cs="Times New Roman"/>
          <w:sz w:val="28"/>
          <w:szCs w:val="28"/>
        </w:rPr>
        <w:t>___</w:t>
      </w:r>
      <w:r w:rsidR="00A407C4">
        <w:rPr>
          <w:rFonts w:ascii="Times New Roman" w:hAnsi="Times New Roman" w:cs="Times New Roman"/>
          <w:sz w:val="28"/>
          <w:szCs w:val="28"/>
        </w:rPr>
        <w:t>________</w:t>
      </w:r>
      <w:r w:rsidRPr="001942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1E30" w:rsidRPr="001942B2">
        <w:rPr>
          <w:rFonts w:ascii="Times New Roman" w:hAnsi="Times New Roman" w:cs="Times New Roman"/>
          <w:sz w:val="28"/>
          <w:szCs w:val="28"/>
        </w:rPr>
        <w:t xml:space="preserve">   </w:t>
      </w:r>
      <w:r w:rsidR="00A407C4">
        <w:rPr>
          <w:rFonts w:ascii="Times New Roman" w:hAnsi="Times New Roman" w:cs="Times New Roman"/>
          <w:sz w:val="28"/>
          <w:szCs w:val="28"/>
        </w:rPr>
        <w:t>________________</w:t>
      </w:r>
    </w:p>
    <w:p w:rsidR="00B31E30" w:rsidRPr="003C4ED9" w:rsidRDefault="00B31E30" w:rsidP="00A40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C4ED9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заявителя)</w:t>
      </w:r>
      <w:r w:rsidR="00D8666E" w:rsidRPr="003C4ED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="003C4ED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</w:t>
      </w:r>
      <w:r w:rsidR="00D8666E" w:rsidRPr="003C4ED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(дата рождения)</w:t>
      </w:r>
    </w:p>
    <w:p w:rsidR="00D8666E" w:rsidRPr="001942B2" w:rsidRDefault="00D8666E" w:rsidP="00D8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На основании пункта 15 Порядка назначения и выплаты пособия на ребенка, утвержденного постановлением Правительства Ставропольского края от 25 января 2005 г. № 4-п, решено провести дополнительную проверку следующих сведений, содержащихся в представленных на рассмотрение документах:</w:t>
      </w:r>
    </w:p>
    <w:p w:rsidR="00D8666E" w:rsidRPr="001942B2" w:rsidRDefault="00D8666E" w:rsidP="00D8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7269" w:rsidRPr="003C4ED9" w:rsidRDefault="00D8666E" w:rsidP="00D8666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C4ED9">
        <w:rPr>
          <w:rFonts w:ascii="Times New Roman" w:hAnsi="Times New Roman" w:cs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D8666E" w:rsidRPr="001942B2" w:rsidRDefault="00D8666E" w:rsidP="00D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05C58" w:rsidRPr="001942B2" w:rsidTr="00D8666E">
        <w:tc>
          <w:tcPr>
            <w:tcW w:w="2263" w:type="dxa"/>
          </w:tcPr>
          <w:p w:rsidR="00205C58" w:rsidRPr="001942B2" w:rsidRDefault="00205C58" w:rsidP="00700BBD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205C58" w:rsidRPr="001942B2" w:rsidRDefault="00205C58" w:rsidP="00700BBD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205C58" w:rsidRPr="00855F54" w:rsidRDefault="00205C58" w:rsidP="00700BB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55F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205C58" w:rsidRPr="001942B2" w:rsidRDefault="00205C58" w:rsidP="00700BBD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205C58" w:rsidRPr="00855F54" w:rsidRDefault="00205C58" w:rsidP="00700BB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bookmarkStart w:id="0" w:name="_GoBack"/>
            <w:r w:rsidRPr="00855F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  <w:bookmarkEnd w:id="0"/>
          </w:p>
        </w:tc>
      </w:tr>
    </w:tbl>
    <w:p w:rsidR="00205C58" w:rsidRPr="001942B2" w:rsidRDefault="00205C58" w:rsidP="00205C58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942B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D8666E" w:rsidRDefault="00D8666E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666E" w:rsidRDefault="00D8666E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666E" w:rsidRDefault="00D8666E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802"/>
    <w:rsid w:val="000135ED"/>
    <w:rsid w:val="000D5599"/>
    <w:rsid w:val="000F6FC9"/>
    <w:rsid w:val="001942B2"/>
    <w:rsid w:val="00201B6F"/>
    <w:rsid w:val="00205C58"/>
    <w:rsid w:val="002A0F9B"/>
    <w:rsid w:val="0035663C"/>
    <w:rsid w:val="00386CCB"/>
    <w:rsid w:val="003951BB"/>
    <w:rsid w:val="003C4ED9"/>
    <w:rsid w:val="00475CF6"/>
    <w:rsid w:val="004B2CE8"/>
    <w:rsid w:val="004E64BC"/>
    <w:rsid w:val="00507060"/>
    <w:rsid w:val="006C1D35"/>
    <w:rsid w:val="00855F54"/>
    <w:rsid w:val="00876081"/>
    <w:rsid w:val="00901802"/>
    <w:rsid w:val="00A11FB5"/>
    <w:rsid w:val="00A407C4"/>
    <w:rsid w:val="00A862D7"/>
    <w:rsid w:val="00A864B8"/>
    <w:rsid w:val="00AF4680"/>
    <w:rsid w:val="00B31E30"/>
    <w:rsid w:val="00BD4CF9"/>
    <w:rsid w:val="00C20B88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17</cp:revision>
  <cp:lastPrinted>2017-08-11T10:49:00Z</cp:lastPrinted>
  <dcterms:created xsi:type="dcterms:W3CDTF">2014-06-25T09:25:00Z</dcterms:created>
  <dcterms:modified xsi:type="dcterms:W3CDTF">2019-06-20T08:38:00Z</dcterms:modified>
</cp:coreProperties>
</file>