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7B155D" w:rsidRPr="002B2333" w:rsidTr="00E94348">
        <w:tc>
          <w:tcPr>
            <w:tcW w:w="2046" w:type="pct"/>
          </w:tcPr>
          <w:p w:rsidR="007B155D" w:rsidRPr="002B2333" w:rsidRDefault="007B155D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7B155D" w:rsidRPr="002B2333" w:rsidRDefault="007B155D" w:rsidP="00E94348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7B155D" w:rsidRPr="00B20F4D" w:rsidRDefault="007B155D" w:rsidP="00E94348">
            <w:pPr>
              <w:pStyle w:val="ConsPlusTitle"/>
              <w:jc w:val="center"/>
              <w:rPr>
                <w:b w:val="0"/>
              </w:rPr>
            </w:pPr>
            <w:r w:rsidRPr="00193C98">
              <w:rPr>
                <w:b w:val="0"/>
              </w:rPr>
              <w:t xml:space="preserve">к административному регламенту </w:t>
            </w:r>
            <w:r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государственной услуги </w:t>
            </w:r>
            <w:r>
              <w:rPr>
                <w:b w:val="0"/>
              </w:rPr>
              <w:t>«</w:t>
            </w:r>
            <w:r w:rsidRPr="00B20F4D">
              <w:rPr>
                <w:b w:val="0"/>
              </w:rPr>
              <w:t>Назначение</w:t>
            </w:r>
          </w:p>
          <w:p w:rsidR="007B155D" w:rsidRPr="00B20F4D" w:rsidRDefault="007B155D" w:rsidP="00E9434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и осуществление ежемесячной денежной выплаты ветеранам труда</w:t>
            </w:r>
          </w:p>
          <w:p w:rsidR="000750A5" w:rsidRDefault="007B155D" w:rsidP="00E9434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Ставропольского края в соответствии с Законом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Ставропольского края </w:t>
            </w:r>
          </w:p>
          <w:p w:rsidR="007B155D" w:rsidRPr="00B20F4D" w:rsidRDefault="007B155D" w:rsidP="00E9434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 xml:space="preserve">от 11 февраля 2014 года </w:t>
            </w:r>
            <w:r>
              <w:rPr>
                <w:b w:val="0"/>
              </w:rPr>
              <w:t>№</w:t>
            </w:r>
            <w:r w:rsidRPr="00B20F4D">
              <w:rPr>
                <w:b w:val="0"/>
              </w:rPr>
              <w:t xml:space="preserve"> 8-кз</w:t>
            </w:r>
            <w:r>
              <w:rPr>
                <w:b w:val="0"/>
              </w:rPr>
              <w:t xml:space="preserve"> «</w:t>
            </w:r>
            <w:r w:rsidRPr="00B20F4D">
              <w:rPr>
                <w:b w:val="0"/>
              </w:rPr>
              <w:t>О ветеранах труда Ставропольского края</w:t>
            </w:r>
            <w:r>
              <w:rPr>
                <w:b w:val="0"/>
              </w:rPr>
              <w:t>»</w:t>
            </w:r>
          </w:p>
          <w:p w:rsidR="007B155D" w:rsidRPr="002B2333" w:rsidRDefault="007B155D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4BC" w:rsidRPr="00DF7BFC" w:rsidRDefault="004E64BC" w:rsidP="00876081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4E64BC" w:rsidRPr="00D329CD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9CD">
        <w:rPr>
          <w:rFonts w:ascii="Times New Roman" w:hAnsi="Times New Roman" w:cs="Times New Roman"/>
          <w:sz w:val="28"/>
          <w:szCs w:val="28"/>
        </w:rPr>
        <w:t>К</w:t>
      </w:r>
      <w:r w:rsidR="004E64BC" w:rsidRPr="00D329CD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B64C15" w:rsidRPr="00D329CD" w:rsidRDefault="00B64C15" w:rsidP="00B64C15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прекращении выплаты ежемесячной</w:t>
      </w:r>
    </w:p>
    <w:p w:rsidR="00B64C15" w:rsidRPr="00D329CD" w:rsidRDefault="00B64C15" w:rsidP="00B64C15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денежной выплаты (ЕДВ)</w:t>
      </w:r>
    </w:p>
    <w:p w:rsidR="00B64C15" w:rsidRPr="00D329CD" w:rsidRDefault="00B64C15" w:rsidP="00B64C15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____._________.20____ </w:t>
      </w:r>
      <w:r w:rsidR="007B155D"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</w:t>
      </w:r>
    </w:p>
    <w:p w:rsidR="00B64C15" w:rsidRPr="00D329CD" w:rsidRDefault="00B64C15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основание: Закон Ставропольского края </w:t>
      </w:r>
      <w:proofErr w:type="gramStart"/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 </w:t>
      </w:r>
      <w:r w:rsidR="007B155D"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</w:t>
      </w:r>
    </w:p>
    <w:p w:rsidR="00B64C15" w:rsidRPr="00D329CD" w:rsidRDefault="007B155D" w:rsidP="007B155D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64C15"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</w:t>
      </w:r>
      <w:r w:rsidR="00B64C15"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B64C15" w:rsidRPr="00D329CD" w:rsidRDefault="00B64C15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4C15" w:rsidRPr="00D329CD" w:rsidRDefault="00B64C15" w:rsidP="007B155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Гражданину ________________________________________</w:t>
      </w:r>
      <w:r w:rsidR="00B53CC3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_________,</w:t>
      </w:r>
    </w:p>
    <w:p w:rsidR="00B64C15" w:rsidRPr="00D329CD" w:rsidRDefault="00B64C15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                                (фамилия, имя, отчество заявителя)</w:t>
      </w:r>
    </w:p>
    <w:p w:rsidR="00B64C15" w:rsidRPr="00D329CD" w:rsidRDefault="00B64C15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проживающему по адресу: __________________________________________,</w:t>
      </w:r>
      <w:proofErr w:type="gramEnd"/>
    </w:p>
    <w:p w:rsidR="00B64C15" w:rsidRPr="00D329CD" w:rsidRDefault="00B64C15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номер ПКУ _________________________, прекратить осуществление ЕДВ </w:t>
      </w:r>
      <w:proofErr w:type="gramStart"/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B64C15" w:rsidRPr="00D329CD" w:rsidRDefault="00B64C15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категории: _________________</w:t>
      </w:r>
      <w:r w:rsid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 с ____._______ 20_____.</w:t>
      </w:r>
    </w:p>
    <w:p w:rsidR="00B64C15" w:rsidRPr="00D329CD" w:rsidRDefault="00B64C15" w:rsidP="00BD37B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 прекращения _____________________</w:t>
      </w:r>
      <w:r w:rsidR="00BD37B4"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</w:p>
    <w:p w:rsidR="00B64C15" w:rsidRPr="00D329CD" w:rsidRDefault="00D329CD" w:rsidP="00D329CD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                                                    </w:t>
      </w:r>
      <w:r w:rsidR="00B64C15"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(перечислить основания для прекращения)</w:t>
      </w:r>
    </w:p>
    <w:p w:rsidR="00B64C15" w:rsidRPr="00B53CC3" w:rsidRDefault="00D329CD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CC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B64C15" w:rsidRPr="00D329CD" w:rsidRDefault="00B64C15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  <w:r w:rsid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  ____________  _________________</w:t>
      </w:r>
    </w:p>
    <w:p w:rsidR="00B64C15" w:rsidRPr="00D329CD" w:rsidRDefault="00B64C15" w:rsidP="00D329CD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proofErr w:type="gramStart"/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(должность лица, принимающего решение       </w:t>
      </w:r>
      <w:r w:rsid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</w:t>
      </w:r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(подпись)                                        (Ф.И.О.)</w:t>
      </w:r>
      <w:proofErr w:type="gramEnd"/>
    </w:p>
    <w:p w:rsidR="00B64C15" w:rsidRPr="00BB5D6A" w:rsidRDefault="00BB5D6A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</w:t>
      </w:r>
      <w:bookmarkStart w:id="0" w:name="_GoBack"/>
      <w:bookmarkEnd w:id="0"/>
      <w:r w:rsidR="00B64C15" w:rsidRPr="00BB5D6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 назначении (отказе в назначении) ЕДВ)</w:t>
      </w:r>
    </w:p>
    <w:p w:rsidR="00B64C15" w:rsidRPr="00D329CD" w:rsidRDefault="00B64C15" w:rsidP="007B155D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(М.П.)</w:t>
      </w:r>
    </w:p>
    <w:p w:rsidR="00B64C15" w:rsidRPr="00D329CD" w:rsidRDefault="00B64C15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  _______________________</w:t>
      </w:r>
    </w:p>
    <w:p w:rsidR="00B64C15" w:rsidRPr="00D329CD" w:rsidRDefault="00B64C15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4C15" w:rsidRPr="00D329CD" w:rsidRDefault="00B64C15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проверил ___________________ __________ ____________________</w:t>
      </w:r>
    </w:p>
    <w:p w:rsidR="00B64C15" w:rsidRPr="00D329CD" w:rsidRDefault="00D329CD" w:rsidP="00D329CD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</w:t>
      </w:r>
      <w:r w:rsidR="00B64C15"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(должность)                                (подпись)                              (Ф.И.О.)</w:t>
      </w:r>
    </w:p>
    <w:p w:rsidR="00B64C15" w:rsidRPr="00D329CD" w:rsidRDefault="00B64C15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подготовил _________________ __________ _____________</w:t>
      </w:r>
      <w:r w:rsidR="00BD37B4"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</w:p>
    <w:p w:rsidR="00B64C15" w:rsidRPr="00D329CD" w:rsidRDefault="00D329CD" w:rsidP="00D329CD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</w:t>
      </w:r>
      <w:r w:rsidR="00B64C15"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(должность)                      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</w:t>
      </w:r>
      <w:r w:rsidR="00B64C15"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(подпись)                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</w:t>
      </w:r>
      <w:r w:rsidR="00B64C15"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(Ф.И.О.)</w:t>
      </w:r>
    </w:p>
    <w:p w:rsidR="00B64C15" w:rsidRPr="00D329CD" w:rsidRDefault="00B64C15" w:rsidP="00D329CD">
      <w:pPr>
        <w:autoSpaceDE w:val="0"/>
        <w:spacing w:after="0" w:line="240" w:lineRule="exact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64C15" w:rsidRDefault="00B64C15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4C15" w:rsidRDefault="00B64C15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205C58" w:rsidRDefault="00205C58" w:rsidP="00A864B8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</w:p>
    <w:sectPr w:rsidR="00205C58" w:rsidSect="00551BD7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802"/>
    <w:rsid w:val="000135ED"/>
    <w:rsid w:val="000750A5"/>
    <w:rsid w:val="001916BD"/>
    <w:rsid w:val="00201B6F"/>
    <w:rsid w:val="00205C58"/>
    <w:rsid w:val="002A0F9B"/>
    <w:rsid w:val="0035663C"/>
    <w:rsid w:val="00386CCB"/>
    <w:rsid w:val="003951BB"/>
    <w:rsid w:val="003C7591"/>
    <w:rsid w:val="003E5AE9"/>
    <w:rsid w:val="00475CF6"/>
    <w:rsid w:val="004B2CE8"/>
    <w:rsid w:val="004E64BC"/>
    <w:rsid w:val="00507060"/>
    <w:rsid w:val="00551BD7"/>
    <w:rsid w:val="00705807"/>
    <w:rsid w:val="007B155D"/>
    <w:rsid w:val="00876081"/>
    <w:rsid w:val="008C1CCA"/>
    <w:rsid w:val="00901802"/>
    <w:rsid w:val="009139BB"/>
    <w:rsid w:val="009F19E9"/>
    <w:rsid w:val="00A11FB5"/>
    <w:rsid w:val="00A862D7"/>
    <w:rsid w:val="00A864B8"/>
    <w:rsid w:val="00B31E30"/>
    <w:rsid w:val="00B53CC3"/>
    <w:rsid w:val="00B64C15"/>
    <w:rsid w:val="00BB5D6A"/>
    <w:rsid w:val="00BD37B4"/>
    <w:rsid w:val="00C20B88"/>
    <w:rsid w:val="00C95071"/>
    <w:rsid w:val="00D329CD"/>
    <w:rsid w:val="00D7296A"/>
    <w:rsid w:val="00D8666E"/>
    <w:rsid w:val="00DA345D"/>
    <w:rsid w:val="00DF7BFC"/>
    <w:rsid w:val="00EB7473"/>
    <w:rsid w:val="00F523B6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а совсем основной"/>
    <w:basedOn w:val="a"/>
    <w:rsid w:val="00B64C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64C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15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24</cp:revision>
  <cp:lastPrinted>2019-06-20T08:34:00Z</cp:lastPrinted>
  <dcterms:created xsi:type="dcterms:W3CDTF">2014-06-25T09:25:00Z</dcterms:created>
  <dcterms:modified xsi:type="dcterms:W3CDTF">2020-03-06T07:34:00Z</dcterms:modified>
</cp:coreProperties>
</file>