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A" w:rsidRDefault="00C4767A" w:rsidP="00C4767A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изменениям, которые вносятся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</w:t>
      </w:r>
      <w:r w:rsidRPr="00D84F3B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программы дошкольного,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города Невинномысска </w:t>
      </w:r>
    </w:p>
    <w:p w:rsidR="00C4767A" w:rsidRDefault="002F413F" w:rsidP="00C4767A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767A">
        <w:rPr>
          <w:rFonts w:ascii="Times New Roman" w:eastAsia="Times New Roman" w:hAnsi="Times New Roman" w:cs="Times New Roman"/>
          <w:sz w:val="28"/>
          <w:szCs w:val="28"/>
        </w:rPr>
        <w:t>30 июня 2015 г. № 1606</w:t>
      </w:r>
    </w:p>
    <w:p w:rsidR="00C4767A" w:rsidRDefault="00C4767A" w:rsidP="00C4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7A" w:rsidRDefault="00C4767A" w:rsidP="00C4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7A" w:rsidRDefault="00C4767A" w:rsidP="00C4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7A" w:rsidRDefault="00C4767A" w:rsidP="00C4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tabs>
          <w:tab w:val="left" w:pos="4536"/>
        </w:tabs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767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4767A" w:rsidRPr="00C4767A" w:rsidRDefault="00C4767A" w:rsidP="00C4767A">
      <w:pPr>
        <w:tabs>
          <w:tab w:val="left" w:pos="4536"/>
        </w:tabs>
        <w:spacing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(или) обучение в муниципальных  образовательных учреждениях города Невинномысска, реализующих  программы дошкольного, начального общего, основного общего, среднего общего образования»</w:t>
      </w:r>
    </w:p>
    <w:p w:rsidR="00C4767A" w:rsidRPr="00C4767A" w:rsidRDefault="00C4767A" w:rsidP="00C4767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767A" w:rsidRPr="00C4767A" w:rsidRDefault="00C4767A" w:rsidP="00C4767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767A" w:rsidRPr="00C4767A" w:rsidRDefault="00C4767A" w:rsidP="00C4767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C4767A" w:rsidRPr="00C4767A" w:rsidRDefault="00C4767A" w:rsidP="00C476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ПЕРЕЧЕНЬ</w:t>
      </w:r>
    </w:p>
    <w:p w:rsidR="00C4767A" w:rsidRDefault="00C4767A" w:rsidP="00C47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муниципальных дошкольных и общеобразовательных учреждений, подведомственных управлению образования администрации города Невинномысска</w:t>
      </w:r>
    </w:p>
    <w:p w:rsidR="00C4767A" w:rsidRPr="00C4767A" w:rsidRDefault="00C4767A" w:rsidP="00C4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1 «Малыш»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Апанасенко, 88А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7-57-05</w:t>
      </w:r>
    </w:p>
    <w:p w:rsidR="00C4767A" w:rsidRPr="00C4767A" w:rsidRDefault="00C4767A" w:rsidP="0038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C476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detskijsad.1@mail.ru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общеразвивающего вида № 2 «Теремок» с приоритетным осуществлением физического направления развития воспитанников города Невинномысска»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Калинина, 184А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3-16-11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2ds-nev@mail.ru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3 «Улыбка» города Невинномысска»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Водопроводная, 368А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6-98-87</w:t>
      </w:r>
    </w:p>
    <w:p w:rsid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84AC4" w:rsidRPr="00184AC4">
        <w:rPr>
          <w:rFonts w:ascii="Times New Roman" w:hAnsi="Times New Roman" w:cs="Times New Roman"/>
          <w:sz w:val="28"/>
          <w:szCs w:val="28"/>
        </w:rPr>
        <w:t>3</w:t>
      </w:r>
      <w:r w:rsidR="00184AC4" w:rsidRPr="00184AC4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184AC4" w:rsidRPr="00184AC4">
        <w:rPr>
          <w:rFonts w:ascii="Times New Roman" w:hAnsi="Times New Roman" w:cs="Times New Roman"/>
          <w:sz w:val="28"/>
          <w:szCs w:val="28"/>
        </w:rPr>
        <w:t>-</w:t>
      </w:r>
      <w:r w:rsidR="00184AC4" w:rsidRPr="00184AC4">
        <w:rPr>
          <w:rFonts w:ascii="Times New Roman" w:hAnsi="Times New Roman" w:cs="Times New Roman"/>
          <w:sz w:val="28"/>
          <w:szCs w:val="28"/>
          <w:lang w:val="en-US"/>
        </w:rPr>
        <w:t>nev</w:t>
      </w:r>
      <w:r w:rsidR="00184AC4" w:rsidRPr="00184AC4">
        <w:rPr>
          <w:rFonts w:ascii="Times New Roman" w:hAnsi="Times New Roman" w:cs="Times New Roman"/>
          <w:sz w:val="28"/>
          <w:szCs w:val="28"/>
        </w:rPr>
        <w:t>@</w:t>
      </w:r>
      <w:r w:rsidR="00184AC4" w:rsidRPr="00184A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4AC4" w:rsidRPr="00184AC4">
        <w:rPr>
          <w:rFonts w:ascii="Times New Roman" w:hAnsi="Times New Roman" w:cs="Times New Roman"/>
          <w:sz w:val="28"/>
          <w:szCs w:val="28"/>
        </w:rPr>
        <w:t>.</w:t>
      </w:r>
      <w:r w:rsidR="00184AC4" w:rsidRPr="00184AC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84AC4" w:rsidRPr="00184AC4" w:rsidRDefault="00184AC4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84AC4"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общеразвивающего вида № 4 «Пчелка» с приоритетным осуществлением познавательно-речевого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357111, город Невинномысск, улица Урожайная, 24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6-29-74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4ds-nev@mail.ru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2188B"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9 «Одуванчик»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Гагарина, 12А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7-28-15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ds09nev@yandex.ru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10 «Золотой ключик»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14А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7-45-29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10ds-nev@mail.ru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A3B4F"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12 «Аленький цветочек» </w:t>
      </w:r>
      <w:r w:rsidR="00CA3B4F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Тургенева, 4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7-87-84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ds12-nev@mail.ru</w:t>
        </w:r>
      </w:hyperlink>
    </w:p>
    <w:p w:rsid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40" w:rsidRDefault="00383A40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40" w:rsidRPr="00C4767A" w:rsidRDefault="00383A40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общеразвивающего вида № 14 «Ромашка» с приоритетным осуществлением физического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357101, город Невинномысск, улица Шевченко, 4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6-46-38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12" w:history="1">
        <w:r w:rsidRPr="00C476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dc14romashka@yandex.ru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15 «Солнышко» с приоритетным осуществлением познавательно-речевого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357101, город Невинномысск, улица Шевченко, 4А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6-46-39</w:t>
      </w:r>
    </w:p>
    <w:p w:rsid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ds15.nevinsk@mail.ru</w:t>
        </w:r>
      </w:hyperlink>
    </w:p>
    <w:p w:rsidR="00383A40" w:rsidRPr="00C4767A" w:rsidRDefault="00383A40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16 «Ручеек» с приоритетным осуществлением физического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адрес: 357101, город Невинномысск, улица Маяковского, 3А 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6-46-41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4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ds16nevinsk@mail.ru</w:t>
        </w:r>
      </w:hyperlink>
    </w:p>
    <w:p w:rsidR="00C4767A" w:rsidRPr="00C4767A" w:rsidRDefault="00C4767A" w:rsidP="009933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18 «Красная шапочка» с приоритетным осуществлением познавательно-речевого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Бульвар Мира, 13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4-52-38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18dsnev@mail.ru</w:t>
        </w:r>
      </w:hyperlink>
    </w:p>
    <w:p w:rsidR="00C4767A" w:rsidRPr="00C4767A" w:rsidRDefault="00C4767A" w:rsidP="009933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19 «Тополек» с приоритетным осуществлением художественно-эстетического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4-55-36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topolok19@mail.ru</w:t>
        </w:r>
      </w:hyperlink>
    </w:p>
    <w:p w:rsidR="00C4767A" w:rsidRPr="00C4767A" w:rsidRDefault="00C4767A" w:rsidP="0099330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22 «Гамма»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</w:t>
      </w:r>
      <w:r w:rsidR="00CA3B4F">
        <w:rPr>
          <w:rFonts w:ascii="Times New Roman" w:hAnsi="Times New Roman" w:cs="Times New Roman"/>
          <w:sz w:val="28"/>
          <w:szCs w:val="28"/>
        </w:rPr>
        <w:t>8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Менделеева, 22А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7-17-10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7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gammanev22@mail.ru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3А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8(86554) </w:t>
      </w:r>
      <w:r w:rsidR="00CA3B4F" w:rsidRPr="00CA3B4F">
        <w:rPr>
          <w:rFonts w:ascii="Times New Roman" w:hAnsi="Times New Roman" w:cs="Times New Roman"/>
          <w:bCs/>
          <w:sz w:val="28"/>
          <w:szCs w:val="28"/>
        </w:rPr>
        <w:t>6-96-59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8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mdou_23@mail.ru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художественно-эстетического направления развития 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Гагарина, 17А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7-4</w:t>
      </w:r>
      <w:r w:rsidR="00224B56">
        <w:rPr>
          <w:rFonts w:ascii="Times New Roman" w:hAnsi="Times New Roman" w:cs="Times New Roman"/>
          <w:bCs/>
          <w:sz w:val="28"/>
          <w:szCs w:val="28"/>
        </w:rPr>
        <w:t>7</w:t>
      </w:r>
      <w:r w:rsidRPr="00C4767A">
        <w:rPr>
          <w:rFonts w:ascii="Times New Roman" w:hAnsi="Times New Roman" w:cs="Times New Roman"/>
          <w:bCs/>
          <w:sz w:val="28"/>
          <w:szCs w:val="28"/>
        </w:rPr>
        <w:t>-99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9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24ds-nev09@mail.ru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</w:t>
      </w:r>
      <w:r w:rsidR="002502D0">
        <w:rPr>
          <w:rFonts w:ascii="Times New Roman" w:hAnsi="Times New Roman" w:cs="Times New Roman"/>
          <w:sz w:val="28"/>
          <w:szCs w:val="28"/>
        </w:rPr>
        <w:t>18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Северная, 11А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7-16-18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0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dc25nev@bk.ru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26 «Белочка» с приоритетным осуществлением художественно-эстетического направления развития воспитанников» города Невинномысска»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Бульвар Мира, 22Б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8(86554) </w:t>
      </w:r>
      <w:r w:rsidR="002502D0" w:rsidRPr="002502D0">
        <w:rPr>
          <w:rFonts w:ascii="Times New Roman" w:hAnsi="Times New Roman" w:cs="Times New Roman"/>
          <w:bCs/>
          <w:sz w:val="28"/>
          <w:szCs w:val="28"/>
        </w:rPr>
        <w:t>6-59-35</w:t>
      </w:r>
      <w:r w:rsidR="002502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02D0" w:rsidRPr="00C4767A">
        <w:rPr>
          <w:rFonts w:ascii="Times New Roman" w:hAnsi="Times New Roman" w:cs="Times New Roman"/>
          <w:bCs/>
          <w:sz w:val="28"/>
          <w:szCs w:val="28"/>
        </w:rPr>
        <w:t>7-21-03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1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26ds-nev@mail.ru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27 «Ласточка» с приоритетным осуществлением познавательно-речевого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30 лет Победы, 24А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9-66-29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2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27dsnev@mail.ru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29 «Медвежонок»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30 лет Победы, 26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7-82-10</w:t>
      </w:r>
    </w:p>
    <w:p w:rsidR="00383A40" w:rsidRPr="00993307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3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ds</w:t>
        </w:r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.29-</w:t>
        </w:r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nevinsk</w:t>
        </w:r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yandex</w:t>
        </w:r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комбинированного вида № 30 «Солнышко»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3 Б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7-13-08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C476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30ds-nev@mail.ru</w:t>
        </w:r>
      </w:hyperlink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40 «Светлячок» с приоритетным осуществлением социально-личностного направления развития воспитанников» города Невинномысска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Бульвар Мира, 32Б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6-72-88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5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svetlyachok40.26@yandex.ru</w:t>
        </w:r>
      </w:hyperlink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41 «Скворушка» города Невинномысска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57Б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3-78-39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skvoryshka.2011@mail.ru</w:t>
        </w:r>
      </w:hyperlink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97C22">
        <w:rPr>
          <w:rFonts w:ascii="Times New Roman" w:hAnsi="Times New Roman" w:cs="Times New Roman"/>
          <w:sz w:val="28"/>
          <w:szCs w:val="28"/>
        </w:rPr>
        <w:t>бюджетное</w:t>
      </w:r>
      <w:r w:rsidRPr="00C476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42 «Материнская школа» города Невинномысска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улица Партизанская, 13А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6-73-00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7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ds42nev@yandex.ru</w:t>
        </w:r>
      </w:hyperlink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43 «Аленушка» с приоритетным осуществлением познавательно-речевого направления развития воспитанников» города Невинномысска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Приборостроительная, 4А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5-90-24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8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ds43nev@mail.ru</w:t>
        </w:r>
      </w:hyperlink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Степная, 2В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5-52-50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9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ds45.garmoniya@yandex.ru</w:t>
        </w:r>
      </w:hyperlink>
    </w:p>
    <w:p w:rsid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307" w:rsidRPr="00C4767A" w:rsidRDefault="00993307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комбинированного вида № 46» города Невинномысска</w:t>
      </w:r>
    </w:p>
    <w:p w:rsidR="00C4767A" w:rsidRPr="00C4767A" w:rsidRDefault="00C4767A" w:rsidP="0099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</w:t>
      </w:r>
      <w:r w:rsidR="00497C22">
        <w:rPr>
          <w:rFonts w:ascii="Times New Roman" w:hAnsi="Times New Roman" w:cs="Times New Roman"/>
          <w:sz w:val="28"/>
          <w:szCs w:val="28"/>
        </w:rPr>
        <w:t>1</w:t>
      </w:r>
      <w:r w:rsidRPr="00C4767A">
        <w:rPr>
          <w:rFonts w:ascii="Times New Roman" w:hAnsi="Times New Roman" w:cs="Times New Roman"/>
          <w:sz w:val="28"/>
          <w:szCs w:val="28"/>
        </w:rPr>
        <w:t>8, город Невинномысск, улица Северная, 16А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5-81-96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0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mbdow46@yandex.ru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47 «Родничок»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64А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3-46-81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1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detskiysad47@mail.ru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48 «Незабудка»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адрес: 357100, город Невинномысск, улица Степная, 4Б 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3-40-85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2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48ds-nev@mail.ru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49 «Аленький цветочек»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Революционная, 10А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3-34-48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3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cveto4ek49@list.ru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 50 «Светофорик»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53А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3-66-11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4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svetoforik.sad@yandex.ru</w:t>
        </w:r>
      </w:hyperlink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</w:t>
      </w:r>
      <w:r w:rsidR="00497C22">
        <w:rPr>
          <w:rFonts w:ascii="Times New Roman" w:hAnsi="Times New Roman" w:cs="Times New Roman"/>
          <w:sz w:val="28"/>
          <w:szCs w:val="28"/>
        </w:rPr>
        <w:t>1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Баумана, 2А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8(86554) 7-97-25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4767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5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ds51nev@yandex.ru</w:t>
        </w:r>
      </w:hyperlink>
    </w:p>
    <w:p w:rsid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307" w:rsidRDefault="00993307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307" w:rsidRPr="00C4767A" w:rsidRDefault="00993307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общеразвивающего вида № 154 «Почемучка» с приоритетным осуществлением физического направления воспитанников» 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Кооперативная, 172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C4767A">
        <w:rPr>
          <w:rFonts w:ascii="Times New Roman" w:hAnsi="Times New Roman" w:cs="Times New Roman"/>
          <w:bCs/>
          <w:sz w:val="28"/>
          <w:szCs w:val="28"/>
        </w:rPr>
        <w:t>8(86554) 6-96-59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36" w:history="1">
        <w:r w:rsidRPr="00C476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154ds-nev@mail.ru</w:t>
        </w:r>
      </w:hyperlink>
    </w:p>
    <w:p w:rsid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CC" w:rsidRPr="00C4767A" w:rsidRDefault="00B84DCC" w:rsidP="00B8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Лицей № 1</w:t>
      </w:r>
      <w:r w:rsidRPr="00B84DCC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 w:rsidRPr="00B84DCC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B84DCC" w:rsidRPr="00C4767A" w:rsidRDefault="00B84DCC" w:rsidP="00B8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28Б</w:t>
      </w:r>
    </w:p>
    <w:p w:rsidR="00B84DCC" w:rsidRPr="00C4767A" w:rsidRDefault="00B84DCC" w:rsidP="00B8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7-11-26</w:t>
      </w:r>
    </w:p>
    <w:p w:rsidR="00B84DCC" w:rsidRPr="00C4767A" w:rsidRDefault="00B84DCC" w:rsidP="00B84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liceum-1.moy@list.ru</w:t>
      </w:r>
    </w:p>
    <w:p w:rsidR="00B84DCC" w:rsidRPr="00C4767A" w:rsidRDefault="00B84DCC" w:rsidP="00682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</w:t>
      </w:r>
      <w:r w:rsidR="00682834" w:rsidRPr="00682834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 w:rsidR="00682834" w:rsidRPr="0068283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62А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3-58-81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sosh1.mou@yandex.ru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</w:t>
      </w:r>
      <w:bookmarkStart w:id="0" w:name="_GoBack"/>
      <w:bookmarkEnd w:id="0"/>
      <w:r w:rsidRPr="00C4767A">
        <w:rPr>
          <w:rFonts w:ascii="Times New Roman" w:hAnsi="Times New Roman" w:cs="Times New Roman"/>
          <w:sz w:val="28"/>
          <w:szCs w:val="28"/>
        </w:rPr>
        <w:t>ение средняя общеобразовательная школа № 2</w:t>
      </w:r>
      <w:r w:rsidR="00FC5121" w:rsidRPr="00FA7514">
        <w:rPr>
          <w:rFonts w:ascii="Times New Roman" w:hAnsi="Times New Roman" w:cs="Times New Roman"/>
          <w:color w:val="7E8890"/>
          <w:sz w:val="28"/>
          <w:szCs w:val="28"/>
          <w:shd w:val="clear" w:color="auto" w:fill="FAF9F8"/>
        </w:rPr>
        <w:t xml:space="preserve"> </w:t>
      </w:r>
      <w:r w:rsidR="00FC5121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</w:t>
      </w:r>
      <w:r w:rsidR="007A4E34">
        <w:rPr>
          <w:rFonts w:ascii="Times New Roman" w:hAnsi="Times New Roman" w:cs="Times New Roman"/>
          <w:sz w:val="28"/>
          <w:szCs w:val="28"/>
        </w:rPr>
        <w:t>12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Шевченко, 2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5-93-60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school2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67A">
        <w:rPr>
          <w:rFonts w:ascii="Times New Roman" w:hAnsi="Times New Roman" w:cs="Times New Roman"/>
          <w:sz w:val="28"/>
          <w:szCs w:val="28"/>
        </w:rPr>
        <w:t>ev1@mail.ru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3</w:t>
      </w:r>
      <w:r w:rsidR="00FA7514" w:rsidRPr="00FA7514">
        <w:rPr>
          <w:rFonts w:ascii="Times New Roman" w:hAnsi="Times New Roman" w:cs="Times New Roman"/>
          <w:sz w:val="28"/>
          <w:szCs w:val="28"/>
        </w:rPr>
        <w:t xml:space="preserve"> </w:t>
      </w:r>
      <w:r w:rsidR="00FA751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Ленина, 107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3-41-56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school-3@list.ru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5 имени Героя Советского Союза, Маршала Советского Союза Куликова Виктора Георгиевича</w:t>
      </w:r>
      <w:r w:rsidR="001731EB" w:rsidRPr="001731EB">
        <w:rPr>
          <w:rFonts w:ascii="Times New Roman" w:hAnsi="Times New Roman" w:cs="Times New Roman"/>
          <w:sz w:val="28"/>
          <w:szCs w:val="28"/>
        </w:rPr>
        <w:t xml:space="preserve"> </w:t>
      </w:r>
      <w:r w:rsidR="001731EB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Кооперативная, 98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3-59-62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nevschool5@yandex.ru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Лицей № 6</w:t>
      </w:r>
      <w:r w:rsidR="00104B47" w:rsidRPr="00104B47">
        <w:rPr>
          <w:rFonts w:ascii="Times New Roman" w:hAnsi="Times New Roman" w:cs="Times New Roman"/>
          <w:sz w:val="28"/>
          <w:szCs w:val="28"/>
        </w:rPr>
        <w:t xml:space="preserve"> </w:t>
      </w:r>
      <w:r w:rsidR="00104B47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бульвар Мира, 9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7-17-24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4767A">
        <w:rPr>
          <w:rFonts w:ascii="Times New Roman" w:hAnsi="Times New Roman" w:cs="Times New Roman"/>
          <w:sz w:val="28"/>
          <w:szCs w:val="28"/>
        </w:rPr>
        <w:t>icey6nev@yandex.ru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 средняя общеобразовательная школа № 7</w:t>
      </w:r>
      <w:r w:rsidR="00104B47" w:rsidRPr="00104B47">
        <w:rPr>
          <w:rFonts w:ascii="Times New Roman" w:hAnsi="Times New Roman" w:cs="Times New Roman"/>
          <w:sz w:val="28"/>
          <w:szCs w:val="28"/>
        </w:rPr>
        <w:t xml:space="preserve"> </w:t>
      </w:r>
      <w:r w:rsidR="00104B47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357113, город Невинномысск, улица Школьная, 52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7-52-00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67A">
        <w:rPr>
          <w:rFonts w:ascii="Times New Roman" w:hAnsi="Times New Roman" w:cs="Times New Roman"/>
          <w:sz w:val="28"/>
          <w:szCs w:val="28"/>
        </w:rPr>
        <w:t>ev-school7@yandex.ru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8 имени Героя Советского Союза Т.Н.Подгорного </w:t>
      </w:r>
      <w:r w:rsidR="00104B47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30 лет Победы, 6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7-77-73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school8nevinka@mail.ru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9</w:t>
      </w:r>
      <w:r w:rsidR="00104B47" w:rsidRPr="00104B47">
        <w:rPr>
          <w:rFonts w:ascii="Times New Roman" w:hAnsi="Times New Roman" w:cs="Times New Roman"/>
          <w:sz w:val="28"/>
          <w:szCs w:val="28"/>
        </w:rPr>
        <w:t xml:space="preserve"> </w:t>
      </w:r>
      <w:r w:rsidR="00104B47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Чайковского, 2А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7-12-27</w:t>
      </w:r>
    </w:p>
    <w:p w:rsid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04B47" w:rsidRPr="00104B47">
        <w:rPr>
          <w:rFonts w:ascii="Times New Roman" w:hAnsi="Times New Roman" w:cs="Times New Roman"/>
          <w:sz w:val="28"/>
          <w:szCs w:val="28"/>
        </w:rPr>
        <w:t>gimnazya9.nev@yandex.ru</w:t>
      </w:r>
    </w:p>
    <w:p w:rsidR="00104B47" w:rsidRPr="00C4767A" w:rsidRDefault="00104B47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для детей и подростков, имеющих высокие интеллектуальные способности, гимназия     № 10 ЛИК</w:t>
      </w:r>
      <w:r w:rsidR="00864B49" w:rsidRPr="00864B49">
        <w:rPr>
          <w:rFonts w:ascii="Times New Roman" w:hAnsi="Times New Roman" w:cs="Times New Roman"/>
          <w:sz w:val="28"/>
          <w:szCs w:val="28"/>
        </w:rPr>
        <w:t xml:space="preserve"> </w:t>
      </w:r>
      <w:r w:rsidR="00864B49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16А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7-15-31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mbou.lik10@gmail.com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11</w:t>
      </w:r>
      <w:r w:rsidR="00951BD4"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="00951BD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5А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7-12-17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shdruzhba11@mail.ru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12</w:t>
      </w:r>
      <w:r w:rsidR="00951BD4"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="00951BD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357118, город Невинномысск, улица Северная, 9А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7-13-96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nevschool12@yandex.ru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14</w:t>
      </w:r>
      <w:r w:rsidR="00951BD4"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="00951BD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улица Луначарского, 28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7-38-23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14-school@mail.ru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 средняя общеобразовательная школа № 15</w:t>
      </w:r>
      <w:r w:rsidR="00951BD4"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="00951BD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улица Северная, 14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8(86554) </w:t>
      </w:r>
      <w:r w:rsidR="00383A40" w:rsidRPr="00383A40">
        <w:rPr>
          <w:rFonts w:ascii="Times New Roman" w:hAnsi="Times New Roman" w:cs="Times New Roman"/>
          <w:sz w:val="28"/>
          <w:szCs w:val="28"/>
        </w:rPr>
        <w:t>5-81-25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67A">
        <w:rPr>
          <w:rFonts w:ascii="Times New Roman" w:hAnsi="Times New Roman" w:cs="Times New Roman"/>
          <w:sz w:val="28"/>
          <w:szCs w:val="28"/>
        </w:rPr>
        <w:t>ev_sh_15@mail.ru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16</w:t>
      </w:r>
      <w:r w:rsidR="00951BD4"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="00951BD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357106, город Невинномысск, улица Апанасенко, 82</w:t>
      </w:r>
      <w:r w:rsidR="00383A40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7-52-93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nevinka_school16@mail.ru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18 с углубленным изучением отдельных предметов</w:t>
      </w:r>
      <w:r w:rsidR="00951BD4"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="00951BD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53Б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</w:t>
      </w:r>
      <w:r w:rsidRPr="00383A40">
        <w:rPr>
          <w:rFonts w:ascii="Times New Roman" w:hAnsi="Times New Roman" w:cs="Times New Roman"/>
          <w:sz w:val="28"/>
          <w:szCs w:val="28"/>
        </w:rPr>
        <w:t xml:space="preserve"> </w:t>
      </w:r>
      <w:r w:rsidR="00383A40" w:rsidRPr="00383A40">
        <w:rPr>
          <w:rFonts w:ascii="Times New Roman" w:hAnsi="Times New Roman" w:cs="Times New Roman"/>
          <w:bCs/>
          <w:sz w:val="28"/>
          <w:szCs w:val="28"/>
        </w:rPr>
        <w:t>3-54-20</w:t>
      </w:r>
    </w:p>
    <w:p w:rsid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51BD4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="00951BD4" w:rsidRPr="00951B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nevschool18@rambler.ru</w:t>
        </w:r>
      </w:hyperlink>
    </w:p>
    <w:p w:rsidR="00951BD4" w:rsidRPr="00C4767A" w:rsidRDefault="00951BD4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20</w:t>
      </w:r>
      <w:r w:rsidR="00951BD4"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="00951BD4"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Калинина, 159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5-69-98</w:t>
      </w:r>
    </w:p>
    <w:p w:rsidR="00C4767A" w:rsidRPr="00C4767A" w:rsidRDefault="00C4767A" w:rsidP="00C4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84DCC" w:rsidRPr="00B84DCC">
        <w:rPr>
          <w:rFonts w:ascii="Times New Roman" w:hAnsi="Times New Roman" w:cs="Times New Roman"/>
          <w:sz w:val="28"/>
          <w:szCs w:val="28"/>
        </w:rPr>
        <w:t>ya.mousosh20@yandex.ru</w:t>
      </w:r>
    </w:p>
    <w:p w:rsidR="00C4767A" w:rsidRPr="00C4767A" w:rsidRDefault="00383A40" w:rsidP="003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C4767A" w:rsidRDefault="00C4767A" w:rsidP="00C4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40" w:rsidRPr="00C4767A" w:rsidRDefault="00383A40" w:rsidP="00C4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0C" w:rsidRDefault="0019160C" w:rsidP="00C4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A40" w:rsidRDefault="00383A40" w:rsidP="00986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83A40" w:rsidRPr="00C4767A" w:rsidRDefault="00383A40" w:rsidP="00986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А.В. Пушкарская</w:t>
      </w:r>
    </w:p>
    <w:sectPr w:rsidR="00383A40" w:rsidRPr="00C4767A" w:rsidSect="00383A40">
      <w:head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37" w:rsidRDefault="00FC1137" w:rsidP="00383A40">
      <w:pPr>
        <w:spacing w:after="0" w:line="240" w:lineRule="auto"/>
      </w:pPr>
      <w:r>
        <w:separator/>
      </w:r>
    </w:p>
  </w:endnote>
  <w:endnote w:type="continuationSeparator" w:id="1">
    <w:p w:rsidR="00FC1137" w:rsidRDefault="00FC1137" w:rsidP="0038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37" w:rsidRDefault="00FC1137" w:rsidP="00383A40">
      <w:pPr>
        <w:spacing w:after="0" w:line="240" w:lineRule="auto"/>
      </w:pPr>
      <w:r>
        <w:separator/>
      </w:r>
    </w:p>
  </w:footnote>
  <w:footnote w:type="continuationSeparator" w:id="1">
    <w:p w:rsidR="00FC1137" w:rsidRDefault="00FC1137" w:rsidP="0038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475"/>
      <w:docPartObj>
        <w:docPartGallery w:val="Page Numbers (Top of Page)"/>
        <w:docPartUnique/>
      </w:docPartObj>
    </w:sdtPr>
    <w:sdtContent>
      <w:p w:rsidR="00383A40" w:rsidRDefault="00EA1343" w:rsidP="00383A40">
        <w:pPr>
          <w:pStyle w:val="a4"/>
          <w:jc w:val="center"/>
        </w:pPr>
        <w:r w:rsidRPr="00383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3A40" w:rsidRPr="00383A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3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63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83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67A"/>
    <w:rsid w:val="000239CF"/>
    <w:rsid w:val="00104B47"/>
    <w:rsid w:val="001731EB"/>
    <w:rsid w:val="00184AC4"/>
    <w:rsid w:val="0019160C"/>
    <w:rsid w:val="001C682D"/>
    <w:rsid w:val="00224B56"/>
    <w:rsid w:val="002502D0"/>
    <w:rsid w:val="002F413F"/>
    <w:rsid w:val="00383A40"/>
    <w:rsid w:val="00497C22"/>
    <w:rsid w:val="00682834"/>
    <w:rsid w:val="007A4E34"/>
    <w:rsid w:val="0082188B"/>
    <w:rsid w:val="00864B49"/>
    <w:rsid w:val="00892CC9"/>
    <w:rsid w:val="00951BD4"/>
    <w:rsid w:val="00986632"/>
    <w:rsid w:val="00993307"/>
    <w:rsid w:val="00B84DCC"/>
    <w:rsid w:val="00C4767A"/>
    <w:rsid w:val="00CA3B4F"/>
    <w:rsid w:val="00E1743E"/>
    <w:rsid w:val="00EA1343"/>
    <w:rsid w:val="00FA7514"/>
    <w:rsid w:val="00FC1137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A40"/>
  </w:style>
  <w:style w:type="paragraph" w:styleId="a6">
    <w:name w:val="footer"/>
    <w:basedOn w:val="a"/>
    <w:link w:val="a7"/>
    <w:uiPriority w:val="99"/>
    <w:semiHidden/>
    <w:unhideWhenUsed/>
    <w:rsid w:val="0038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3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ds-nev@mail.ru" TargetMode="External"/><Relationship Id="rId13" Type="http://schemas.openxmlformats.org/officeDocument/2006/relationships/hyperlink" Target="mailto:ds15.nevinsk@mail.ru" TargetMode="External"/><Relationship Id="rId18" Type="http://schemas.openxmlformats.org/officeDocument/2006/relationships/hyperlink" Target="mailto:mdou_23@mail.ru" TargetMode="External"/><Relationship Id="rId26" Type="http://schemas.openxmlformats.org/officeDocument/2006/relationships/hyperlink" Target="mailto:skvoryshka.2011@mail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26ds-nev@mail.ru" TargetMode="External"/><Relationship Id="rId34" Type="http://schemas.openxmlformats.org/officeDocument/2006/relationships/hyperlink" Target="mailto:svetoforik.sad@yandex.ru" TargetMode="External"/><Relationship Id="rId7" Type="http://schemas.openxmlformats.org/officeDocument/2006/relationships/hyperlink" Target="mailto:2ds-nev@mail.ru" TargetMode="External"/><Relationship Id="rId12" Type="http://schemas.openxmlformats.org/officeDocument/2006/relationships/hyperlink" Target="mailto:dc14romashka@yandex.ru" TargetMode="External"/><Relationship Id="rId17" Type="http://schemas.openxmlformats.org/officeDocument/2006/relationships/hyperlink" Target="mailto:gammanev22@mail.ru" TargetMode="External"/><Relationship Id="rId25" Type="http://schemas.openxmlformats.org/officeDocument/2006/relationships/hyperlink" Target="mailto:svetlyachok40.26@yandex.ru" TargetMode="External"/><Relationship Id="rId33" Type="http://schemas.openxmlformats.org/officeDocument/2006/relationships/hyperlink" Target="mailto:cveto4ek49@list.ru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topolok19@mail.ru" TargetMode="External"/><Relationship Id="rId20" Type="http://schemas.openxmlformats.org/officeDocument/2006/relationships/hyperlink" Target="mailto:dc25nev@bk.ru" TargetMode="External"/><Relationship Id="rId29" Type="http://schemas.openxmlformats.org/officeDocument/2006/relationships/hyperlink" Target="mailto:ds45.garmoniy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tskijsad.1@mail.ru" TargetMode="External"/><Relationship Id="rId11" Type="http://schemas.openxmlformats.org/officeDocument/2006/relationships/hyperlink" Target="mailto:ds12-nev@mail.ru" TargetMode="External"/><Relationship Id="rId24" Type="http://schemas.openxmlformats.org/officeDocument/2006/relationships/hyperlink" Target="mailto:30ds-nev@mail.ru" TargetMode="External"/><Relationship Id="rId32" Type="http://schemas.openxmlformats.org/officeDocument/2006/relationships/hyperlink" Target="mailto:48ds-nev@mail.ru" TargetMode="External"/><Relationship Id="rId37" Type="http://schemas.openxmlformats.org/officeDocument/2006/relationships/hyperlink" Target="mailto:nevschool18@rambler.ru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18dsnev@mail.ru" TargetMode="External"/><Relationship Id="rId23" Type="http://schemas.openxmlformats.org/officeDocument/2006/relationships/hyperlink" Target="mailto:ds.29-nevinsk@yandex.ru" TargetMode="External"/><Relationship Id="rId28" Type="http://schemas.openxmlformats.org/officeDocument/2006/relationships/hyperlink" Target="mailto:ds42nev@mail.ru" TargetMode="External"/><Relationship Id="rId36" Type="http://schemas.openxmlformats.org/officeDocument/2006/relationships/hyperlink" Target="mailto:154ds-nev@mail.ru" TargetMode="External"/><Relationship Id="rId10" Type="http://schemas.openxmlformats.org/officeDocument/2006/relationships/hyperlink" Target="mailto:10ds-nev@mail.ru" TargetMode="External"/><Relationship Id="rId19" Type="http://schemas.openxmlformats.org/officeDocument/2006/relationships/hyperlink" Target="mailto:24ds-nev09@mail.ru" TargetMode="External"/><Relationship Id="rId31" Type="http://schemas.openxmlformats.org/officeDocument/2006/relationships/hyperlink" Target="mailto:detskiysad47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09nev@yandex.ru" TargetMode="External"/><Relationship Id="rId14" Type="http://schemas.openxmlformats.org/officeDocument/2006/relationships/hyperlink" Target="mailto:ds16nevinsk@mail.ru" TargetMode="External"/><Relationship Id="rId22" Type="http://schemas.openxmlformats.org/officeDocument/2006/relationships/hyperlink" Target="mailto:27dsnev@mail.ru" TargetMode="External"/><Relationship Id="rId27" Type="http://schemas.openxmlformats.org/officeDocument/2006/relationships/hyperlink" Target="mailto:ds42nev@yandex.ru" TargetMode="External"/><Relationship Id="rId30" Type="http://schemas.openxmlformats.org/officeDocument/2006/relationships/hyperlink" Target="mailto:mbdow46@yandex.ru" TargetMode="External"/><Relationship Id="rId35" Type="http://schemas.openxmlformats.org/officeDocument/2006/relationships/hyperlink" Target="mailto:ds51n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ved-spec-yur-2</cp:lastModifiedBy>
  <cp:revision>26</cp:revision>
  <cp:lastPrinted>2020-05-18T12:14:00Z</cp:lastPrinted>
  <dcterms:created xsi:type="dcterms:W3CDTF">2020-04-29T06:57:00Z</dcterms:created>
  <dcterms:modified xsi:type="dcterms:W3CDTF">2020-05-18T12:15:00Z</dcterms:modified>
</cp:coreProperties>
</file>