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72" w:rsidRPr="00340DEB" w:rsidRDefault="00755D72" w:rsidP="000A14CA">
      <w:pPr>
        <w:autoSpaceDE w:val="0"/>
        <w:autoSpaceDN w:val="0"/>
        <w:adjustRightInd w:val="0"/>
        <w:spacing w:line="240" w:lineRule="exact"/>
        <w:ind w:left="5103" w:firstLine="0"/>
        <w:jc w:val="center"/>
        <w:outlineLvl w:val="1"/>
        <w:rPr>
          <w:color w:val="000000"/>
          <w:kern w:val="20"/>
          <w:sz w:val="28"/>
          <w:szCs w:val="28"/>
        </w:rPr>
      </w:pPr>
      <w:r w:rsidRPr="00340DEB">
        <w:rPr>
          <w:color w:val="000000"/>
          <w:kern w:val="20"/>
          <w:sz w:val="28"/>
          <w:szCs w:val="28"/>
        </w:rPr>
        <w:t>Приложение 1</w:t>
      </w:r>
    </w:p>
    <w:p w:rsidR="00D17105" w:rsidRPr="00340DEB" w:rsidRDefault="00711D2E" w:rsidP="000A14CA">
      <w:pPr>
        <w:autoSpaceDE w:val="0"/>
        <w:autoSpaceDN w:val="0"/>
        <w:adjustRightInd w:val="0"/>
        <w:ind w:left="5103" w:firstLine="0"/>
        <w:jc w:val="center"/>
        <w:rPr>
          <w:color w:val="000000"/>
          <w:kern w:val="1"/>
          <w:sz w:val="28"/>
          <w:szCs w:val="28"/>
        </w:rPr>
      </w:pPr>
      <w:r w:rsidRPr="00340DEB">
        <w:rPr>
          <w:color w:val="000000"/>
          <w:kern w:val="1"/>
          <w:sz w:val="28"/>
          <w:szCs w:val="28"/>
        </w:rPr>
        <w:t>к административному регламенту</w:t>
      </w:r>
    </w:p>
    <w:p w:rsidR="006B0798" w:rsidRPr="00340DEB" w:rsidRDefault="000A14CA" w:rsidP="000A14CA">
      <w:pPr>
        <w:autoSpaceDE w:val="0"/>
        <w:autoSpaceDN w:val="0"/>
        <w:adjustRightInd w:val="0"/>
        <w:spacing w:line="240" w:lineRule="exact"/>
        <w:ind w:left="5103" w:firstLine="0"/>
        <w:jc w:val="center"/>
        <w:outlineLvl w:val="2"/>
        <w:rPr>
          <w:color w:val="000000"/>
          <w:sz w:val="28"/>
          <w:szCs w:val="28"/>
        </w:rPr>
      </w:pPr>
      <w:r w:rsidRPr="000A14CA">
        <w:rPr>
          <w:color w:val="000000"/>
          <w:kern w:val="1"/>
          <w:sz w:val="28"/>
          <w:szCs w:val="28"/>
        </w:rPr>
        <w:t>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</w:r>
    </w:p>
    <w:p w:rsidR="00340DEB" w:rsidRPr="00340DEB" w:rsidRDefault="00340DEB" w:rsidP="00406467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color w:val="000000"/>
          <w:sz w:val="28"/>
          <w:szCs w:val="28"/>
        </w:rPr>
      </w:pPr>
    </w:p>
    <w:p w:rsidR="00711D2E" w:rsidRPr="00340DEB" w:rsidRDefault="00711D2E" w:rsidP="00406467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color w:val="000000"/>
          <w:sz w:val="28"/>
          <w:szCs w:val="28"/>
        </w:rPr>
      </w:pPr>
    </w:p>
    <w:p w:rsidR="00711D2E" w:rsidRPr="00340DEB" w:rsidRDefault="00711D2E" w:rsidP="00340DEB">
      <w:pPr>
        <w:autoSpaceDE w:val="0"/>
        <w:autoSpaceDN w:val="0"/>
        <w:adjustRightInd w:val="0"/>
        <w:ind w:firstLine="0"/>
        <w:jc w:val="center"/>
        <w:rPr>
          <w:color w:val="000000"/>
          <w:kern w:val="1"/>
          <w:sz w:val="28"/>
          <w:szCs w:val="28"/>
        </w:rPr>
      </w:pPr>
      <w:r w:rsidRPr="00340DEB">
        <w:rPr>
          <w:color w:val="000000"/>
          <w:kern w:val="1"/>
          <w:sz w:val="28"/>
          <w:szCs w:val="28"/>
        </w:rPr>
        <w:t>БЛОК-СХЕМА</w:t>
      </w:r>
    </w:p>
    <w:p w:rsidR="00711D2E" w:rsidRPr="00340DEB" w:rsidRDefault="00711D2E" w:rsidP="00340DEB">
      <w:pPr>
        <w:autoSpaceDE w:val="0"/>
        <w:autoSpaceDN w:val="0"/>
        <w:adjustRightInd w:val="0"/>
        <w:ind w:firstLine="0"/>
        <w:jc w:val="center"/>
        <w:rPr>
          <w:color w:val="000000"/>
          <w:kern w:val="1"/>
          <w:sz w:val="28"/>
          <w:szCs w:val="28"/>
        </w:rPr>
      </w:pPr>
      <w:r w:rsidRPr="00340DEB">
        <w:rPr>
          <w:color w:val="000000"/>
          <w:kern w:val="1"/>
          <w:sz w:val="28"/>
          <w:szCs w:val="28"/>
        </w:rPr>
        <w:t xml:space="preserve">предоставления муниципальной услуги </w:t>
      </w:r>
    </w:p>
    <w:p w:rsidR="00340DEB" w:rsidRDefault="00340DEB" w:rsidP="00774660">
      <w:pPr>
        <w:spacing w:line="240" w:lineRule="exact"/>
        <w:rPr>
          <w:sz w:val="28"/>
          <w:szCs w:val="28"/>
        </w:rPr>
      </w:pPr>
    </w:p>
    <w:p w:rsidR="000A14CA" w:rsidRDefault="000A14CA" w:rsidP="00774660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40764" wp14:editId="2F9C5614">
                <wp:simplePos x="0" y="0"/>
                <wp:positionH relativeFrom="column">
                  <wp:posOffset>-22860</wp:posOffset>
                </wp:positionH>
                <wp:positionV relativeFrom="paragraph">
                  <wp:posOffset>95250</wp:posOffset>
                </wp:positionV>
                <wp:extent cx="5924550" cy="3238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4CA" w:rsidRPr="000A14CA" w:rsidRDefault="00E61A91" w:rsidP="000A14CA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A14CA">
                              <w:rPr>
                                <w:bCs/>
                                <w:sz w:val="22"/>
                                <w:szCs w:val="22"/>
                                <w:lang w:eastAsia="ar-SA"/>
                              </w:rPr>
                              <w:t xml:space="preserve">Прием </w:t>
                            </w:r>
                            <w:r w:rsidR="000A14CA" w:rsidRPr="000A14CA">
                              <w:rPr>
                                <w:bCs/>
                                <w:sz w:val="22"/>
                                <w:szCs w:val="22"/>
                                <w:lang w:eastAsia="ar-SA"/>
                              </w:rPr>
                              <w:t xml:space="preserve">и регистрация заявления и документов на предоставление </w:t>
                            </w:r>
                            <w:r w:rsidR="000A14CA" w:rsidRPr="000A14CA"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муниципальной</w:t>
                            </w:r>
                            <w:r w:rsidR="000A14CA" w:rsidRPr="000A14CA">
                              <w:rPr>
                                <w:bCs/>
                                <w:sz w:val="22"/>
                                <w:szCs w:val="22"/>
                                <w:lang w:eastAsia="ar-SA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8pt;margin-top:7.5pt;width:46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" fillcolor="white [3201]" strokeweight=".5pt">
                <v:textbox>
                  <w:txbxContent>
                    <w:p w:rsidR="000A14CA" w:rsidRPr="000A14CA" w:rsidRDefault="00E61A91" w:rsidP="000A14CA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A14CA">
                        <w:rPr>
                          <w:bCs/>
                          <w:sz w:val="22"/>
                          <w:szCs w:val="22"/>
                          <w:lang w:eastAsia="ar-SA"/>
                        </w:rPr>
                        <w:t xml:space="preserve">Прием </w:t>
                      </w:r>
                      <w:r w:rsidR="000A14CA" w:rsidRPr="000A14CA">
                        <w:rPr>
                          <w:bCs/>
                          <w:sz w:val="22"/>
                          <w:szCs w:val="22"/>
                          <w:lang w:eastAsia="ar-SA"/>
                        </w:rPr>
                        <w:t xml:space="preserve">и регистрация заявления и документов на предоставление </w:t>
                      </w:r>
                      <w:r w:rsidR="000A14CA" w:rsidRPr="000A14CA">
                        <w:rPr>
                          <w:sz w:val="22"/>
                          <w:szCs w:val="22"/>
                          <w:lang w:eastAsia="ar-SA"/>
                        </w:rPr>
                        <w:t>муниципальной</w:t>
                      </w:r>
                      <w:r w:rsidR="000A14CA" w:rsidRPr="000A14CA">
                        <w:rPr>
                          <w:bCs/>
                          <w:sz w:val="22"/>
                          <w:szCs w:val="22"/>
                          <w:lang w:eastAsia="ar-SA"/>
                        </w:rPr>
                        <w:t xml:space="preserve">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A14CA" w:rsidRDefault="000A14CA" w:rsidP="00774660">
      <w:pPr>
        <w:spacing w:line="240" w:lineRule="exact"/>
        <w:rPr>
          <w:sz w:val="28"/>
          <w:szCs w:val="28"/>
        </w:rPr>
      </w:pPr>
    </w:p>
    <w:p w:rsidR="000A14CA" w:rsidRDefault="005E560D" w:rsidP="00774660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9F1370" wp14:editId="40B95ED1">
                <wp:simplePos x="0" y="0"/>
                <wp:positionH relativeFrom="column">
                  <wp:posOffset>4396740</wp:posOffset>
                </wp:positionH>
                <wp:positionV relativeFrom="paragraph">
                  <wp:posOffset>114300</wp:posOffset>
                </wp:positionV>
                <wp:extent cx="9525" cy="314325"/>
                <wp:effectExtent l="76200" t="0" r="66675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46.2pt;margin-top:9pt;width:.75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775B6F" wp14:editId="57FB6D31">
                <wp:simplePos x="0" y="0"/>
                <wp:positionH relativeFrom="column">
                  <wp:posOffset>1424940</wp:posOffset>
                </wp:positionH>
                <wp:positionV relativeFrom="paragraph">
                  <wp:posOffset>114300</wp:posOffset>
                </wp:positionV>
                <wp:extent cx="9525" cy="314325"/>
                <wp:effectExtent l="76200" t="0" r="66675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12.2pt;margin-top:9pt;width:.75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0A14CA" w:rsidRDefault="000A14CA" w:rsidP="00774660">
      <w:pPr>
        <w:spacing w:line="240" w:lineRule="exact"/>
        <w:rPr>
          <w:sz w:val="28"/>
          <w:szCs w:val="28"/>
        </w:rPr>
      </w:pPr>
    </w:p>
    <w:p w:rsidR="000A14CA" w:rsidRDefault="00357169" w:rsidP="00774660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A3366" wp14:editId="6A62B62E">
                <wp:simplePos x="0" y="0"/>
                <wp:positionH relativeFrom="column">
                  <wp:posOffset>3072765</wp:posOffset>
                </wp:positionH>
                <wp:positionV relativeFrom="paragraph">
                  <wp:posOffset>123825</wp:posOffset>
                </wp:positionV>
                <wp:extent cx="2828925" cy="91440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4CA" w:rsidRPr="000A14CA" w:rsidRDefault="00E61A91" w:rsidP="000A14CA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A14CA"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Рассмотрение </w:t>
                            </w:r>
                            <w:r w:rsidR="00357169" w:rsidRPr="00357169"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заявления и документов, необходимых для предоставления муниципальной услуги</w:t>
                            </w:r>
                            <w:r w:rsidR="000A14CA" w:rsidRPr="000A14CA">
                              <w:rPr>
                                <w:sz w:val="22"/>
                                <w:szCs w:val="22"/>
                                <w:lang w:eastAsia="ar-SA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0A14CA" w:rsidRPr="000A14CA"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 принятие решения </w:t>
                            </w:r>
                            <w:r w:rsidR="000A14CA"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об о</w:t>
                            </w:r>
                            <w:r w:rsidR="000A14CA" w:rsidRPr="000A14CA">
                              <w:rPr>
                                <w:sz w:val="22"/>
                                <w:szCs w:val="22"/>
                                <w:lang w:eastAsia="ar-SA"/>
                              </w:rPr>
                              <w:t>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241.95pt;margin-top:9.75pt;width:222.75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" fillcolor="white [3201]" strokeweight=".5pt">
                <v:textbox>
                  <w:txbxContent>
                    <w:p w:rsidR="000A14CA" w:rsidRPr="000A14CA" w:rsidRDefault="00E61A91" w:rsidP="000A14CA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A14CA">
                        <w:rPr>
                          <w:sz w:val="22"/>
                          <w:szCs w:val="22"/>
                          <w:lang w:eastAsia="ar-SA"/>
                        </w:rPr>
                        <w:t xml:space="preserve">Рассмотрение </w:t>
                      </w:r>
                      <w:r w:rsidR="00357169" w:rsidRPr="00357169">
                        <w:rPr>
                          <w:sz w:val="22"/>
                          <w:szCs w:val="22"/>
                          <w:lang w:eastAsia="ar-SA"/>
                        </w:rPr>
                        <w:t>заявления и документов, необходимых для предоставления муниципальной услуги</w:t>
                      </w:r>
                      <w:r w:rsidR="000A14CA" w:rsidRPr="000A14CA">
                        <w:rPr>
                          <w:sz w:val="22"/>
                          <w:szCs w:val="22"/>
                          <w:lang w:eastAsia="ar-SA"/>
                        </w:rPr>
                        <w:t>,</w:t>
                      </w:r>
                      <w:bookmarkStart w:id="1" w:name="_GoBack"/>
                      <w:bookmarkEnd w:id="1"/>
                      <w:r w:rsidR="000A14CA" w:rsidRPr="000A14CA">
                        <w:rPr>
                          <w:sz w:val="22"/>
                          <w:szCs w:val="22"/>
                          <w:lang w:eastAsia="ar-SA"/>
                        </w:rPr>
                        <w:t xml:space="preserve"> принятие решения </w:t>
                      </w:r>
                      <w:r w:rsidR="000A14CA">
                        <w:rPr>
                          <w:sz w:val="22"/>
                          <w:szCs w:val="22"/>
                          <w:lang w:eastAsia="ar-SA"/>
                        </w:rPr>
                        <w:t>об о</w:t>
                      </w:r>
                      <w:r w:rsidR="000A14CA" w:rsidRPr="000A14CA">
                        <w:rPr>
                          <w:sz w:val="22"/>
                          <w:szCs w:val="22"/>
                          <w:lang w:eastAsia="ar-SA"/>
                        </w:rPr>
                        <w:t>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883AC" wp14:editId="783017B3">
                <wp:simplePos x="0" y="0"/>
                <wp:positionH relativeFrom="column">
                  <wp:posOffset>34290</wp:posOffset>
                </wp:positionH>
                <wp:positionV relativeFrom="paragraph">
                  <wp:posOffset>123825</wp:posOffset>
                </wp:positionV>
                <wp:extent cx="2828925" cy="76200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4CA" w:rsidRPr="000A14CA" w:rsidRDefault="00E61A91" w:rsidP="000A14CA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A14CA"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Рассмотрение </w:t>
                            </w:r>
                            <w:r w:rsidR="00357169" w:rsidRPr="00357169"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заявления и документов, необходимых для предоставления муниципальной услуги</w:t>
                            </w:r>
                            <w:r w:rsidR="000A14CA" w:rsidRPr="000A14CA">
                              <w:rPr>
                                <w:sz w:val="22"/>
                                <w:szCs w:val="22"/>
                                <w:lang w:eastAsia="ar-SA"/>
                              </w:rPr>
                              <w:t>, принятие решения о</w:t>
                            </w:r>
                            <w:r w:rsidR="000A14CA" w:rsidRPr="00342A71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="000A14CA" w:rsidRPr="000A14CA"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предоставлении 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.7pt;margin-top:9.75pt;width:222.75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" fillcolor="white [3201]" strokeweight=".5pt">
                <v:textbox>
                  <w:txbxContent>
                    <w:p w:rsidR="000A14CA" w:rsidRPr="000A14CA" w:rsidRDefault="00E61A91" w:rsidP="000A14CA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A14CA">
                        <w:rPr>
                          <w:sz w:val="22"/>
                          <w:szCs w:val="22"/>
                          <w:lang w:eastAsia="ar-SA"/>
                        </w:rPr>
                        <w:t xml:space="preserve">Рассмотрение </w:t>
                      </w:r>
                      <w:r w:rsidR="00357169" w:rsidRPr="00357169">
                        <w:rPr>
                          <w:sz w:val="22"/>
                          <w:szCs w:val="22"/>
                          <w:lang w:eastAsia="ar-SA"/>
                        </w:rPr>
                        <w:t>заявления и документов, необходимых для предоставления муниципальной услуги</w:t>
                      </w:r>
                      <w:r w:rsidR="000A14CA" w:rsidRPr="000A14CA">
                        <w:rPr>
                          <w:sz w:val="22"/>
                          <w:szCs w:val="22"/>
                          <w:lang w:eastAsia="ar-SA"/>
                        </w:rPr>
                        <w:t>, принятие решения о</w:t>
                      </w:r>
                      <w:r w:rsidR="000A14CA" w:rsidRPr="00342A71">
                        <w:rPr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="000A14CA" w:rsidRPr="000A14CA">
                        <w:rPr>
                          <w:sz w:val="22"/>
                          <w:szCs w:val="22"/>
                          <w:lang w:eastAsia="ar-SA"/>
                        </w:rPr>
                        <w:t>предоставлении 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A14CA" w:rsidRDefault="000A14CA" w:rsidP="00774660">
      <w:pPr>
        <w:spacing w:line="240" w:lineRule="exact"/>
        <w:rPr>
          <w:sz w:val="28"/>
          <w:szCs w:val="28"/>
        </w:rPr>
      </w:pPr>
    </w:p>
    <w:p w:rsidR="000A14CA" w:rsidRDefault="000A14CA" w:rsidP="00774660">
      <w:pPr>
        <w:spacing w:line="240" w:lineRule="exact"/>
        <w:rPr>
          <w:sz w:val="28"/>
          <w:szCs w:val="28"/>
        </w:rPr>
      </w:pPr>
    </w:p>
    <w:p w:rsidR="000A14CA" w:rsidRDefault="000A14CA" w:rsidP="00774660">
      <w:pPr>
        <w:spacing w:line="240" w:lineRule="exact"/>
        <w:rPr>
          <w:sz w:val="28"/>
          <w:szCs w:val="28"/>
        </w:rPr>
      </w:pPr>
    </w:p>
    <w:p w:rsidR="000A14CA" w:rsidRDefault="000A14CA" w:rsidP="00774660">
      <w:pPr>
        <w:spacing w:line="240" w:lineRule="exact"/>
        <w:rPr>
          <w:sz w:val="28"/>
          <w:szCs w:val="28"/>
        </w:rPr>
      </w:pPr>
    </w:p>
    <w:p w:rsidR="000A14CA" w:rsidRDefault="00357169" w:rsidP="00774660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07A04C" wp14:editId="719D799E">
                <wp:simplePos x="0" y="0"/>
                <wp:positionH relativeFrom="column">
                  <wp:posOffset>2844165</wp:posOffset>
                </wp:positionH>
                <wp:positionV relativeFrom="paragraph">
                  <wp:posOffset>123825</wp:posOffset>
                </wp:positionV>
                <wp:extent cx="361950" cy="1238250"/>
                <wp:effectExtent l="0" t="0" r="7620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238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23.95pt;margin-top:9.75pt;width:28.5pt;height:9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4FA5D3" wp14:editId="27995A35">
                <wp:simplePos x="0" y="0"/>
                <wp:positionH relativeFrom="column">
                  <wp:posOffset>1434465</wp:posOffset>
                </wp:positionH>
                <wp:positionV relativeFrom="paragraph">
                  <wp:posOffset>123825</wp:posOffset>
                </wp:positionV>
                <wp:extent cx="0" cy="16192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12.95pt;margin-top:9.75pt;width:0;height:12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2672D4" wp14:editId="7B10051B">
                <wp:simplePos x="0" y="0"/>
                <wp:positionH relativeFrom="column">
                  <wp:posOffset>167640</wp:posOffset>
                </wp:positionH>
                <wp:positionV relativeFrom="paragraph">
                  <wp:posOffset>123825</wp:posOffset>
                </wp:positionV>
                <wp:extent cx="19050" cy="311467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114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2pt,9.75pt" to="14.7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" strokecolor="black [3040]"/>
            </w:pict>
          </mc:Fallback>
        </mc:AlternateContent>
      </w:r>
    </w:p>
    <w:p w:rsidR="000A14CA" w:rsidRDefault="00357169" w:rsidP="00774660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8B29C0" wp14:editId="44CD5D54">
                <wp:simplePos x="0" y="0"/>
                <wp:positionH relativeFrom="column">
                  <wp:posOffset>4491990</wp:posOffset>
                </wp:positionH>
                <wp:positionV relativeFrom="paragraph">
                  <wp:posOffset>133350</wp:posOffset>
                </wp:positionV>
                <wp:extent cx="1" cy="200025"/>
                <wp:effectExtent l="95250" t="0" r="571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53.7pt;margin-top:10.5pt;width:0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BB76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5EA9F" wp14:editId="720687F6">
                <wp:simplePos x="0" y="0"/>
                <wp:positionH relativeFrom="column">
                  <wp:posOffset>501015</wp:posOffset>
                </wp:positionH>
                <wp:positionV relativeFrom="paragraph">
                  <wp:posOffset>123825</wp:posOffset>
                </wp:positionV>
                <wp:extent cx="2362200" cy="127635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6E" w:rsidRDefault="00E61A91" w:rsidP="00BB766E">
                            <w:pPr>
                              <w:ind w:firstLine="0"/>
                              <w:jc w:val="center"/>
                            </w:pPr>
                            <w:r w:rsidRPr="00941949">
                              <w:rPr>
                                <w:sz w:val="22"/>
                                <w:szCs w:val="22"/>
                              </w:rPr>
                              <w:t xml:space="preserve">Уведомление </w:t>
                            </w:r>
                            <w:r w:rsidR="00BB766E" w:rsidRPr="00941949">
                              <w:t>о выявленных условиях трудового договора (изменений в трудовой договор, факта прекращения трудового договора), ухудшающих положение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39.45pt;margin-top:9.75pt;width:186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" fillcolor="white [3201]" strokeweight=".5pt">
                <v:textbox>
                  <w:txbxContent>
                    <w:p w:rsidR="00BB766E" w:rsidRDefault="00E61A91" w:rsidP="00BB766E">
                      <w:pPr>
                        <w:ind w:firstLine="0"/>
                        <w:jc w:val="center"/>
                      </w:pPr>
                      <w:r w:rsidRPr="00941949">
                        <w:rPr>
                          <w:sz w:val="22"/>
                          <w:szCs w:val="22"/>
                        </w:rPr>
                        <w:t xml:space="preserve">Уведомление </w:t>
                      </w:r>
                      <w:r w:rsidR="00BB766E" w:rsidRPr="00941949">
                        <w:t>о выявленных условиях трудового договора (изменений в трудовой договор, факта прекращения трудового договора), ухудшающих положение работников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14CA" w:rsidRDefault="000A14CA" w:rsidP="00774660">
      <w:pPr>
        <w:spacing w:line="240" w:lineRule="exact"/>
        <w:rPr>
          <w:sz w:val="28"/>
          <w:szCs w:val="28"/>
        </w:rPr>
      </w:pPr>
    </w:p>
    <w:p w:rsidR="000A14CA" w:rsidRDefault="00357169" w:rsidP="00774660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D73A6" wp14:editId="521A94C6">
                <wp:simplePos x="0" y="0"/>
                <wp:positionH relativeFrom="column">
                  <wp:posOffset>3129915</wp:posOffset>
                </wp:positionH>
                <wp:positionV relativeFrom="paragraph">
                  <wp:posOffset>28575</wp:posOffset>
                </wp:positionV>
                <wp:extent cx="2771775" cy="42862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6E" w:rsidRPr="00BB766E" w:rsidRDefault="00E61A91" w:rsidP="00BB766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766E">
                              <w:rPr>
                                <w:sz w:val="22"/>
                                <w:szCs w:val="22"/>
                              </w:rPr>
                              <w:t xml:space="preserve">Уведомление </w:t>
                            </w:r>
                            <w:r w:rsidR="00BB766E" w:rsidRPr="00BB766E">
                              <w:rPr>
                                <w:sz w:val="22"/>
                                <w:szCs w:val="22"/>
                              </w:rPr>
                              <w:t>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246.45pt;margin-top:2.25pt;width:218.25pt;height:3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" fillcolor="white [3201]" strokeweight=".5pt">
                <v:textbox>
                  <w:txbxContent>
                    <w:p w:rsidR="00BB766E" w:rsidRPr="00BB766E" w:rsidRDefault="00E61A91" w:rsidP="00BB766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766E">
                        <w:rPr>
                          <w:sz w:val="22"/>
                          <w:szCs w:val="22"/>
                        </w:rPr>
                        <w:t xml:space="preserve">Уведомление </w:t>
                      </w:r>
                      <w:r w:rsidR="00BB766E" w:rsidRPr="00BB766E">
                        <w:rPr>
                          <w:sz w:val="22"/>
                          <w:szCs w:val="22"/>
                        </w:rPr>
                        <w:t>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A14CA" w:rsidRDefault="005E560D" w:rsidP="00774660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3C5DEB" wp14:editId="64EBE838">
                <wp:simplePos x="0" y="0"/>
                <wp:positionH relativeFrom="column">
                  <wp:posOffset>186690</wp:posOffset>
                </wp:positionH>
                <wp:positionV relativeFrom="paragraph">
                  <wp:posOffset>104775</wp:posOffset>
                </wp:positionV>
                <wp:extent cx="314325" cy="0"/>
                <wp:effectExtent l="0" t="76200" r="28575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4.7pt;margin-top:8.25pt;width:24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JK9wEAAPwDAAAOAAAAZHJzL2Uyb0RvYy54bWysU0uOEzEQ3SNxB8t70p0MjF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0A14CA" w:rsidRDefault="000A14CA" w:rsidP="00774660">
      <w:pPr>
        <w:spacing w:line="240" w:lineRule="exact"/>
        <w:rPr>
          <w:sz w:val="28"/>
          <w:szCs w:val="28"/>
        </w:rPr>
      </w:pPr>
    </w:p>
    <w:p w:rsidR="000A14CA" w:rsidRDefault="00357169" w:rsidP="00774660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C3C8F0" wp14:editId="3C008F95">
                <wp:simplePos x="0" y="0"/>
                <wp:positionH relativeFrom="column">
                  <wp:posOffset>4491990</wp:posOffset>
                </wp:positionH>
                <wp:positionV relativeFrom="paragraph">
                  <wp:posOffset>19050</wp:posOffset>
                </wp:positionV>
                <wp:extent cx="0" cy="371475"/>
                <wp:effectExtent l="95250" t="0" r="952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53.7pt;margin-top:1.5pt;width:0;height:29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0A14CA" w:rsidRDefault="000A14CA" w:rsidP="00774660">
      <w:pPr>
        <w:spacing w:line="240" w:lineRule="exact"/>
        <w:rPr>
          <w:sz w:val="28"/>
          <w:szCs w:val="28"/>
        </w:rPr>
      </w:pPr>
    </w:p>
    <w:p w:rsidR="000A14CA" w:rsidRDefault="00DB09B9" w:rsidP="00774660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E54D25" wp14:editId="2FCD5212">
                <wp:simplePos x="0" y="0"/>
                <wp:positionH relativeFrom="column">
                  <wp:posOffset>3206115</wp:posOffset>
                </wp:positionH>
                <wp:positionV relativeFrom="paragraph">
                  <wp:posOffset>95250</wp:posOffset>
                </wp:positionV>
                <wp:extent cx="2524125" cy="276225"/>
                <wp:effectExtent l="0" t="0" r="28575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6E" w:rsidRDefault="00BB766E" w:rsidP="00BB766E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31" type="#_x0000_t202" style="position:absolute;left:0;text-align:left;margin-left:252.45pt;margin-top:7.5pt;width:198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" fillcolor="white [3201]" strokeweight=".5pt">
                <v:textbox>
                  <w:txbxContent>
                    <w:p w:rsidR="00BB766E" w:rsidRDefault="00BB766E" w:rsidP="00BB766E">
                      <w:pPr>
                        <w:ind w:firstLine="0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Жалоба</w:t>
                      </w:r>
                    </w:p>
                  </w:txbxContent>
                </v:textbox>
              </v:shape>
            </w:pict>
          </mc:Fallback>
        </mc:AlternateContent>
      </w:r>
    </w:p>
    <w:p w:rsidR="000A14CA" w:rsidRDefault="000A14CA" w:rsidP="00774660">
      <w:pPr>
        <w:spacing w:line="240" w:lineRule="exact"/>
        <w:rPr>
          <w:sz w:val="28"/>
          <w:szCs w:val="28"/>
        </w:rPr>
      </w:pPr>
    </w:p>
    <w:p w:rsidR="000A14CA" w:rsidRDefault="00DB09B9" w:rsidP="00774660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C11104" wp14:editId="76B69CEB">
                <wp:simplePos x="0" y="0"/>
                <wp:positionH relativeFrom="column">
                  <wp:posOffset>4520565</wp:posOffset>
                </wp:positionH>
                <wp:positionV relativeFrom="paragraph">
                  <wp:posOffset>66675</wp:posOffset>
                </wp:positionV>
                <wp:extent cx="0" cy="209550"/>
                <wp:effectExtent l="95250" t="0" r="571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55.95pt;margin-top:5.25pt;width:0;height:16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0A14CA" w:rsidRDefault="00DB09B9" w:rsidP="00774660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A710BA" wp14:editId="6F3981D7">
                <wp:simplePos x="0" y="0"/>
                <wp:positionH relativeFrom="column">
                  <wp:posOffset>3387090</wp:posOffset>
                </wp:positionH>
                <wp:positionV relativeFrom="paragraph">
                  <wp:posOffset>142875</wp:posOffset>
                </wp:positionV>
                <wp:extent cx="2362200" cy="285750"/>
                <wp:effectExtent l="0" t="0" r="1905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6E" w:rsidRDefault="00BB766E" w:rsidP="00BB766E">
                            <w:pPr>
                              <w:ind w:firstLine="0"/>
                              <w:jc w:val="center"/>
                            </w:pPr>
                            <w:r w:rsidRPr="00BB766E">
                              <w:rPr>
                                <w:sz w:val="22"/>
                                <w:szCs w:val="22"/>
                              </w:rPr>
                              <w:t>Досудебное (внесудебное) решение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266.7pt;margin-top:11.25pt;width:186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" fillcolor="white [3201]" strokeweight=".5pt">
                <v:textbox>
                  <w:txbxContent>
                    <w:p w:rsidR="00BB766E" w:rsidRDefault="00BB766E" w:rsidP="00BB766E">
                      <w:pPr>
                        <w:ind w:firstLine="0"/>
                        <w:jc w:val="center"/>
                      </w:pPr>
                      <w:r w:rsidRPr="00BB766E">
                        <w:rPr>
                          <w:sz w:val="22"/>
                          <w:szCs w:val="22"/>
                        </w:rPr>
                        <w:t>Досудебное (внесудебное) решение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0A14CA" w:rsidRDefault="00BB766E" w:rsidP="00774660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9D99E" wp14:editId="0C5E6CA6">
                <wp:simplePos x="0" y="0"/>
                <wp:positionH relativeFrom="column">
                  <wp:posOffset>586740</wp:posOffset>
                </wp:positionH>
                <wp:positionV relativeFrom="paragraph">
                  <wp:posOffset>104775</wp:posOffset>
                </wp:positionV>
                <wp:extent cx="2362200" cy="6286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4CA" w:rsidRDefault="00E61A91" w:rsidP="00BB766E">
                            <w:pPr>
                              <w:ind w:firstLine="0"/>
                              <w:jc w:val="center"/>
                            </w:pPr>
                            <w:r w:rsidRPr="00BB766E">
                              <w:rPr>
                                <w:sz w:val="22"/>
                                <w:szCs w:val="22"/>
                              </w:rPr>
                              <w:t xml:space="preserve">Уведомление </w:t>
                            </w:r>
                            <w:r w:rsidR="00BB766E" w:rsidRPr="00BB766E">
                              <w:rPr>
                                <w:sz w:val="22"/>
                                <w:szCs w:val="22"/>
                              </w:rPr>
                              <w:t>о регистрации трудового договора (изменений в трудовой договор)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left:0;text-align:left;margin-left:46.2pt;margin-top:8.25pt;width:186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" fillcolor="white [3201]" strokeweight=".5pt">
                <v:textbox>
                  <w:txbxContent>
                    <w:p w:rsidR="000A14CA" w:rsidRDefault="00E61A91" w:rsidP="00BB766E">
                      <w:pPr>
                        <w:ind w:firstLine="0"/>
                        <w:jc w:val="center"/>
                      </w:pPr>
                      <w:r w:rsidRPr="00BB766E">
                        <w:rPr>
                          <w:sz w:val="22"/>
                          <w:szCs w:val="22"/>
                        </w:rPr>
                        <w:t xml:space="preserve">Уведомление </w:t>
                      </w:r>
                      <w:r w:rsidR="00BB766E" w:rsidRPr="00BB766E">
                        <w:rPr>
                          <w:sz w:val="22"/>
                          <w:szCs w:val="22"/>
                        </w:rPr>
                        <w:t>о регистрации трудового договора (изменений в трудовой договор)</w:t>
                      </w:r>
                    </w:p>
                  </w:txbxContent>
                </v:textbox>
              </v:shape>
            </w:pict>
          </mc:Fallback>
        </mc:AlternateContent>
      </w:r>
    </w:p>
    <w:p w:rsidR="000A14CA" w:rsidRDefault="000A14CA" w:rsidP="00774660">
      <w:pPr>
        <w:spacing w:line="240" w:lineRule="exact"/>
        <w:rPr>
          <w:sz w:val="28"/>
          <w:szCs w:val="28"/>
        </w:rPr>
      </w:pPr>
    </w:p>
    <w:p w:rsidR="000A14CA" w:rsidRDefault="005E560D" w:rsidP="00774660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7AE5A9" wp14:editId="0EC95791">
                <wp:simplePos x="0" y="0"/>
                <wp:positionH relativeFrom="column">
                  <wp:posOffset>177165</wp:posOffset>
                </wp:positionH>
                <wp:positionV relativeFrom="paragraph">
                  <wp:posOffset>142875</wp:posOffset>
                </wp:positionV>
                <wp:extent cx="409575" cy="0"/>
                <wp:effectExtent l="0" t="76200" r="2857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3.95pt;margin-top:11.25pt;width:32.2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0A14CA" w:rsidRDefault="000A14CA" w:rsidP="00774660">
      <w:pPr>
        <w:spacing w:line="240" w:lineRule="exact"/>
        <w:rPr>
          <w:sz w:val="28"/>
          <w:szCs w:val="28"/>
        </w:rPr>
      </w:pPr>
    </w:p>
    <w:p w:rsidR="000A14CA" w:rsidRDefault="000A14CA" w:rsidP="00774660">
      <w:pPr>
        <w:spacing w:line="240" w:lineRule="exact"/>
        <w:rPr>
          <w:sz w:val="28"/>
          <w:szCs w:val="28"/>
        </w:rPr>
      </w:pPr>
    </w:p>
    <w:p w:rsidR="000A14CA" w:rsidRDefault="000A14CA" w:rsidP="00774660">
      <w:pPr>
        <w:spacing w:line="240" w:lineRule="exact"/>
        <w:rPr>
          <w:sz w:val="28"/>
          <w:szCs w:val="28"/>
        </w:rPr>
      </w:pPr>
    </w:p>
    <w:p w:rsidR="000A14CA" w:rsidRDefault="000A14CA" w:rsidP="00774660">
      <w:pPr>
        <w:spacing w:line="240" w:lineRule="exact"/>
        <w:rPr>
          <w:sz w:val="28"/>
          <w:szCs w:val="28"/>
        </w:rPr>
      </w:pPr>
    </w:p>
    <w:p w:rsidR="000A14CA" w:rsidRDefault="00BB766E" w:rsidP="00774660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120FA" wp14:editId="40CB05B7">
                <wp:simplePos x="0" y="0"/>
                <wp:positionH relativeFrom="column">
                  <wp:posOffset>586740</wp:posOffset>
                </wp:positionH>
                <wp:positionV relativeFrom="paragraph">
                  <wp:posOffset>28575</wp:posOffset>
                </wp:positionV>
                <wp:extent cx="2362200" cy="47625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6E" w:rsidRDefault="00E61A91" w:rsidP="00BB766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</w:pPr>
                            <w:r w:rsidRPr="00941949">
                              <w:rPr>
                                <w:sz w:val="22"/>
                                <w:szCs w:val="22"/>
                              </w:rPr>
                              <w:t xml:space="preserve">Уведомление </w:t>
                            </w:r>
                            <w:r w:rsidR="00BB766E" w:rsidRPr="00941949">
                              <w:rPr>
                                <w:sz w:val="22"/>
                                <w:szCs w:val="22"/>
                              </w:rPr>
                              <w:t xml:space="preserve">о регистрации факта прекращения трудового договора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left:0;text-align:left;margin-left:46.2pt;margin-top:2.25pt;width:186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" fillcolor="white [3201]" strokeweight=".5pt">
                <v:textbox>
                  <w:txbxContent>
                    <w:p w:rsidR="00BB766E" w:rsidRDefault="00E61A91" w:rsidP="00BB766E">
                      <w:pPr>
                        <w:suppressAutoHyphens/>
                        <w:autoSpaceDE w:val="0"/>
                        <w:autoSpaceDN w:val="0"/>
                        <w:adjustRightInd w:val="0"/>
                        <w:ind w:firstLine="0"/>
                        <w:jc w:val="center"/>
                      </w:pPr>
                      <w:r w:rsidRPr="00941949">
                        <w:rPr>
                          <w:sz w:val="22"/>
                          <w:szCs w:val="22"/>
                        </w:rPr>
                        <w:t xml:space="preserve">Уведомление </w:t>
                      </w:r>
                      <w:r w:rsidR="00BB766E" w:rsidRPr="00941949">
                        <w:rPr>
                          <w:sz w:val="22"/>
                          <w:szCs w:val="22"/>
                        </w:rPr>
                        <w:t xml:space="preserve">о регистрации факта прекращения трудового договора </w:t>
                      </w:r>
                    </w:p>
                  </w:txbxContent>
                </v:textbox>
              </v:shape>
            </w:pict>
          </mc:Fallback>
        </mc:AlternateContent>
      </w:r>
    </w:p>
    <w:p w:rsidR="000A14CA" w:rsidRDefault="000A14CA" w:rsidP="00774660">
      <w:pPr>
        <w:spacing w:line="240" w:lineRule="exact"/>
        <w:rPr>
          <w:sz w:val="28"/>
          <w:szCs w:val="28"/>
        </w:rPr>
      </w:pPr>
    </w:p>
    <w:p w:rsidR="000A14CA" w:rsidRDefault="005E560D" w:rsidP="00774660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71D7EC" wp14:editId="777536C6">
                <wp:simplePos x="0" y="0"/>
                <wp:positionH relativeFrom="column">
                  <wp:posOffset>177165</wp:posOffset>
                </wp:positionH>
                <wp:positionV relativeFrom="paragraph">
                  <wp:posOffset>38100</wp:posOffset>
                </wp:positionV>
                <wp:extent cx="409575" cy="0"/>
                <wp:effectExtent l="0" t="76200" r="28575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3.95pt;margin-top:3pt;width:32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0A14CA" w:rsidRDefault="000A14CA" w:rsidP="00774660">
      <w:pPr>
        <w:spacing w:line="240" w:lineRule="exact"/>
        <w:rPr>
          <w:sz w:val="28"/>
          <w:szCs w:val="28"/>
        </w:rPr>
      </w:pPr>
    </w:p>
    <w:p w:rsidR="000A14CA" w:rsidRDefault="00BB766E" w:rsidP="00774660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AA4B2" wp14:editId="414D0081">
                <wp:simplePos x="0" y="0"/>
                <wp:positionH relativeFrom="column">
                  <wp:posOffset>2605405</wp:posOffset>
                </wp:positionH>
                <wp:positionV relativeFrom="paragraph">
                  <wp:posOffset>6095365</wp:posOffset>
                </wp:positionV>
                <wp:extent cx="2849245" cy="331470"/>
                <wp:effectExtent l="0" t="0" r="27305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924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66E" w:rsidRPr="00A100D3" w:rsidRDefault="00BB766E" w:rsidP="00FA27AF">
                            <w:pPr>
                              <w:jc w:val="center"/>
                            </w:pPr>
                            <w:r w:rsidRPr="00A100D3"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left:0;text-align:left;margin-left:205.15pt;margin-top:479.95pt;width:224.35pt;height:26.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">
                <v:textbox>
                  <w:txbxContent>
                    <w:p w:rsidR="00BB766E" w:rsidRPr="00A100D3" w:rsidRDefault="00BB766E" w:rsidP="00FA27AF">
                      <w:pPr>
                        <w:jc w:val="center"/>
                      </w:pPr>
                      <w:r w:rsidRPr="00A100D3"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92569" wp14:editId="59BD1119">
                <wp:simplePos x="0" y="0"/>
                <wp:positionH relativeFrom="column">
                  <wp:posOffset>2605405</wp:posOffset>
                </wp:positionH>
                <wp:positionV relativeFrom="paragraph">
                  <wp:posOffset>6095365</wp:posOffset>
                </wp:positionV>
                <wp:extent cx="2849245" cy="331470"/>
                <wp:effectExtent l="0" t="0" r="2730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924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66E" w:rsidRPr="00A100D3" w:rsidRDefault="00BB766E" w:rsidP="00FA27AF">
                            <w:pPr>
                              <w:jc w:val="center"/>
                            </w:pPr>
                            <w:r w:rsidRPr="00A100D3"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left:0;text-align:left;margin-left:205.15pt;margin-top:479.95pt;width:224.35pt;height:26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">
                <v:textbox>
                  <w:txbxContent>
                    <w:p w:rsidR="00BB766E" w:rsidRPr="00A100D3" w:rsidRDefault="00BB766E" w:rsidP="00FA27AF">
                      <w:pPr>
                        <w:jc w:val="center"/>
                      </w:pPr>
                      <w:r w:rsidRPr="00A100D3"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</w:p>
    <w:p w:rsidR="000A14CA" w:rsidRDefault="000A14CA" w:rsidP="00774660">
      <w:pPr>
        <w:spacing w:line="240" w:lineRule="exact"/>
        <w:rPr>
          <w:sz w:val="28"/>
          <w:szCs w:val="28"/>
        </w:rPr>
      </w:pPr>
    </w:p>
    <w:p w:rsidR="000A14CA" w:rsidRDefault="000A14CA" w:rsidP="00774660">
      <w:pPr>
        <w:spacing w:line="240" w:lineRule="exact"/>
        <w:rPr>
          <w:rFonts w:eastAsia="Times New Roman"/>
          <w:sz w:val="28"/>
          <w:szCs w:val="28"/>
        </w:rPr>
      </w:pPr>
    </w:p>
    <w:p w:rsidR="00774660" w:rsidRPr="00451B6C" w:rsidRDefault="00774660" w:rsidP="00C45C5A">
      <w:pPr>
        <w:spacing w:line="240" w:lineRule="exact"/>
        <w:ind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451B6C">
        <w:rPr>
          <w:rFonts w:eastAsia="Times New Roman"/>
          <w:sz w:val="28"/>
          <w:szCs w:val="28"/>
        </w:rPr>
        <w:t>редседател</w:t>
      </w:r>
      <w:r>
        <w:rPr>
          <w:rFonts w:eastAsia="Times New Roman"/>
          <w:sz w:val="28"/>
          <w:szCs w:val="28"/>
        </w:rPr>
        <w:t>ь</w:t>
      </w:r>
      <w:r w:rsidRPr="00451B6C">
        <w:rPr>
          <w:rFonts w:eastAsia="Times New Roman"/>
          <w:sz w:val="28"/>
          <w:szCs w:val="28"/>
        </w:rPr>
        <w:t xml:space="preserve"> комитета </w:t>
      </w:r>
    </w:p>
    <w:p w:rsidR="00774660" w:rsidRPr="00451B6C" w:rsidRDefault="00774660" w:rsidP="00C45C5A">
      <w:pPr>
        <w:spacing w:line="240" w:lineRule="exact"/>
        <w:ind w:firstLine="0"/>
        <w:rPr>
          <w:rFonts w:eastAsia="Times New Roman"/>
          <w:sz w:val="28"/>
          <w:szCs w:val="28"/>
        </w:rPr>
      </w:pPr>
      <w:r w:rsidRPr="00451B6C">
        <w:rPr>
          <w:rFonts w:eastAsia="Times New Roman"/>
          <w:sz w:val="28"/>
          <w:szCs w:val="28"/>
        </w:rPr>
        <w:t xml:space="preserve">по труду и социальной поддержке населения </w:t>
      </w:r>
    </w:p>
    <w:p w:rsidR="00774660" w:rsidRPr="00451B6C" w:rsidRDefault="00774660" w:rsidP="00C45C5A">
      <w:pPr>
        <w:spacing w:line="240" w:lineRule="exact"/>
        <w:ind w:firstLine="0"/>
        <w:rPr>
          <w:rFonts w:eastAsia="Times New Roman"/>
          <w:sz w:val="28"/>
          <w:szCs w:val="28"/>
        </w:rPr>
      </w:pPr>
      <w:r w:rsidRPr="00451B6C">
        <w:rPr>
          <w:rFonts w:eastAsia="Times New Roman"/>
          <w:sz w:val="28"/>
          <w:szCs w:val="28"/>
        </w:rPr>
        <w:t xml:space="preserve">администрации города Невинномысска                            </w:t>
      </w:r>
      <w:r>
        <w:rPr>
          <w:rFonts w:eastAsia="Times New Roman"/>
          <w:sz w:val="28"/>
          <w:szCs w:val="28"/>
        </w:rPr>
        <w:t xml:space="preserve">   </w:t>
      </w:r>
      <w:r w:rsidRPr="00451B6C"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 xml:space="preserve"> </w:t>
      </w:r>
      <w:r w:rsidRPr="00451B6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Н.И. Морозова</w:t>
      </w:r>
    </w:p>
    <w:p w:rsidR="00774660" w:rsidRPr="00451B6C" w:rsidRDefault="00774660" w:rsidP="00774660">
      <w:pPr>
        <w:spacing w:line="240" w:lineRule="exact"/>
        <w:rPr>
          <w:rFonts w:eastAsia="Times New Roman"/>
          <w:sz w:val="28"/>
          <w:szCs w:val="28"/>
        </w:rPr>
      </w:pPr>
    </w:p>
    <w:sectPr w:rsidR="00774660" w:rsidRPr="00451B6C" w:rsidSect="00E14672">
      <w:headerReference w:type="default" r:id="rId8"/>
      <w:pgSz w:w="11906" w:h="16838" w:code="9"/>
      <w:pgMar w:top="1134" w:right="567" w:bottom="7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70" w:rsidRDefault="00015170" w:rsidP="007D02B1">
      <w:r>
        <w:separator/>
      </w:r>
    </w:p>
  </w:endnote>
  <w:endnote w:type="continuationSeparator" w:id="0">
    <w:p w:rsidR="00015170" w:rsidRDefault="00015170" w:rsidP="007D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70" w:rsidRDefault="00015170" w:rsidP="007D02B1">
      <w:r>
        <w:separator/>
      </w:r>
    </w:p>
  </w:footnote>
  <w:footnote w:type="continuationSeparator" w:id="0">
    <w:p w:rsidR="00015170" w:rsidRDefault="00015170" w:rsidP="007D0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111" w:rsidRPr="001D4961" w:rsidRDefault="00447111" w:rsidP="00FF2866">
    <w:pPr>
      <w:pStyle w:val="ae"/>
      <w:ind w:right="360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FC9D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78EA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342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ACB2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E0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DC7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76B8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58B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32D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E3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B085163"/>
    <w:multiLevelType w:val="hybridMultilevel"/>
    <w:tmpl w:val="1FFA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A513D"/>
    <w:multiLevelType w:val="hybridMultilevel"/>
    <w:tmpl w:val="D1648C50"/>
    <w:lvl w:ilvl="0" w:tplc="F2368574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506E24"/>
    <w:multiLevelType w:val="multilevel"/>
    <w:tmpl w:val="4A2CDAC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5">
    <w:nsid w:val="70BB7B55"/>
    <w:multiLevelType w:val="singleLevel"/>
    <w:tmpl w:val="8FB47CC8"/>
    <w:lvl w:ilvl="0">
      <w:start w:val="865"/>
      <w:numFmt w:val="decimal"/>
      <w:lvlText w:val="(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</w:abstractNum>
  <w:abstractNum w:abstractNumId="16">
    <w:nsid w:val="7AEB58FE"/>
    <w:multiLevelType w:val="multilevel"/>
    <w:tmpl w:val="8BD01406"/>
    <w:lvl w:ilvl="0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87"/>
        </w:tabs>
        <w:ind w:left="2587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24"/>
        </w:tabs>
        <w:ind w:left="3224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61"/>
        </w:tabs>
        <w:ind w:left="3861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08"/>
        </w:tabs>
        <w:ind w:left="47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5"/>
        </w:tabs>
        <w:ind w:left="57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2"/>
        </w:tabs>
        <w:ind w:left="63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39"/>
        </w:tabs>
        <w:ind w:left="7339" w:hanging="2160"/>
      </w:pPr>
      <w:rPr>
        <w:rFonts w:cs="Times New Roman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15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B1"/>
    <w:rsid w:val="00000B56"/>
    <w:rsid w:val="000127FB"/>
    <w:rsid w:val="000132C3"/>
    <w:rsid w:val="00014C9E"/>
    <w:rsid w:val="00015170"/>
    <w:rsid w:val="00015282"/>
    <w:rsid w:val="00020D97"/>
    <w:rsid w:val="00022AA3"/>
    <w:rsid w:val="00026A41"/>
    <w:rsid w:val="00026C41"/>
    <w:rsid w:val="000320A6"/>
    <w:rsid w:val="000352FA"/>
    <w:rsid w:val="00040EC8"/>
    <w:rsid w:val="00046408"/>
    <w:rsid w:val="00047980"/>
    <w:rsid w:val="00052380"/>
    <w:rsid w:val="0005620F"/>
    <w:rsid w:val="00060AC5"/>
    <w:rsid w:val="00060FE9"/>
    <w:rsid w:val="0006194F"/>
    <w:rsid w:val="00061D37"/>
    <w:rsid w:val="000643E8"/>
    <w:rsid w:val="00065F63"/>
    <w:rsid w:val="000667D2"/>
    <w:rsid w:val="00072852"/>
    <w:rsid w:val="00072AD6"/>
    <w:rsid w:val="00076332"/>
    <w:rsid w:val="000769E4"/>
    <w:rsid w:val="00076AEA"/>
    <w:rsid w:val="00083A6A"/>
    <w:rsid w:val="0008574D"/>
    <w:rsid w:val="00087014"/>
    <w:rsid w:val="00093862"/>
    <w:rsid w:val="000A0D2A"/>
    <w:rsid w:val="000A14CA"/>
    <w:rsid w:val="000B09FE"/>
    <w:rsid w:val="000B0D4E"/>
    <w:rsid w:val="000B490E"/>
    <w:rsid w:val="000C3CD1"/>
    <w:rsid w:val="000C4758"/>
    <w:rsid w:val="000C7921"/>
    <w:rsid w:val="000D4DAC"/>
    <w:rsid w:val="000D7CF4"/>
    <w:rsid w:val="000F3D70"/>
    <w:rsid w:val="000F55F0"/>
    <w:rsid w:val="00100131"/>
    <w:rsid w:val="00100BA3"/>
    <w:rsid w:val="00105A5D"/>
    <w:rsid w:val="00110745"/>
    <w:rsid w:val="0011398D"/>
    <w:rsid w:val="001144DF"/>
    <w:rsid w:val="00117FDC"/>
    <w:rsid w:val="001220FC"/>
    <w:rsid w:val="00123CED"/>
    <w:rsid w:val="00124D0D"/>
    <w:rsid w:val="00125F1A"/>
    <w:rsid w:val="0014766D"/>
    <w:rsid w:val="00147D28"/>
    <w:rsid w:val="001519C9"/>
    <w:rsid w:val="00160B4E"/>
    <w:rsid w:val="00160C07"/>
    <w:rsid w:val="00162ABA"/>
    <w:rsid w:val="00163274"/>
    <w:rsid w:val="001634DE"/>
    <w:rsid w:val="00165652"/>
    <w:rsid w:val="0017091D"/>
    <w:rsid w:val="00170B4E"/>
    <w:rsid w:val="001761C2"/>
    <w:rsid w:val="0018495B"/>
    <w:rsid w:val="001A0154"/>
    <w:rsid w:val="001A1EF3"/>
    <w:rsid w:val="001B3846"/>
    <w:rsid w:val="001B3889"/>
    <w:rsid w:val="001B480C"/>
    <w:rsid w:val="001B5B45"/>
    <w:rsid w:val="001B640C"/>
    <w:rsid w:val="001C3D61"/>
    <w:rsid w:val="001C46B3"/>
    <w:rsid w:val="001C4C33"/>
    <w:rsid w:val="001D1386"/>
    <w:rsid w:val="001D151E"/>
    <w:rsid w:val="001D387D"/>
    <w:rsid w:val="001D4961"/>
    <w:rsid w:val="001D49C4"/>
    <w:rsid w:val="001D523C"/>
    <w:rsid w:val="001D6F5D"/>
    <w:rsid w:val="001E28B1"/>
    <w:rsid w:val="001E319A"/>
    <w:rsid w:val="001E739B"/>
    <w:rsid w:val="001F2D58"/>
    <w:rsid w:val="001F5F4A"/>
    <w:rsid w:val="001F663D"/>
    <w:rsid w:val="00207EAA"/>
    <w:rsid w:val="00212368"/>
    <w:rsid w:val="00220130"/>
    <w:rsid w:val="002201CB"/>
    <w:rsid w:val="002244EF"/>
    <w:rsid w:val="00227069"/>
    <w:rsid w:val="00240BC8"/>
    <w:rsid w:val="00251B09"/>
    <w:rsid w:val="00256964"/>
    <w:rsid w:val="00266895"/>
    <w:rsid w:val="002703CA"/>
    <w:rsid w:val="00277FE7"/>
    <w:rsid w:val="0028178D"/>
    <w:rsid w:val="002847D8"/>
    <w:rsid w:val="0028661A"/>
    <w:rsid w:val="00286E86"/>
    <w:rsid w:val="00297646"/>
    <w:rsid w:val="00297DB6"/>
    <w:rsid w:val="002A1A9D"/>
    <w:rsid w:val="002A1C56"/>
    <w:rsid w:val="002A3FC1"/>
    <w:rsid w:val="002A4733"/>
    <w:rsid w:val="002A5AB6"/>
    <w:rsid w:val="002B6C62"/>
    <w:rsid w:val="002C3515"/>
    <w:rsid w:val="002C7050"/>
    <w:rsid w:val="002D15ED"/>
    <w:rsid w:val="002E05FC"/>
    <w:rsid w:val="002E3C89"/>
    <w:rsid w:val="002E3E26"/>
    <w:rsid w:val="002E45D3"/>
    <w:rsid w:val="002E59D5"/>
    <w:rsid w:val="002E5F64"/>
    <w:rsid w:val="002F070E"/>
    <w:rsid w:val="002F32BD"/>
    <w:rsid w:val="002F7620"/>
    <w:rsid w:val="002F7C10"/>
    <w:rsid w:val="00304875"/>
    <w:rsid w:val="003057C3"/>
    <w:rsid w:val="00305A1D"/>
    <w:rsid w:val="00307AFE"/>
    <w:rsid w:val="003108A6"/>
    <w:rsid w:val="00310D91"/>
    <w:rsid w:val="003124BA"/>
    <w:rsid w:val="00314338"/>
    <w:rsid w:val="00316B67"/>
    <w:rsid w:val="00320C09"/>
    <w:rsid w:val="00326AD1"/>
    <w:rsid w:val="00327531"/>
    <w:rsid w:val="003300A3"/>
    <w:rsid w:val="0033172A"/>
    <w:rsid w:val="0033511A"/>
    <w:rsid w:val="003354C0"/>
    <w:rsid w:val="00340DEB"/>
    <w:rsid w:val="00342C98"/>
    <w:rsid w:val="00344731"/>
    <w:rsid w:val="00354E85"/>
    <w:rsid w:val="00357169"/>
    <w:rsid w:val="003614DD"/>
    <w:rsid w:val="00361B7B"/>
    <w:rsid w:val="003631FC"/>
    <w:rsid w:val="00372263"/>
    <w:rsid w:val="00373A42"/>
    <w:rsid w:val="003779EE"/>
    <w:rsid w:val="003860AB"/>
    <w:rsid w:val="00395E11"/>
    <w:rsid w:val="003A67C7"/>
    <w:rsid w:val="003B2C39"/>
    <w:rsid w:val="003C51DF"/>
    <w:rsid w:val="003D0F49"/>
    <w:rsid w:val="003D2B0F"/>
    <w:rsid w:val="003D3072"/>
    <w:rsid w:val="003D4A16"/>
    <w:rsid w:val="003F4294"/>
    <w:rsid w:val="0040253A"/>
    <w:rsid w:val="00402DAD"/>
    <w:rsid w:val="00406467"/>
    <w:rsid w:val="004079B6"/>
    <w:rsid w:val="004147BF"/>
    <w:rsid w:val="00415C9A"/>
    <w:rsid w:val="00417782"/>
    <w:rsid w:val="0042305A"/>
    <w:rsid w:val="00423882"/>
    <w:rsid w:val="00426F05"/>
    <w:rsid w:val="00436172"/>
    <w:rsid w:val="00440F50"/>
    <w:rsid w:val="004417D8"/>
    <w:rsid w:val="004433F4"/>
    <w:rsid w:val="00443D23"/>
    <w:rsid w:val="00447111"/>
    <w:rsid w:val="00452E89"/>
    <w:rsid w:val="00452F64"/>
    <w:rsid w:val="0045606A"/>
    <w:rsid w:val="00456F8A"/>
    <w:rsid w:val="00457EE4"/>
    <w:rsid w:val="0047216A"/>
    <w:rsid w:val="004725E5"/>
    <w:rsid w:val="00475E06"/>
    <w:rsid w:val="00476AA6"/>
    <w:rsid w:val="004774D2"/>
    <w:rsid w:val="004829B9"/>
    <w:rsid w:val="00487FC7"/>
    <w:rsid w:val="004911EF"/>
    <w:rsid w:val="00491276"/>
    <w:rsid w:val="00491F3D"/>
    <w:rsid w:val="00493DFA"/>
    <w:rsid w:val="004962A2"/>
    <w:rsid w:val="004A2144"/>
    <w:rsid w:val="004A34A0"/>
    <w:rsid w:val="004A38C4"/>
    <w:rsid w:val="004B043F"/>
    <w:rsid w:val="004C1B06"/>
    <w:rsid w:val="004D1CC7"/>
    <w:rsid w:val="004D2ED1"/>
    <w:rsid w:val="004F400C"/>
    <w:rsid w:val="004F5A5E"/>
    <w:rsid w:val="00503995"/>
    <w:rsid w:val="005042D3"/>
    <w:rsid w:val="00510D36"/>
    <w:rsid w:val="005117A2"/>
    <w:rsid w:val="00512C34"/>
    <w:rsid w:val="00522CCB"/>
    <w:rsid w:val="005255C0"/>
    <w:rsid w:val="00530A72"/>
    <w:rsid w:val="00532009"/>
    <w:rsid w:val="00534751"/>
    <w:rsid w:val="0053652D"/>
    <w:rsid w:val="005370C2"/>
    <w:rsid w:val="005458AF"/>
    <w:rsid w:val="00550E20"/>
    <w:rsid w:val="005527A6"/>
    <w:rsid w:val="00556B43"/>
    <w:rsid w:val="005612CD"/>
    <w:rsid w:val="005648A8"/>
    <w:rsid w:val="005661F9"/>
    <w:rsid w:val="00572D1D"/>
    <w:rsid w:val="00576B58"/>
    <w:rsid w:val="0058150E"/>
    <w:rsid w:val="00583579"/>
    <w:rsid w:val="00585BB4"/>
    <w:rsid w:val="0058634D"/>
    <w:rsid w:val="00586350"/>
    <w:rsid w:val="005928E2"/>
    <w:rsid w:val="00596413"/>
    <w:rsid w:val="005A5376"/>
    <w:rsid w:val="005A618E"/>
    <w:rsid w:val="005B3FE3"/>
    <w:rsid w:val="005B75C3"/>
    <w:rsid w:val="005C3D62"/>
    <w:rsid w:val="005C6417"/>
    <w:rsid w:val="005D086C"/>
    <w:rsid w:val="005D6DD0"/>
    <w:rsid w:val="005D7EB5"/>
    <w:rsid w:val="005E3476"/>
    <w:rsid w:val="005E560D"/>
    <w:rsid w:val="005E5BD6"/>
    <w:rsid w:val="005E6423"/>
    <w:rsid w:val="005E678F"/>
    <w:rsid w:val="005F626E"/>
    <w:rsid w:val="00601099"/>
    <w:rsid w:val="006026EB"/>
    <w:rsid w:val="00611484"/>
    <w:rsid w:val="0061216A"/>
    <w:rsid w:val="006131DF"/>
    <w:rsid w:val="00613749"/>
    <w:rsid w:val="00615F1B"/>
    <w:rsid w:val="00623AD2"/>
    <w:rsid w:val="006273B6"/>
    <w:rsid w:val="00627AAE"/>
    <w:rsid w:val="006347EB"/>
    <w:rsid w:val="00636314"/>
    <w:rsid w:val="0064003E"/>
    <w:rsid w:val="006419C9"/>
    <w:rsid w:val="00644461"/>
    <w:rsid w:val="0064497B"/>
    <w:rsid w:val="00663E9C"/>
    <w:rsid w:val="0066789A"/>
    <w:rsid w:val="0067459E"/>
    <w:rsid w:val="006807DE"/>
    <w:rsid w:val="00681523"/>
    <w:rsid w:val="00686E58"/>
    <w:rsid w:val="00694401"/>
    <w:rsid w:val="00694599"/>
    <w:rsid w:val="00694E52"/>
    <w:rsid w:val="00696080"/>
    <w:rsid w:val="006A0227"/>
    <w:rsid w:val="006B0798"/>
    <w:rsid w:val="006B0937"/>
    <w:rsid w:val="006B10FD"/>
    <w:rsid w:val="006B3CC5"/>
    <w:rsid w:val="006B42F9"/>
    <w:rsid w:val="006C2079"/>
    <w:rsid w:val="006C23B6"/>
    <w:rsid w:val="006D1073"/>
    <w:rsid w:val="006D15F0"/>
    <w:rsid w:val="006D2AEA"/>
    <w:rsid w:val="006D3EDF"/>
    <w:rsid w:val="006E091C"/>
    <w:rsid w:val="006E644D"/>
    <w:rsid w:val="006F41A4"/>
    <w:rsid w:val="006F5422"/>
    <w:rsid w:val="00701457"/>
    <w:rsid w:val="007106DC"/>
    <w:rsid w:val="007115ED"/>
    <w:rsid w:val="00711D2E"/>
    <w:rsid w:val="007178D2"/>
    <w:rsid w:val="00721A0B"/>
    <w:rsid w:val="00723212"/>
    <w:rsid w:val="0072427D"/>
    <w:rsid w:val="007250EE"/>
    <w:rsid w:val="0072571E"/>
    <w:rsid w:val="00745093"/>
    <w:rsid w:val="0074636D"/>
    <w:rsid w:val="007475E9"/>
    <w:rsid w:val="00751100"/>
    <w:rsid w:val="00751F9F"/>
    <w:rsid w:val="00755D72"/>
    <w:rsid w:val="00764726"/>
    <w:rsid w:val="00764E1F"/>
    <w:rsid w:val="00770533"/>
    <w:rsid w:val="00774660"/>
    <w:rsid w:val="0077517C"/>
    <w:rsid w:val="00775528"/>
    <w:rsid w:val="00776F7E"/>
    <w:rsid w:val="007770FB"/>
    <w:rsid w:val="00784649"/>
    <w:rsid w:val="00787BA9"/>
    <w:rsid w:val="00795864"/>
    <w:rsid w:val="007977DB"/>
    <w:rsid w:val="007A20C0"/>
    <w:rsid w:val="007A2702"/>
    <w:rsid w:val="007A49C0"/>
    <w:rsid w:val="007A6B2A"/>
    <w:rsid w:val="007B0507"/>
    <w:rsid w:val="007D02B1"/>
    <w:rsid w:val="007D3533"/>
    <w:rsid w:val="007D75EC"/>
    <w:rsid w:val="007E7051"/>
    <w:rsid w:val="007F48DF"/>
    <w:rsid w:val="0081214E"/>
    <w:rsid w:val="00814222"/>
    <w:rsid w:val="00817EBB"/>
    <w:rsid w:val="00827F67"/>
    <w:rsid w:val="00833C62"/>
    <w:rsid w:val="008345E0"/>
    <w:rsid w:val="008456E4"/>
    <w:rsid w:val="008508D5"/>
    <w:rsid w:val="008513AB"/>
    <w:rsid w:val="00851C72"/>
    <w:rsid w:val="00854118"/>
    <w:rsid w:val="00857183"/>
    <w:rsid w:val="00861D23"/>
    <w:rsid w:val="0086231D"/>
    <w:rsid w:val="0086516D"/>
    <w:rsid w:val="0087045D"/>
    <w:rsid w:val="00870756"/>
    <w:rsid w:val="00871ED4"/>
    <w:rsid w:val="0088493B"/>
    <w:rsid w:val="00884B4F"/>
    <w:rsid w:val="00885CA0"/>
    <w:rsid w:val="00896BED"/>
    <w:rsid w:val="008971A5"/>
    <w:rsid w:val="00897453"/>
    <w:rsid w:val="008A766D"/>
    <w:rsid w:val="008B30FF"/>
    <w:rsid w:val="008B3B2A"/>
    <w:rsid w:val="008B3F5D"/>
    <w:rsid w:val="008B4810"/>
    <w:rsid w:val="008B4A30"/>
    <w:rsid w:val="008B66A3"/>
    <w:rsid w:val="008B6E41"/>
    <w:rsid w:val="008C35B3"/>
    <w:rsid w:val="008C6D0F"/>
    <w:rsid w:val="008D130D"/>
    <w:rsid w:val="008E14F4"/>
    <w:rsid w:val="008E1BF4"/>
    <w:rsid w:val="008E3D4D"/>
    <w:rsid w:val="008E6249"/>
    <w:rsid w:val="008E742A"/>
    <w:rsid w:val="008E74DF"/>
    <w:rsid w:val="008F0E22"/>
    <w:rsid w:val="008F0FAC"/>
    <w:rsid w:val="008F30B4"/>
    <w:rsid w:val="008F36BB"/>
    <w:rsid w:val="008F5ADE"/>
    <w:rsid w:val="0090224B"/>
    <w:rsid w:val="009029F6"/>
    <w:rsid w:val="00903A0E"/>
    <w:rsid w:val="00904185"/>
    <w:rsid w:val="00907E46"/>
    <w:rsid w:val="0091156E"/>
    <w:rsid w:val="0091195D"/>
    <w:rsid w:val="0091266A"/>
    <w:rsid w:val="00917745"/>
    <w:rsid w:val="009229CF"/>
    <w:rsid w:val="00922C9E"/>
    <w:rsid w:val="00932354"/>
    <w:rsid w:val="00944602"/>
    <w:rsid w:val="0096177F"/>
    <w:rsid w:val="00961992"/>
    <w:rsid w:val="0096312B"/>
    <w:rsid w:val="00963DE1"/>
    <w:rsid w:val="00964FB7"/>
    <w:rsid w:val="00971243"/>
    <w:rsid w:val="00975F26"/>
    <w:rsid w:val="00980D01"/>
    <w:rsid w:val="00982354"/>
    <w:rsid w:val="009850C2"/>
    <w:rsid w:val="00985D93"/>
    <w:rsid w:val="009873D5"/>
    <w:rsid w:val="00992087"/>
    <w:rsid w:val="00994619"/>
    <w:rsid w:val="00996C37"/>
    <w:rsid w:val="009A0362"/>
    <w:rsid w:val="009A3367"/>
    <w:rsid w:val="009A613D"/>
    <w:rsid w:val="009A7ABB"/>
    <w:rsid w:val="009A7E96"/>
    <w:rsid w:val="009B70A9"/>
    <w:rsid w:val="009C497F"/>
    <w:rsid w:val="009C4D1A"/>
    <w:rsid w:val="009E0706"/>
    <w:rsid w:val="009E166A"/>
    <w:rsid w:val="009E3BC4"/>
    <w:rsid w:val="009E6EF0"/>
    <w:rsid w:val="009E7AB2"/>
    <w:rsid w:val="009F293B"/>
    <w:rsid w:val="009F2C0F"/>
    <w:rsid w:val="009F462E"/>
    <w:rsid w:val="009F6D2F"/>
    <w:rsid w:val="009F71C6"/>
    <w:rsid w:val="009F7638"/>
    <w:rsid w:val="00A01165"/>
    <w:rsid w:val="00A03E1D"/>
    <w:rsid w:val="00A0480B"/>
    <w:rsid w:val="00A11B97"/>
    <w:rsid w:val="00A1348F"/>
    <w:rsid w:val="00A14E64"/>
    <w:rsid w:val="00A20945"/>
    <w:rsid w:val="00A209DC"/>
    <w:rsid w:val="00A21C8D"/>
    <w:rsid w:val="00A22CBF"/>
    <w:rsid w:val="00A26697"/>
    <w:rsid w:val="00A30EA8"/>
    <w:rsid w:val="00A31AFF"/>
    <w:rsid w:val="00A35A65"/>
    <w:rsid w:val="00A52A87"/>
    <w:rsid w:val="00A54B1E"/>
    <w:rsid w:val="00A8498E"/>
    <w:rsid w:val="00A854EB"/>
    <w:rsid w:val="00A87E90"/>
    <w:rsid w:val="00A9124B"/>
    <w:rsid w:val="00A96D83"/>
    <w:rsid w:val="00A9744C"/>
    <w:rsid w:val="00AA2AE9"/>
    <w:rsid w:val="00AB1064"/>
    <w:rsid w:val="00AB1AE0"/>
    <w:rsid w:val="00AB35B7"/>
    <w:rsid w:val="00AB4891"/>
    <w:rsid w:val="00AB65F8"/>
    <w:rsid w:val="00AC018E"/>
    <w:rsid w:val="00AC0703"/>
    <w:rsid w:val="00AC4D09"/>
    <w:rsid w:val="00AC5199"/>
    <w:rsid w:val="00AD63BB"/>
    <w:rsid w:val="00AE0D2D"/>
    <w:rsid w:val="00AE607E"/>
    <w:rsid w:val="00AF7607"/>
    <w:rsid w:val="00B0234A"/>
    <w:rsid w:val="00B02737"/>
    <w:rsid w:val="00B10A52"/>
    <w:rsid w:val="00B12D44"/>
    <w:rsid w:val="00B13052"/>
    <w:rsid w:val="00B138DC"/>
    <w:rsid w:val="00B15B42"/>
    <w:rsid w:val="00B22A05"/>
    <w:rsid w:val="00B27EA0"/>
    <w:rsid w:val="00B3156A"/>
    <w:rsid w:val="00B33DA5"/>
    <w:rsid w:val="00B35E80"/>
    <w:rsid w:val="00B368A8"/>
    <w:rsid w:val="00B42425"/>
    <w:rsid w:val="00B464AA"/>
    <w:rsid w:val="00B50105"/>
    <w:rsid w:val="00B558C3"/>
    <w:rsid w:val="00B63839"/>
    <w:rsid w:val="00B71021"/>
    <w:rsid w:val="00B73DBD"/>
    <w:rsid w:val="00B77A24"/>
    <w:rsid w:val="00B83BB7"/>
    <w:rsid w:val="00B940A1"/>
    <w:rsid w:val="00B945AF"/>
    <w:rsid w:val="00B945EA"/>
    <w:rsid w:val="00B9522C"/>
    <w:rsid w:val="00B9714F"/>
    <w:rsid w:val="00BA66B4"/>
    <w:rsid w:val="00BB766E"/>
    <w:rsid w:val="00BC18E0"/>
    <w:rsid w:val="00BC2314"/>
    <w:rsid w:val="00BC24F4"/>
    <w:rsid w:val="00BC463F"/>
    <w:rsid w:val="00BC6A9D"/>
    <w:rsid w:val="00BC79A8"/>
    <w:rsid w:val="00BE0A53"/>
    <w:rsid w:val="00BF2A0C"/>
    <w:rsid w:val="00BF3622"/>
    <w:rsid w:val="00C04713"/>
    <w:rsid w:val="00C06836"/>
    <w:rsid w:val="00C07931"/>
    <w:rsid w:val="00C2370B"/>
    <w:rsid w:val="00C31DA3"/>
    <w:rsid w:val="00C4353C"/>
    <w:rsid w:val="00C45A99"/>
    <w:rsid w:val="00C45C5A"/>
    <w:rsid w:val="00C47B7B"/>
    <w:rsid w:val="00C538A3"/>
    <w:rsid w:val="00C6617A"/>
    <w:rsid w:val="00C67716"/>
    <w:rsid w:val="00C83000"/>
    <w:rsid w:val="00C858B6"/>
    <w:rsid w:val="00C86D80"/>
    <w:rsid w:val="00C87C31"/>
    <w:rsid w:val="00C9265C"/>
    <w:rsid w:val="00C93043"/>
    <w:rsid w:val="00C97085"/>
    <w:rsid w:val="00CA4774"/>
    <w:rsid w:val="00CB3E40"/>
    <w:rsid w:val="00CC049A"/>
    <w:rsid w:val="00CC2292"/>
    <w:rsid w:val="00CD20DE"/>
    <w:rsid w:val="00CD3954"/>
    <w:rsid w:val="00CE2B76"/>
    <w:rsid w:val="00CE55EE"/>
    <w:rsid w:val="00CE786D"/>
    <w:rsid w:val="00CF3F5A"/>
    <w:rsid w:val="00D01A81"/>
    <w:rsid w:val="00D0672A"/>
    <w:rsid w:val="00D1183E"/>
    <w:rsid w:val="00D15F06"/>
    <w:rsid w:val="00D1663A"/>
    <w:rsid w:val="00D17105"/>
    <w:rsid w:val="00D20A32"/>
    <w:rsid w:val="00D2688B"/>
    <w:rsid w:val="00D32FE7"/>
    <w:rsid w:val="00D33C1A"/>
    <w:rsid w:val="00D35842"/>
    <w:rsid w:val="00D3738E"/>
    <w:rsid w:val="00D42BF3"/>
    <w:rsid w:val="00D42F81"/>
    <w:rsid w:val="00D46F63"/>
    <w:rsid w:val="00D52DF6"/>
    <w:rsid w:val="00D53149"/>
    <w:rsid w:val="00D567E5"/>
    <w:rsid w:val="00D62936"/>
    <w:rsid w:val="00D7169B"/>
    <w:rsid w:val="00D73A7F"/>
    <w:rsid w:val="00D73EFF"/>
    <w:rsid w:val="00D75656"/>
    <w:rsid w:val="00D75A5F"/>
    <w:rsid w:val="00D86D16"/>
    <w:rsid w:val="00DA023A"/>
    <w:rsid w:val="00DA3875"/>
    <w:rsid w:val="00DA63B0"/>
    <w:rsid w:val="00DB09B9"/>
    <w:rsid w:val="00DB188A"/>
    <w:rsid w:val="00DB3F15"/>
    <w:rsid w:val="00DC166D"/>
    <w:rsid w:val="00DC57B6"/>
    <w:rsid w:val="00DD19AB"/>
    <w:rsid w:val="00DD3850"/>
    <w:rsid w:val="00DD69F9"/>
    <w:rsid w:val="00DE01B2"/>
    <w:rsid w:val="00DE4DE9"/>
    <w:rsid w:val="00DF04E5"/>
    <w:rsid w:val="00DF26CB"/>
    <w:rsid w:val="00DF2B23"/>
    <w:rsid w:val="00E01C56"/>
    <w:rsid w:val="00E01C5B"/>
    <w:rsid w:val="00E03329"/>
    <w:rsid w:val="00E072FE"/>
    <w:rsid w:val="00E14672"/>
    <w:rsid w:val="00E23422"/>
    <w:rsid w:val="00E30163"/>
    <w:rsid w:val="00E330E0"/>
    <w:rsid w:val="00E40B8F"/>
    <w:rsid w:val="00E40F61"/>
    <w:rsid w:val="00E43FBB"/>
    <w:rsid w:val="00E47355"/>
    <w:rsid w:val="00E6081E"/>
    <w:rsid w:val="00E61A91"/>
    <w:rsid w:val="00E63549"/>
    <w:rsid w:val="00E641E7"/>
    <w:rsid w:val="00E64E7A"/>
    <w:rsid w:val="00E65F21"/>
    <w:rsid w:val="00E66E8A"/>
    <w:rsid w:val="00E67012"/>
    <w:rsid w:val="00E76B18"/>
    <w:rsid w:val="00E77A6F"/>
    <w:rsid w:val="00E80388"/>
    <w:rsid w:val="00E875FA"/>
    <w:rsid w:val="00E9013D"/>
    <w:rsid w:val="00E91604"/>
    <w:rsid w:val="00EA56A6"/>
    <w:rsid w:val="00EA60B0"/>
    <w:rsid w:val="00EA64E6"/>
    <w:rsid w:val="00EB0743"/>
    <w:rsid w:val="00EB48F3"/>
    <w:rsid w:val="00EC06BC"/>
    <w:rsid w:val="00EC3F4F"/>
    <w:rsid w:val="00EC65B6"/>
    <w:rsid w:val="00EC796F"/>
    <w:rsid w:val="00ED0307"/>
    <w:rsid w:val="00ED2837"/>
    <w:rsid w:val="00ED2F9A"/>
    <w:rsid w:val="00ED3FDF"/>
    <w:rsid w:val="00ED577F"/>
    <w:rsid w:val="00ED6046"/>
    <w:rsid w:val="00EE5404"/>
    <w:rsid w:val="00EF1F25"/>
    <w:rsid w:val="00EF538D"/>
    <w:rsid w:val="00F01A77"/>
    <w:rsid w:val="00F05554"/>
    <w:rsid w:val="00F06604"/>
    <w:rsid w:val="00F06B4A"/>
    <w:rsid w:val="00F06B8F"/>
    <w:rsid w:val="00F1373E"/>
    <w:rsid w:val="00F15792"/>
    <w:rsid w:val="00F2135C"/>
    <w:rsid w:val="00F217A9"/>
    <w:rsid w:val="00F25FD7"/>
    <w:rsid w:val="00F30655"/>
    <w:rsid w:val="00F32592"/>
    <w:rsid w:val="00F356B5"/>
    <w:rsid w:val="00F37782"/>
    <w:rsid w:val="00F37E5D"/>
    <w:rsid w:val="00F436A5"/>
    <w:rsid w:val="00F469BA"/>
    <w:rsid w:val="00F635C6"/>
    <w:rsid w:val="00F64E36"/>
    <w:rsid w:val="00F675AC"/>
    <w:rsid w:val="00F72D43"/>
    <w:rsid w:val="00F73899"/>
    <w:rsid w:val="00F86192"/>
    <w:rsid w:val="00F91478"/>
    <w:rsid w:val="00F95ADE"/>
    <w:rsid w:val="00F9638B"/>
    <w:rsid w:val="00F97561"/>
    <w:rsid w:val="00FA234A"/>
    <w:rsid w:val="00FA621B"/>
    <w:rsid w:val="00FC25FC"/>
    <w:rsid w:val="00FD1036"/>
    <w:rsid w:val="00FD7D14"/>
    <w:rsid w:val="00FF1546"/>
    <w:rsid w:val="00FF2866"/>
    <w:rsid w:val="00FF46F1"/>
    <w:rsid w:val="00FF4B62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2B1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02B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D02B1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7D02B1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7D02B1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D02B1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7D02B1"/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7D02B1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7D02B1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D02B1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7D02B1"/>
    <w:pPr>
      <w:widowControl w:val="0"/>
      <w:autoSpaceDE w:val="0"/>
      <w:autoSpaceDN w:val="0"/>
      <w:adjustRightInd w:val="0"/>
      <w:ind w:firstLine="709"/>
      <w:jc w:val="both"/>
    </w:pPr>
    <w:rPr>
      <w:b/>
      <w:bCs/>
      <w:sz w:val="24"/>
      <w:szCs w:val="24"/>
    </w:rPr>
  </w:style>
  <w:style w:type="paragraph" w:styleId="a3">
    <w:name w:val="Body Text"/>
    <w:basedOn w:val="a"/>
    <w:link w:val="a4"/>
    <w:rsid w:val="007D02B1"/>
    <w:pPr>
      <w:ind w:firstLine="7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7D02B1"/>
    <w:rPr>
      <w:rFonts w:eastAsia="Times New Roman" w:cs="Times New Roman"/>
      <w:sz w:val="28"/>
      <w:szCs w:val="28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D02B1"/>
    <w:pPr>
      <w:spacing w:after="160" w:line="240" w:lineRule="exact"/>
    </w:pPr>
    <w:rPr>
      <w:sz w:val="20"/>
      <w:szCs w:val="20"/>
    </w:rPr>
  </w:style>
  <w:style w:type="paragraph" w:styleId="a5">
    <w:name w:val="footer"/>
    <w:basedOn w:val="a"/>
    <w:link w:val="a6"/>
    <w:rsid w:val="007D02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7D02B1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D02B1"/>
    <w:rPr>
      <w:rFonts w:cs="Times New Roman"/>
    </w:rPr>
  </w:style>
  <w:style w:type="paragraph" w:customStyle="1" w:styleId="21">
    <w:name w:val="заг2"/>
    <w:basedOn w:val="a"/>
    <w:link w:val="22"/>
    <w:autoRedefine/>
    <w:rsid w:val="007D02B1"/>
    <w:pPr>
      <w:ind w:firstLine="720"/>
    </w:pPr>
    <w:rPr>
      <w:sz w:val="28"/>
      <w:szCs w:val="28"/>
    </w:rPr>
  </w:style>
  <w:style w:type="character" w:customStyle="1" w:styleId="22">
    <w:name w:val="заг2 Знак"/>
    <w:link w:val="21"/>
    <w:locked/>
    <w:rsid w:val="007D02B1"/>
    <w:rPr>
      <w:rFonts w:eastAsia="Times New Roman"/>
      <w:sz w:val="28"/>
      <w:lang w:eastAsia="ru-RU"/>
    </w:rPr>
  </w:style>
  <w:style w:type="character" w:styleId="a8">
    <w:name w:val="footnote reference"/>
    <w:aliases w:val="Знак сноски-FN,Ciae niinee-FN,Знак сноски 1"/>
    <w:basedOn w:val="a0"/>
    <w:semiHidden/>
    <w:rsid w:val="007D02B1"/>
    <w:rPr>
      <w:rFonts w:ascii="Times New Roman" w:hAnsi="Times New Roman" w:cs="Times New Roman"/>
      <w:sz w:val="20"/>
      <w:szCs w:val="20"/>
      <w:vertAlign w:val="superscript"/>
    </w:rPr>
  </w:style>
  <w:style w:type="paragraph" w:styleId="a9">
    <w:name w:val="footnote text"/>
    <w:aliases w:val="Текст сноски Знак1 Знак,Текст сноски Знак Знак Знак,Текст сноски Знак Знак,Текст сноски-FN,Oaeno niinee-FN,Oaeno niinee Ciae,Table_Footnote_last,Текст сноски Знак"/>
    <w:basedOn w:val="a"/>
    <w:link w:val="11"/>
    <w:semiHidden/>
    <w:rsid w:val="007D02B1"/>
    <w:rPr>
      <w:sz w:val="20"/>
      <w:szCs w:val="20"/>
    </w:rPr>
  </w:style>
  <w:style w:type="character" w:customStyle="1" w:styleId="11">
    <w:name w:val="Текст сноски Знак1"/>
    <w:aliases w:val="Текст сноски Знак1 Знак Знак1,Текст сноски Знак Знак Знак Знак1,Текст сноски Знак Знак Знак2,Текст сноски-FN Знак1,Oaeno niinee-FN Знак1,Oaeno niinee Ciae Знак1,Table_Footnote_last Знак,Текст сноски Знак Знак1"/>
    <w:basedOn w:val="a0"/>
    <w:link w:val="a9"/>
    <w:semiHidden/>
    <w:locked/>
    <w:rsid w:val="007D02B1"/>
    <w:rPr>
      <w:rFonts w:eastAsia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7D02B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locked/>
    <w:rsid w:val="007D02B1"/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7D02B1"/>
    <w:pPr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locked/>
    <w:rsid w:val="007D02B1"/>
    <w:rPr>
      <w:rFonts w:eastAsia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7D02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locked/>
    <w:rsid w:val="007D02B1"/>
    <w:rPr>
      <w:rFonts w:eastAsia="Times New Roman" w:cs="Times New Roman"/>
      <w:sz w:val="20"/>
      <w:szCs w:val="20"/>
      <w:lang w:eastAsia="ru-RU"/>
    </w:rPr>
  </w:style>
  <w:style w:type="character" w:styleId="af0">
    <w:name w:val="Hyperlink"/>
    <w:basedOn w:val="a0"/>
    <w:rsid w:val="007D02B1"/>
    <w:rPr>
      <w:rFonts w:cs="Times New Roman"/>
      <w:color w:val="0000FF"/>
      <w:u w:val="single"/>
    </w:rPr>
  </w:style>
  <w:style w:type="character" w:styleId="af1">
    <w:name w:val="FollowedHyperlink"/>
    <w:basedOn w:val="a0"/>
    <w:rsid w:val="007D02B1"/>
    <w:rPr>
      <w:rFonts w:cs="Times New Roman"/>
      <w:color w:val="800080"/>
      <w:u w:val="single"/>
    </w:rPr>
  </w:style>
  <w:style w:type="paragraph" w:customStyle="1" w:styleId="ConsNormal">
    <w:name w:val="ConsNormal"/>
    <w:rsid w:val="007D02B1"/>
    <w:pPr>
      <w:suppressAutoHyphens/>
      <w:autoSpaceDE w:val="0"/>
      <w:ind w:right="19772" w:firstLine="720"/>
      <w:jc w:val="both"/>
      <w:textAlignment w:val="baseline"/>
    </w:pPr>
    <w:rPr>
      <w:rFonts w:ascii="Arial" w:eastAsia="Times New Roman" w:hAnsi="Arial" w:cs="Arial"/>
      <w:kern w:val="1"/>
      <w:lang w:eastAsia="ar-SA"/>
    </w:rPr>
  </w:style>
  <w:style w:type="paragraph" w:customStyle="1" w:styleId="ConsPlusNormal">
    <w:name w:val="ConsPlusNormal"/>
    <w:rsid w:val="007D02B1"/>
    <w:pPr>
      <w:widowControl w:val="0"/>
      <w:suppressAutoHyphens/>
      <w:autoSpaceDE w:val="0"/>
      <w:ind w:firstLine="720"/>
      <w:jc w:val="both"/>
      <w:textAlignment w:val="baseline"/>
    </w:pPr>
    <w:rPr>
      <w:rFonts w:ascii="Arial" w:eastAsia="Times New Roman" w:hAnsi="Arial" w:cs="Arial"/>
      <w:kern w:val="1"/>
      <w:lang w:eastAsia="ar-SA"/>
    </w:rPr>
  </w:style>
  <w:style w:type="paragraph" w:customStyle="1" w:styleId="af2">
    <w:name w:val="Знак"/>
    <w:basedOn w:val="a"/>
    <w:rsid w:val="007D02B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ndard">
    <w:name w:val="Standard"/>
    <w:rsid w:val="007D02B1"/>
    <w:pPr>
      <w:suppressAutoHyphens/>
      <w:ind w:firstLine="709"/>
      <w:jc w:val="both"/>
      <w:textAlignment w:val="baseline"/>
    </w:pPr>
    <w:rPr>
      <w:kern w:val="1"/>
      <w:sz w:val="24"/>
      <w:szCs w:val="24"/>
      <w:lang w:eastAsia="ar-SA"/>
    </w:rPr>
  </w:style>
  <w:style w:type="paragraph" w:customStyle="1" w:styleId="220">
    <w:name w:val="Основной текст с отступом 22"/>
    <w:basedOn w:val="Standard"/>
    <w:rsid w:val="007D02B1"/>
    <w:pPr>
      <w:ind w:firstLine="720"/>
    </w:pPr>
    <w:rPr>
      <w:sz w:val="28"/>
      <w:szCs w:val="28"/>
    </w:rPr>
  </w:style>
  <w:style w:type="table" w:styleId="af3">
    <w:name w:val="Table Grid"/>
    <w:basedOn w:val="a1"/>
    <w:rsid w:val="007D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 с отступом 33"/>
    <w:basedOn w:val="Standard"/>
    <w:rsid w:val="007D02B1"/>
    <w:pPr>
      <w:widowControl w:val="0"/>
      <w:autoSpaceDE w:val="0"/>
      <w:spacing w:after="120"/>
      <w:ind w:left="283" w:firstLine="720"/>
    </w:pPr>
    <w:rPr>
      <w:rFonts w:ascii="Arial" w:hAnsi="Arial" w:cs="Arial"/>
      <w:sz w:val="16"/>
      <w:szCs w:val="16"/>
    </w:rPr>
  </w:style>
  <w:style w:type="paragraph" w:styleId="af4">
    <w:name w:val="Normal (Web)"/>
    <w:basedOn w:val="Standard"/>
    <w:rsid w:val="007D02B1"/>
    <w:pPr>
      <w:spacing w:before="100" w:after="100"/>
    </w:pPr>
  </w:style>
  <w:style w:type="paragraph" w:customStyle="1" w:styleId="23">
    <w:name w:val="Основной текст с отступом 23"/>
    <w:basedOn w:val="Standard"/>
    <w:rsid w:val="007D02B1"/>
    <w:pPr>
      <w:ind w:firstLine="720"/>
    </w:pPr>
    <w:rPr>
      <w:rFonts w:ascii="Arial" w:hAnsi="Arial" w:cs="Arial"/>
      <w:sz w:val="28"/>
      <w:szCs w:val="28"/>
    </w:rPr>
  </w:style>
  <w:style w:type="character" w:customStyle="1" w:styleId="WW8Num11z3">
    <w:name w:val="WW8Num11z3"/>
    <w:rsid w:val="007D02B1"/>
    <w:rPr>
      <w:rFonts w:ascii="Symbol" w:hAnsi="Symbol"/>
    </w:rPr>
  </w:style>
  <w:style w:type="paragraph" w:customStyle="1" w:styleId="Textbody">
    <w:name w:val="Text body"/>
    <w:basedOn w:val="Standard"/>
    <w:rsid w:val="007D02B1"/>
    <w:rPr>
      <w:color w:val="000000"/>
      <w:sz w:val="28"/>
      <w:szCs w:val="28"/>
    </w:rPr>
  </w:style>
  <w:style w:type="paragraph" w:styleId="31">
    <w:name w:val="Body Text Indent 3"/>
    <w:basedOn w:val="a"/>
    <w:link w:val="32"/>
    <w:rsid w:val="007D02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7D02B1"/>
    <w:rPr>
      <w:rFonts w:eastAsia="Times New Roman" w:cs="Times New Roman"/>
      <w:sz w:val="16"/>
      <w:szCs w:val="16"/>
      <w:lang w:eastAsia="ru-RU"/>
    </w:rPr>
  </w:style>
  <w:style w:type="paragraph" w:styleId="af5">
    <w:name w:val="Balloon Text"/>
    <w:basedOn w:val="a"/>
    <w:link w:val="af6"/>
    <w:semiHidden/>
    <w:rsid w:val="007D02B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locked/>
    <w:rsid w:val="007D02B1"/>
    <w:rPr>
      <w:rFonts w:ascii="Segoe UI" w:hAnsi="Segoe UI" w:cs="Segoe UI"/>
      <w:sz w:val="18"/>
      <w:szCs w:val="18"/>
      <w:lang w:eastAsia="ru-RU"/>
    </w:rPr>
  </w:style>
  <w:style w:type="character" w:styleId="af7">
    <w:name w:val="annotation reference"/>
    <w:basedOn w:val="a0"/>
    <w:semiHidden/>
    <w:rsid w:val="008508D5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semiHidden/>
    <w:rsid w:val="008508D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locked/>
    <w:rsid w:val="008508D5"/>
    <w:rPr>
      <w:rFonts w:eastAsia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8508D5"/>
    <w:rPr>
      <w:b/>
      <w:bCs/>
    </w:rPr>
  </w:style>
  <w:style w:type="character" w:customStyle="1" w:styleId="afb">
    <w:name w:val="Тема примечания Знак"/>
    <w:basedOn w:val="af9"/>
    <w:link w:val="afa"/>
    <w:semiHidden/>
    <w:locked/>
    <w:rsid w:val="008508D5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rsid w:val="005D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endnote text"/>
    <w:basedOn w:val="a"/>
    <w:link w:val="afd"/>
    <w:semiHidden/>
    <w:rsid w:val="001B480C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locked/>
    <w:rsid w:val="001B480C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semiHidden/>
    <w:rsid w:val="001B480C"/>
    <w:rPr>
      <w:rFonts w:cs="Times New Roman"/>
      <w:vertAlign w:val="superscript"/>
    </w:rPr>
  </w:style>
  <w:style w:type="paragraph" w:customStyle="1" w:styleId="13">
    <w:name w:val="Абзац списка1"/>
    <w:basedOn w:val="a"/>
    <w:rsid w:val="00476AA6"/>
    <w:pPr>
      <w:ind w:left="720"/>
    </w:pPr>
  </w:style>
  <w:style w:type="paragraph" w:customStyle="1" w:styleId="14">
    <w:name w:val="Знак1"/>
    <w:basedOn w:val="a"/>
    <w:rsid w:val="002F070E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Содержимое таблицы"/>
    <w:basedOn w:val="a"/>
    <w:rsid w:val="006347EB"/>
    <w:pPr>
      <w:widowControl w:val="0"/>
      <w:suppressLineNumbers/>
      <w:suppressAutoHyphens/>
      <w:ind w:firstLine="0"/>
      <w:jc w:val="left"/>
      <w:textAlignment w:val="baseline"/>
    </w:pPr>
    <w:rPr>
      <w:rFonts w:ascii="Arial" w:hAnsi="Arial" w:cs="Arial"/>
      <w:kern w:val="1"/>
      <w:sz w:val="21"/>
      <w:szCs w:val="21"/>
      <w:lang w:eastAsia="ar-SA"/>
    </w:rPr>
  </w:style>
  <w:style w:type="character" w:customStyle="1" w:styleId="41">
    <w:name w:val="Знак Знак4"/>
    <w:basedOn w:val="a0"/>
    <w:semiHidden/>
    <w:locked/>
    <w:rsid w:val="007250EE"/>
    <w:rPr>
      <w:rFonts w:cs="Times New Roman"/>
      <w:color w:val="000000"/>
      <w:lang w:val="ru-RU" w:eastAsia="ru-RU"/>
    </w:rPr>
  </w:style>
  <w:style w:type="character" w:customStyle="1" w:styleId="15">
    <w:name w:val="Текст сноски Знак1 Знак Знак"/>
    <w:aliases w:val="Текст сноски Знак Знак Знак Знак,Текст сноски Знак Знак Знак1,Текст сноски-FN Знак,Oaeno niinee-FN Знак,Oaeno niinee Ciae Знак,Table_Footnote_last Знак Знак"/>
    <w:basedOn w:val="a0"/>
    <w:semiHidden/>
    <w:rsid w:val="00493DFA"/>
    <w:rPr>
      <w:rFonts w:cs="Times New Roman"/>
      <w:lang w:val="ru-RU" w:eastAsia="ru-RU"/>
    </w:rPr>
  </w:style>
  <w:style w:type="character" w:customStyle="1" w:styleId="aff0">
    <w:name w:val="Гипертекстовая ссылка"/>
    <w:basedOn w:val="a0"/>
    <w:uiPriority w:val="99"/>
    <w:rsid w:val="00212368"/>
    <w:rPr>
      <w:rFonts w:cs="Times New Roman"/>
      <w:color w:val="008000"/>
    </w:rPr>
  </w:style>
  <w:style w:type="character" w:customStyle="1" w:styleId="5">
    <w:name w:val="Знак Знак5"/>
    <w:basedOn w:val="a0"/>
    <w:semiHidden/>
    <w:locked/>
    <w:rsid w:val="00FF2866"/>
    <w:rPr>
      <w:rFonts w:ascii="Arial" w:hAnsi="Arial" w:cs="Arial"/>
      <w:kern w:val="1"/>
      <w:sz w:val="24"/>
      <w:szCs w:val="24"/>
      <w:lang w:val="ru-RU" w:eastAsia="ar-SA" w:bidi="ar-SA"/>
    </w:rPr>
  </w:style>
  <w:style w:type="character" w:customStyle="1" w:styleId="42">
    <w:name w:val="Знак Знак4"/>
    <w:semiHidden/>
    <w:locked/>
    <w:rsid w:val="00EB48F3"/>
    <w:rPr>
      <w:lang w:bidi="ar-SA"/>
    </w:rPr>
  </w:style>
  <w:style w:type="character" w:customStyle="1" w:styleId="apple-converted-space">
    <w:name w:val="apple-converted-space"/>
    <w:basedOn w:val="a0"/>
    <w:rsid w:val="0096312B"/>
  </w:style>
  <w:style w:type="paragraph" w:customStyle="1" w:styleId="aff1">
    <w:name w:val="Таблицы (моноширинный)"/>
    <w:basedOn w:val="a"/>
    <w:next w:val="a"/>
    <w:uiPriority w:val="99"/>
    <w:rsid w:val="00721A0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aff2">
    <w:name w:val="Комментарий"/>
    <w:basedOn w:val="a"/>
    <w:next w:val="a"/>
    <w:rsid w:val="006B0798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="Times New Roman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B0798"/>
    <w:rPr>
      <w:i/>
      <w:iCs/>
    </w:rPr>
  </w:style>
  <w:style w:type="paragraph" w:customStyle="1" w:styleId="1Char1CharCharCharChar">
    <w:name w:val="Знак Знак1 Char Знак Знак1 Char Char Char Char"/>
    <w:basedOn w:val="a"/>
    <w:rsid w:val="006B0798"/>
    <w:pPr>
      <w:tabs>
        <w:tab w:val="left" w:pos="2160"/>
      </w:tabs>
      <w:spacing w:before="120" w:line="240" w:lineRule="exact"/>
      <w:ind w:firstLine="0"/>
    </w:pPr>
    <w:rPr>
      <w:rFonts w:eastAsia="Times New Roman"/>
      <w:noProof/>
      <w:lang w:val="en-US"/>
    </w:rPr>
  </w:style>
  <w:style w:type="paragraph" w:customStyle="1" w:styleId="aff4">
    <w:name w:val="Знак"/>
    <w:basedOn w:val="a"/>
    <w:rsid w:val="00613749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5">
    <w:name w:val="Символ сноски"/>
    <w:basedOn w:val="a0"/>
    <w:rsid w:val="00EF1F25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rsid w:val="00EF1F25"/>
    <w:pPr>
      <w:ind w:firstLine="851"/>
      <w:jc w:val="left"/>
    </w:pPr>
    <w:rPr>
      <w:rFonts w:eastAsia="Times New Roman"/>
      <w:sz w:val="28"/>
      <w:szCs w:val="20"/>
      <w:lang w:eastAsia="ar-SA"/>
    </w:rPr>
  </w:style>
  <w:style w:type="character" w:customStyle="1" w:styleId="ConsPlusNonformat0">
    <w:name w:val="ConsPlusNonformat Знак"/>
    <w:basedOn w:val="a0"/>
    <w:link w:val="ConsPlusNonformat"/>
    <w:locked/>
    <w:rsid w:val="003860AB"/>
    <w:rPr>
      <w:rFonts w:ascii="Courier New" w:eastAsia="Calibri" w:hAnsi="Courier New" w:cs="Courier New"/>
      <w:lang w:val="ru-RU" w:eastAsia="ru-RU" w:bidi="ar-SA"/>
    </w:rPr>
  </w:style>
  <w:style w:type="paragraph" w:customStyle="1" w:styleId="aff6">
    <w:name w:val="Прижатый влево"/>
    <w:basedOn w:val="a"/>
    <w:next w:val="a"/>
    <w:rsid w:val="00D53149"/>
    <w:pPr>
      <w:autoSpaceDE w:val="0"/>
      <w:autoSpaceDN w:val="0"/>
      <w:adjustRightInd w:val="0"/>
      <w:ind w:firstLine="0"/>
      <w:jc w:val="left"/>
    </w:pPr>
    <w:rPr>
      <w:rFonts w:ascii="Arial" w:eastAsia="Times New Roman" w:hAnsi="Arial"/>
    </w:rPr>
  </w:style>
  <w:style w:type="paragraph" w:styleId="24">
    <w:name w:val="Body Text 2"/>
    <w:basedOn w:val="a"/>
    <w:locked/>
    <w:rsid w:val="00E14672"/>
    <w:pPr>
      <w:spacing w:after="120" w:line="480" w:lineRule="auto"/>
    </w:pPr>
  </w:style>
  <w:style w:type="character" w:styleId="aff7">
    <w:name w:val="Strong"/>
    <w:basedOn w:val="a0"/>
    <w:uiPriority w:val="22"/>
    <w:qFormat/>
    <w:rsid w:val="00DF2B23"/>
    <w:rPr>
      <w:b/>
      <w:bCs/>
    </w:rPr>
  </w:style>
  <w:style w:type="paragraph" w:customStyle="1" w:styleId="aff8">
    <w:name w:val="Нормальный (таблица)"/>
    <w:basedOn w:val="a"/>
    <w:next w:val="a"/>
    <w:uiPriority w:val="99"/>
    <w:rsid w:val="00636314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2B1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02B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D02B1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7D02B1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7D02B1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D02B1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7D02B1"/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7D02B1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7D02B1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D02B1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7D02B1"/>
    <w:pPr>
      <w:widowControl w:val="0"/>
      <w:autoSpaceDE w:val="0"/>
      <w:autoSpaceDN w:val="0"/>
      <w:adjustRightInd w:val="0"/>
      <w:ind w:firstLine="709"/>
      <w:jc w:val="both"/>
    </w:pPr>
    <w:rPr>
      <w:b/>
      <w:bCs/>
      <w:sz w:val="24"/>
      <w:szCs w:val="24"/>
    </w:rPr>
  </w:style>
  <w:style w:type="paragraph" w:styleId="a3">
    <w:name w:val="Body Text"/>
    <w:basedOn w:val="a"/>
    <w:link w:val="a4"/>
    <w:rsid w:val="007D02B1"/>
    <w:pPr>
      <w:ind w:firstLine="7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7D02B1"/>
    <w:rPr>
      <w:rFonts w:eastAsia="Times New Roman" w:cs="Times New Roman"/>
      <w:sz w:val="28"/>
      <w:szCs w:val="28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D02B1"/>
    <w:pPr>
      <w:spacing w:after="160" w:line="240" w:lineRule="exact"/>
    </w:pPr>
    <w:rPr>
      <w:sz w:val="20"/>
      <w:szCs w:val="20"/>
    </w:rPr>
  </w:style>
  <w:style w:type="paragraph" w:styleId="a5">
    <w:name w:val="footer"/>
    <w:basedOn w:val="a"/>
    <w:link w:val="a6"/>
    <w:rsid w:val="007D02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7D02B1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D02B1"/>
    <w:rPr>
      <w:rFonts w:cs="Times New Roman"/>
    </w:rPr>
  </w:style>
  <w:style w:type="paragraph" w:customStyle="1" w:styleId="21">
    <w:name w:val="заг2"/>
    <w:basedOn w:val="a"/>
    <w:link w:val="22"/>
    <w:autoRedefine/>
    <w:rsid w:val="007D02B1"/>
    <w:pPr>
      <w:ind w:firstLine="720"/>
    </w:pPr>
    <w:rPr>
      <w:sz w:val="28"/>
      <w:szCs w:val="28"/>
    </w:rPr>
  </w:style>
  <w:style w:type="character" w:customStyle="1" w:styleId="22">
    <w:name w:val="заг2 Знак"/>
    <w:link w:val="21"/>
    <w:locked/>
    <w:rsid w:val="007D02B1"/>
    <w:rPr>
      <w:rFonts w:eastAsia="Times New Roman"/>
      <w:sz w:val="28"/>
      <w:lang w:eastAsia="ru-RU"/>
    </w:rPr>
  </w:style>
  <w:style w:type="character" w:styleId="a8">
    <w:name w:val="footnote reference"/>
    <w:aliases w:val="Знак сноски-FN,Ciae niinee-FN,Знак сноски 1"/>
    <w:basedOn w:val="a0"/>
    <w:semiHidden/>
    <w:rsid w:val="007D02B1"/>
    <w:rPr>
      <w:rFonts w:ascii="Times New Roman" w:hAnsi="Times New Roman" w:cs="Times New Roman"/>
      <w:sz w:val="20"/>
      <w:szCs w:val="20"/>
      <w:vertAlign w:val="superscript"/>
    </w:rPr>
  </w:style>
  <w:style w:type="paragraph" w:styleId="a9">
    <w:name w:val="footnote text"/>
    <w:aliases w:val="Текст сноски Знак1 Знак,Текст сноски Знак Знак Знак,Текст сноски Знак Знак,Текст сноски-FN,Oaeno niinee-FN,Oaeno niinee Ciae,Table_Footnote_last,Текст сноски Знак"/>
    <w:basedOn w:val="a"/>
    <w:link w:val="11"/>
    <w:semiHidden/>
    <w:rsid w:val="007D02B1"/>
    <w:rPr>
      <w:sz w:val="20"/>
      <w:szCs w:val="20"/>
    </w:rPr>
  </w:style>
  <w:style w:type="character" w:customStyle="1" w:styleId="11">
    <w:name w:val="Текст сноски Знак1"/>
    <w:aliases w:val="Текст сноски Знак1 Знак Знак1,Текст сноски Знак Знак Знак Знак1,Текст сноски Знак Знак Знак2,Текст сноски-FN Знак1,Oaeno niinee-FN Знак1,Oaeno niinee Ciae Знак1,Table_Footnote_last Знак,Текст сноски Знак Знак1"/>
    <w:basedOn w:val="a0"/>
    <w:link w:val="a9"/>
    <w:semiHidden/>
    <w:locked/>
    <w:rsid w:val="007D02B1"/>
    <w:rPr>
      <w:rFonts w:eastAsia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7D02B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locked/>
    <w:rsid w:val="007D02B1"/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7D02B1"/>
    <w:pPr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locked/>
    <w:rsid w:val="007D02B1"/>
    <w:rPr>
      <w:rFonts w:eastAsia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7D02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locked/>
    <w:rsid w:val="007D02B1"/>
    <w:rPr>
      <w:rFonts w:eastAsia="Times New Roman" w:cs="Times New Roman"/>
      <w:sz w:val="20"/>
      <w:szCs w:val="20"/>
      <w:lang w:eastAsia="ru-RU"/>
    </w:rPr>
  </w:style>
  <w:style w:type="character" w:styleId="af0">
    <w:name w:val="Hyperlink"/>
    <w:basedOn w:val="a0"/>
    <w:rsid w:val="007D02B1"/>
    <w:rPr>
      <w:rFonts w:cs="Times New Roman"/>
      <w:color w:val="0000FF"/>
      <w:u w:val="single"/>
    </w:rPr>
  </w:style>
  <w:style w:type="character" w:styleId="af1">
    <w:name w:val="FollowedHyperlink"/>
    <w:basedOn w:val="a0"/>
    <w:rsid w:val="007D02B1"/>
    <w:rPr>
      <w:rFonts w:cs="Times New Roman"/>
      <w:color w:val="800080"/>
      <w:u w:val="single"/>
    </w:rPr>
  </w:style>
  <w:style w:type="paragraph" w:customStyle="1" w:styleId="ConsNormal">
    <w:name w:val="ConsNormal"/>
    <w:rsid w:val="007D02B1"/>
    <w:pPr>
      <w:suppressAutoHyphens/>
      <w:autoSpaceDE w:val="0"/>
      <w:ind w:right="19772" w:firstLine="720"/>
      <w:jc w:val="both"/>
      <w:textAlignment w:val="baseline"/>
    </w:pPr>
    <w:rPr>
      <w:rFonts w:ascii="Arial" w:eastAsia="Times New Roman" w:hAnsi="Arial" w:cs="Arial"/>
      <w:kern w:val="1"/>
      <w:lang w:eastAsia="ar-SA"/>
    </w:rPr>
  </w:style>
  <w:style w:type="paragraph" w:customStyle="1" w:styleId="ConsPlusNormal">
    <w:name w:val="ConsPlusNormal"/>
    <w:rsid w:val="007D02B1"/>
    <w:pPr>
      <w:widowControl w:val="0"/>
      <w:suppressAutoHyphens/>
      <w:autoSpaceDE w:val="0"/>
      <w:ind w:firstLine="720"/>
      <w:jc w:val="both"/>
      <w:textAlignment w:val="baseline"/>
    </w:pPr>
    <w:rPr>
      <w:rFonts w:ascii="Arial" w:eastAsia="Times New Roman" w:hAnsi="Arial" w:cs="Arial"/>
      <w:kern w:val="1"/>
      <w:lang w:eastAsia="ar-SA"/>
    </w:rPr>
  </w:style>
  <w:style w:type="paragraph" w:customStyle="1" w:styleId="af2">
    <w:name w:val="Знак"/>
    <w:basedOn w:val="a"/>
    <w:rsid w:val="007D02B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ndard">
    <w:name w:val="Standard"/>
    <w:rsid w:val="007D02B1"/>
    <w:pPr>
      <w:suppressAutoHyphens/>
      <w:ind w:firstLine="709"/>
      <w:jc w:val="both"/>
      <w:textAlignment w:val="baseline"/>
    </w:pPr>
    <w:rPr>
      <w:kern w:val="1"/>
      <w:sz w:val="24"/>
      <w:szCs w:val="24"/>
      <w:lang w:eastAsia="ar-SA"/>
    </w:rPr>
  </w:style>
  <w:style w:type="paragraph" w:customStyle="1" w:styleId="220">
    <w:name w:val="Основной текст с отступом 22"/>
    <w:basedOn w:val="Standard"/>
    <w:rsid w:val="007D02B1"/>
    <w:pPr>
      <w:ind w:firstLine="720"/>
    </w:pPr>
    <w:rPr>
      <w:sz w:val="28"/>
      <w:szCs w:val="28"/>
    </w:rPr>
  </w:style>
  <w:style w:type="table" w:styleId="af3">
    <w:name w:val="Table Grid"/>
    <w:basedOn w:val="a1"/>
    <w:rsid w:val="007D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 с отступом 33"/>
    <w:basedOn w:val="Standard"/>
    <w:rsid w:val="007D02B1"/>
    <w:pPr>
      <w:widowControl w:val="0"/>
      <w:autoSpaceDE w:val="0"/>
      <w:spacing w:after="120"/>
      <w:ind w:left="283" w:firstLine="720"/>
    </w:pPr>
    <w:rPr>
      <w:rFonts w:ascii="Arial" w:hAnsi="Arial" w:cs="Arial"/>
      <w:sz w:val="16"/>
      <w:szCs w:val="16"/>
    </w:rPr>
  </w:style>
  <w:style w:type="paragraph" w:styleId="af4">
    <w:name w:val="Normal (Web)"/>
    <w:basedOn w:val="Standard"/>
    <w:rsid w:val="007D02B1"/>
    <w:pPr>
      <w:spacing w:before="100" w:after="100"/>
    </w:pPr>
  </w:style>
  <w:style w:type="paragraph" w:customStyle="1" w:styleId="23">
    <w:name w:val="Основной текст с отступом 23"/>
    <w:basedOn w:val="Standard"/>
    <w:rsid w:val="007D02B1"/>
    <w:pPr>
      <w:ind w:firstLine="720"/>
    </w:pPr>
    <w:rPr>
      <w:rFonts w:ascii="Arial" w:hAnsi="Arial" w:cs="Arial"/>
      <w:sz w:val="28"/>
      <w:szCs w:val="28"/>
    </w:rPr>
  </w:style>
  <w:style w:type="character" w:customStyle="1" w:styleId="WW8Num11z3">
    <w:name w:val="WW8Num11z3"/>
    <w:rsid w:val="007D02B1"/>
    <w:rPr>
      <w:rFonts w:ascii="Symbol" w:hAnsi="Symbol"/>
    </w:rPr>
  </w:style>
  <w:style w:type="paragraph" w:customStyle="1" w:styleId="Textbody">
    <w:name w:val="Text body"/>
    <w:basedOn w:val="Standard"/>
    <w:rsid w:val="007D02B1"/>
    <w:rPr>
      <w:color w:val="000000"/>
      <w:sz w:val="28"/>
      <w:szCs w:val="28"/>
    </w:rPr>
  </w:style>
  <w:style w:type="paragraph" w:styleId="31">
    <w:name w:val="Body Text Indent 3"/>
    <w:basedOn w:val="a"/>
    <w:link w:val="32"/>
    <w:rsid w:val="007D02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7D02B1"/>
    <w:rPr>
      <w:rFonts w:eastAsia="Times New Roman" w:cs="Times New Roman"/>
      <w:sz w:val="16"/>
      <w:szCs w:val="16"/>
      <w:lang w:eastAsia="ru-RU"/>
    </w:rPr>
  </w:style>
  <w:style w:type="paragraph" w:styleId="af5">
    <w:name w:val="Balloon Text"/>
    <w:basedOn w:val="a"/>
    <w:link w:val="af6"/>
    <w:semiHidden/>
    <w:rsid w:val="007D02B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locked/>
    <w:rsid w:val="007D02B1"/>
    <w:rPr>
      <w:rFonts w:ascii="Segoe UI" w:hAnsi="Segoe UI" w:cs="Segoe UI"/>
      <w:sz w:val="18"/>
      <w:szCs w:val="18"/>
      <w:lang w:eastAsia="ru-RU"/>
    </w:rPr>
  </w:style>
  <w:style w:type="character" w:styleId="af7">
    <w:name w:val="annotation reference"/>
    <w:basedOn w:val="a0"/>
    <w:semiHidden/>
    <w:rsid w:val="008508D5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semiHidden/>
    <w:rsid w:val="008508D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locked/>
    <w:rsid w:val="008508D5"/>
    <w:rPr>
      <w:rFonts w:eastAsia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8508D5"/>
    <w:rPr>
      <w:b/>
      <w:bCs/>
    </w:rPr>
  </w:style>
  <w:style w:type="character" w:customStyle="1" w:styleId="afb">
    <w:name w:val="Тема примечания Знак"/>
    <w:basedOn w:val="af9"/>
    <w:link w:val="afa"/>
    <w:semiHidden/>
    <w:locked/>
    <w:rsid w:val="008508D5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rsid w:val="005D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endnote text"/>
    <w:basedOn w:val="a"/>
    <w:link w:val="afd"/>
    <w:semiHidden/>
    <w:rsid w:val="001B480C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locked/>
    <w:rsid w:val="001B480C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semiHidden/>
    <w:rsid w:val="001B480C"/>
    <w:rPr>
      <w:rFonts w:cs="Times New Roman"/>
      <w:vertAlign w:val="superscript"/>
    </w:rPr>
  </w:style>
  <w:style w:type="paragraph" w:customStyle="1" w:styleId="13">
    <w:name w:val="Абзац списка1"/>
    <w:basedOn w:val="a"/>
    <w:rsid w:val="00476AA6"/>
    <w:pPr>
      <w:ind w:left="720"/>
    </w:pPr>
  </w:style>
  <w:style w:type="paragraph" w:customStyle="1" w:styleId="14">
    <w:name w:val="Знак1"/>
    <w:basedOn w:val="a"/>
    <w:rsid w:val="002F070E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Содержимое таблицы"/>
    <w:basedOn w:val="a"/>
    <w:rsid w:val="006347EB"/>
    <w:pPr>
      <w:widowControl w:val="0"/>
      <w:suppressLineNumbers/>
      <w:suppressAutoHyphens/>
      <w:ind w:firstLine="0"/>
      <w:jc w:val="left"/>
      <w:textAlignment w:val="baseline"/>
    </w:pPr>
    <w:rPr>
      <w:rFonts w:ascii="Arial" w:hAnsi="Arial" w:cs="Arial"/>
      <w:kern w:val="1"/>
      <w:sz w:val="21"/>
      <w:szCs w:val="21"/>
      <w:lang w:eastAsia="ar-SA"/>
    </w:rPr>
  </w:style>
  <w:style w:type="character" w:customStyle="1" w:styleId="41">
    <w:name w:val="Знак Знак4"/>
    <w:basedOn w:val="a0"/>
    <w:semiHidden/>
    <w:locked/>
    <w:rsid w:val="007250EE"/>
    <w:rPr>
      <w:rFonts w:cs="Times New Roman"/>
      <w:color w:val="000000"/>
      <w:lang w:val="ru-RU" w:eastAsia="ru-RU"/>
    </w:rPr>
  </w:style>
  <w:style w:type="character" w:customStyle="1" w:styleId="15">
    <w:name w:val="Текст сноски Знак1 Знак Знак"/>
    <w:aliases w:val="Текст сноски Знак Знак Знак Знак,Текст сноски Знак Знак Знак1,Текст сноски-FN Знак,Oaeno niinee-FN Знак,Oaeno niinee Ciae Знак,Table_Footnote_last Знак Знак"/>
    <w:basedOn w:val="a0"/>
    <w:semiHidden/>
    <w:rsid w:val="00493DFA"/>
    <w:rPr>
      <w:rFonts w:cs="Times New Roman"/>
      <w:lang w:val="ru-RU" w:eastAsia="ru-RU"/>
    </w:rPr>
  </w:style>
  <w:style w:type="character" w:customStyle="1" w:styleId="aff0">
    <w:name w:val="Гипертекстовая ссылка"/>
    <w:basedOn w:val="a0"/>
    <w:uiPriority w:val="99"/>
    <w:rsid w:val="00212368"/>
    <w:rPr>
      <w:rFonts w:cs="Times New Roman"/>
      <w:color w:val="008000"/>
    </w:rPr>
  </w:style>
  <w:style w:type="character" w:customStyle="1" w:styleId="5">
    <w:name w:val="Знак Знак5"/>
    <w:basedOn w:val="a0"/>
    <w:semiHidden/>
    <w:locked/>
    <w:rsid w:val="00FF2866"/>
    <w:rPr>
      <w:rFonts w:ascii="Arial" w:hAnsi="Arial" w:cs="Arial"/>
      <w:kern w:val="1"/>
      <w:sz w:val="24"/>
      <w:szCs w:val="24"/>
      <w:lang w:val="ru-RU" w:eastAsia="ar-SA" w:bidi="ar-SA"/>
    </w:rPr>
  </w:style>
  <w:style w:type="character" w:customStyle="1" w:styleId="42">
    <w:name w:val="Знак Знак4"/>
    <w:semiHidden/>
    <w:locked/>
    <w:rsid w:val="00EB48F3"/>
    <w:rPr>
      <w:lang w:bidi="ar-SA"/>
    </w:rPr>
  </w:style>
  <w:style w:type="character" w:customStyle="1" w:styleId="apple-converted-space">
    <w:name w:val="apple-converted-space"/>
    <w:basedOn w:val="a0"/>
    <w:rsid w:val="0096312B"/>
  </w:style>
  <w:style w:type="paragraph" w:customStyle="1" w:styleId="aff1">
    <w:name w:val="Таблицы (моноширинный)"/>
    <w:basedOn w:val="a"/>
    <w:next w:val="a"/>
    <w:uiPriority w:val="99"/>
    <w:rsid w:val="00721A0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aff2">
    <w:name w:val="Комментарий"/>
    <w:basedOn w:val="a"/>
    <w:next w:val="a"/>
    <w:rsid w:val="006B0798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="Times New Roman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B0798"/>
    <w:rPr>
      <w:i/>
      <w:iCs/>
    </w:rPr>
  </w:style>
  <w:style w:type="paragraph" w:customStyle="1" w:styleId="1Char1CharCharCharChar">
    <w:name w:val="Знак Знак1 Char Знак Знак1 Char Char Char Char"/>
    <w:basedOn w:val="a"/>
    <w:rsid w:val="006B0798"/>
    <w:pPr>
      <w:tabs>
        <w:tab w:val="left" w:pos="2160"/>
      </w:tabs>
      <w:spacing w:before="120" w:line="240" w:lineRule="exact"/>
      <w:ind w:firstLine="0"/>
    </w:pPr>
    <w:rPr>
      <w:rFonts w:eastAsia="Times New Roman"/>
      <w:noProof/>
      <w:lang w:val="en-US"/>
    </w:rPr>
  </w:style>
  <w:style w:type="paragraph" w:customStyle="1" w:styleId="aff4">
    <w:name w:val="Знак"/>
    <w:basedOn w:val="a"/>
    <w:rsid w:val="00613749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5">
    <w:name w:val="Символ сноски"/>
    <w:basedOn w:val="a0"/>
    <w:rsid w:val="00EF1F25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rsid w:val="00EF1F25"/>
    <w:pPr>
      <w:ind w:firstLine="851"/>
      <w:jc w:val="left"/>
    </w:pPr>
    <w:rPr>
      <w:rFonts w:eastAsia="Times New Roman"/>
      <w:sz w:val="28"/>
      <w:szCs w:val="20"/>
      <w:lang w:eastAsia="ar-SA"/>
    </w:rPr>
  </w:style>
  <w:style w:type="character" w:customStyle="1" w:styleId="ConsPlusNonformat0">
    <w:name w:val="ConsPlusNonformat Знак"/>
    <w:basedOn w:val="a0"/>
    <w:link w:val="ConsPlusNonformat"/>
    <w:locked/>
    <w:rsid w:val="003860AB"/>
    <w:rPr>
      <w:rFonts w:ascii="Courier New" w:eastAsia="Calibri" w:hAnsi="Courier New" w:cs="Courier New"/>
      <w:lang w:val="ru-RU" w:eastAsia="ru-RU" w:bidi="ar-SA"/>
    </w:rPr>
  </w:style>
  <w:style w:type="paragraph" w:customStyle="1" w:styleId="aff6">
    <w:name w:val="Прижатый влево"/>
    <w:basedOn w:val="a"/>
    <w:next w:val="a"/>
    <w:rsid w:val="00D53149"/>
    <w:pPr>
      <w:autoSpaceDE w:val="0"/>
      <w:autoSpaceDN w:val="0"/>
      <w:adjustRightInd w:val="0"/>
      <w:ind w:firstLine="0"/>
      <w:jc w:val="left"/>
    </w:pPr>
    <w:rPr>
      <w:rFonts w:ascii="Arial" w:eastAsia="Times New Roman" w:hAnsi="Arial"/>
    </w:rPr>
  </w:style>
  <w:style w:type="paragraph" w:styleId="24">
    <w:name w:val="Body Text 2"/>
    <w:basedOn w:val="a"/>
    <w:locked/>
    <w:rsid w:val="00E14672"/>
    <w:pPr>
      <w:spacing w:after="120" w:line="480" w:lineRule="auto"/>
    </w:pPr>
  </w:style>
  <w:style w:type="character" w:styleId="aff7">
    <w:name w:val="Strong"/>
    <w:basedOn w:val="a0"/>
    <w:uiPriority w:val="22"/>
    <w:qFormat/>
    <w:rsid w:val="00DF2B23"/>
    <w:rPr>
      <w:b/>
      <w:bCs/>
    </w:rPr>
  </w:style>
  <w:style w:type="paragraph" w:customStyle="1" w:styleId="aff8">
    <w:name w:val="Нормальный (таблица)"/>
    <w:basedOn w:val="a"/>
    <w:next w:val="a"/>
    <w:uiPriority w:val="99"/>
    <w:rsid w:val="00636314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498</CharactersWithSpaces>
  <SharedDoc>false</SharedDoc>
  <HLinks>
    <vt:vector size="384" baseType="variant">
      <vt:variant>
        <vt:i4>4849676</vt:i4>
      </vt:variant>
      <vt:variant>
        <vt:i4>189</vt:i4>
      </vt:variant>
      <vt:variant>
        <vt:i4>0</vt:i4>
      </vt:variant>
      <vt:variant>
        <vt:i4>5</vt:i4>
      </vt:variant>
      <vt:variant>
        <vt:lpwstr>garantf1://27015281.1001/</vt:lpwstr>
      </vt:variant>
      <vt:variant>
        <vt:lpwstr/>
      </vt:variant>
      <vt:variant>
        <vt:i4>327752</vt:i4>
      </vt:variant>
      <vt:variant>
        <vt:i4>186</vt:i4>
      </vt:variant>
      <vt:variant>
        <vt:i4>0</vt:i4>
      </vt:variant>
      <vt:variant>
        <vt:i4>5</vt:i4>
      </vt:variant>
      <vt:variant>
        <vt:lpwstr>http://www.angosk.ru/</vt:lpwstr>
      </vt:variant>
      <vt:variant>
        <vt:lpwstr/>
      </vt:variant>
      <vt:variant>
        <vt:i4>2686997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sub_5417</vt:lpwstr>
      </vt:variant>
      <vt:variant>
        <vt:i4>2686997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sub_5417</vt:lpwstr>
      </vt:variant>
      <vt:variant>
        <vt:i4>7471159</vt:i4>
      </vt:variant>
      <vt:variant>
        <vt:i4>177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3080209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sub_5451</vt:lpwstr>
      </vt:variant>
      <vt:variant>
        <vt:i4>1835044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sub_56</vt:lpwstr>
      </vt:variant>
      <vt:variant>
        <vt:i4>5898251</vt:i4>
      </vt:variant>
      <vt:variant>
        <vt:i4>168</vt:i4>
      </vt:variant>
      <vt:variant>
        <vt:i4>0</vt:i4>
      </vt:variant>
      <vt:variant>
        <vt:i4>5</vt:i4>
      </vt:variant>
      <vt:variant>
        <vt:lpwstr>garantf1://12064247.200/</vt:lpwstr>
      </vt:variant>
      <vt:variant>
        <vt:lpwstr/>
      </vt:variant>
      <vt:variant>
        <vt:i4>7798845</vt:i4>
      </vt:variant>
      <vt:variant>
        <vt:i4>165</vt:i4>
      </vt:variant>
      <vt:variant>
        <vt:i4>0</vt:i4>
      </vt:variant>
      <vt:variant>
        <vt:i4>5</vt:i4>
      </vt:variant>
      <vt:variant>
        <vt:lpwstr>garantf1://12052272.27/</vt:lpwstr>
      </vt:variant>
      <vt:variant>
        <vt:lpwstr/>
      </vt:variant>
      <vt:variant>
        <vt:i4>5242881</vt:i4>
      </vt:variant>
      <vt:variant>
        <vt:i4>162</vt:i4>
      </vt:variant>
      <vt:variant>
        <vt:i4>0</vt:i4>
      </vt:variant>
      <vt:variant>
        <vt:i4>5</vt:i4>
      </vt:variant>
      <vt:variant>
        <vt:lpwstr>garantf1://12025268.192/</vt:lpwstr>
      </vt:variant>
      <vt:variant>
        <vt:lpwstr/>
      </vt:variant>
      <vt:variant>
        <vt:i4>6553656</vt:i4>
      </vt:variant>
      <vt:variant>
        <vt:i4>159</vt:i4>
      </vt:variant>
      <vt:variant>
        <vt:i4>0</vt:i4>
      </vt:variant>
      <vt:variant>
        <vt:i4>5</vt:i4>
      </vt:variant>
      <vt:variant>
        <vt:lpwstr>garantf1://27014591.2/</vt:lpwstr>
      </vt:variant>
      <vt:variant>
        <vt:lpwstr/>
      </vt:variant>
      <vt:variant>
        <vt:i4>6225932</vt:i4>
      </vt:variant>
      <vt:variant>
        <vt:i4>156</vt:i4>
      </vt:variant>
      <vt:variant>
        <vt:i4>0</vt:i4>
      </vt:variant>
      <vt:variant>
        <vt:i4>5</vt:i4>
      </vt:variant>
      <vt:variant>
        <vt:lpwstr>garantf1://12052272.300/</vt:lpwstr>
      </vt:variant>
      <vt:variant>
        <vt:lpwstr/>
      </vt:variant>
      <vt:variant>
        <vt:i4>6225935</vt:i4>
      </vt:variant>
      <vt:variant>
        <vt:i4>153</vt:i4>
      </vt:variant>
      <vt:variant>
        <vt:i4>0</vt:i4>
      </vt:variant>
      <vt:variant>
        <vt:i4>5</vt:i4>
      </vt:variant>
      <vt:variant>
        <vt:lpwstr>garantf1://10002673.200/</vt:lpwstr>
      </vt:variant>
      <vt:variant>
        <vt:lpwstr/>
      </vt:variant>
      <vt:variant>
        <vt:i4>6553656</vt:i4>
      </vt:variant>
      <vt:variant>
        <vt:i4>150</vt:i4>
      </vt:variant>
      <vt:variant>
        <vt:i4>0</vt:i4>
      </vt:variant>
      <vt:variant>
        <vt:i4>5</vt:i4>
      </vt:variant>
      <vt:variant>
        <vt:lpwstr>garantf1://27014591.2/</vt:lpwstr>
      </vt:variant>
      <vt:variant>
        <vt:lpwstr/>
      </vt:variant>
      <vt:variant>
        <vt:i4>2883600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1900579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8060985</vt:i4>
      </vt:variant>
      <vt:variant>
        <vt:i4>141</vt:i4>
      </vt:variant>
      <vt:variant>
        <vt:i4>0</vt:i4>
      </vt:variant>
      <vt:variant>
        <vt:i4>5</vt:i4>
      </vt:variant>
      <vt:variant>
        <vt:lpwstr>garantf1://12077515.702018/</vt:lpwstr>
      </vt:variant>
      <vt:variant>
        <vt:lpwstr/>
      </vt:variant>
      <vt:variant>
        <vt:i4>7471161</vt:i4>
      </vt:variant>
      <vt:variant>
        <vt:i4>138</vt:i4>
      </vt:variant>
      <vt:variant>
        <vt:i4>0</vt:i4>
      </vt:variant>
      <vt:variant>
        <vt:i4>5</vt:i4>
      </vt:variant>
      <vt:variant>
        <vt:lpwstr>garantf1://12077515.702011/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1835043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1900579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3080212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sub_2174</vt:lpwstr>
      </vt:variant>
      <vt:variant>
        <vt:i4>7798832</vt:i4>
      </vt:variant>
      <vt:variant>
        <vt:i4>123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7405616</vt:i4>
      </vt:variant>
      <vt:variant>
        <vt:i4>120</vt:i4>
      </vt:variant>
      <vt:variant>
        <vt:i4>0</vt:i4>
      </vt:variant>
      <vt:variant>
        <vt:i4>5</vt:i4>
      </vt:variant>
      <vt:variant>
        <vt:lpwstr>garantf1://12084522.52/</vt:lpwstr>
      </vt:variant>
      <vt:variant>
        <vt:lpwstr/>
      </vt:variant>
      <vt:variant>
        <vt:i4>7798832</vt:i4>
      </vt:variant>
      <vt:variant>
        <vt:i4>117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7405616</vt:i4>
      </vt:variant>
      <vt:variant>
        <vt:i4>114</vt:i4>
      </vt:variant>
      <vt:variant>
        <vt:i4>0</vt:i4>
      </vt:variant>
      <vt:variant>
        <vt:i4>5</vt:i4>
      </vt:variant>
      <vt:variant>
        <vt:lpwstr>garantf1://12084522.52/</vt:lpwstr>
      </vt:variant>
      <vt:variant>
        <vt:lpwstr/>
      </vt:variant>
      <vt:variant>
        <vt:i4>1179683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sub_28</vt:lpwstr>
      </vt:variant>
      <vt:variant>
        <vt:i4>1179683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sub_28</vt:lpwstr>
      </vt:variant>
      <vt:variant>
        <vt:i4>2686992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7667764</vt:i4>
      </vt:variant>
      <vt:variant>
        <vt:i4>99</vt:i4>
      </vt:variant>
      <vt:variant>
        <vt:i4>0</vt:i4>
      </vt:variant>
      <vt:variant>
        <vt:i4>5</vt:i4>
      </vt:variant>
      <vt:variant>
        <vt:lpwstr>garantf1://12084522.16/</vt:lpwstr>
      </vt:variant>
      <vt:variant>
        <vt:lpwstr/>
      </vt:variant>
      <vt:variant>
        <vt:i4>7340087</vt:i4>
      </vt:variant>
      <vt:variant>
        <vt:i4>96</vt:i4>
      </vt:variant>
      <vt:variant>
        <vt:i4>0</vt:i4>
      </vt:variant>
      <vt:variant>
        <vt:i4>5</vt:i4>
      </vt:variant>
      <vt:variant>
        <vt:lpwstr>garantf1://12084522.23/</vt:lpwstr>
      </vt:variant>
      <vt:variant>
        <vt:lpwstr/>
      </vt:variant>
      <vt:variant>
        <vt:i4>7798832</vt:i4>
      </vt:variant>
      <vt:variant>
        <vt:i4>93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7471159</vt:i4>
      </vt:variant>
      <vt:variant>
        <vt:i4>87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6553653</vt:i4>
      </vt:variant>
      <vt:variant>
        <vt:i4>84</vt:i4>
      </vt:variant>
      <vt:variant>
        <vt:i4>0</vt:i4>
      </vt:variant>
      <vt:variant>
        <vt:i4>5</vt:i4>
      </vt:variant>
      <vt:variant>
        <vt:lpwstr>garantf1://12087691.0/</vt:lpwstr>
      </vt:variant>
      <vt:variant>
        <vt:lpwstr/>
      </vt:variant>
      <vt:variant>
        <vt:i4>6029327</vt:i4>
      </vt:variant>
      <vt:variant>
        <vt:i4>81</vt:i4>
      </vt:variant>
      <vt:variant>
        <vt:i4>0</vt:i4>
      </vt:variant>
      <vt:variant>
        <vt:i4>5</vt:i4>
      </vt:variant>
      <vt:variant>
        <vt:lpwstr>garantf1://12077515.200/</vt:lpwstr>
      </vt:variant>
      <vt:variant>
        <vt:lpwstr/>
      </vt:variant>
      <vt:variant>
        <vt:i4>7077949</vt:i4>
      </vt:variant>
      <vt:variant>
        <vt:i4>78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6357054</vt:i4>
      </vt:variant>
      <vt:variant>
        <vt:i4>75</vt:i4>
      </vt:variant>
      <vt:variant>
        <vt:i4>0</vt:i4>
      </vt:variant>
      <vt:variant>
        <vt:i4>5</vt:i4>
      </vt:variant>
      <vt:variant>
        <vt:lpwstr>garantf1://70709036.0/</vt:lpwstr>
      </vt:variant>
      <vt:variant>
        <vt:lpwstr/>
      </vt:variant>
      <vt:variant>
        <vt:i4>5963788</vt:i4>
      </vt:variant>
      <vt:variant>
        <vt:i4>72</vt:i4>
      </vt:variant>
      <vt:variant>
        <vt:i4>0</vt:i4>
      </vt:variant>
      <vt:variant>
        <vt:i4>5</vt:i4>
      </vt:variant>
      <vt:variant>
        <vt:lpwstr>garantf1://10064504.152/</vt:lpwstr>
      </vt:variant>
      <vt:variant>
        <vt:lpwstr/>
      </vt:variant>
      <vt:variant>
        <vt:i4>7209020</vt:i4>
      </vt:variant>
      <vt:variant>
        <vt:i4>69</vt:i4>
      </vt:variant>
      <vt:variant>
        <vt:i4>0</vt:i4>
      </vt:variant>
      <vt:variant>
        <vt:i4>5</vt:i4>
      </vt:variant>
      <vt:variant>
        <vt:lpwstr>garantf1://10064504.3/</vt:lpwstr>
      </vt:variant>
      <vt:variant>
        <vt:lpwstr/>
      </vt:variant>
      <vt:variant>
        <vt:i4>7012405</vt:i4>
      </vt:variant>
      <vt:variant>
        <vt:i4>66</vt:i4>
      </vt:variant>
      <vt:variant>
        <vt:i4>0</vt:i4>
      </vt:variant>
      <vt:variant>
        <vt:i4>5</vt:i4>
      </vt:variant>
      <vt:variant>
        <vt:lpwstr>garantf1://70190064.0/</vt:lpwstr>
      </vt:variant>
      <vt:variant>
        <vt:lpwstr/>
      </vt:variant>
      <vt:variant>
        <vt:i4>5439517</vt:i4>
      </vt:variant>
      <vt:variant>
        <vt:i4>63</vt:i4>
      </vt:variant>
      <vt:variant>
        <vt:i4>0</vt:i4>
      </vt:variant>
      <vt:variant>
        <vt:i4>5</vt:i4>
      </vt:variant>
      <vt:variant>
        <vt:lpwstr>garantf1://4079328.10000/</vt:lpwstr>
      </vt:variant>
      <vt:variant>
        <vt:lpwstr/>
      </vt:variant>
      <vt:variant>
        <vt:i4>7209020</vt:i4>
      </vt:variant>
      <vt:variant>
        <vt:i4>60</vt:i4>
      </vt:variant>
      <vt:variant>
        <vt:i4>0</vt:i4>
      </vt:variant>
      <vt:variant>
        <vt:i4>5</vt:i4>
      </vt:variant>
      <vt:variant>
        <vt:lpwstr>garantf1://10064504.3/</vt:lpwstr>
      </vt:variant>
      <vt:variant>
        <vt:lpwstr/>
      </vt:variant>
      <vt:variant>
        <vt:i4>8192049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consultantplus://offline/ref=CEA9D7622C7A03B5352784BAD5C7412B5A45E74DECD8F816AF1445B255072B6Cq6s9G</vt:lpwstr>
      </vt:variant>
      <vt:variant>
        <vt:lpwstr/>
      </vt:variant>
      <vt:variant>
        <vt:i4>6946878</vt:i4>
      </vt:variant>
      <vt:variant>
        <vt:i4>54</vt:i4>
      </vt:variant>
      <vt:variant>
        <vt:i4>0</vt:i4>
      </vt:variant>
      <vt:variant>
        <vt:i4>5</vt:i4>
      </vt:variant>
      <vt:variant>
        <vt:lpwstr>garantf1://27006253.0/</vt:lpwstr>
      </vt:variant>
      <vt:variant>
        <vt:lpwstr/>
      </vt:variant>
      <vt:variant>
        <vt:i4>2686996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sub_2172</vt:lpwstr>
      </vt:variant>
      <vt:variant>
        <vt:i4>7798832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7471159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7798832</vt:i4>
      </vt:variant>
      <vt:variant>
        <vt:i4>42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7471165</vt:i4>
      </vt:variant>
      <vt:variant>
        <vt:i4>36</vt:i4>
      </vt:variant>
      <vt:variant>
        <vt:i4>0</vt:i4>
      </vt:variant>
      <vt:variant>
        <vt:i4>5</vt:i4>
      </vt:variant>
      <vt:variant>
        <vt:lpwstr>garantf1://10002426.77/</vt:lpwstr>
      </vt:variant>
      <vt:variant>
        <vt:lpwstr/>
      </vt:variant>
      <vt:variant>
        <vt:i4>6029324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1835100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2097171</vt:i4>
      </vt:variant>
      <vt:variant>
        <vt:i4>24</vt:i4>
      </vt:variant>
      <vt:variant>
        <vt:i4>0</vt:i4>
      </vt:variant>
      <vt:variant>
        <vt:i4>5</vt:i4>
      </vt:variant>
      <vt:variant>
        <vt:lpwstr>mailto:anmr@neftekumsk.ru</vt:lpwstr>
      </vt:variant>
      <vt:variant>
        <vt:lpwstr/>
      </vt:variant>
      <vt:variant>
        <vt:i4>2097252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consultantplus://offline/ref=8D0D72B34711FDFE8306F9F8742FFD8F8DB311BFB5ED10A84CBF71A2C4B5888821L8N</vt:lpwstr>
      </vt:variant>
      <vt:variant>
        <vt:lpwstr/>
      </vt:variant>
      <vt:variant>
        <vt:i4>7143473</vt:i4>
      </vt:variant>
      <vt:variant>
        <vt:i4>18</vt:i4>
      </vt:variant>
      <vt:variant>
        <vt:i4>0</vt:i4>
      </vt:variant>
      <vt:variant>
        <vt:i4>5</vt:i4>
      </vt:variant>
      <vt:variant>
        <vt:lpwstr>garantf1://27023874.0/</vt:lpwstr>
      </vt:variant>
      <vt:variant>
        <vt:lpwstr/>
      </vt:variant>
      <vt:variant>
        <vt:i4>4325376</vt:i4>
      </vt:variant>
      <vt:variant>
        <vt:i4>15</vt:i4>
      </vt:variant>
      <vt:variant>
        <vt:i4>0</vt:i4>
      </vt:variant>
      <vt:variant>
        <vt:i4>5</vt:i4>
      </vt:variant>
      <vt:variant>
        <vt:lpwstr>garantf1://27023874.1000/</vt:lpwstr>
      </vt:variant>
      <vt:variant>
        <vt:lpwstr/>
      </vt:variant>
      <vt:variant>
        <vt:i4>2097171</vt:i4>
      </vt:variant>
      <vt:variant>
        <vt:i4>12</vt:i4>
      </vt:variant>
      <vt:variant>
        <vt:i4>0</vt:i4>
      </vt:variant>
      <vt:variant>
        <vt:i4>5</vt:i4>
      </vt:variant>
      <vt:variant>
        <vt:lpwstr>mailto:anmr@neftekumsk.ru</vt:lpwstr>
      </vt:variant>
      <vt:variant>
        <vt:lpwstr/>
      </vt:variant>
      <vt:variant>
        <vt:i4>3473458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consultantplus://offline/ref=52084D80A3A04B7EE079BEBAF77B8EED592B89A9CE4DA69618EAB3C5C82B52AC8140A34BB550553EB2C0503A50R8L</vt:lpwstr>
      </vt:variant>
      <vt:variant>
        <vt:lpwstr/>
      </vt:variant>
      <vt:variant>
        <vt:i4>720957</vt:i4>
      </vt:variant>
      <vt:variant>
        <vt:i4>6</vt:i4>
      </vt:variant>
      <vt:variant>
        <vt:i4>0</vt:i4>
      </vt:variant>
      <vt:variant>
        <vt:i4>5</vt:i4>
      </vt:variant>
      <vt:variant>
        <vt:lpwstr>mailto:pensoc2003@inbox.ru</vt:lpwstr>
      </vt:variant>
      <vt:variant>
        <vt:lpwstr/>
      </vt:variant>
      <vt:variant>
        <vt:i4>5177464</vt:i4>
      </vt:variant>
      <vt:variant>
        <vt:i4>3</vt:i4>
      </vt:variant>
      <vt:variant>
        <vt:i4>0</vt:i4>
      </vt:variant>
      <vt:variant>
        <vt:i4>5</vt:i4>
      </vt:variant>
      <vt:variant>
        <vt:lpwstr>mailto:mfcneftekumsk@mail.ru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 Н. Седашова</dc:creator>
  <cp:lastModifiedBy>Admin</cp:lastModifiedBy>
  <cp:revision>18</cp:revision>
  <cp:lastPrinted>2018-10-30T09:56:00Z</cp:lastPrinted>
  <dcterms:created xsi:type="dcterms:W3CDTF">2018-09-07T12:35:00Z</dcterms:created>
  <dcterms:modified xsi:type="dcterms:W3CDTF">2020-07-06T09:11:00Z</dcterms:modified>
</cp:coreProperties>
</file>