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A" w:rsidRDefault="00CA222A" w:rsidP="00CA222A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CD58CD" w:rsidRPr="00B65503" w:rsidRDefault="00CD58CD" w:rsidP="00CD58CD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B65503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по согласованию</w:t>
      </w:r>
    </w:p>
    <w:p w:rsidR="00CD58CD" w:rsidRPr="00B65503" w:rsidRDefault="00CD58CD" w:rsidP="00CD58CD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B65503">
        <w:rPr>
          <w:rFonts w:ascii="Times New Roman" w:hAnsi="Times New Roman"/>
          <w:sz w:val="28"/>
          <w:szCs w:val="28"/>
        </w:rPr>
        <w:t xml:space="preserve">переустройства и (или) перепланировки жилого помещения </w:t>
      </w:r>
    </w:p>
    <w:p w:rsidR="00CD58CD" w:rsidRPr="00224031" w:rsidRDefault="00CD58CD" w:rsidP="00CD58C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63F" w:rsidRDefault="0066163F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721BC5" w:rsidRDefault="00721BC5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CA222A" w:rsidRDefault="00CA222A" w:rsidP="0066163F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F12DA9" w:rsidRPr="00721BC5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F12DA9" w:rsidRDefault="00F12DA9" w:rsidP="00F12DA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A022EA">
        <w:rPr>
          <w:rFonts w:ascii="Times New Roman" w:hAnsi="Times New Roman"/>
          <w:sz w:val="28"/>
          <w:szCs w:val="28"/>
          <w:lang w:eastAsia="ru-RU"/>
        </w:rPr>
        <w:t xml:space="preserve">возврате заявления </w:t>
      </w:r>
    </w:p>
    <w:p w:rsidR="00F12DA9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</w:p>
    <w:p w:rsidR="00F12DA9" w:rsidRPr="00BD4DFB" w:rsidRDefault="00F12DA9" w:rsidP="00F12DA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CD5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Возвращаем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CD58CD">
        <w:rPr>
          <w:rFonts w:ascii="Times New Roman" w:hAnsi="Times New Roman"/>
          <w:sz w:val="28"/>
          <w:szCs w:val="28"/>
          <w:lang w:eastAsia="ru-RU"/>
        </w:rPr>
        <w:t xml:space="preserve">по согласованию </w:t>
      </w:r>
      <w:bookmarkStart w:id="0" w:name="_GoBack"/>
      <w:bookmarkEnd w:id="0"/>
      <w:r w:rsidR="00CD58CD" w:rsidRPr="00CD58CD">
        <w:rPr>
          <w:rFonts w:ascii="Times New Roman" w:hAnsi="Times New Roman"/>
          <w:sz w:val="28"/>
          <w:szCs w:val="28"/>
          <w:lang w:eastAsia="ru-RU"/>
        </w:rPr>
        <w:t>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C0C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кадастровы</w:t>
      </w:r>
      <w:r w:rsidR="003C0C9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3C0C9D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_________________, </w:t>
      </w:r>
      <w:r w:rsidRPr="00BD4DFB">
        <w:rPr>
          <w:rFonts w:ascii="Times New Roman" w:hAnsi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__,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BD4DFB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ы, необходимые для предоставления муниципальной услуги, 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F12DA9" w:rsidRDefault="00F12DA9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BD4DFB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Default="00721BC5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="00F12DA9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F12DA9"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F12DA9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2DA9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F12DA9" w:rsidRPr="00842F13" w:rsidRDefault="00F12DA9" w:rsidP="00721BC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Невинномысска</w:t>
      </w:r>
      <w:r w:rsidR="00445D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43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2DA9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842F13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2DA9" w:rsidRPr="00842F13" w:rsidRDefault="00F12DA9" w:rsidP="00F12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F12DA9" w:rsidRDefault="00F12DA9" w:rsidP="00F12DA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66163F" w:rsidRDefault="0066163F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DA9" w:rsidRDefault="00F12DA9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163F" w:rsidRDefault="0066163F" w:rsidP="0066163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005278" w:rsidRDefault="00005278" w:rsidP="000052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66163F" w:rsidRPr="00CF3598" w:rsidRDefault="0066163F" w:rsidP="00005278">
      <w:pPr>
        <w:spacing w:after="0" w:line="240" w:lineRule="exact"/>
      </w:pPr>
    </w:p>
    <w:sectPr w:rsidR="0066163F" w:rsidRPr="00CF3598" w:rsidSect="006616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5278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C0C9D"/>
    <w:rsid w:val="003D3C71"/>
    <w:rsid w:val="003E4A95"/>
    <w:rsid w:val="00445DBB"/>
    <w:rsid w:val="00464206"/>
    <w:rsid w:val="004645DF"/>
    <w:rsid w:val="004917A9"/>
    <w:rsid w:val="00492E6F"/>
    <w:rsid w:val="004C6E52"/>
    <w:rsid w:val="004F6653"/>
    <w:rsid w:val="00526A54"/>
    <w:rsid w:val="005B351D"/>
    <w:rsid w:val="005D123F"/>
    <w:rsid w:val="00623078"/>
    <w:rsid w:val="0064325A"/>
    <w:rsid w:val="0066163F"/>
    <w:rsid w:val="006A1544"/>
    <w:rsid w:val="006A344E"/>
    <w:rsid w:val="00710D4A"/>
    <w:rsid w:val="007135B6"/>
    <w:rsid w:val="00721BC5"/>
    <w:rsid w:val="00781241"/>
    <w:rsid w:val="007A2AFA"/>
    <w:rsid w:val="007E0303"/>
    <w:rsid w:val="007E4BA4"/>
    <w:rsid w:val="00810011"/>
    <w:rsid w:val="00842FD2"/>
    <w:rsid w:val="00871C37"/>
    <w:rsid w:val="008723AD"/>
    <w:rsid w:val="008A6009"/>
    <w:rsid w:val="008D3BD3"/>
    <w:rsid w:val="009011B4"/>
    <w:rsid w:val="00961C7D"/>
    <w:rsid w:val="00990F66"/>
    <w:rsid w:val="0099489F"/>
    <w:rsid w:val="009A3D98"/>
    <w:rsid w:val="009B5F5E"/>
    <w:rsid w:val="00A24D82"/>
    <w:rsid w:val="00A83C31"/>
    <w:rsid w:val="00A87326"/>
    <w:rsid w:val="00AD0B79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222A"/>
    <w:rsid w:val="00CA43DD"/>
    <w:rsid w:val="00CA4668"/>
    <w:rsid w:val="00CA4C98"/>
    <w:rsid w:val="00CC61CB"/>
    <w:rsid w:val="00CD58CD"/>
    <w:rsid w:val="00CD68EB"/>
    <w:rsid w:val="00CE738B"/>
    <w:rsid w:val="00CE7798"/>
    <w:rsid w:val="00CF07A2"/>
    <w:rsid w:val="00CF3598"/>
    <w:rsid w:val="00D02D1A"/>
    <w:rsid w:val="00D10CBC"/>
    <w:rsid w:val="00D12197"/>
    <w:rsid w:val="00D32BEC"/>
    <w:rsid w:val="00D53FF1"/>
    <w:rsid w:val="00D55CC4"/>
    <w:rsid w:val="00D81A09"/>
    <w:rsid w:val="00DD40B5"/>
    <w:rsid w:val="00DD424C"/>
    <w:rsid w:val="00E14FA3"/>
    <w:rsid w:val="00E16E42"/>
    <w:rsid w:val="00E17339"/>
    <w:rsid w:val="00E33B1F"/>
    <w:rsid w:val="00E351C3"/>
    <w:rsid w:val="00E544F0"/>
    <w:rsid w:val="00E57026"/>
    <w:rsid w:val="00E6438E"/>
    <w:rsid w:val="00E72106"/>
    <w:rsid w:val="00EA574F"/>
    <w:rsid w:val="00EB3C25"/>
    <w:rsid w:val="00ED68F9"/>
    <w:rsid w:val="00EF17EE"/>
    <w:rsid w:val="00F12DA9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12</cp:revision>
  <cp:lastPrinted>2019-02-10T08:58:00Z</cp:lastPrinted>
  <dcterms:created xsi:type="dcterms:W3CDTF">2018-02-05T12:20:00Z</dcterms:created>
  <dcterms:modified xsi:type="dcterms:W3CDTF">2019-02-10T08:59:00Z</dcterms:modified>
</cp:coreProperties>
</file>