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2A" w:rsidRDefault="00E0602A" w:rsidP="00900BEE">
      <w:pPr>
        <w:shd w:val="clear" w:color="auto" w:fill="FFFFFF"/>
        <w:spacing w:after="0" w:line="240" w:lineRule="exact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3</w:t>
      </w:r>
    </w:p>
    <w:p w:rsidR="00E0602A" w:rsidRDefault="00E0602A" w:rsidP="00900BEE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="00900BEE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орядку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выдачи разрешения </w:t>
      </w:r>
      <w:proofErr w:type="gram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0602A" w:rsidRDefault="00E0602A" w:rsidP="00900BEE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посадку </w:t>
      </w:r>
    </w:p>
    <w:p w:rsidR="00E0602A" w:rsidRDefault="00E0602A" w:rsidP="00900BEE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деревьев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и кустарников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</w:p>
    <w:p w:rsidR="00E0602A" w:rsidRDefault="00E0602A" w:rsidP="00900BEE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0602A" w:rsidRDefault="00E0602A" w:rsidP="00900BEE">
      <w:pPr>
        <w:shd w:val="clear" w:color="auto" w:fill="FFFFFF"/>
        <w:spacing w:after="0" w:line="240" w:lineRule="exact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0602A" w:rsidRDefault="00E0602A" w:rsidP="00E060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0602A" w:rsidRDefault="00E0602A" w:rsidP="00E06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 ЖИЛИЩНО-КОММУНАЛЬНОГО ХОЗЯЙСТВА</w:t>
      </w:r>
    </w:p>
    <w:p w:rsidR="00E0602A" w:rsidRDefault="00E0602A" w:rsidP="00E06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ГОРОДА НЕВИННОМЫССКА</w:t>
      </w:r>
    </w:p>
    <w:p w:rsidR="00E0602A" w:rsidRDefault="00E0602A" w:rsidP="00E06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РАЗРЕШЕНИЕ №__________</w:t>
      </w:r>
    </w:p>
    <w:p w:rsidR="00E0602A" w:rsidRDefault="00E0602A" w:rsidP="00E06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вырубку,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либо кустарников</w:t>
      </w:r>
    </w:p>
    <w:p w:rsidR="00E0602A" w:rsidRDefault="00E0602A" w:rsidP="00E06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«___» «____________» 20___г.</w:t>
      </w:r>
    </w:p>
    <w:p w:rsidR="00E0602A" w:rsidRDefault="00E0602A" w:rsidP="00E06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0602A" w:rsidRDefault="00E0602A" w:rsidP="00E06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0602A" w:rsidRDefault="00E0602A" w:rsidP="00E0602A">
      <w:pPr>
        <w:spacing w:after="0" w:line="240" w:lineRule="auto"/>
        <w:ind w:right="-1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Выдано:__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900BEE" w:rsidRPr="0057695A" w:rsidRDefault="00900BEE" w:rsidP="00E0602A">
      <w:pPr>
        <w:spacing w:after="0" w:line="240" w:lineRule="auto"/>
        <w:ind w:right="-108"/>
        <w:rPr>
          <w:rFonts w:ascii="Times New Roman" w:eastAsia="Times New Roman" w:hAnsi="Times New Roman"/>
          <w:sz w:val="28"/>
          <w:szCs w:val="28"/>
        </w:rPr>
      </w:pPr>
    </w:p>
    <w:p w:rsidR="00E0602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Адрес проведения работ: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</w:t>
      </w:r>
    </w:p>
    <w:p w:rsidR="00900BEE" w:rsidRDefault="00900BEE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900BEE" w:rsidRPr="0057695A" w:rsidRDefault="00900BEE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Вид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7695A">
        <w:rPr>
          <w:rFonts w:ascii="Times New Roman" w:eastAsia="Times New Roman" w:hAnsi="Times New Roman"/>
          <w:sz w:val="28"/>
          <w:szCs w:val="28"/>
        </w:rPr>
        <w:t>абот:_____________________________________________________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900BEE" w:rsidRDefault="00900BEE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а</w:t>
      </w:r>
      <w:r w:rsidRPr="0057695A">
        <w:rPr>
          <w:rFonts w:ascii="Times New Roman" w:eastAsia="Times New Roman" w:hAnsi="Times New Roman"/>
          <w:sz w:val="28"/>
          <w:szCs w:val="28"/>
        </w:rPr>
        <w:t>ктом №</w:t>
      </w: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_____обследования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 xml:space="preserve"> зеленых насаждений </w:t>
      </w:r>
    </w:p>
    <w:p w:rsidR="00900BEE" w:rsidRDefault="00900BEE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от «___» «______»20__г.</w:t>
      </w: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Default="00E0602A" w:rsidP="00E060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0256D">
        <w:rPr>
          <w:rFonts w:ascii="Times New Roman" w:eastAsia="Times New Roman" w:hAnsi="Times New Roman"/>
          <w:b/>
          <w:sz w:val="28"/>
          <w:szCs w:val="28"/>
        </w:rPr>
        <w:t>Разрешается:</w:t>
      </w:r>
    </w:p>
    <w:p w:rsidR="00E0602A" w:rsidRPr="0000256D" w:rsidRDefault="00E0602A" w:rsidP="00E060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Вырубка деревьев________________________     </w:t>
      </w: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шт._____________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>;</w:t>
      </w: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                кустарников____________________      </w:t>
      </w:r>
      <w:proofErr w:type="spellStart"/>
      <w:proofErr w:type="gramStart"/>
      <w:r w:rsidRPr="0057695A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57695A">
        <w:rPr>
          <w:rFonts w:ascii="Times New Roman" w:eastAsia="Times New Roman" w:hAnsi="Times New Roman"/>
          <w:sz w:val="28"/>
          <w:szCs w:val="28"/>
        </w:rPr>
        <w:t>_____________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>;</w:t>
      </w: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кронирование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 xml:space="preserve"> деревьев___________________      </w:t>
      </w: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шт._____________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>;</w:t>
      </w: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Особые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57695A">
        <w:rPr>
          <w:rFonts w:ascii="Times New Roman" w:eastAsia="Times New Roman" w:hAnsi="Times New Roman"/>
          <w:sz w:val="28"/>
          <w:szCs w:val="28"/>
        </w:rPr>
        <w:t>словия</w:t>
      </w:r>
      <w:r>
        <w:rPr>
          <w:rFonts w:ascii="Times New Roman" w:eastAsia="Times New Roman" w:hAnsi="Times New Roman"/>
          <w:sz w:val="28"/>
          <w:szCs w:val="28"/>
        </w:rPr>
        <w:t>_______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Срок действия данного Разрешения 45 суток.</w:t>
      </w: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Pr="0057695A" w:rsidRDefault="00E0602A" w:rsidP="00E060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602A" w:rsidRPr="0057695A" w:rsidRDefault="00900BEE" w:rsidP="00E0602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E0602A" w:rsidRPr="0057695A">
        <w:rPr>
          <w:rFonts w:ascii="Times New Roman" w:eastAsia="Times New Roman" w:hAnsi="Times New Roman"/>
          <w:sz w:val="28"/>
          <w:szCs w:val="28"/>
        </w:rPr>
        <w:t xml:space="preserve">уководитель управления </w:t>
      </w:r>
    </w:p>
    <w:p w:rsidR="00E0602A" w:rsidRPr="0057695A" w:rsidRDefault="00E0602A" w:rsidP="00E0602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</w:p>
    <w:p w:rsidR="00E0602A" w:rsidRPr="0057695A" w:rsidRDefault="00E0602A" w:rsidP="00E0602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админис</w:t>
      </w:r>
      <w:r>
        <w:rPr>
          <w:rFonts w:ascii="Times New Roman" w:eastAsia="Times New Roman" w:hAnsi="Times New Roman"/>
          <w:sz w:val="28"/>
          <w:szCs w:val="28"/>
        </w:rPr>
        <w:t>трации города Невинномысска  __________________/_____________/</w:t>
      </w:r>
    </w:p>
    <w:p w:rsidR="00E0602A" w:rsidRDefault="00E0602A" w:rsidP="00E0602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E0602A" w:rsidRDefault="00E0602A" w:rsidP="00E0602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E0602A" w:rsidRDefault="00E0602A" w:rsidP="00E0602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E0602A" w:rsidRDefault="00E0602A" w:rsidP="00E0602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администрации </w:t>
      </w:r>
    </w:p>
    <w:p w:rsidR="00E0602A" w:rsidRDefault="00E0602A" w:rsidP="00E0602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города, руководитель управления </w:t>
      </w:r>
    </w:p>
    <w:p w:rsidR="00E0602A" w:rsidRDefault="00E0602A" w:rsidP="00E0602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жилищно-коммунального хозяйства </w:t>
      </w:r>
    </w:p>
    <w:p w:rsidR="00382506" w:rsidRPr="00900BEE" w:rsidRDefault="00E0602A" w:rsidP="00900BEE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Е.Н.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Колюбаев</w:t>
      </w:r>
      <w:proofErr w:type="spellEnd"/>
    </w:p>
    <w:sectPr w:rsidR="00382506" w:rsidRPr="00900BEE" w:rsidSect="001C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02A"/>
    <w:rsid w:val="00046DFC"/>
    <w:rsid w:val="001C584A"/>
    <w:rsid w:val="00382506"/>
    <w:rsid w:val="00900BEE"/>
    <w:rsid w:val="00DD1EDC"/>
    <w:rsid w:val="00E0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pto5</dc:creator>
  <cp:lastModifiedBy>User</cp:lastModifiedBy>
  <cp:revision>2</cp:revision>
  <dcterms:created xsi:type="dcterms:W3CDTF">2018-01-16T12:38:00Z</dcterms:created>
  <dcterms:modified xsi:type="dcterms:W3CDTF">2018-01-16T12:38:00Z</dcterms:modified>
</cp:coreProperties>
</file>