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E4942" w:rsidRPr="002B2333" w:rsidTr="008B5724">
        <w:tc>
          <w:tcPr>
            <w:tcW w:w="2046" w:type="pct"/>
          </w:tcPr>
          <w:p w:rsidR="002E4942" w:rsidRPr="002B2333" w:rsidRDefault="002E4942" w:rsidP="005F3FBB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2E4942" w:rsidRPr="002B2333" w:rsidRDefault="002E4942" w:rsidP="005F3FBB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24" w:rsidRPr="002B2333" w:rsidTr="008B5724">
        <w:tc>
          <w:tcPr>
            <w:tcW w:w="2046" w:type="pct"/>
          </w:tcPr>
          <w:p w:rsidR="008B5724" w:rsidRPr="002B2333" w:rsidRDefault="008B5724" w:rsidP="005F3FBB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8B5724" w:rsidRPr="002B2333" w:rsidRDefault="008B5724" w:rsidP="005F3FBB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76A8" w:rsidRDefault="008B5724" w:rsidP="005F3FBB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</w:t>
            </w:r>
            <w:proofErr w:type="gramStart"/>
            <w:r w:rsidRPr="00EC27B5">
              <w:rPr>
                <w:b w:val="0"/>
              </w:rPr>
              <w:t>г</w:t>
            </w:r>
            <w:proofErr w:type="gramEnd"/>
            <w:r w:rsidRPr="00EC27B5">
              <w:rPr>
                <w:b w:val="0"/>
              </w:rPr>
              <w:t xml:space="preserve">. </w:t>
            </w:r>
          </w:p>
          <w:p w:rsidR="008B5724" w:rsidRPr="00B20F4D" w:rsidRDefault="008B5724" w:rsidP="005F3FBB">
            <w:pPr>
              <w:pStyle w:val="ConsPlusTitle"/>
              <w:ind w:left="-108" w:firstLine="25"/>
              <w:jc w:val="center"/>
              <w:rPr>
                <w:b w:val="0"/>
              </w:rPr>
            </w:pP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034264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8B5724" w:rsidRPr="002B2333" w:rsidRDefault="008B5724" w:rsidP="005F3FBB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8B5724" w:rsidRPr="008B5724" w:rsidRDefault="008B5724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3919DA" w:rsidRDefault="008B5724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дополнительной проверки сведений, содержащихся в представленных заявителем документах постановление Губернатора Ставропольского края от 17.08.2012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N 606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B5724" w:rsidRDefault="008B5724" w:rsidP="008B5724">
      <w:pPr>
        <w:pStyle w:val="ConsPlusNonformat"/>
        <w:jc w:val="center"/>
      </w:pPr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3C131E">
        <w:rPr>
          <w:rFonts w:ascii="Times New Roman" w:hAnsi="Times New Roman" w:cs="Times New Roman"/>
          <w:sz w:val="28"/>
          <w:szCs w:val="28"/>
        </w:rPr>
        <w:t>№</w:t>
      </w:r>
      <w:r w:rsidRPr="008B5724">
        <w:rPr>
          <w:rFonts w:ascii="Times New Roman" w:hAnsi="Times New Roman" w:cs="Times New Roman"/>
          <w:sz w:val="28"/>
          <w:szCs w:val="28"/>
        </w:rPr>
        <w:t xml:space="preserve"> ______ от __ . __ .20__</w:t>
      </w:r>
    </w:p>
    <w:p w:rsidR="008B5724" w:rsidRPr="008B5724" w:rsidRDefault="008B5724" w:rsidP="003C1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>___________________</w:t>
      </w:r>
      <w:r w:rsidR="003C131E">
        <w:rPr>
          <w:rFonts w:ascii="Times New Roman" w:hAnsi="Times New Roman" w:cs="Times New Roman"/>
          <w:sz w:val="28"/>
          <w:szCs w:val="28"/>
        </w:rPr>
        <w:t>________</w:t>
      </w:r>
      <w:r w:rsidRPr="008B5724">
        <w:rPr>
          <w:rFonts w:ascii="Times New Roman" w:hAnsi="Times New Roman" w:cs="Times New Roman"/>
          <w:sz w:val="28"/>
          <w:szCs w:val="28"/>
        </w:rPr>
        <w:t>_________ ______________________</w:t>
      </w:r>
    </w:p>
    <w:p w:rsidR="008B5724" w:rsidRPr="003C131E" w:rsidRDefault="008B5724" w:rsidP="003C1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  <w:r w:rsidR="00405E2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рождения)</w:t>
      </w:r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"/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На </w:t>
      </w:r>
      <w:r w:rsidRPr="005F3FBB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7" w:history="1">
        <w:r w:rsidRPr="005F3FBB">
          <w:rPr>
            <w:rFonts w:ascii="Times New Roman" w:hAnsi="Times New Roman" w:cs="Times New Roman"/>
            <w:sz w:val="28"/>
            <w:szCs w:val="28"/>
          </w:rPr>
          <w:t>пункта 11</w:t>
        </w:r>
      </w:hyperlink>
      <w:r w:rsidRPr="005F3FBB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8" w:history="1">
        <w:r w:rsidRPr="005F3F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3FBB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</w:t>
      </w:r>
      <w:r w:rsidR="003C131E" w:rsidRPr="005F3FBB">
        <w:rPr>
          <w:rFonts w:ascii="Times New Roman" w:hAnsi="Times New Roman" w:cs="Times New Roman"/>
          <w:sz w:val="28"/>
          <w:szCs w:val="28"/>
        </w:rPr>
        <w:t>№</w:t>
      </w:r>
      <w:r w:rsidRPr="008B5724">
        <w:rPr>
          <w:rFonts w:ascii="Times New Roman" w:hAnsi="Times New Roman" w:cs="Times New Roman"/>
          <w:sz w:val="28"/>
          <w:szCs w:val="28"/>
        </w:rPr>
        <w:t xml:space="preserve"> 498-п, решено провести дополнительную проверку следующих сведений, содержащихся в представленных на рассмотрение</w:t>
      </w:r>
      <w:proofErr w:type="gramEnd"/>
      <w:r w:rsidRPr="008B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B5724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B5724" w:rsidRPr="008B5724" w:rsidRDefault="005F3FBB" w:rsidP="005F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B5724" w:rsidRPr="008B57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C131E">
        <w:rPr>
          <w:rFonts w:ascii="Times New Roman" w:hAnsi="Times New Roman" w:cs="Times New Roman"/>
          <w:sz w:val="28"/>
          <w:szCs w:val="28"/>
        </w:rPr>
        <w:t>_____</w:t>
      </w:r>
      <w:r w:rsidR="008B5724" w:rsidRPr="008B57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131E" w:rsidRPr="008B5724" w:rsidRDefault="005F3FBB" w:rsidP="005F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131E" w:rsidRPr="008B57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C131E">
        <w:rPr>
          <w:rFonts w:ascii="Times New Roman" w:hAnsi="Times New Roman" w:cs="Times New Roman"/>
          <w:sz w:val="28"/>
          <w:szCs w:val="28"/>
        </w:rPr>
        <w:t>_____</w:t>
      </w:r>
      <w:r w:rsidR="003C131E" w:rsidRPr="008B57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131E" w:rsidRPr="008B5724" w:rsidRDefault="00BC2E05" w:rsidP="00BC2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="003C131E" w:rsidRPr="008B57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C131E">
        <w:rPr>
          <w:rFonts w:ascii="Times New Roman" w:hAnsi="Times New Roman" w:cs="Times New Roman"/>
          <w:sz w:val="28"/>
          <w:szCs w:val="28"/>
        </w:rPr>
        <w:t>_____</w:t>
      </w:r>
      <w:r w:rsidR="003C131E" w:rsidRPr="008B57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5724" w:rsidRPr="003C131E" w:rsidRDefault="008B5724" w:rsidP="003C131E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3C131E" w:rsidRPr="00D349C3" w:rsidRDefault="003C131E" w:rsidP="003C1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C131E" w:rsidRPr="00051962" w:rsidTr="005F3FBB">
        <w:tc>
          <w:tcPr>
            <w:tcW w:w="2263" w:type="dxa"/>
          </w:tcPr>
          <w:p w:rsidR="003C131E" w:rsidRPr="00051962" w:rsidRDefault="003C131E" w:rsidP="005F3FB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C131E" w:rsidRPr="00051962" w:rsidRDefault="003C131E" w:rsidP="005F3FB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3C131E" w:rsidRPr="00D349C3" w:rsidRDefault="003C131E" w:rsidP="005F3FBB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3C131E" w:rsidRPr="00051962" w:rsidRDefault="003C131E" w:rsidP="005F3FB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3C131E" w:rsidRPr="00D349C3" w:rsidRDefault="003C131E" w:rsidP="005F3FBB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C131E" w:rsidRPr="00BE664D" w:rsidRDefault="003C131E" w:rsidP="003C1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405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BB" w:rsidRDefault="005F3FBB" w:rsidP="00405E23">
      <w:pPr>
        <w:spacing w:after="0" w:line="240" w:lineRule="auto"/>
      </w:pPr>
      <w:r>
        <w:separator/>
      </w:r>
    </w:p>
  </w:endnote>
  <w:endnote w:type="continuationSeparator" w:id="0">
    <w:p w:rsidR="005F3FBB" w:rsidRDefault="005F3FBB" w:rsidP="0040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B" w:rsidRDefault="005F3F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B" w:rsidRDefault="005F3F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B" w:rsidRDefault="005F3F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BB" w:rsidRDefault="005F3FBB" w:rsidP="00405E23">
      <w:pPr>
        <w:spacing w:after="0" w:line="240" w:lineRule="auto"/>
      </w:pPr>
      <w:r>
        <w:separator/>
      </w:r>
    </w:p>
  </w:footnote>
  <w:footnote w:type="continuationSeparator" w:id="0">
    <w:p w:rsidR="005F3FBB" w:rsidRDefault="005F3FBB" w:rsidP="0040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B" w:rsidRDefault="005F3F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31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3FBB" w:rsidRPr="00060D19" w:rsidRDefault="005F3FB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D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3FBB" w:rsidRDefault="005F3F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BB" w:rsidRDefault="005F3F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34264"/>
    <w:rsid w:val="00060D19"/>
    <w:rsid w:val="000D5599"/>
    <w:rsid w:val="000F6FC9"/>
    <w:rsid w:val="001942B2"/>
    <w:rsid w:val="00201B6F"/>
    <w:rsid w:val="00205C58"/>
    <w:rsid w:val="002A0F9B"/>
    <w:rsid w:val="002E4942"/>
    <w:rsid w:val="0035663C"/>
    <w:rsid w:val="00386CCB"/>
    <w:rsid w:val="003919DA"/>
    <w:rsid w:val="003951BB"/>
    <w:rsid w:val="003C131E"/>
    <w:rsid w:val="003C4ED9"/>
    <w:rsid w:val="00405E23"/>
    <w:rsid w:val="00475CF6"/>
    <w:rsid w:val="004B2CE8"/>
    <w:rsid w:val="004E64BC"/>
    <w:rsid w:val="00507060"/>
    <w:rsid w:val="005F3FBB"/>
    <w:rsid w:val="006C1D35"/>
    <w:rsid w:val="00855F54"/>
    <w:rsid w:val="00876081"/>
    <w:rsid w:val="008B5724"/>
    <w:rsid w:val="00901802"/>
    <w:rsid w:val="00A11FB5"/>
    <w:rsid w:val="00A407C4"/>
    <w:rsid w:val="00A862D7"/>
    <w:rsid w:val="00A864B8"/>
    <w:rsid w:val="00AB62F4"/>
    <w:rsid w:val="00AF4680"/>
    <w:rsid w:val="00B31E30"/>
    <w:rsid w:val="00BC2E05"/>
    <w:rsid w:val="00BD4CF9"/>
    <w:rsid w:val="00C20B88"/>
    <w:rsid w:val="00CC76A8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E23"/>
  </w:style>
  <w:style w:type="paragraph" w:styleId="ab">
    <w:name w:val="footer"/>
    <w:basedOn w:val="a"/>
    <w:link w:val="ac"/>
    <w:uiPriority w:val="99"/>
    <w:unhideWhenUsed/>
    <w:rsid w:val="0040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E23"/>
  </w:style>
  <w:style w:type="paragraph" w:styleId="ab">
    <w:name w:val="footer"/>
    <w:basedOn w:val="a"/>
    <w:link w:val="ac"/>
    <w:uiPriority w:val="99"/>
    <w:unhideWhenUsed/>
    <w:rsid w:val="0040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29937/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7129937/11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2020-01-27T11:42:00Z</cp:lastPrinted>
  <dcterms:created xsi:type="dcterms:W3CDTF">2020-01-27T11:42:00Z</dcterms:created>
  <dcterms:modified xsi:type="dcterms:W3CDTF">2020-03-05T07:30:00Z</dcterms:modified>
</cp:coreProperties>
</file>