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81" w:rsidRDefault="00875981" w:rsidP="00875981">
      <w:pPr>
        <w:jc w:val="both"/>
      </w:pPr>
    </w:p>
    <w:p w:rsidR="00875981" w:rsidRDefault="00875981" w:rsidP="00875981">
      <w:pPr>
        <w:jc w:val="center"/>
      </w:pPr>
    </w:p>
    <w:p w:rsidR="00875981" w:rsidRDefault="00875981" w:rsidP="00875981">
      <w:pPr>
        <w:jc w:val="center"/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-408940</wp:posOffset>
            </wp:positionV>
            <wp:extent cx="466725" cy="552450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981" w:rsidRDefault="00875981" w:rsidP="00875981">
      <w:pPr>
        <w:jc w:val="center"/>
      </w:pPr>
      <w:r>
        <w:t>АДМИНИСТРАЦИЯ  ГОРОДА  НЕВИННОМЫССКА</w:t>
      </w:r>
    </w:p>
    <w:p w:rsidR="00875981" w:rsidRDefault="00875981" w:rsidP="00875981">
      <w:pPr>
        <w:jc w:val="center"/>
      </w:pPr>
      <w:r>
        <w:t>СТАВРОПОЛЬСКОГО КРАЯ</w:t>
      </w:r>
    </w:p>
    <w:p w:rsidR="00875981" w:rsidRDefault="00875981" w:rsidP="00875981">
      <w:pPr>
        <w:jc w:val="center"/>
      </w:pPr>
    </w:p>
    <w:p w:rsidR="00875981" w:rsidRDefault="00875981" w:rsidP="00875981">
      <w:pPr>
        <w:jc w:val="center"/>
      </w:pPr>
      <w:r>
        <w:t>РАСПОРЯЖЕНИЕ</w:t>
      </w:r>
    </w:p>
    <w:p w:rsidR="00875981" w:rsidRDefault="00D672D5" w:rsidP="00875981">
      <w:r>
        <w:t>29</w:t>
      </w:r>
      <w:r w:rsidR="00875981">
        <w:t xml:space="preserve"> октября 2014 г.                                                           </w:t>
      </w:r>
      <w:r>
        <w:t xml:space="preserve">                           № 216</w:t>
      </w:r>
      <w:r w:rsidR="00875981">
        <w:t>-Р</w:t>
      </w:r>
    </w:p>
    <w:p w:rsidR="00875981" w:rsidRDefault="00875981" w:rsidP="00875981">
      <w:pPr>
        <w:jc w:val="center"/>
      </w:pPr>
    </w:p>
    <w:p w:rsidR="00875981" w:rsidRDefault="00875981" w:rsidP="00875981">
      <w:pPr>
        <w:jc w:val="center"/>
      </w:pPr>
      <w:r>
        <w:t>Невинномысск</w:t>
      </w:r>
    </w:p>
    <w:p w:rsidR="00E32EB4" w:rsidRDefault="00E32EB4"/>
    <w:p w:rsidR="004E738C" w:rsidRDefault="004E738C"/>
    <w:p w:rsidR="0003190A" w:rsidRDefault="004E738C" w:rsidP="00E32EB4">
      <w:pPr>
        <w:autoSpaceDE w:val="0"/>
        <w:autoSpaceDN w:val="0"/>
        <w:adjustRightInd w:val="0"/>
        <w:spacing w:line="240" w:lineRule="exact"/>
        <w:jc w:val="center"/>
      </w:pPr>
      <w:r>
        <w:t>О</w:t>
      </w:r>
      <w:r w:rsidR="0022482A">
        <w:t>б</w:t>
      </w:r>
      <w:r>
        <w:t xml:space="preserve"> </w:t>
      </w:r>
      <w:r w:rsidR="00CB3B43">
        <w:t>орган</w:t>
      </w:r>
      <w:r w:rsidR="0022482A">
        <w:t>е администрации города Невинномысска</w:t>
      </w:r>
      <w:r w:rsidR="00CB3B43">
        <w:t xml:space="preserve">, </w:t>
      </w:r>
      <w:r w:rsidR="0022482A">
        <w:t xml:space="preserve">уполномоченном на </w:t>
      </w:r>
      <w:r w:rsidR="00CB3B43">
        <w:t>осуществл</w:t>
      </w:r>
      <w:r w:rsidR="0022482A">
        <w:t>ение</w:t>
      </w:r>
      <w:r w:rsidR="0003190A">
        <w:t xml:space="preserve"> функци</w:t>
      </w:r>
      <w:r w:rsidR="0022482A">
        <w:t>й</w:t>
      </w:r>
      <w:r w:rsidR="0003190A">
        <w:t xml:space="preserve"> по приему уведомлений о получении подарка, полученного </w:t>
      </w:r>
      <w:r w:rsidR="00CB3B43">
        <w:t>главой города Невинномысска, муниципальным</w:t>
      </w:r>
      <w:r w:rsidR="0003190A">
        <w:t xml:space="preserve"> служащим, замещающим должность </w:t>
      </w:r>
      <w:r w:rsidR="00CB3B43">
        <w:t>муниципальной</w:t>
      </w:r>
      <w:r w:rsidR="0003190A">
        <w:t xml:space="preserve"> службы </w:t>
      </w:r>
      <w:r w:rsidR="00CB3B43">
        <w:t>в администрации города Невинномысска</w:t>
      </w:r>
      <w:r w:rsidR="0003190A">
        <w:t>, в связи с его должностным положением или исполнением служебных (должностных) обязанностей</w:t>
      </w:r>
      <w:r w:rsidR="00CB3B43">
        <w:t>, приему и</w:t>
      </w:r>
      <w:r w:rsidR="0003190A">
        <w:t xml:space="preserve"> хранению подарков</w:t>
      </w:r>
    </w:p>
    <w:p w:rsidR="004E738C" w:rsidRDefault="004E738C"/>
    <w:p w:rsidR="004E738C" w:rsidRDefault="004E738C"/>
    <w:p w:rsidR="00CB3B43" w:rsidRDefault="008A2A05" w:rsidP="00E32EB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="00F3490E">
        <w:t xml:space="preserve">Положением о сообщении выборными должностными лицами, депутатами, осуществляющими свои полномочия на постоянной основе, муниципальными служащими муниципальной службы в органах местного самоуправления города Невинномысска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</w:r>
      <w:r>
        <w:t>решением Думы города Невинномысска от</w:t>
      </w:r>
      <w:proofErr w:type="gramEnd"/>
      <w:r>
        <w:t xml:space="preserve"> </w:t>
      </w:r>
      <w:proofErr w:type="gramStart"/>
      <w:r w:rsidR="0003190A">
        <w:t>01 октября 2014 г. № 598-55</w:t>
      </w:r>
      <w:r w:rsidR="00F3490E">
        <w:t>,</w:t>
      </w:r>
      <w:r w:rsidR="00FA3C2F" w:rsidRPr="00FA3C2F">
        <w:t xml:space="preserve"> </w:t>
      </w:r>
      <w:r w:rsidR="00FA3C2F">
        <w:t>(далее – Положение)</w:t>
      </w:r>
      <w:r w:rsidR="00F3490E">
        <w:t xml:space="preserve"> определить</w:t>
      </w:r>
      <w:r w:rsidR="00CB3B43">
        <w:t xml:space="preserve"> административно-хозяйственный отдел администрации города Невинномысска органом, уполномоченным</w:t>
      </w:r>
      <w:r w:rsidR="00E32EB4">
        <w:t xml:space="preserve"> на  осуществление функций</w:t>
      </w:r>
      <w:r w:rsidR="00CB3B43">
        <w:t xml:space="preserve"> по приему уведомлений о получении подарка, </w:t>
      </w:r>
      <w:r w:rsidR="00E32EB4">
        <w:t xml:space="preserve">полученного главой города Невинномысска, муниципальным служащим, замещающим должность муниципальной службы в администрации города Невинномысска, в связи с его должностным положением или исполнением служебных (должностных) обязанностей, приему и хранению подарков </w:t>
      </w:r>
      <w:r w:rsidR="00CB3B43">
        <w:t>и ины</w:t>
      </w:r>
      <w:r w:rsidR="00E32EB4">
        <w:t>х</w:t>
      </w:r>
      <w:r w:rsidR="00CB3B43">
        <w:t xml:space="preserve"> функци</w:t>
      </w:r>
      <w:r w:rsidR="00E32EB4">
        <w:t>й</w:t>
      </w:r>
      <w:r w:rsidR="00CB3B43">
        <w:t>, предусмотренны</w:t>
      </w:r>
      <w:r w:rsidR="00E32EB4">
        <w:t>х</w:t>
      </w:r>
      <w:hyperlink r:id="rId6" w:history="1"/>
      <w:r w:rsidR="00E32EB4">
        <w:t xml:space="preserve"> Положением</w:t>
      </w:r>
      <w:r w:rsidR="00F3490E">
        <w:t>.</w:t>
      </w:r>
      <w:proofErr w:type="gramEnd"/>
    </w:p>
    <w:p w:rsidR="00CB3B43" w:rsidRDefault="00CB3B43" w:rsidP="004E738C">
      <w:pPr>
        <w:ind w:firstLine="709"/>
      </w:pPr>
    </w:p>
    <w:p w:rsidR="00CB3B43" w:rsidRDefault="00CB3B43" w:rsidP="004E738C">
      <w:pPr>
        <w:ind w:firstLine="709"/>
      </w:pPr>
    </w:p>
    <w:p w:rsidR="00E32EB4" w:rsidRDefault="00E32EB4" w:rsidP="004E738C">
      <w:pPr>
        <w:ind w:firstLine="709"/>
      </w:pPr>
    </w:p>
    <w:p w:rsidR="00E32EB4" w:rsidRPr="00952DBD" w:rsidRDefault="00E32EB4" w:rsidP="00952DBD">
      <w:pPr>
        <w:spacing w:line="240" w:lineRule="exact"/>
        <w:jc w:val="both"/>
      </w:pPr>
      <w:r w:rsidRPr="00952DBD">
        <w:t>Глава города Невинномысска</w:t>
      </w:r>
    </w:p>
    <w:p w:rsidR="00E32EB4" w:rsidRDefault="00E32EB4" w:rsidP="00EA0E5B">
      <w:pPr>
        <w:spacing w:line="240" w:lineRule="exact"/>
        <w:jc w:val="both"/>
      </w:pPr>
      <w:r w:rsidRPr="00952DBD">
        <w:t>Ставропольского края</w:t>
      </w:r>
      <w:r w:rsidRPr="00952DBD">
        <w:tab/>
      </w:r>
      <w:r w:rsidRPr="00952DBD">
        <w:tab/>
      </w:r>
      <w:r w:rsidRPr="00952DBD">
        <w:tab/>
      </w:r>
      <w:r w:rsidRPr="00952DBD">
        <w:tab/>
      </w:r>
      <w:r w:rsidRPr="00952DBD">
        <w:tab/>
      </w:r>
      <w:r w:rsidRPr="00952DBD">
        <w:tab/>
      </w:r>
      <w:r w:rsidRPr="00952DBD">
        <w:tab/>
        <w:t xml:space="preserve">        С.Н. Батынюк</w:t>
      </w:r>
      <w:bookmarkStart w:id="0" w:name="_GoBack"/>
      <w:bookmarkEnd w:id="0"/>
      <w:r w:rsidRPr="00741339">
        <w:t xml:space="preserve"> </w:t>
      </w:r>
    </w:p>
    <w:p w:rsidR="004E738C" w:rsidRDefault="004E738C"/>
    <w:sectPr w:rsidR="004E738C" w:rsidSect="00875981">
      <w:pgSz w:w="11906" w:h="16838" w:code="9"/>
      <w:pgMar w:top="851" w:right="567" w:bottom="1418" w:left="1985" w:header="397" w:footer="39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A05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30998"/>
    <w:rsid w:val="00030C71"/>
    <w:rsid w:val="0003190A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2236"/>
    <w:rsid w:val="00142B9C"/>
    <w:rsid w:val="0014397D"/>
    <w:rsid w:val="00144751"/>
    <w:rsid w:val="00144762"/>
    <w:rsid w:val="00144845"/>
    <w:rsid w:val="0014652C"/>
    <w:rsid w:val="00147412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612F"/>
    <w:rsid w:val="00166578"/>
    <w:rsid w:val="001666A5"/>
    <w:rsid w:val="00166E15"/>
    <w:rsid w:val="00167D4B"/>
    <w:rsid w:val="001707D7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82A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4920"/>
    <w:rsid w:val="002549A2"/>
    <w:rsid w:val="002550D2"/>
    <w:rsid w:val="00255309"/>
    <w:rsid w:val="0025537B"/>
    <w:rsid w:val="002553CF"/>
    <w:rsid w:val="00255908"/>
    <w:rsid w:val="00257A1B"/>
    <w:rsid w:val="0026036F"/>
    <w:rsid w:val="00260B2E"/>
    <w:rsid w:val="00261DF7"/>
    <w:rsid w:val="00262D01"/>
    <w:rsid w:val="00264190"/>
    <w:rsid w:val="0026432D"/>
    <w:rsid w:val="002651BA"/>
    <w:rsid w:val="002661A3"/>
    <w:rsid w:val="00266F9A"/>
    <w:rsid w:val="00267624"/>
    <w:rsid w:val="002676FA"/>
    <w:rsid w:val="0026792D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0E55"/>
    <w:rsid w:val="002A103A"/>
    <w:rsid w:val="002A1EFE"/>
    <w:rsid w:val="002A2017"/>
    <w:rsid w:val="002A22DC"/>
    <w:rsid w:val="002A25F0"/>
    <w:rsid w:val="002A4202"/>
    <w:rsid w:val="002A4C7C"/>
    <w:rsid w:val="002A5AA1"/>
    <w:rsid w:val="002A72F0"/>
    <w:rsid w:val="002A74BE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D2B"/>
    <w:rsid w:val="002B7FDA"/>
    <w:rsid w:val="002C1473"/>
    <w:rsid w:val="002C1AFD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0F6F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2CB"/>
    <w:rsid w:val="00322663"/>
    <w:rsid w:val="0032289E"/>
    <w:rsid w:val="003229E3"/>
    <w:rsid w:val="00322D91"/>
    <w:rsid w:val="00323712"/>
    <w:rsid w:val="00323EA5"/>
    <w:rsid w:val="00324D36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44EF"/>
    <w:rsid w:val="00344F9F"/>
    <w:rsid w:val="0034572D"/>
    <w:rsid w:val="00350190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FE1"/>
    <w:rsid w:val="00373896"/>
    <w:rsid w:val="00373AE5"/>
    <w:rsid w:val="00373CA2"/>
    <w:rsid w:val="00373CE0"/>
    <w:rsid w:val="00373E14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C46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E738C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CB8"/>
    <w:rsid w:val="0056246B"/>
    <w:rsid w:val="00562EAA"/>
    <w:rsid w:val="005653A0"/>
    <w:rsid w:val="00565441"/>
    <w:rsid w:val="00565549"/>
    <w:rsid w:val="00567A9A"/>
    <w:rsid w:val="00567F99"/>
    <w:rsid w:val="005707AA"/>
    <w:rsid w:val="00570E32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E63"/>
    <w:rsid w:val="005B0055"/>
    <w:rsid w:val="005B20F1"/>
    <w:rsid w:val="005B22FB"/>
    <w:rsid w:val="005B23CA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2573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49EC"/>
    <w:rsid w:val="00624F46"/>
    <w:rsid w:val="00624FC3"/>
    <w:rsid w:val="006265C8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0F07"/>
    <w:rsid w:val="006811CF"/>
    <w:rsid w:val="006820CF"/>
    <w:rsid w:val="00682189"/>
    <w:rsid w:val="0068245D"/>
    <w:rsid w:val="006832D2"/>
    <w:rsid w:val="00684488"/>
    <w:rsid w:val="006845F5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420D"/>
    <w:rsid w:val="006A44C5"/>
    <w:rsid w:val="006A4731"/>
    <w:rsid w:val="006A4902"/>
    <w:rsid w:val="006A4B21"/>
    <w:rsid w:val="006A5AC4"/>
    <w:rsid w:val="006A5E8C"/>
    <w:rsid w:val="006A7F80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507D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B9E"/>
    <w:rsid w:val="00733BA1"/>
    <w:rsid w:val="00734514"/>
    <w:rsid w:val="00736417"/>
    <w:rsid w:val="00736522"/>
    <w:rsid w:val="00736936"/>
    <w:rsid w:val="00736DC2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AF2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C51"/>
    <w:rsid w:val="00765C79"/>
    <w:rsid w:val="00766A29"/>
    <w:rsid w:val="00766A38"/>
    <w:rsid w:val="00767039"/>
    <w:rsid w:val="00767CFC"/>
    <w:rsid w:val="007708C1"/>
    <w:rsid w:val="00770E88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276"/>
    <w:rsid w:val="008269E6"/>
    <w:rsid w:val="00826BEB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81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2824"/>
    <w:rsid w:val="00892B50"/>
    <w:rsid w:val="00892D56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2A05"/>
    <w:rsid w:val="008A3735"/>
    <w:rsid w:val="008A3DFD"/>
    <w:rsid w:val="008A6DB9"/>
    <w:rsid w:val="008A794F"/>
    <w:rsid w:val="008B189F"/>
    <w:rsid w:val="008B253E"/>
    <w:rsid w:val="008B328C"/>
    <w:rsid w:val="008B32AC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11EB"/>
    <w:rsid w:val="008E18FE"/>
    <w:rsid w:val="008E2724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7107"/>
    <w:rsid w:val="009274D0"/>
    <w:rsid w:val="00927711"/>
    <w:rsid w:val="00930576"/>
    <w:rsid w:val="0093065F"/>
    <w:rsid w:val="00931441"/>
    <w:rsid w:val="00931F83"/>
    <w:rsid w:val="009328A4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98D"/>
    <w:rsid w:val="00973AD3"/>
    <w:rsid w:val="00974D3C"/>
    <w:rsid w:val="00974D74"/>
    <w:rsid w:val="00975C30"/>
    <w:rsid w:val="009760A1"/>
    <w:rsid w:val="00976F3C"/>
    <w:rsid w:val="009775EB"/>
    <w:rsid w:val="009778C4"/>
    <w:rsid w:val="00980634"/>
    <w:rsid w:val="00981081"/>
    <w:rsid w:val="0098122B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9A5"/>
    <w:rsid w:val="00A5050F"/>
    <w:rsid w:val="00A50AE0"/>
    <w:rsid w:val="00A5302B"/>
    <w:rsid w:val="00A53D75"/>
    <w:rsid w:val="00A566DD"/>
    <w:rsid w:val="00A60009"/>
    <w:rsid w:val="00A60D95"/>
    <w:rsid w:val="00A6264B"/>
    <w:rsid w:val="00A63CDE"/>
    <w:rsid w:val="00A64F10"/>
    <w:rsid w:val="00A677B3"/>
    <w:rsid w:val="00A679DE"/>
    <w:rsid w:val="00A703E4"/>
    <w:rsid w:val="00A7052E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7C40"/>
    <w:rsid w:val="00B57DC1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2B7"/>
    <w:rsid w:val="00BC7ACC"/>
    <w:rsid w:val="00BD10EA"/>
    <w:rsid w:val="00BD23CE"/>
    <w:rsid w:val="00BD2491"/>
    <w:rsid w:val="00BD3A4B"/>
    <w:rsid w:val="00BD4510"/>
    <w:rsid w:val="00BD4A2C"/>
    <w:rsid w:val="00BD4DFB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1060B"/>
    <w:rsid w:val="00C106A4"/>
    <w:rsid w:val="00C1109B"/>
    <w:rsid w:val="00C118B7"/>
    <w:rsid w:val="00C11920"/>
    <w:rsid w:val="00C124C9"/>
    <w:rsid w:val="00C14551"/>
    <w:rsid w:val="00C152CF"/>
    <w:rsid w:val="00C20562"/>
    <w:rsid w:val="00C208B0"/>
    <w:rsid w:val="00C20918"/>
    <w:rsid w:val="00C219E4"/>
    <w:rsid w:val="00C21BFF"/>
    <w:rsid w:val="00C21C6C"/>
    <w:rsid w:val="00C2225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2B4E"/>
    <w:rsid w:val="00C3312E"/>
    <w:rsid w:val="00C337BD"/>
    <w:rsid w:val="00C346CD"/>
    <w:rsid w:val="00C35D8D"/>
    <w:rsid w:val="00C360B5"/>
    <w:rsid w:val="00C37FB6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03A"/>
    <w:rsid w:val="00C772C1"/>
    <w:rsid w:val="00C77526"/>
    <w:rsid w:val="00C81846"/>
    <w:rsid w:val="00C8188E"/>
    <w:rsid w:val="00C822DF"/>
    <w:rsid w:val="00C83C7D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3B43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5B2"/>
    <w:rsid w:val="00D50453"/>
    <w:rsid w:val="00D50DBA"/>
    <w:rsid w:val="00D53A33"/>
    <w:rsid w:val="00D5491F"/>
    <w:rsid w:val="00D54AA4"/>
    <w:rsid w:val="00D559FC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2D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978"/>
    <w:rsid w:val="00DB49F0"/>
    <w:rsid w:val="00DB5372"/>
    <w:rsid w:val="00DB62B1"/>
    <w:rsid w:val="00DC0219"/>
    <w:rsid w:val="00DC0D5C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2EB4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F15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489B"/>
    <w:rsid w:val="00E956F9"/>
    <w:rsid w:val="00E95EFD"/>
    <w:rsid w:val="00E96AF2"/>
    <w:rsid w:val="00E97545"/>
    <w:rsid w:val="00E97DD0"/>
    <w:rsid w:val="00E97E4D"/>
    <w:rsid w:val="00EA00C6"/>
    <w:rsid w:val="00EA0122"/>
    <w:rsid w:val="00EA02F3"/>
    <w:rsid w:val="00EA0C1E"/>
    <w:rsid w:val="00EA0E5B"/>
    <w:rsid w:val="00EA13E4"/>
    <w:rsid w:val="00EA1986"/>
    <w:rsid w:val="00EA29D9"/>
    <w:rsid w:val="00EA3C8D"/>
    <w:rsid w:val="00EA5DD2"/>
    <w:rsid w:val="00EA7762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B1C"/>
    <w:rsid w:val="00ED7F5E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631A"/>
    <w:rsid w:val="00EE6B58"/>
    <w:rsid w:val="00EE6BE3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90E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A3"/>
    <w:rsid w:val="00F80E5D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3C2F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EE9"/>
    <w:rsid w:val="00FB70B7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AC30053C177CFD5470CDCFE6B4C0024B9615BC8F42B4250A57E251A4FAF04B2F64AC168CE3C0E09061814L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Марина В. Раенко</cp:lastModifiedBy>
  <cp:revision>7</cp:revision>
  <cp:lastPrinted>2014-10-21T07:59:00Z</cp:lastPrinted>
  <dcterms:created xsi:type="dcterms:W3CDTF">2014-10-20T07:05:00Z</dcterms:created>
  <dcterms:modified xsi:type="dcterms:W3CDTF">2016-12-01T05:47:00Z</dcterms:modified>
</cp:coreProperties>
</file>