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DE" w:rsidRPr="003D59DE" w:rsidRDefault="003D59DE" w:rsidP="003D59D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9DE" w:rsidRPr="003D59DE" w:rsidRDefault="003D59DE" w:rsidP="003D59D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D59DE" w:rsidRPr="003D59DE" w:rsidRDefault="003D59DE" w:rsidP="003D59D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D59DE" w:rsidRPr="003D59DE" w:rsidRDefault="003D59DE" w:rsidP="003D59DE">
      <w:pPr>
        <w:autoSpaceDN w:val="0"/>
        <w:jc w:val="center"/>
        <w:rPr>
          <w:sz w:val="28"/>
          <w:szCs w:val="28"/>
        </w:rPr>
      </w:pPr>
      <w:r w:rsidRPr="003D59DE">
        <w:rPr>
          <w:sz w:val="28"/>
          <w:szCs w:val="28"/>
        </w:rPr>
        <w:t>АДМИНИСТРАЦИЯ ГОРОДА НЕВИННОМЫССКА</w:t>
      </w:r>
    </w:p>
    <w:p w:rsidR="003D59DE" w:rsidRPr="003D59DE" w:rsidRDefault="003D59DE" w:rsidP="003D59DE">
      <w:pPr>
        <w:autoSpaceDN w:val="0"/>
        <w:jc w:val="center"/>
        <w:rPr>
          <w:sz w:val="28"/>
          <w:szCs w:val="28"/>
        </w:rPr>
      </w:pPr>
      <w:r w:rsidRPr="003D59DE">
        <w:rPr>
          <w:sz w:val="28"/>
          <w:szCs w:val="28"/>
        </w:rPr>
        <w:t>СТАВРОПОЛЬСКОГО КРАЯ</w:t>
      </w:r>
    </w:p>
    <w:p w:rsidR="003D59DE" w:rsidRPr="003D59DE" w:rsidRDefault="003D59DE" w:rsidP="003D59DE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3D59DE" w:rsidRPr="003D59DE" w:rsidRDefault="003D59DE" w:rsidP="003D59DE">
      <w:pPr>
        <w:autoSpaceDN w:val="0"/>
        <w:jc w:val="center"/>
        <w:rPr>
          <w:sz w:val="28"/>
          <w:szCs w:val="28"/>
        </w:rPr>
      </w:pPr>
      <w:r w:rsidRPr="003D59DE">
        <w:rPr>
          <w:sz w:val="28"/>
          <w:szCs w:val="28"/>
        </w:rPr>
        <w:t>ПОСТАНОВЛЕНИЕ</w:t>
      </w:r>
    </w:p>
    <w:p w:rsidR="003D59DE" w:rsidRPr="003D59DE" w:rsidRDefault="003D59DE" w:rsidP="003D59D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D59DE" w:rsidRPr="003D59DE" w:rsidRDefault="003D59DE" w:rsidP="003D59DE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D59DE" w:rsidRPr="003D59DE" w:rsidRDefault="003D59DE" w:rsidP="003D59DE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D59DE" w:rsidRPr="003D59DE" w:rsidRDefault="003D59DE" w:rsidP="003D59DE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 w:rsidRPr="003D59DE">
        <w:rPr>
          <w:sz w:val="28"/>
          <w:szCs w:val="28"/>
        </w:rPr>
        <w:t>01.03.2019                                  г. Невинномысск                                         № 24</w:t>
      </w:r>
      <w:r>
        <w:rPr>
          <w:sz w:val="28"/>
          <w:szCs w:val="28"/>
        </w:rPr>
        <w:t>6</w:t>
      </w:r>
    </w:p>
    <w:p w:rsidR="003D59DE" w:rsidRPr="003D59DE" w:rsidRDefault="003D59DE" w:rsidP="003D59DE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3D59DE" w:rsidRPr="003D59DE" w:rsidRDefault="003D59DE" w:rsidP="003D59DE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69046A">
        <w:rPr>
          <w:color w:val="000000"/>
          <w:spacing w:val="-6"/>
          <w:sz w:val="28"/>
          <w:szCs w:val="28"/>
        </w:rPr>
        <w:t>07.08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A13EB9">
        <w:rPr>
          <w:color w:val="000000"/>
          <w:spacing w:val="-6"/>
          <w:sz w:val="28"/>
          <w:szCs w:val="28"/>
        </w:rPr>
        <w:t>1</w:t>
      </w:r>
      <w:r w:rsidR="0069046A">
        <w:rPr>
          <w:color w:val="000000"/>
          <w:spacing w:val="-6"/>
          <w:sz w:val="28"/>
          <w:szCs w:val="28"/>
        </w:rPr>
        <w:t>07</w:t>
      </w:r>
      <w:r w:rsidR="00C42657">
        <w:rPr>
          <w:color w:val="000000"/>
          <w:spacing w:val="-6"/>
          <w:sz w:val="28"/>
          <w:szCs w:val="28"/>
        </w:rPr>
        <w:t>1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A56E62">
        <w:rPr>
          <w:color w:val="000000"/>
          <w:spacing w:val="-6"/>
          <w:sz w:val="28"/>
          <w:szCs w:val="28"/>
        </w:rPr>
        <w:t>07.08</w:t>
      </w:r>
      <w:r w:rsidR="00A56E62" w:rsidRPr="003B7A65">
        <w:rPr>
          <w:color w:val="000000"/>
          <w:spacing w:val="-6"/>
          <w:sz w:val="28"/>
          <w:szCs w:val="28"/>
        </w:rPr>
        <w:t xml:space="preserve">.2018 № </w:t>
      </w:r>
      <w:r w:rsidR="00A56E62">
        <w:rPr>
          <w:color w:val="000000"/>
          <w:spacing w:val="-6"/>
          <w:sz w:val="28"/>
          <w:szCs w:val="28"/>
        </w:rPr>
        <w:t>107</w:t>
      </w:r>
      <w:r w:rsidR="00C42657">
        <w:rPr>
          <w:color w:val="000000"/>
          <w:spacing w:val="-6"/>
          <w:sz w:val="28"/>
          <w:szCs w:val="28"/>
        </w:rPr>
        <w:t>1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6E15BD" w:rsidRPr="0034532F">
        <w:rPr>
          <w:color w:val="000000"/>
          <w:spacing w:val="-6"/>
          <w:sz w:val="28"/>
          <w:szCs w:val="28"/>
        </w:rPr>
        <w:t xml:space="preserve">Об условиях </w:t>
      </w:r>
      <w:r w:rsidR="006E15BD" w:rsidRPr="00FF7221">
        <w:rPr>
          <w:color w:val="000000"/>
          <w:spacing w:val="-6"/>
          <w:sz w:val="28"/>
          <w:szCs w:val="28"/>
        </w:rPr>
        <w:t xml:space="preserve">приватизации </w:t>
      </w:r>
      <w:r w:rsidR="006E15BD" w:rsidRPr="006A531A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6E15BD" w:rsidRPr="006A531A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6E15BD">
        <w:rPr>
          <w:sz w:val="28"/>
          <w:szCs w:val="28"/>
        </w:rPr>
        <w:t>улица</w:t>
      </w:r>
      <w:r w:rsidR="006E15BD" w:rsidRPr="006A531A">
        <w:rPr>
          <w:sz w:val="28"/>
          <w:szCs w:val="28"/>
        </w:rPr>
        <w:t xml:space="preserve"> </w:t>
      </w:r>
      <w:r w:rsidR="003C4BB2">
        <w:rPr>
          <w:sz w:val="28"/>
          <w:szCs w:val="28"/>
        </w:rPr>
        <w:t>С</w:t>
      </w:r>
      <w:r w:rsidR="00C42657">
        <w:rPr>
          <w:sz w:val="28"/>
          <w:szCs w:val="28"/>
        </w:rPr>
        <w:t>тепная</w:t>
      </w:r>
      <w:r w:rsidR="006E15BD" w:rsidRPr="006A531A">
        <w:rPr>
          <w:sz w:val="28"/>
          <w:szCs w:val="28"/>
        </w:rPr>
        <w:t xml:space="preserve">, </w:t>
      </w:r>
      <w:r w:rsidR="00117230">
        <w:rPr>
          <w:sz w:val="28"/>
          <w:szCs w:val="28"/>
        </w:rPr>
        <w:t xml:space="preserve">дом </w:t>
      </w:r>
      <w:r w:rsidR="00C42657">
        <w:rPr>
          <w:sz w:val="28"/>
          <w:szCs w:val="28"/>
        </w:rPr>
        <w:t>18А</w:t>
      </w:r>
      <w:r w:rsidR="00117230">
        <w:rPr>
          <w:sz w:val="28"/>
          <w:szCs w:val="28"/>
        </w:rPr>
        <w:t>, помещение 1-1</w:t>
      </w:r>
      <w:r w:rsidR="00C42657">
        <w:rPr>
          <w:sz w:val="28"/>
          <w:szCs w:val="28"/>
        </w:rPr>
        <w:t>6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5852DC">
        <w:rPr>
          <w:sz w:val="28"/>
          <w:szCs w:val="28"/>
        </w:rPr>
        <w:t xml:space="preserve">«заключением к отчету </w:t>
      </w:r>
      <w:r w:rsidR="000A40BC">
        <w:rPr>
          <w:sz w:val="28"/>
          <w:szCs w:val="28"/>
        </w:rPr>
        <w:t xml:space="preserve">от </w:t>
      </w:r>
      <w:r w:rsidR="00117230">
        <w:rPr>
          <w:sz w:val="28"/>
          <w:szCs w:val="28"/>
        </w:rPr>
        <w:t>10</w:t>
      </w:r>
      <w:r w:rsidR="000A40BC">
        <w:rPr>
          <w:sz w:val="28"/>
          <w:szCs w:val="28"/>
        </w:rPr>
        <w:t>.0</w:t>
      </w:r>
      <w:r w:rsidR="00117230">
        <w:rPr>
          <w:sz w:val="28"/>
          <w:szCs w:val="28"/>
        </w:rPr>
        <w:t>7</w:t>
      </w:r>
      <w:r w:rsidR="000A40BC">
        <w:rPr>
          <w:sz w:val="28"/>
          <w:szCs w:val="28"/>
        </w:rPr>
        <w:t xml:space="preserve">.2018 </w:t>
      </w:r>
      <w:r w:rsidR="005852DC">
        <w:rPr>
          <w:sz w:val="28"/>
          <w:szCs w:val="28"/>
        </w:rPr>
        <w:t xml:space="preserve">№ </w:t>
      </w:r>
      <w:r w:rsidR="000A40BC">
        <w:rPr>
          <w:sz w:val="28"/>
          <w:szCs w:val="28"/>
        </w:rPr>
        <w:t>2</w:t>
      </w:r>
      <w:r w:rsidR="00117230">
        <w:rPr>
          <w:sz w:val="28"/>
          <w:szCs w:val="28"/>
        </w:rPr>
        <w:t>06</w:t>
      </w:r>
      <w:r w:rsidR="005852DC">
        <w:rPr>
          <w:sz w:val="28"/>
          <w:szCs w:val="28"/>
        </w:rPr>
        <w:t>-</w:t>
      </w:r>
      <w:r w:rsidR="003C4BB2">
        <w:rPr>
          <w:sz w:val="28"/>
          <w:szCs w:val="28"/>
        </w:rPr>
        <w:t>1</w:t>
      </w:r>
      <w:r w:rsidR="005852DC">
        <w:rPr>
          <w:sz w:val="28"/>
          <w:szCs w:val="28"/>
        </w:rPr>
        <w:t xml:space="preserve"> о рыночной стоимости объекта недвижимого имущества» словами «заключением к отчету № </w:t>
      </w:r>
      <w:r w:rsidR="00843231">
        <w:rPr>
          <w:sz w:val="28"/>
          <w:szCs w:val="28"/>
        </w:rPr>
        <w:t>2</w:t>
      </w:r>
      <w:r w:rsidR="00117230">
        <w:rPr>
          <w:sz w:val="28"/>
          <w:szCs w:val="28"/>
        </w:rPr>
        <w:t>06</w:t>
      </w:r>
      <w:r w:rsidR="005852DC" w:rsidRPr="00674C61">
        <w:rPr>
          <w:sz w:val="28"/>
          <w:szCs w:val="28"/>
        </w:rPr>
        <w:t>-</w:t>
      </w:r>
      <w:r w:rsidR="006B6936">
        <w:rPr>
          <w:sz w:val="28"/>
          <w:szCs w:val="28"/>
        </w:rPr>
        <w:t>1</w:t>
      </w:r>
      <w:r w:rsidR="005852DC" w:rsidRPr="00674C61">
        <w:rPr>
          <w:sz w:val="28"/>
          <w:szCs w:val="28"/>
        </w:rPr>
        <w:t>а о рыночной стоимости объекта недвижимого имущества</w:t>
      </w:r>
      <w:r w:rsidR="005852DC" w:rsidRPr="00CA60B5">
        <w:rPr>
          <w:sz w:val="28"/>
          <w:szCs w:val="28"/>
        </w:rPr>
        <w:t xml:space="preserve"> </w:t>
      </w:r>
      <w:r w:rsidR="005852DC">
        <w:rPr>
          <w:sz w:val="28"/>
          <w:szCs w:val="28"/>
        </w:rPr>
        <w:t xml:space="preserve">                                     от 28 января 2019 г.».</w:t>
      </w:r>
    </w:p>
    <w:p w:rsidR="00673004" w:rsidRDefault="00DC645E" w:rsidP="0067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004" w:rsidRPr="00406A8F">
        <w:rPr>
          <w:sz w:val="28"/>
          <w:szCs w:val="28"/>
        </w:rPr>
        <w:t xml:space="preserve">Настоящее постановление </w:t>
      </w:r>
      <w:r w:rsidR="00673004">
        <w:rPr>
          <w:sz w:val="28"/>
          <w:szCs w:val="28"/>
        </w:rPr>
        <w:t>разме</w:t>
      </w:r>
      <w:r w:rsidR="00C25448">
        <w:rPr>
          <w:sz w:val="28"/>
          <w:szCs w:val="28"/>
        </w:rPr>
        <w:t>стить</w:t>
      </w:r>
      <w:r w:rsidR="00673004" w:rsidRPr="00406A8F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>на официальном сайте администрации города</w:t>
      </w:r>
      <w:r w:rsidR="00673004">
        <w:rPr>
          <w:sz w:val="28"/>
          <w:szCs w:val="28"/>
        </w:rPr>
        <w:t xml:space="preserve"> Невинномысска</w:t>
      </w:r>
      <w:r w:rsidR="00673004" w:rsidRPr="00A01D3F">
        <w:rPr>
          <w:sz w:val="28"/>
          <w:szCs w:val="28"/>
        </w:rPr>
        <w:t>,</w:t>
      </w:r>
      <w:r w:rsidR="00673004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 xml:space="preserve">а также на официальном сайте Российской Федерации </w:t>
      </w:r>
      <w:r w:rsidR="00673004"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 w:rsidR="00673004">
        <w:rPr>
          <w:sz w:val="28"/>
          <w:szCs w:val="28"/>
        </w:rPr>
        <w:t>.</w:t>
      </w: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jc w:val="both"/>
        <w:rPr>
          <w:sz w:val="28"/>
          <w:szCs w:val="28"/>
        </w:rPr>
      </w:pPr>
    </w:p>
    <w:p w:rsidR="001A440F" w:rsidRPr="00AF2F4D" w:rsidRDefault="001A440F" w:rsidP="001A440F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775D1" w:rsidRDefault="001A440F" w:rsidP="001A440F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A775D1" w:rsidSect="006605CE">
      <w:headerReference w:type="even" r:id="rId9"/>
      <w:headerReference w:type="default" r:id="rId10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21" w:rsidRDefault="000A4921">
      <w:r>
        <w:separator/>
      </w:r>
    </w:p>
  </w:endnote>
  <w:endnote w:type="continuationSeparator" w:id="0">
    <w:p w:rsidR="000A4921" w:rsidRDefault="000A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21" w:rsidRDefault="000A4921">
      <w:r>
        <w:separator/>
      </w:r>
    </w:p>
  </w:footnote>
  <w:footnote w:type="continuationSeparator" w:id="0">
    <w:p w:rsidR="000A4921" w:rsidRDefault="000A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F" w:rsidRDefault="00D54C4F" w:rsidP="00EC77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C4F" w:rsidRDefault="00D54C4F" w:rsidP="000C7DB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71" w:rsidRDefault="00EC7771" w:rsidP="007274C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59DE">
      <w:rPr>
        <w:rStyle w:val="a7"/>
        <w:noProof/>
      </w:rPr>
      <w:t>4</w:t>
    </w:r>
    <w:r>
      <w:rPr>
        <w:rStyle w:val="a7"/>
      </w:rPr>
      <w:fldChar w:fldCharType="end"/>
    </w:r>
  </w:p>
  <w:p w:rsidR="00EC7771" w:rsidRDefault="00EC7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162AC"/>
    <w:rsid w:val="00025F4C"/>
    <w:rsid w:val="000267B2"/>
    <w:rsid w:val="00026F98"/>
    <w:rsid w:val="00031513"/>
    <w:rsid w:val="0004017D"/>
    <w:rsid w:val="00041073"/>
    <w:rsid w:val="00056A21"/>
    <w:rsid w:val="00062AF9"/>
    <w:rsid w:val="00073371"/>
    <w:rsid w:val="00077514"/>
    <w:rsid w:val="000852DD"/>
    <w:rsid w:val="00085D89"/>
    <w:rsid w:val="00090D17"/>
    <w:rsid w:val="000914D3"/>
    <w:rsid w:val="00092B33"/>
    <w:rsid w:val="00094E02"/>
    <w:rsid w:val="000957D7"/>
    <w:rsid w:val="000A3931"/>
    <w:rsid w:val="000A40BC"/>
    <w:rsid w:val="000A4921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230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77A59"/>
    <w:rsid w:val="0018364F"/>
    <w:rsid w:val="00183771"/>
    <w:rsid w:val="00187333"/>
    <w:rsid w:val="001909EC"/>
    <w:rsid w:val="00190AAA"/>
    <w:rsid w:val="00191B5D"/>
    <w:rsid w:val="00192736"/>
    <w:rsid w:val="00193402"/>
    <w:rsid w:val="00195C13"/>
    <w:rsid w:val="001A2995"/>
    <w:rsid w:val="001A30C5"/>
    <w:rsid w:val="001A440F"/>
    <w:rsid w:val="001B1836"/>
    <w:rsid w:val="001B6DE6"/>
    <w:rsid w:val="001C1968"/>
    <w:rsid w:val="001C5839"/>
    <w:rsid w:val="001C5FBC"/>
    <w:rsid w:val="001D09CE"/>
    <w:rsid w:val="001D3F19"/>
    <w:rsid w:val="001D60FE"/>
    <w:rsid w:val="001E0DE1"/>
    <w:rsid w:val="001E102B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148"/>
    <w:rsid w:val="00230395"/>
    <w:rsid w:val="00230D71"/>
    <w:rsid w:val="002360FA"/>
    <w:rsid w:val="00241EBD"/>
    <w:rsid w:val="002527E8"/>
    <w:rsid w:val="00267F22"/>
    <w:rsid w:val="00270069"/>
    <w:rsid w:val="002731A4"/>
    <w:rsid w:val="00292453"/>
    <w:rsid w:val="00296EA3"/>
    <w:rsid w:val="002A0B54"/>
    <w:rsid w:val="002A1BF5"/>
    <w:rsid w:val="002A2464"/>
    <w:rsid w:val="002A52EB"/>
    <w:rsid w:val="002A6C45"/>
    <w:rsid w:val="002D7157"/>
    <w:rsid w:val="002E277C"/>
    <w:rsid w:val="002E36F9"/>
    <w:rsid w:val="002E6C94"/>
    <w:rsid w:val="00302CC6"/>
    <w:rsid w:val="00304E30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5D93"/>
    <w:rsid w:val="003B7A65"/>
    <w:rsid w:val="003C1BD6"/>
    <w:rsid w:val="003C4BB2"/>
    <w:rsid w:val="003C6AF8"/>
    <w:rsid w:val="003C7495"/>
    <w:rsid w:val="003D1033"/>
    <w:rsid w:val="003D59DE"/>
    <w:rsid w:val="003F2F10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3A04"/>
    <w:rsid w:val="004871F2"/>
    <w:rsid w:val="00497353"/>
    <w:rsid w:val="00497D4B"/>
    <w:rsid w:val="004A57A6"/>
    <w:rsid w:val="004B3E7A"/>
    <w:rsid w:val="004B53F7"/>
    <w:rsid w:val="004C04FD"/>
    <w:rsid w:val="004C05C0"/>
    <w:rsid w:val="004C3168"/>
    <w:rsid w:val="004D411E"/>
    <w:rsid w:val="004D7A0B"/>
    <w:rsid w:val="004E4FF6"/>
    <w:rsid w:val="004E6103"/>
    <w:rsid w:val="004F649F"/>
    <w:rsid w:val="004F656D"/>
    <w:rsid w:val="0050043E"/>
    <w:rsid w:val="0050063B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72A1"/>
    <w:rsid w:val="005852DC"/>
    <w:rsid w:val="00585A8C"/>
    <w:rsid w:val="00591F9C"/>
    <w:rsid w:val="0059268E"/>
    <w:rsid w:val="00592B89"/>
    <w:rsid w:val="00593ED1"/>
    <w:rsid w:val="0059645D"/>
    <w:rsid w:val="005A4EAD"/>
    <w:rsid w:val="005A6B8C"/>
    <w:rsid w:val="005B4196"/>
    <w:rsid w:val="005B5EC2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062E2"/>
    <w:rsid w:val="006119A8"/>
    <w:rsid w:val="00616ECC"/>
    <w:rsid w:val="00620BE7"/>
    <w:rsid w:val="0062512B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05CE"/>
    <w:rsid w:val="00667AFA"/>
    <w:rsid w:val="00667D78"/>
    <w:rsid w:val="00670274"/>
    <w:rsid w:val="006703FE"/>
    <w:rsid w:val="00670413"/>
    <w:rsid w:val="00672C61"/>
    <w:rsid w:val="00673004"/>
    <w:rsid w:val="00674C61"/>
    <w:rsid w:val="0067566E"/>
    <w:rsid w:val="006848FE"/>
    <w:rsid w:val="00684D15"/>
    <w:rsid w:val="00685894"/>
    <w:rsid w:val="0069046A"/>
    <w:rsid w:val="006907D3"/>
    <w:rsid w:val="006911C0"/>
    <w:rsid w:val="00696A6C"/>
    <w:rsid w:val="006A38EC"/>
    <w:rsid w:val="006B01E1"/>
    <w:rsid w:val="006B1270"/>
    <w:rsid w:val="006B5370"/>
    <w:rsid w:val="006B6936"/>
    <w:rsid w:val="006C1DD0"/>
    <w:rsid w:val="006C62AA"/>
    <w:rsid w:val="006D09A3"/>
    <w:rsid w:val="006D18DF"/>
    <w:rsid w:val="006D5EA3"/>
    <w:rsid w:val="006D6F88"/>
    <w:rsid w:val="006D7D67"/>
    <w:rsid w:val="006E15BD"/>
    <w:rsid w:val="006E3B82"/>
    <w:rsid w:val="006E6F60"/>
    <w:rsid w:val="006F1A5B"/>
    <w:rsid w:val="006F4EA0"/>
    <w:rsid w:val="006F565F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807C48"/>
    <w:rsid w:val="008217A5"/>
    <w:rsid w:val="00827142"/>
    <w:rsid w:val="008304F0"/>
    <w:rsid w:val="00830CF0"/>
    <w:rsid w:val="00831408"/>
    <w:rsid w:val="00833B9C"/>
    <w:rsid w:val="00842FE2"/>
    <w:rsid w:val="00843231"/>
    <w:rsid w:val="00852822"/>
    <w:rsid w:val="00854036"/>
    <w:rsid w:val="00855D76"/>
    <w:rsid w:val="00856805"/>
    <w:rsid w:val="00857449"/>
    <w:rsid w:val="00857D95"/>
    <w:rsid w:val="00860025"/>
    <w:rsid w:val="00860DA8"/>
    <w:rsid w:val="00870F37"/>
    <w:rsid w:val="00871C7E"/>
    <w:rsid w:val="00876D31"/>
    <w:rsid w:val="0088256A"/>
    <w:rsid w:val="00882A94"/>
    <w:rsid w:val="00884268"/>
    <w:rsid w:val="008973F1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1528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8357A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3EB9"/>
    <w:rsid w:val="00A15413"/>
    <w:rsid w:val="00A37AA9"/>
    <w:rsid w:val="00A531C2"/>
    <w:rsid w:val="00A55C01"/>
    <w:rsid w:val="00A56E62"/>
    <w:rsid w:val="00A66FAB"/>
    <w:rsid w:val="00A670FC"/>
    <w:rsid w:val="00A67C42"/>
    <w:rsid w:val="00A74E12"/>
    <w:rsid w:val="00A775D1"/>
    <w:rsid w:val="00A85282"/>
    <w:rsid w:val="00A9173C"/>
    <w:rsid w:val="00A9179F"/>
    <w:rsid w:val="00A92800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3010B"/>
    <w:rsid w:val="00B3065E"/>
    <w:rsid w:val="00B31C03"/>
    <w:rsid w:val="00B34B1F"/>
    <w:rsid w:val="00B44868"/>
    <w:rsid w:val="00B45EC2"/>
    <w:rsid w:val="00B7042A"/>
    <w:rsid w:val="00B80B1D"/>
    <w:rsid w:val="00B83453"/>
    <w:rsid w:val="00B8434A"/>
    <w:rsid w:val="00B8558A"/>
    <w:rsid w:val="00B95A24"/>
    <w:rsid w:val="00BC3139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5FEC"/>
    <w:rsid w:val="00C17024"/>
    <w:rsid w:val="00C174AB"/>
    <w:rsid w:val="00C2146E"/>
    <w:rsid w:val="00C25448"/>
    <w:rsid w:val="00C340B4"/>
    <w:rsid w:val="00C35B7E"/>
    <w:rsid w:val="00C4147E"/>
    <w:rsid w:val="00C425FC"/>
    <w:rsid w:val="00C42657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97C2F"/>
    <w:rsid w:val="00CA60B5"/>
    <w:rsid w:val="00CB0512"/>
    <w:rsid w:val="00CB1360"/>
    <w:rsid w:val="00CB16B0"/>
    <w:rsid w:val="00CC0776"/>
    <w:rsid w:val="00CC4B37"/>
    <w:rsid w:val="00CC5BA8"/>
    <w:rsid w:val="00CC6522"/>
    <w:rsid w:val="00CD1BAE"/>
    <w:rsid w:val="00CD2B11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4CD6"/>
    <w:rsid w:val="00D05AE9"/>
    <w:rsid w:val="00D13C60"/>
    <w:rsid w:val="00D432ED"/>
    <w:rsid w:val="00D4379E"/>
    <w:rsid w:val="00D53287"/>
    <w:rsid w:val="00D54C4F"/>
    <w:rsid w:val="00D600B0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C645E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55A44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0F10"/>
    <w:rsid w:val="00EB120B"/>
    <w:rsid w:val="00EB3C91"/>
    <w:rsid w:val="00EC2397"/>
    <w:rsid w:val="00EC603D"/>
    <w:rsid w:val="00EC7771"/>
    <w:rsid w:val="00ED1D46"/>
    <w:rsid w:val="00ED23FB"/>
    <w:rsid w:val="00ED4E7D"/>
    <w:rsid w:val="00EE493B"/>
    <w:rsid w:val="00EE6AD6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68B6"/>
    <w:rsid w:val="00F5700D"/>
    <w:rsid w:val="00F73711"/>
    <w:rsid w:val="00F86F66"/>
    <w:rsid w:val="00F874B1"/>
    <w:rsid w:val="00F874F9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C74B5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2019-02-07T14:26:00Z</cp:lastPrinted>
  <dcterms:created xsi:type="dcterms:W3CDTF">2019-03-01T20:39:00Z</dcterms:created>
  <dcterms:modified xsi:type="dcterms:W3CDTF">2019-03-01T20:43:00Z</dcterms:modified>
</cp:coreProperties>
</file>