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352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5B74EA" w:rsidTr="00A769A9">
        <w:tc>
          <w:tcPr>
            <w:tcW w:w="5352" w:type="dxa"/>
          </w:tcPr>
          <w:p w:rsidR="005B74EA" w:rsidRDefault="005B74EA" w:rsidP="005B7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B74EA" w:rsidRPr="00A656A5" w:rsidRDefault="005B74EA" w:rsidP="005B7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80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5B74EA" w:rsidRDefault="005B74EA" w:rsidP="005B7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  <w:r w:rsidR="000728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Невинномысске»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80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Невинномысска</w:t>
            </w:r>
          </w:p>
          <w:p w:rsidR="005B74EA" w:rsidRDefault="005B74EA" w:rsidP="005B7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ноября 2016 г. № 2549</w:t>
            </w:r>
          </w:p>
          <w:p w:rsidR="00A7329F" w:rsidRDefault="00A7329F" w:rsidP="00A7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329F" w:rsidRDefault="00A7329F" w:rsidP="00A7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329F" w:rsidRDefault="00A7329F" w:rsidP="00A7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2AF5" w:rsidRDefault="00BC2AF5" w:rsidP="00A7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BC2AF5" w:rsidRPr="00A656A5" w:rsidRDefault="00BC2AF5" w:rsidP="00BC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74EA" w:rsidRDefault="00BC2AF5" w:rsidP="00BC2AF5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  <w:r w:rsidR="00A769A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Невинномысске»</w:t>
            </w:r>
          </w:p>
        </w:tc>
      </w:tr>
    </w:tbl>
    <w:p w:rsidR="00B833AE" w:rsidRDefault="00B833AE" w:rsidP="004740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833AE" w:rsidRDefault="00B833AE" w:rsidP="004740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4045" w:rsidRPr="006956AF" w:rsidRDefault="00474045" w:rsidP="004740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6D53D2" w:rsidRPr="009E59A2" w:rsidRDefault="00474045" w:rsidP="009E59A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программы «Развитие образования в городе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>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</w:p>
    <w:p w:rsidR="006D53D2" w:rsidRDefault="006D53D2"/>
    <w:tbl>
      <w:tblPr>
        <w:tblW w:w="9516" w:type="dxa"/>
        <w:tblInd w:w="373" w:type="dxa"/>
        <w:tblLayout w:type="fixed"/>
        <w:tblLook w:val="0000"/>
      </w:tblPr>
      <w:tblGrid>
        <w:gridCol w:w="586"/>
        <w:gridCol w:w="1417"/>
        <w:gridCol w:w="426"/>
        <w:gridCol w:w="567"/>
        <w:gridCol w:w="567"/>
        <w:gridCol w:w="708"/>
        <w:gridCol w:w="851"/>
        <w:gridCol w:w="850"/>
        <w:gridCol w:w="851"/>
        <w:gridCol w:w="850"/>
        <w:gridCol w:w="993"/>
        <w:gridCol w:w="850"/>
      </w:tblGrid>
      <w:tr w:rsidR="00F12EA1" w:rsidRPr="008A0CB3" w:rsidTr="00BC5C26">
        <w:trPr>
          <w:trHeight w:val="42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E125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E125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E125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о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т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венные испо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л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нители, сои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с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и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тели, участн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и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F12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F12EA1" w:rsidRPr="008A0CB3" w:rsidTr="00BC5C26">
        <w:trPr>
          <w:trHeight w:val="42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8A0CB3" w:rsidRDefault="00F12EA1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1" w:rsidRPr="008A0CB3" w:rsidRDefault="00F12EA1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про</w:t>
            </w:r>
            <w:r w:rsidR="00141E14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м</w:t>
            </w:r>
            <w:r w:rsidR="00141E14">
              <w:rPr>
                <w:rFonts w:ascii="Times New Roman" w:hAnsi="Times New Roman"/>
                <w:sz w:val="16"/>
                <w:szCs w:val="16"/>
              </w:rPr>
              <w:t>м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072806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пр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о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072806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 xml:space="preserve">ное </w:t>
            </w:r>
            <w:proofErr w:type="spellStart"/>
            <w:proofErr w:type="gramStart"/>
            <w:r w:rsidR="00F12EA1" w:rsidRPr="002E1251">
              <w:rPr>
                <w:rFonts w:ascii="Times New Roman" w:hAnsi="Times New Roman"/>
                <w:sz w:val="16"/>
                <w:szCs w:val="16"/>
              </w:rPr>
              <w:t>м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е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пр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и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ятие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E1251">
              <w:rPr>
                <w:rFonts w:ascii="Times New Roman" w:hAnsi="Times New Roman"/>
                <w:sz w:val="16"/>
                <w:szCs w:val="16"/>
              </w:rPr>
              <w:t>напра</w:t>
            </w:r>
            <w:r w:rsidR="009C2BDB">
              <w:rPr>
                <w:rFonts w:ascii="Times New Roman" w:hAnsi="Times New Roman"/>
                <w:sz w:val="16"/>
                <w:szCs w:val="16"/>
              </w:rPr>
              <w:t>-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вление</w:t>
            </w:r>
            <w:proofErr w:type="gramEnd"/>
            <w:r w:rsidRPr="002E1251">
              <w:rPr>
                <w:rFonts w:ascii="Times New Roman" w:hAnsi="Times New Roman"/>
                <w:sz w:val="16"/>
                <w:szCs w:val="16"/>
              </w:rPr>
              <w:t xml:space="preserve"> расх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о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1" w:rsidRPr="002E1251" w:rsidRDefault="00F12EA1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2E12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2017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2E12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2018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2E12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2019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A1" w:rsidRPr="002E1251" w:rsidRDefault="00F12EA1" w:rsidP="002E12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2020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A1" w:rsidRPr="002E1251" w:rsidRDefault="00F12EA1" w:rsidP="002E12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</w:tbl>
    <w:p w:rsidR="004D18A6" w:rsidRDefault="004D18A6" w:rsidP="000B47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4D18A6" w:rsidSect="002E1251">
          <w:headerReference w:type="default" r:id="rId6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9513" w:type="dxa"/>
        <w:tblInd w:w="93" w:type="dxa"/>
        <w:tblLayout w:type="fixed"/>
        <w:tblLook w:val="0000"/>
      </w:tblPr>
      <w:tblGrid>
        <w:gridCol w:w="582"/>
        <w:gridCol w:w="1418"/>
        <w:gridCol w:w="425"/>
        <w:gridCol w:w="567"/>
        <w:gridCol w:w="567"/>
        <w:gridCol w:w="709"/>
        <w:gridCol w:w="850"/>
        <w:gridCol w:w="851"/>
        <w:gridCol w:w="850"/>
        <w:gridCol w:w="851"/>
        <w:gridCol w:w="992"/>
        <w:gridCol w:w="851"/>
      </w:tblGrid>
      <w:tr w:rsidR="00225998" w:rsidRPr="006F4A82" w:rsidTr="00BC5C26">
        <w:trPr>
          <w:trHeight w:val="23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6F4A82" w:rsidRDefault="00225998" w:rsidP="000B4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6F4A82" w:rsidRDefault="00225998" w:rsidP="000B4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6F4A82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6F4A82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6F4A82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6F4A82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6F4A82" w:rsidRDefault="00225998" w:rsidP="000B4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6F4A82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6F4A82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6F4A82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6F4A82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6F4A82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D10A9A" w:rsidRPr="006F4A82" w:rsidTr="00BC5C26">
        <w:trPr>
          <w:trHeight w:val="2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Программа «Ра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витие образов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ния в городе Невинномы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ске», всего, 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D10A9A" w:rsidRPr="006F4A82" w:rsidRDefault="00D10A9A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B83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360099,31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418710,37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471139,92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409080,08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399800,99</w:t>
            </w:r>
          </w:p>
        </w:tc>
      </w:tr>
      <w:tr w:rsidR="00D10A9A" w:rsidRPr="006F4A82" w:rsidTr="00BC5C26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072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страции города Неви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номы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8994,39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9476,86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9543,17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9135,04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8903,82</w:t>
            </w:r>
          </w:p>
        </w:tc>
      </w:tr>
      <w:tr w:rsidR="00D10A9A" w:rsidRPr="006F4A82" w:rsidTr="00BC5C26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6F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198609,68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223667,17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199970,49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194321,61</w:t>
            </w:r>
          </w:p>
        </w:tc>
      </w:tr>
      <w:tr w:rsidR="00D10A9A" w:rsidRPr="006F4A82" w:rsidTr="00BC5C26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и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допо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183956,18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207659,19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171842,99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169165,84</w:t>
            </w:r>
          </w:p>
        </w:tc>
      </w:tr>
      <w:tr w:rsidR="00D10A9A" w:rsidRPr="006F4A82" w:rsidTr="00BC5C26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2E12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пальное бюдже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ное учре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ж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дение «Центр админ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страти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но-хозяйс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венного обсл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у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жив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ния» города Неви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номы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ска (д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лее - МБУ «Ц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ХО»)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18319,59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21630,26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19827,39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19318,47</w:t>
            </w:r>
          </w:p>
        </w:tc>
      </w:tr>
      <w:tr w:rsidR="00D10A9A" w:rsidRPr="006F4A82" w:rsidTr="00BC5C26">
        <w:trPr>
          <w:trHeight w:val="2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пальное бюдже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ное учре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ж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дение «Центр развития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вания» (далее -  МБУ «ЦРО»)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8348,06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8640,13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8304,17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8091,25</w:t>
            </w:r>
          </w:p>
        </w:tc>
      </w:tr>
      <w:tr w:rsidR="00D10A9A" w:rsidRPr="006F4A82" w:rsidTr="00BC5C26">
        <w:trPr>
          <w:trHeight w:val="42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D1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Подпрограмма 1 «Развитие д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зования в городе Невинномы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ске», всего, в том числе:</w:t>
            </w:r>
          </w:p>
          <w:p w:rsidR="00D10A9A" w:rsidRPr="006F4A82" w:rsidRDefault="00D10A9A" w:rsidP="004D1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1</w:t>
            </w: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D10A9A" w:rsidRPr="006F4A82" w:rsidRDefault="00D10A9A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223667,17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12BA6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12BA6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D10A9A" w:rsidRPr="006F4A82" w:rsidTr="00BC5C26">
        <w:trPr>
          <w:trHeight w:val="13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223667,17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12BA6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12BA6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D10A9A" w:rsidRPr="006F4A82" w:rsidTr="00BC5C2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приятие 3: со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дание условий для осуществл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ния присмотра и ухода за детьми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206328,37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D10A9A" w:rsidRPr="006F4A82" w:rsidTr="00BC5C26">
        <w:trPr>
          <w:trHeight w:val="10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206328,37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A769A9" w:rsidRPr="006F4A82" w:rsidTr="00BC5C26">
        <w:trPr>
          <w:trHeight w:val="53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приятие 4: пр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ведение мер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приятий по эне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госбережению (работы по зам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не оконных бл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ков в муниц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пальных дошк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льных образов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тельных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 xml:space="preserve">зациях (далее </w:t>
            </w:r>
            <w:proofErr w:type="gramStart"/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-М</w:t>
            </w:r>
            <w:proofErr w:type="gramEnd"/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ДОО)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0B4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0B4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</w:tr>
      <w:tr w:rsidR="00A769A9" w:rsidRPr="006F4A82" w:rsidTr="00BC5C26">
        <w:trPr>
          <w:trHeight w:val="10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0B4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0B4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</w:tr>
      <w:tr w:rsidR="00D10A9A" w:rsidRPr="006F4A82" w:rsidTr="00BC5C26">
        <w:trPr>
          <w:trHeight w:val="1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приятие 5: с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вершенствование материально-технической базы МДОО</w:t>
            </w: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1677,50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>
            <w:pPr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9095,36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10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1677,50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>
            <w:pPr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9095,36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6F4A82" w:rsidTr="00BC5C26">
        <w:trPr>
          <w:trHeight w:val="29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приятие 6: пр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тивопожарные мероприятия в МДОО</w:t>
            </w:r>
          </w:p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712B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128,11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6F4A82" w:rsidTr="00BC5C26">
        <w:trPr>
          <w:trHeight w:val="10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128,11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приятие 7: кап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тальный ремонт зданий МДОО</w:t>
            </w: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S7210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D19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7507,60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132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D19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7507,60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Подпрограмма «Развитие общ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го и дополн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вания в городе Невинномы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ске», всего, в том числе:</w:t>
            </w: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154023, 72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207659,19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D10A9A" w:rsidRPr="006F4A82" w:rsidTr="00BC5C26">
        <w:trPr>
          <w:trHeight w:val="16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A6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и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допо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154023, 72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10A9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207659,19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D10A9A" w:rsidRPr="006F4A82" w:rsidTr="00BC5C26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 Основное мер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печение госуда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тий реализации прав на получ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ние общедосту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ного и беспла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ного начального общего, осно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ного общего, среднего общего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11010 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10A9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107599,68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E665DC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E665DC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D10A9A" w:rsidRPr="006F4A82" w:rsidTr="00BC5C26">
        <w:trPr>
          <w:trHeight w:val="28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107599,68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860C37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860C37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D10A9A" w:rsidRPr="006F4A82" w:rsidTr="00BC5C26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низация предо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тавления допо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20120  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61505,02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57029,23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56865,91</w:t>
            </w:r>
          </w:p>
        </w:tc>
      </w:tr>
      <w:tr w:rsidR="00D10A9A" w:rsidRPr="006F4A82" w:rsidTr="00BC5C26">
        <w:trPr>
          <w:trHeight w:val="203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A6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допо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61505,02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E665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57029,23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E665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56865,91</w:t>
            </w:r>
          </w:p>
        </w:tc>
      </w:tr>
      <w:tr w:rsidR="00A769A9" w:rsidRPr="006F4A82" w:rsidTr="00BC5C26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низация бе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платного горяч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го питания школьников с целью социал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ной поддержки отдельных кат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горий учащихся</w:t>
            </w:r>
          </w:p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54DA" w:rsidRPr="006F4A82" w:rsidRDefault="001954D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 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80190 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6F4A82" w:rsidTr="00BC5C26">
        <w:trPr>
          <w:trHeight w:val="16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6F4A82" w:rsidTr="00BC5C26">
        <w:trPr>
          <w:trHeight w:val="3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Основное мер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приятие 4: орг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низация и пров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дение каник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лярного отдыха, трудовой занят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сти детей и по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ростков во вн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урочное время</w:t>
            </w:r>
          </w:p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A769A9" w:rsidRPr="006F4A82" w:rsidRDefault="00A769A9" w:rsidP="001954D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11010, 20110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4B7C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10776,39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10752,70</w:t>
            </w:r>
          </w:p>
        </w:tc>
      </w:tr>
      <w:tr w:rsidR="00A769A9" w:rsidRPr="006F4A82" w:rsidTr="00BC5C26">
        <w:trPr>
          <w:trHeight w:val="1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9A9" w:rsidRPr="006F4A82" w:rsidRDefault="00A769A9" w:rsidP="00DA6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и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допо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  <w:p w:rsidR="00323BE3" w:rsidRPr="006F4A82" w:rsidRDefault="00323BE3" w:rsidP="00DA6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3BE3" w:rsidRPr="006F4A82" w:rsidRDefault="00323BE3" w:rsidP="00DA6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4B7C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10776,39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color w:val="000000"/>
                <w:sz w:val="16"/>
                <w:szCs w:val="16"/>
              </w:rPr>
              <w:t>10752,70</w:t>
            </w:r>
          </w:p>
        </w:tc>
      </w:tr>
      <w:tr w:rsidR="00D10A9A" w:rsidRPr="006F4A82" w:rsidTr="00BC5C26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D19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5: кап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тальный ремонт крыш зданий общеобразов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тельных орган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S7300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1041,89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1720,44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города</w:t>
            </w:r>
          </w:p>
          <w:p w:rsidR="00D10A9A" w:rsidRPr="006F4A82" w:rsidRDefault="00D10A9A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0A9A" w:rsidRPr="006F4A82" w:rsidRDefault="00D10A9A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1041,89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1720,44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6F4A82" w:rsidTr="00BC5C26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6: пр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тивопожарные мероприятия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4B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6F4A82" w:rsidTr="00BC5C26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города</w:t>
            </w:r>
          </w:p>
          <w:p w:rsidR="00323BE3" w:rsidRPr="006F4A82" w:rsidRDefault="00323BE3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3BE3" w:rsidRPr="006F4A82" w:rsidRDefault="00323BE3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4B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1954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7: с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вершенствование материально-технической базы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,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8 683,90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14 752,69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323B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зациям и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зациям допо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нител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 xml:space="preserve">вания </w:t>
            </w:r>
          </w:p>
          <w:p w:rsidR="00D10A9A" w:rsidRPr="006F4A82" w:rsidRDefault="00D10A9A" w:rsidP="00323B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10A9A" w:rsidRPr="006F4A82" w:rsidRDefault="00D10A9A" w:rsidP="00323B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8 683,90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14 752,69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6F4A82" w:rsidTr="00BC5C26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3.8</w:t>
            </w:r>
            <w:r w:rsidRPr="006F4A82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приятие 8: 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ведение мер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приятий по эне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госбережению (работы по зам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не оконных бл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 xml:space="preserve">ков в 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общеобр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зовательных учреждениях и </w:t>
            </w:r>
            <w:r w:rsidRPr="006F4A82">
              <w:rPr>
                <w:rFonts w:ascii="Times New Roman" w:hAnsi="Times New Roman"/>
                <w:sz w:val="16"/>
                <w:szCs w:val="16"/>
              </w:rPr>
              <w:lastRenderedPageBreak/>
              <w:t>учреждениях дополнительного образования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6F4A82" w:rsidTr="00BC5C26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3" w:rsidRPr="006F4A82" w:rsidRDefault="00A769A9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зациям и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зациям допо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нител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744C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приятие 9: 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ус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ройство спо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тивной площа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д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ки в рамках </w:t>
            </w:r>
            <w:proofErr w:type="gramStart"/>
            <w:r w:rsidRPr="006F4A82">
              <w:rPr>
                <w:rFonts w:ascii="Times New Roman" w:hAnsi="Times New Roman"/>
                <w:sz w:val="16"/>
                <w:szCs w:val="16"/>
              </w:rPr>
              <w:t>ре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лизации  проекта развития терр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пальных 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6F4A82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тивах в муниц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пальном бю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д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жетном общео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разовательном учреждении средней общео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разовательной школы № 1        (далее - МБОУ СОШ)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163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163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163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AA77F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163D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2805,95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67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A732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зациям и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зациям допо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нител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2805,95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6F4A82" w:rsidTr="00BC5C26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1954D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3.10</w:t>
            </w:r>
            <w:r w:rsidR="001954DA" w:rsidRPr="006F4A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A637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10: пр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обретение п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дарков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EE216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</w:p>
          <w:p w:rsidR="00A769A9" w:rsidRPr="006F4A82" w:rsidRDefault="00A769A9" w:rsidP="00EE216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A637A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6F4A82" w:rsidTr="00BC5C26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A637A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A637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A637A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 xml:space="preserve">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3.11.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323B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приятие 11: 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ус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ройство спо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тивной площа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д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ки в рамках </w:t>
            </w:r>
            <w:proofErr w:type="gramStart"/>
            <w:r w:rsidRPr="006F4A82">
              <w:rPr>
                <w:rFonts w:ascii="Times New Roman" w:hAnsi="Times New Roman"/>
                <w:sz w:val="16"/>
                <w:szCs w:val="16"/>
              </w:rPr>
              <w:t>ре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лизации  проекта развития терр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пальных 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6F4A82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тивах 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МБОУ СОШ № 15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806348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806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>
            <w:pPr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2987,04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806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A732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зациям и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зациям допо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нител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>
            <w:pPr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2987,04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3.12.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1954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приятие 12: 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ус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ройство спо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тивной площа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д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ки в рамках </w:t>
            </w:r>
            <w:proofErr w:type="gramStart"/>
            <w:r w:rsidRPr="006F4A82">
              <w:rPr>
                <w:rFonts w:ascii="Times New Roman" w:hAnsi="Times New Roman"/>
                <w:sz w:val="16"/>
                <w:szCs w:val="16"/>
              </w:rPr>
              <w:t>ре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лизации  проекта развития терр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пальных 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6F4A82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тивах </w:t>
            </w:r>
            <w:r w:rsidRPr="006F4A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МБОУ СОШ № 16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806348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806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2801,25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806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зациям и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зациям допо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нител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BC5C2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2801,25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27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660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приятие 13: бл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гоустройство территорий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660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660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7680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660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1626,03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27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Default="00D10A9A" w:rsidP="00660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 xml:space="preserve">зациям </w:t>
            </w:r>
          </w:p>
          <w:p w:rsidR="006F4A82" w:rsidRDefault="006F4A82" w:rsidP="00660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F4A82" w:rsidRDefault="006F4A82" w:rsidP="00660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F4A82" w:rsidRPr="006F4A82" w:rsidRDefault="006F4A82" w:rsidP="00660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1626,03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D10A9A" w:rsidRPr="006F4A82" w:rsidTr="00BC5C26">
        <w:trPr>
          <w:trHeight w:val="27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пр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граммы»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00000 </w:t>
            </w:r>
          </w:p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10A9A" w:rsidRPr="006F4A82" w:rsidRDefault="00D10A9A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36144,51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39813,56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A9A" w:rsidRPr="006F4A82" w:rsidRDefault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37266,60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A9A" w:rsidRPr="006F4A82" w:rsidRDefault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36313,54</w:t>
            </w:r>
          </w:p>
        </w:tc>
      </w:tr>
      <w:tr w:rsidR="00D10A9A" w:rsidRPr="006F4A82" w:rsidTr="00BC5C26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9476,86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39813,56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A9A" w:rsidRPr="006F4A82" w:rsidRDefault="00D10A9A" w:rsidP="00712B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9135,04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A9A" w:rsidRPr="006F4A82" w:rsidRDefault="00D10A9A" w:rsidP="00712B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8903,82</w:t>
            </w:r>
          </w:p>
        </w:tc>
      </w:tr>
      <w:tr w:rsidR="00D10A9A" w:rsidRPr="006F4A82" w:rsidTr="00BC5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МБУ  </w:t>
            </w:r>
          </w:p>
          <w:p w:rsidR="00D10A9A" w:rsidRPr="006F4A82" w:rsidRDefault="00D10A9A" w:rsidP="00D50A68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«ЦАХО»</w:t>
            </w:r>
          </w:p>
          <w:p w:rsidR="00D10A9A" w:rsidRPr="006F4A82" w:rsidRDefault="00D10A9A" w:rsidP="00D50A68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9543,17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12B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12B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19318,47</w:t>
            </w:r>
          </w:p>
        </w:tc>
      </w:tr>
      <w:tr w:rsidR="00D10A9A" w:rsidRPr="006F4A82" w:rsidTr="00BC5C26">
        <w:trPr>
          <w:trHeight w:val="2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21630,26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A9A" w:rsidRPr="006F4A82" w:rsidRDefault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A9A" w:rsidRPr="006F4A82" w:rsidRDefault="00D10A9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8091,25</w:t>
            </w:r>
          </w:p>
        </w:tc>
      </w:tr>
      <w:tr w:rsidR="00A769A9" w:rsidRPr="006F4A82" w:rsidTr="00BC5C26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приятие 1: 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полнение суде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б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ных актов РФ по возмещению вреда здоровью</w:t>
            </w:r>
          </w:p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69A9" w:rsidRPr="006F4A82" w:rsidRDefault="00A769A9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A769A9" w:rsidRPr="006F4A82" w:rsidRDefault="00A769A9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20090</w:t>
            </w:r>
          </w:p>
          <w:p w:rsidR="00A769A9" w:rsidRPr="006F4A82" w:rsidRDefault="00A769A9" w:rsidP="00474045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>
            <w:pPr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12BA6">
            <w:pPr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12BA6">
            <w:pPr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</w:tr>
      <w:tr w:rsidR="00A769A9" w:rsidRPr="006F4A82" w:rsidTr="00BC5C2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>
            <w:pPr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12BA6">
            <w:pPr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12BA6">
            <w:pPr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</w:tr>
      <w:tr w:rsidR="00A769A9" w:rsidRPr="006F4A82" w:rsidTr="00BC5C26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1954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приятие 2: обе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ь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ности по реал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зации програ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м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мы</w:t>
            </w:r>
          </w:p>
          <w:p w:rsidR="00A769A9" w:rsidRPr="006F4A82" w:rsidRDefault="00A769A9" w:rsidP="00D50A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69A9" w:rsidRPr="006F4A82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00000, 10010, 10020, 20080 </w:t>
            </w:r>
          </w:p>
          <w:p w:rsidR="00A769A9" w:rsidRPr="006F4A82" w:rsidRDefault="00A769A9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9348,85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163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9425,75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9017,62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8786,40</w:t>
            </w:r>
          </w:p>
        </w:tc>
      </w:tr>
      <w:tr w:rsidR="00A769A9" w:rsidRPr="006F4A82" w:rsidTr="00BC5C26">
        <w:trPr>
          <w:trHeight w:val="102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ние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9348,85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163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9425,75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9017,62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8786,40</w:t>
            </w:r>
          </w:p>
        </w:tc>
      </w:tr>
      <w:tr w:rsidR="00B012FD" w:rsidRPr="006F4A82" w:rsidTr="00BC5C26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2FD" w:rsidRPr="006F4A82" w:rsidRDefault="00B012FD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FD" w:rsidRPr="006F4A82" w:rsidRDefault="00B012FD" w:rsidP="00D50A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приятие 3: обе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печение центр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а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лизованного хозяйственного обслуживания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2FD" w:rsidRPr="006F4A82" w:rsidRDefault="00B012FD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B012FD" w:rsidRPr="006F4A82" w:rsidRDefault="00B012FD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FD" w:rsidRPr="006F4A82" w:rsidRDefault="00B012FD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3</w:t>
            </w:r>
          </w:p>
          <w:p w:rsidR="00B012FD" w:rsidRPr="006F4A82" w:rsidRDefault="00B012FD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2FD" w:rsidRPr="006F4A82" w:rsidRDefault="00B012FD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03 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2FD" w:rsidRPr="006F4A82" w:rsidRDefault="00B012FD" w:rsidP="00712B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FD" w:rsidRPr="006F4A82" w:rsidRDefault="00B012FD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2FD" w:rsidRPr="006F4A82" w:rsidRDefault="00B012FD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2FD" w:rsidRPr="006F4A82" w:rsidRDefault="00B012FD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2FD" w:rsidRPr="006F4A82" w:rsidRDefault="00D10A9A" w:rsidP="00D10A9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21 630,26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D" w:rsidRPr="006F4A82" w:rsidRDefault="00B012FD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19827,39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D" w:rsidRPr="006F4A82" w:rsidRDefault="00B012FD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19318,47</w:t>
            </w:r>
          </w:p>
        </w:tc>
      </w:tr>
      <w:tr w:rsidR="00D10A9A" w:rsidRPr="006F4A82" w:rsidTr="00BC5C26">
        <w:trPr>
          <w:trHeight w:val="13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0060F2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МБУ  </w:t>
            </w:r>
          </w:p>
          <w:p w:rsidR="00D10A9A" w:rsidRPr="006F4A82" w:rsidRDefault="00D10A9A" w:rsidP="000060F2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«ЦАХО»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21 630,26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19827,39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19318,47</w:t>
            </w:r>
          </w:p>
        </w:tc>
      </w:tr>
      <w:tr w:rsidR="00D10A9A" w:rsidRPr="006F4A82" w:rsidTr="00BC5C26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приятие 4: обе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с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печение метод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ческого обсл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у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живания образ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о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вательных учр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е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ждений, орган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и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заций.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00000, 11010 </w:t>
            </w:r>
          </w:p>
          <w:p w:rsidR="00D10A9A" w:rsidRPr="006F4A82" w:rsidRDefault="00D10A9A" w:rsidP="00474045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9A" w:rsidRPr="006F4A82" w:rsidRDefault="00D10A9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9A" w:rsidRPr="006F4A82" w:rsidRDefault="00D10A9A" w:rsidP="00D10A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8640,13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8304,17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9A" w:rsidRPr="006F4A82" w:rsidRDefault="00D10A9A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8091,25</w:t>
            </w:r>
          </w:p>
        </w:tc>
      </w:tr>
      <w:tr w:rsidR="00A769A9" w:rsidRPr="006F4A82" w:rsidTr="00BC5C26">
        <w:trPr>
          <w:trHeight w:val="14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 xml:space="preserve">МБУ «ЦРО»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F4A82" w:rsidRDefault="00A769A9" w:rsidP="00D10A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</w:t>
            </w:r>
            <w:r w:rsidR="00D10A9A" w:rsidRPr="006F4A82">
              <w:rPr>
                <w:rFonts w:ascii="Times New Roman" w:hAnsi="Times New Roman"/>
                <w:sz w:val="16"/>
                <w:szCs w:val="16"/>
              </w:rPr>
              <w:t>6</w:t>
            </w:r>
            <w:r w:rsidRPr="006F4A82">
              <w:rPr>
                <w:rFonts w:ascii="Times New Roman" w:hAnsi="Times New Roman"/>
                <w:sz w:val="16"/>
                <w:szCs w:val="16"/>
              </w:rPr>
              <w:t>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8304,17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6F4A82" w:rsidRDefault="00A769A9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A82">
              <w:rPr>
                <w:rFonts w:ascii="Times New Roman" w:hAnsi="Times New Roman"/>
                <w:sz w:val="16"/>
                <w:szCs w:val="16"/>
              </w:rPr>
              <w:t>8091,25</w:t>
            </w:r>
          </w:p>
        </w:tc>
      </w:tr>
    </w:tbl>
    <w:p w:rsidR="006D53D2" w:rsidRDefault="00154F3D" w:rsidP="00154F3D">
      <w:pPr>
        <w:pStyle w:val="ConsPlusTitle"/>
        <w:widowControl/>
        <w:tabs>
          <w:tab w:val="left" w:pos="8903"/>
        </w:tabs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».</w:t>
      </w:r>
    </w:p>
    <w:p w:rsidR="006D53D2" w:rsidRDefault="006D53D2" w:rsidP="006D53D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53D2" w:rsidRDefault="006D53D2" w:rsidP="006D53D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F4A82" w:rsidRDefault="006F4A82" w:rsidP="006D53D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010D5" w:rsidRDefault="00D10A9A" w:rsidP="008010D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010D5">
        <w:rPr>
          <w:sz w:val="28"/>
          <w:szCs w:val="28"/>
        </w:rPr>
        <w:t>ачальник управления образования</w:t>
      </w:r>
    </w:p>
    <w:p w:rsidR="008010D5" w:rsidRDefault="008010D5" w:rsidP="008010D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</w:t>
      </w:r>
      <w:r w:rsidR="00C15887">
        <w:rPr>
          <w:rFonts w:ascii="Times New Roman" w:hAnsi="Times New Roman"/>
          <w:sz w:val="28"/>
          <w:szCs w:val="28"/>
        </w:rPr>
        <w:t xml:space="preserve">         </w:t>
      </w:r>
      <w:r w:rsidR="00D10A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0A9A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="00D10A9A">
        <w:rPr>
          <w:rFonts w:ascii="Times New Roman" w:hAnsi="Times New Roman"/>
          <w:sz w:val="28"/>
          <w:szCs w:val="28"/>
        </w:rPr>
        <w:t>Пушкарская</w:t>
      </w:r>
      <w:proofErr w:type="gramEnd"/>
    </w:p>
    <w:p w:rsidR="006D53D2" w:rsidRDefault="006D53D2" w:rsidP="00C3085E">
      <w:pPr>
        <w:suppressAutoHyphens/>
        <w:spacing w:after="0" w:line="240" w:lineRule="exact"/>
        <w:jc w:val="both"/>
      </w:pPr>
    </w:p>
    <w:sectPr w:rsidR="006D53D2" w:rsidSect="00D10A9A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9A" w:rsidRDefault="00D10A9A" w:rsidP="002E1251">
      <w:pPr>
        <w:spacing w:after="0" w:line="240" w:lineRule="auto"/>
      </w:pPr>
      <w:r>
        <w:separator/>
      </w:r>
    </w:p>
  </w:endnote>
  <w:endnote w:type="continuationSeparator" w:id="1">
    <w:p w:rsidR="00D10A9A" w:rsidRDefault="00D10A9A" w:rsidP="002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9A" w:rsidRDefault="00D10A9A" w:rsidP="002E1251">
      <w:pPr>
        <w:spacing w:after="0" w:line="240" w:lineRule="auto"/>
      </w:pPr>
      <w:r>
        <w:separator/>
      </w:r>
    </w:p>
  </w:footnote>
  <w:footnote w:type="continuationSeparator" w:id="1">
    <w:p w:rsidR="00D10A9A" w:rsidRDefault="00D10A9A" w:rsidP="002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9"/>
      <w:docPartObj>
        <w:docPartGallery w:val="Page Numbers (Top of Page)"/>
        <w:docPartUnique/>
      </w:docPartObj>
    </w:sdtPr>
    <w:sdtContent>
      <w:p w:rsidR="00D10A9A" w:rsidRDefault="00480855">
        <w:pPr>
          <w:pStyle w:val="a3"/>
          <w:jc w:val="center"/>
        </w:pPr>
        <w:fldSimple w:instr=" PAGE   \* MERGEFORMAT ">
          <w:r w:rsidR="006F4A82">
            <w:rPr>
              <w:noProof/>
            </w:rPr>
            <w:t>6</w:t>
          </w:r>
        </w:fldSimple>
      </w:p>
    </w:sdtContent>
  </w:sdt>
  <w:p w:rsidR="00D10A9A" w:rsidRDefault="00D10A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3D2"/>
    <w:rsid w:val="000060F2"/>
    <w:rsid w:val="00010304"/>
    <w:rsid w:val="00072806"/>
    <w:rsid w:val="00083BD0"/>
    <w:rsid w:val="000A67F6"/>
    <w:rsid w:val="000B4740"/>
    <w:rsid w:val="000E5CA3"/>
    <w:rsid w:val="000F410E"/>
    <w:rsid w:val="000F41E7"/>
    <w:rsid w:val="00141E14"/>
    <w:rsid w:val="00154F3D"/>
    <w:rsid w:val="00163D5C"/>
    <w:rsid w:val="001954DA"/>
    <w:rsid w:val="00225998"/>
    <w:rsid w:val="002266F3"/>
    <w:rsid w:val="00244785"/>
    <w:rsid w:val="00290B83"/>
    <w:rsid w:val="002E1251"/>
    <w:rsid w:val="002E3848"/>
    <w:rsid w:val="002F3DBE"/>
    <w:rsid w:val="002F3F30"/>
    <w:rsid w:val="00323BE3"/>
    <w:rsid w:val="00364402"/>
    <w:rsid w:val="00410450"/>
    <w:rsid w:val="00447CA8"/>
    <w:rsid w:val="0047366E"/>
    <w:rsid w:val="00474045"/>
    <w:rsid w:val="00480855"/>
    <w:rsid w:val="00486391"/>
    <w:rsid w:val="004A4BAB"/>
    <w:rsid w:val="004B7C85"/>
    <w:rsid w:val="004D18A6"/>
    <w:rsid w:val="004D1940"/>
    <w:rsid w:val="005406E9"/>
    <w:rsid w:val="005919FE"/>
    <w:rsid w:val="005B74EA"/>
    <w:rsid w:val="005D2DED"/>
    <w:rsid w:val="005F7570"/>
    <w:rsid w:val="0060404D"/>
    <w:rsid w:val="0065197B"/>
    <w:rsid w:val="00660A14"/>
    <w:rsid w:val="006B342F"/>
    <w:rsid w:val="006B78CC"/>
    <w:rsid w:val="006C2C63"/>
    <w:rsid w:val="006D53D2"/>
    <w:rsid w:val="006F0829"/>
    <w:rsid w:val="006F4A82"/>
    <w:rsid w:val="00712BA6"/>
    <w:rsid w:val="00744C35"/>
    <w:rsid w:val="007468E4"/>
    <w:rsid w:val="00751447"/>
    <w:rsid w:val="007537AC"/>
    <w:rsid w:val="00757EAC"/>
    <w:rsid w:val="00774E77"/>
    <w:rsid w:val="0078276B"/>
    <w:rsid w:val="00793F3A"/>
    <w:rsid w:val="007A744E"/>
    <w:rsid w:val="008010D5"/>
    <w:rsid w:val="00806348"/>
    <w:rsid w:val="00831A0A"/>
    <w:rsid w:val="00843046"/>
    <w:rsid w:val="00860C37"/>
    <w:rsid w:val="008631DB"/>
    <w:rsid w:val="008724BD"/>
    <w:rsid w:val="00876BD7"/>
    <w:rsid w:val="008A2EC0"/>
    <w:rsid w:val="008D2841"/>
    <w:rsid w:val="008D3F4A"/>
    <w:rsid w:val="00990F20"/>
    <w:rsid w:val="009C2BDB"/>
    <w:rsid w:val="009E4754"/>
    <w:rsid w:val="009E59A2"/>
    <w:rsid w:val="00A41A21"/>
    <w:rsid w:val="00A637A9"/>
    <w:rsid w:val="00A7329F"/>
    <w:rsid w:val="00A769A9"/>
    <w:rsid w:val="00A856FA"/>
    <w:rsid w:val="00AA77F5"/>
    <w:rsid w:val="00AC75E7"/>
    <w:rsid w:val="00B012FD"/>
    <w:rsid w:val="00B25A78"/>
    <w:rsid w:val="00B833AE"/>
    <w:rsid w:val="00BC2AF5"/>
    <w:rsid w:val="00BC5C26"/>
    <w:rsid w:val="00BD581F"/>
    <w:rsid w:val="00C15887"/>
    <w:rsid w:val="00C179BF"/>
    <w:rsid w:val="00C3085E"/>
    <w:rsid w:val="00C4477E"/>
    <w:rsid w:val="00C72994"/>
    <w:rsid w:val="00CC2898"/>
    <w:rsid w:val="00CC3345"/>
    <w:rsid w:val="00D10A9A"/>
    <w:rsid w:val="00D211E3"/>
    <w:rsid w:val="00D27CCA"/>
    <w:rsid w:val="00D3470E"/>
    <w:rsid w:val="00D50A68"/>
    <w:rsid w:val="00DA68AD"/>
    <w:rsid w:val="00DC4FDE"/>
    <w:rsid w:val="00DD4DFB"/>
    <w:rsid w:val="00DE45CD"/>
    <w:rsid w:val="00DF40B6"/>
    <w:rsid w:val="00E317EE"/>
    <w:rsid w:val="00E44F84"/>
    <w:rsid w:val="00E61D86"/>
    <w:rsid w:val="00E665DC"/>
    <w:rsid w:val="00E71EA1"/>
    <w:rsid w:val="00EC3D88"/>
    <w:rsid w:val="00ED3B80"/>
    <w:rsid w:val="00EE2163"/>
    <w:rsid w:val="00EF52E1"/>
    <w:rsid w:val="00F12EA1"/>
    <w:rsid w:val="00F13590"/>
    <w:rsid w:val="00F43261"/>
    <w:rsid w:val="00FD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D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3D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rsid w:val="004740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51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251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бычный1"/>
    <w:rsid w:val="00C3085E"/>
    <w:pPr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B74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ved-spec-yur-2</cp:lastModifiedBy>
  <cp:revision>10</cp:revision>
  <cp:lastPrinted>2019-07-16T07:51:00Z</cp:lastPrinted>
  <dcterms:created xsi:type="dcterms:W3CDTF">2019-02-21T11:09:00Z</dcterms:created>
  <dcterms:modified xsi:type="dcterms:W3CDTF">2019-07-16T07:51:00Z</dcterms:modified>
</cp:coreProperties>
</file>