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01" w:rsidRPr="00AF2F60" w:rsidRDefault="00BB6901" w:rsidP="007B247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F2F6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</w:t>
      </w:r>
      <w:r w:rsidR="00EE0BA4">
        <w:rPr>
          <w:rFonts w:ascii="Times New Roman" w:hAnsi="Times New Roman" w:cs="Times New Roman"/>
          <w:bCs/>
          <w:sz w:val="28"/>
          <w:szCs w:val="28"/>
        </w:rPr>
        <w:t>оказанием ими в соответствии с муниципальным заданием муниципальных услуг (выполнением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работ)</w:t>
      </w:r>
    </w:p>
    <w:p w:rsidR="00BB6901" w:rsidRDefault="00BB6901" w:rsidP="00565A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1723EC" w:rsidRPr="001723EC" w:rsidRDefault="001723EC" w:rsidP="00565A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BB6901" w:rsidRDefault="00BB6901" w:rsidP="00732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2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78.1 </w:t>
      </w:r>
      <w:r w:rsidRPr="00AF2F6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32185" w:rsidRPr="007B5484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732185" w:rsidRDefault="00732185" w:rsidP="00BB6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01" w:rsidRDefault="00BC280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690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B6901" w:rsidRPr="005A02DD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</w:t>
      </w:r>
      <w:r w:rsidR="00BB6901">
        <w:rPr>
          <w:rFonts w:ascii="Times New Roman" w:hAnsi="Times New Roman" w:cs="Times New Roman"/>
          <w:sz w:val="28"/>
          <w:szCs w:val="28"/>
        </w:rPr>
        <w:t>юджета города Невинномысска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</w:t>
      </w:r>
      <w:r w:rsidR="00BB6901">
        <w:rPr>
          <w:rFonts w:ascii="Times New Roman" w:hAnsi="Times New Roman" w:cs="Times New Roman"/>
          <w:sz w:val="28"/>
          <w:szCs w:val="28"/>
        </w:rPr>
        <w:t>ым учреждениям города Невинномысска</w:t>
      </w:r>
      <w:r w:rsidR="00EE0BA4">
        <w:rPr>
          <w:rFonts w:ascii="Times New Roman" w:hAnsi="Times New Roman" w:cs="Times New Roman"/>
          <w:sz w:val="28"/>
          <w:szCs w:val="28"/>
        </w:rPr>
        <w:t xml:space="preserve"> субсидий на цели, не связанные с оказанием ими в соответствии с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E0BA4">
        <w:rPr>
          <w:rFonts w:ascii="Times New Roman" w:hAnsi="Times New Roman" w:cs="Times New Roman"/>
          <w:sz w:val="28"/>
          <w:szCs w:val="28"/>
        </w:rPr>
        <w:t>ципальным заданием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</w:t>
      </w:r>
      <w:r w:rsidR="001919BE">
        <w:rPr>
          <w:rFonts w:ascii="Times New Roman" w:hAnsi="Times New Roman" w:cs="Times New Roman"/>
          <w:sz w:val="28"/>
          <w:szCs w:val="28"/>
        </w:rPr>
        <w:t>м</w:t>
      </w:r>
      <w:r w:rsidR="00BB6901" w:rsidRPr="005A02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6901" w:rsidRPr="00A838C2">
        <w:rPr>
          <w:rFonts w:ascii="Times New Roman" w:hAnsi="Times New Roman" w:cs="Times New Roman"/>
          <w:sz w:val="28"/>
          <w:szCs w:val="28"/>
        </w:rPr>
        <w:t>)</w:t>
      </w:r>
      <w:r w:rsidR="000568FA" w:rsidRPr="00A838C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BB6901" w:rsidRPr="00A838C2">
        <w:rPr>
          <w:rFonts w:ascii="Times New Roman" w:hAnsi="Times New Roman" w:cs="Times New Roman"/>
          <w:sz w:val="28"/>
          <w:szCs w:val="28"/>
        </w:rPr>
        <w:t>.</w:t>
      </w:r>
    </w:p>
    <w:p w:rsidR="00CA5018" w:rsidRDefault="00BC280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B247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A5018">
        <w:rPr>
          <w:rFonts w:ascii="Times New Roman" w:hAnsi="Times New Roman" w:cs="Times New Roman"/>
          <w:bCs/>
          <w:sz w:val="28"/>
          <w:szCs w:val="28"/>
        </w:rPr>
        <w:t>06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018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 2012 г. </w:t>
      </w:r>
      <w:r w:rsidR="007B2471">
        <w:rPr>
          <w:rFonts w:ascii="Times New Roman" w:hAnsi="Times New Roman" w:cs="Times New Roman"/>
          <w:bCs/>
          <w:sz w:val="28"/>
          <w:szCs w:val="28"/>
        </w:rPr>
        <w:t>№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018">
        <w:rPr>
          <w:rFonts w:ascii="Times New Roman" w:hAnsi="Times New Roman" w:cs="Times New Roman"/>
          <w:bCs/>
          <w:sz w:val="28"/>
          <w:szCs w:val="28"/>
        </w:rPr>
        <w:t>1</w:t>
      </w:r>
      <w:r w:rsidR="007B2471" w:rsidRPr="0072384D">
        <w:rPr>
          <w:rFonts w:ascii="Times New Roman" w:hAnsi="Times New Roman" w:cs="Times New Roman"/>
          <w:bCs/>
          <w:sz w:val="28"/>
          <w:szCs w:val="28"/>
        </w:rPr>
        <w:t>6</w:t>
      </w:r>
      <w:r w:rsidR="00CA5018">
        <w:rPr>
          <w:rFonts w:ascii="Times New Roman" w:hAnsi="Times New Roman" w:cs="Times New Roman"/>
          <w:bCs/>
          <w:sz w:val="28"/>
          <w:szCs w:val="28"/>
        </w:rPr>
        <w:t>7</w:t>
      </w:r>
      <w:r w:rsidR="007B2471" w:rsidRPr="00230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47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CA5018">
        <w:rPr>
          <w:rFonts w:ascii="Times New Roman" w:hAnsi="Times New Roman" w:cs="Times New Roman"/>
          <w:bCs/>
          <w:sz w:val="28"/>
          <w:szCs w:val="28"/>
        </w:rPr>
        <w:t>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7B247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19BE" w:rsidRDefault="00CA501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808">
        <w:rPr>
          <w:rFonts w:ascii="Times New Roman" w:hAnsi="Times New Roman" w:cs="Times New Roman"/>
          <w:sz w:val="28"/>
          <w:szCs w:val="28"/>
        </w:rPr>
        <w:t>. </w:t>
      </w:r>
      <w:r w:rsidR="001919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BB6901" w:rsidRDefault="00CA501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80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B6901" w:rsidRPr="005A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6901" w:rsidRPr="005A02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BB6901">
        <w:rPr>
          <w:rFonts w:ascii="Times New Roman" w:hAnsi="Times New Roman" w:cs="Times New Roman"/>
          <w:sz w:val="28"/>
          <w:szCs w:val="28"/>
        </w:rPr>
        <w:t>и города, руководителя финансового управления администрации</w:t>
      </w:r>
      <w:r w:rsidR="00E4053D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proofErr w:type="spellStart"/>
      <w:r w:rsidR="00E4053D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BB690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E551D" w:rsidRPr="005A02DD" w:rsidRDefault="00BC2808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E551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C73BE1">
        <w:rPr>
          <w:rFonts w:ascii="Times New Roman" w:hAnsi="Times New Roman" w:cs="Times New Roman"/>
          <w:sz w:val="28"/>
          <w:szCs w:val="28"/>
        </w:rPr>
        <w:t>«Невинномысский рабочий».</w:t>
      </w:r>
    </w:p>
    <w:p w:rsidR="001919BE" w:rsidRDefault="001919BE" w:rsidP="0019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9BE" w:rsidRDefault="001919BE" w:rsidP="0019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BE" w:rsidRDefault="001919BE" w:rsidP="0019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BE" w:rsidRDefault="001919BE" w:rsidP="001919B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1919BE" w:rsidRDefault="001919BE" w:rsidP="001919B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A27617" w:rsidRDefault="00A27617" w:rsidP="001919B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7617" w:rsidRDefault="00A27617" w:rsidP="001919B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27617" w:rsidSect="001723EC">
          <w:pgSz w:w="11906" w:h="16838"/>
          <w:pgMar w:top="4309" w:right="567" w:bottom="1134" w:left="1985" w:header="0" w:footer="0" w:gutter="0"/>
          <w:cols w:space="720"/>
          <w:noEndnote/>
        </w:sectPr>
      </w:pPr>
    </w:p>
    <w:p w:rsidR="00BB6901" w:rsidRDefault="00BB6901" w:rsidP="00A27617">
      <w:pPr>
        <w:pStyle w:val="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BB6901" w:rsidSect="001919BE">
      <w:pgSz w:w="11906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AE"/>
    <w:rsid w:val="00026AF6"/>
    <w:rsid w:val="000568FA"/>
    <w:rsid w:val="000E0979"/>
    <w:rsid w:val="000E551D"/>
    <w:rsid w:val="000F5219"/>
    <w:rsid w:val="00117F7C"/>
    <w:rsid w:val="001723EC"/>
    <w:rsid w:val="001919BE"/>
    <w:rsid w:val="001F61AB"/>
    <w:rsid w:val="002A0342"/>
    <w:rsid w:val="002C45B7"/>
    <w:rsid w:val="002D03DE"/>
    <w:rsid w:val="00521976"/>
    <w:rsid w:val="00565AEA"/>
    <w:rsid w:val="005B4D9F"/>
    <w:rsid w:val="005C1C5C"/>
    <w:rsid w:val="00605DFF"/>
    <w:rsid w:val="00657E36"/>
    <w:rsid w:val="00666878"/>
    <w:rsid w:val="00681468"/>
    <w:rsid w:val="0069564D"/>
    <w:rsid w:val="006B6495"/>
    <w:rsid w:val="00732185"/>
    <w:rsid w:val="007B2471"/>
    <w:rsid w:val="00870111"/>
    <w:rsid w:val="008772E7"/>
    <w:rsid w:val="00884E72"/>
    <w:rsid w:val="008A4BCC"/>
    <w:rsid w:val="00956AE1"/>
    <w:rsid w:val="00A05F8C"/>
    <w:rsid w:val="00A27617"/>
    <w:rsid w:val="00A55139"/>
    <w:rsid w:val="00A812BF"/>
    <w:rsid w:val="00A838C2"/>
    <w:rsid w:val="00BB6901"/>
    <w:rsid w:val="00BC2808"/>
    <w:rsid w:val="00BC4212"/>
    <w:rsid w:val="00BE7155"/>
    <w:rsid w:val="00C73BE1"/>
    <w:rsid w:val="00C96EDD"/>
    <w:rsid w:val="00CA5018"/>
    <w:rsid w:val="00D079AE"/>
    <w:rsid w:val="00D118C9"/>
    <w:rsid w:val="00E4053D"/>
    <w:rsid w:val="00E57B9D"/>
    <w:rsid w:val="00E70ACF"/>
    <w:rsid w:val="00EC0C79"/>
    <w:rsid w:val="00EE0BA4"/>
    <w:rsid w:val="00F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72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C96EDD"/>
    <w:pPr>
      <w:ind w:left="720"/>
      <w:contextualSpacing/>
    </w:pPr>
  </w:style>
  <w:style w:type="paragraph" w:customStyle="1" w:styleId="ConsPlusNormal">
    <w:name w:val="ConsPlusNormal"/>
    <w:rsid w:val="00CA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2D03D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5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72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C96EDD"/>
    <w:pPr>
      <w:ind w:left="720"/>
      <w:contextualSpacing/>
    </w:pPr>
  </w:style>
  <w:style w:type="paragraph" w:customStyle="1" w:styleId="ConsPlusNormal">
    <w:name w:val="ConsPlusNormal"/>
    <w:rsid w:val="00CA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2D03D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5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NeMaGA</dc:creator>
  <cp:lastModifiedBy>Юзер</cp:lastModifiedBy>
  <cp:revision>2</cp:revision>
  <cp:lastPrinted>2019-03-20T12:13:00Z</cp:lastPrinted>
  <dcterms:created xsi:type="dcterms:W3CDTF">2019-04-15T11:32:00Z</dcterms:created>
  <dcterms:modified xsi:type="dcterms:W3CDTF">2019-04-15T11:32:00Z</dcterms:modified>
</cp:coreProperties>
</file>