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81C96F" wp14:editId="6919782B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DF2C20" w:rsidRPr="00DF2C20" w:rsidRDefault="00DF2C20" w:rsidP="00DF2C20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F2C20" w:rsidRPr="00DF2C20" w:rsidRDefault="00DF2C20" w:rsidP="00DF2C20">
      <w:pPr>
        <w:tabs>
          <w:tab w:val="left" w:pos="4005"/>
          <w:tab w:val="left" w:pos="4215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tabs>
          <w:tab w:val="left" w:pos="4140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tabs>
          <w:tab w:val="left" w:pos="414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sz w:val="28"/>
          <w:szCs w:val="28"/>
        </w:rPr>
        <w:t xml:space="preserve">09.10.2019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1873</w:t>
      </w:r>
    </w:p>
    <w:p w:rsidR="00DF2C20" w:rsidRPr="00DF2C20" w:rsidRDefault="00DF2C20" w:rsidP="00DF2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C20" w:rsidRPr="00DF2C20" w:rsidRDefault="00DF2C20" w:rsidP="00DF2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>Об организации и проведении Покровской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 w:rsidR="00F24C3C">
        <w:rPr>
          <w:rFonts w:ascii="Times New Roman" w:hAnsi="Times New Roman" w:cs="Times New Roman"/>
          <w:sz w:val="28"/>
          <w:szCs w:val="28"/>
        </w:rPr>
        <w:t>ода</w:t>
      </w:r>
      <w:r w:rsidRPr="00B068E4">
        <w:rPr>
          <w:rFonts w:ascii="Times New Roman" w:hAnsi="Times New Roman" w:cs="Times New Roman"/>
          <w:sz w:val="28"/>
          <w:szCs w:val="28"/>
        </w:rPr>
        <w:t xml:space="preserve">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планом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442AEC">
        <w:rPr>
          <w:rFonts w:ascii="Times New Roman" w:hAnsi="Times New Roman" w:cs="Times New Roman"/>
          <w:sz w:val="28"/>
          <w:szCs w:val="28"/>
        </w:rPr>
        <w:t>Покровской ярмарки</w:t>
      </w:r>
      <w:r w:rsidRPr="00B068E4">
        <w:rPr>
          <w:rFonts w:ascii="Times New Roman" w:hAnsi="Times New Roman" w:cs="Times New Roman"/>
          <w:sz w:val="28"/>
          <w:szCs w:val="28"/>
        </w:rPr>
        <w:t xml:space="preserve">, </w:t>
      </w:r>
      <w:r w:rsidRPr="00B068E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B068E4">
        <w:rPr>
          <w:rFonts w:ascii="Times New Roman" w:hAnsi="Times New Roman" w:cs="Times New Roman"/>
          <w:sz w:val="28"/>
          <w:szCs w:val="28"/>
        </w:rPr>
        <w:t>:</w:t>
      </w:r>
    </w:p>
    <w:p w:rsidR="006C78F2" w:rsidRPr="00B068E4" w:rsidRDefault="006C78F2" w:rsidP="006C78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5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358F5">
        <w:rPr>
          <w:rFonts w:ascii="Times New Roman" w:hAnsi="Times New Roman" w:cs="Times New Roman"/>
          <w:sz w:val="28"/>
          <w:szCs w:val="28"/>
        </w:rPr>
        <w:t>9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9358F5">
        <w:rPr>
          <w:rFonts w:ascii="Times New Roman" w:hAnsi="Times New Roman" w:cs="Times New Roman"/>
          <w:sz w:val="28"/>
          <w:szCs w:val="28"/>
        </w:rPr>
        <w:t>10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 до 1</w:t>
      </w:r>
      <w:r w:rsidR="0040305C">
        <w:rPr>
          <w:rFonts w:ascii="Times New Roman" w:hAnsi="Times New Roman" w:cs="Times New Roman"/>
          <w:sz w:val="28"/>
          <w:szCs w:val="28"/>
        </w:rPr>
        <w:t>6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</w:t>
      </w:r>
      <w:r w:rsidR="008C50D4">
        <w:rPr>
          <w:rFonts w:ascii="Times New Roman" w:hAnsi="Times New Roman" w:cs="Times New Roman"/>
          <w:sz w:val="28"/>
          <w:szCs w:val="28"/>
        </w:rPr>
        <w:t xml:space="preserve"> </w:t>
      </w:r>
      <w:r w:rsidRPr="00B068E4">
        <w:rPr>
          <w:rFonts w:ascii="Times New Roman" w:hAnsi="Times New Roman" w:cs="Times New Roman"/>
          <w:sz w:val="28"/>
          <w:szCs w:val="28"/>
        </w:rPr>
        <w:t>Покровскую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</w:t>
      </w:r>
      <w:r w:rsidR="00D216C4">
        <w:rPr>
          <w:rFonts w:ascii="Times New Roman" w:hAnsi="Times New Roman" w:cs="Times New Roman"/>
          <w:sz w:val="28"/>
          <w:szCs w:val="28"/>
        </w:rPr>
        <w:t>по улице</w:t>
      </w:r>
      <w:r w:rsidRPr="006F5D39">
        <w:rPr>
          <w:rFonts w:ascii="Times New Roman" w:hAnsi="Times New Roman" w:cs="Times New Roman"/>
          <w:sz w:val="28"/>
          <w:szCs w:val="28"/>
        </w:rPr>
        <w:t xml:space="preserve"> Павлова.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</w:t>
      </w:r>
      <w:r w:rsidR="00F24C3C" w:rsidRPr="00B068E4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лицом за проведение ярмарки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40305C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</w:t>
      </w:r>
      <w:r w:rsidR="009358F5">
        <w:rPr>
          <w:rFonts w:ascii="Times New Roman" w:hAnsi="Times New Roman" w:cs="Times New Roman"/>
          <w:sz w:val="28"/>
          <w:szCs w:val="28"/>
        </w:rPr>
        <w:t xml:space="preserve">нистрации города Невинномысска </w:t>
      </w:r>
      <w:r w:rsidR="006C78F2">
        <w:rPr>
          <w:rFonts w:ascii="Times New Roman" w:hAnsi="Times New Roman" w:cs="Times New Roman"/>
          <w:sz w:val="28"/>
          <w:szCs w:val="28"/>
        </w:rPr>
        <w:t>Безроднову Н.И.</w:t>
      </w:r>
    </w:p>
    <w:p w:rsidR="00B93FE3" w:rsidRDefault="00B93FE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организационного комитета по проведению ярмарки согласно приложени</w:t>
      </w:r>
      <w:r w:rsidR="00600F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D5B9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93FE3" w:rsidRPr="00B93FE3" w:rsidRDefault="00B93FE3" w:rsidP="00B93FE3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93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>Прекратить</w:t>
      </w:r>
      <w:r w:rsidRPr="00B93F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всех видов транспорта:</w:t>
      </w:r>
    </w:p>
    <w:p w:rsidR="00B93FE3" w:rsidRPr="00B93FE3" w:rsidRDefault="00B93FE3" w:rsidP="00B93FE3">
      <w:pPr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По улице </w:t>
      </w:r>
      <w:r w:rsidRPr="00442AEC">
        <w:rPr>
          <w:rFonts w:ascii="Times New Roman" w:hAnsi="Times New Roman" w:cs="Times New Roman"/>
          <w:sz w:val="28"/>
          <w:szCs w:val="28"/>
        </w:rPr>
        <w:t>Павлова от пересечения с улицей Менделеева до пер</w:t>
      </w:r>
      <w:r>
        <w:rPr>
          <w:rFonts w:ascii="Times New Roman" w:hAnsi="Times New Roman" w:cs="Times New Roman"/>
          <w:sz w:val="28"/>
          <w:szCs w:val="28"/>
        </w:rPr>
        <w:t xml:space="preserve">есечения с улицей Гагарина с 19:00 </w:t>
      </w:r>
      <w:r w:rsidRPr="00442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2AE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AEC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Pr="00442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AE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A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закрытия </w:t>
      </w:r>
      <w:r w:rsidRPr="00B93FE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движения транспортных средств и обеспечения объезда по улицам Менделеева, </w:t>
      </w:r>
      <w:r w:rsidR="007D5B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Гагарина, Чайковского.</w:t>
      </w:r>
    </w:p>
    <w:p w:rsidR="00B93FE3" w:rsidRDefault="00B93FE3" w:rsidP="0018264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улице Менделеева от дома 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 до пересечения с улицей Чайковского 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>с 07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до 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>16: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</w:t>
      </w:r>
      <w:r w:rsidR="005E08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E08F0"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закрытия </w:t>
      </w:r>
      <w:r w:rsidR="005E08F0" w:rsidRPr="00B93FE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движения транспортных средств и обеспечения объезда по улицам Менделеева, </w:t>
      </w:r>
      <w:r w:rsidR="005E08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Гагарина, Чайковского, </w:t>
      </w:r>
      <w:r w:rsidR="007D5B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Белово, </w:t>
      </w:r>
      <w:r w:rsidR="005E08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площадь 50 лет Октября</w:t>
      </w:r>
      <w:r w:rsidR="001826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0314E7" w:rsidRDefault="00182647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жилищно–коммунального хозяйства администрации города Невинномысска обеспечить</w:t>
      </w:r>
      <w:r w:rsidR="00333736">
        <w:rPr>
          <w:rFonts w:ascii="Times New Roman" w:hAnsi="Times New Roman" w:cs="Times New Roman"/>
          <w:sz w:val="28"/>
          <w:szCs w:val="28"/>
        </w:rPr>
        <w:t>:</w:t>
      </w:r>
    </w:p>
    <w:p w:rsidR="00333736" w:rsidRDefault="00333736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ярмарки;</w:t>
      </w:r>
    </w:p>
    <w:p w:rsidR="00910CA0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установку биотуалетов и мусорных контейнеров</w:t>
      </w:r>
      <w:r w:rsidR="00910CA0">
        <w:rPr>
          <w:rFonts w:ascii="Times New Roman" w:hAnsi="Times New Roman" w:cs="Times New Roman"/>
          <w:sz w:val="28"/>
          <w:szCs w:val="28"/>
        </w:rPr>
        <w:t>;</w:t>
      </w:r>
    </w:p>
    <w:p w:rsidR="00333736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уборку территории после окончания проведения ярмарки.</w:t>
      </w:r>
    </w:p>
    <w:p w:rsidR="006C78F2" w:rsidRDefault="00182647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 w:rsidR="00442AEC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 w:rsidR="00442AEC"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F04CDF" w:rsidRDefault="00182647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910CA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07EB">
        <w:rPr>
          <w:rFonts w:ascii="Times New Roman" w:hAnsi="Times New Roman" w:cs="Times New Roman"/>
          <w:sz w:val="28"/>
          <w:szCs w:val="28"/>
        </w:rPr>
        <w:t>постановление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182647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</w:t>
      </w:r>
      <w:r w:rsidR="00910CA0">
        <w:rPr>
          <w:rFonts w:ascii="Times New Roman" w:hAnsi="Times New Roman" w:cs="Times New Roman"/>
          <w:sz w:val="28"/>
          <w:szCs w:val="28"/>
        </w:rPr>
        <w:t>ис</w:t>
      </w:r>
      <w:r w:rsidR="00215F73" w:rsidRPr="00215F73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администрации города Невинномысска             Соколюк В.Э.</w:t>
      </w: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910CA0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p w:rsidR="00215F73" w:rsidRDefault="00215F73" w:rsidP="00215F73">
      <w:pPr>
        <w:spacing w:line="240" w:lineRule="exact"/>
        <w:jc w:val="both"/>
      </w:pPr>
    </w:p>
    <w:p w:rsidR="006C78F2" w:rsidRDefault="006C78F2" w:rsidP="006C78F2">
      <w:pPr>
        <w:jc w:val="both"/>
        <w:rPr>
          <w:rFonts w:ascii="Times New Roman" w:hAnsi="Times New Roman" w:cs="Times New Roman"/>
          <w:sz w:val="28"/>
          <w:szCs w:val="28"/>
        </w:rPr>
        <w:sectPr w:rsidR="006C78F2" w:rsidSect="00DF2C20">
          <w:headerReference w:type="default" r:id="rId8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DF2C20" w:rsidRPr="001266BC" w:rsidRDefault="00DF2C20" w:rsidP="00DF2C20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2C20" w:rsidRPr="001266BC" w:rsidRDefault="00DF2C20" w:rsidP="00DF2C20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F2C20" w:rsidRPr="001266BC" w:rsidRDefault="00DF2C20" w:rsidP="00DF2C20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DF2C20" w:rsidRPr="001266BC" w:rsidRDefault="00DF2C20" w:rsidP="00DF2C20">
      <w:pPr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09.10.2019 № 1873</w:t>
      </w:r>
    </w:p>
    <w:p w:rsidR="00DF2C20" w:rsidRPr="001266BC" w:rsidRDefault="00DF2C20" w:rsidP="00DF2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20" w:rsidRPr="001266BC" w:rsidRDefault="00DF2C20" w:rsidP="00DF2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20" w:rsidRPr="001266BC" w:rsidRDefault="00DF2C20" w:rsidP="00DF2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20" w:rsidRPr="001266BC" w:rsidRDefault="00DF2C20" w:rsidP="00DF2C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F2C20" w:rsidRPr="001266BC" w:rsidRDefault="00DF2C20" w:rsidP="00DF2C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 Покровской ярмарки</w:t>
      </w:r>
    </w:p>
    <w:p w:rsidR="00DF2C20" w:rsidRPr="001266BC" w:rsidRDefault="00DF2C20" w:rsidP="00DF2C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27"/>
        <w:gridCol w:w="5879"/>
      </w:tblGrid>
      <w:tr w:rsidR="00DF2C20" w:rsidRPr="001266BC" w:rsidTr="00822F04">
        <w:trPr>
          <w:trHeight w:val="956"/>
        </w:trPr>
        <w:tc>
          <w:tcPr>
            <w:tcW w:w="3727" w:type="dxa"/>
          </w:tcPr>
          <w:p w:rsidR="00DF2C20" w:rsidRPr="001266BC" w:rsidRDefault="00DF2C20" w:rsidP="0082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Соколюк </w:t>
            </w:r>
          </w:p>
          <w:p w:rsidR="00DF2C20" w:rsidRPr="001266BC" w:rsidRDefault="00DF2C20" w:rsidP="0082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Эдуардовна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 Невинномысска, председатель организационного комитета</w:t>
            </w:r>
          </w:p>
        </w:tc>
      </w:tr>
      <w:tr w:rsidR="00DF2C20" w:rsidRPr="001266BC" w:rsidTr="00822F04">
        <w:trPr>
          <w:trHeight w:val="1253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Олешкевич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Татьяна </w:t>
            </w:r>
            <w:proofErr w:type="spellStart"/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Адольфовна</w:t>
            </w:r>
            <w:proofErr w:type="spellEnd"/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 Невинномысска, заместитель председателя организационного комитета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1263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Безроднова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Наталья Ивановна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отдела по торговле и бытовому обслуживанию администрации города Невинномысска, секретарь организационного комитета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345"/>
        </w:trPr>
        <w:tc>
          <w:tcPr>
            <w:tcW w:w="9606" w:type="dxa"/>
            <w:gridSpan w:val="2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организационного комитета: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686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Колюбаев</w:t>
            </w:r>
            <w:proofErr w:type="spellEnd"/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Евгений Николаевич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главы администрации города Невинномысска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836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Моргунова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Ирина Евгеньевна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главы администрации города Невинномысска</w:t>
            </w:r>
          </w:p>
        </w:tc>
      </w:tr>
      <w:tr w:rsidR="00DF2C20" w:rsidRPr="001266BC" w:rsidTr="00822F04">
        <w:trPr>
          <w:trHeight w:val="836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Поляков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Роман Юрьевич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667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Савченко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Александр Анатольевич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Старченко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Николай Николаевич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главы администрации города Невинномысска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комитета по культуре администрации города Невинномысска</w:t>
            </w:r>
          </w:p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C20" w:rsidRPr="001266BC" w:rsidTr="00822F04">
        <w:trPr>
          <w:trHeight w:val="680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Столярова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Дарья Геннадьевна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организационно-протокольного отдела администрации города Невинномысска</w:t>
            </w:r>
          </w:p>
        </w:tc>
      </w:tr>
      <w:tr w:rsidR="00DF2C20" w:rsidRPr="001266BC" w:rsidTr="00822F04">
        <w:trPr>
          <w:trHeight w:val="693"/>
        </w:trPr>
        <w:tc>
          <w:tcPr>
            <w:tcW w:w="3727" w:type="dxa"/>
          </w:tcPr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Чинокалов</w:t>
            </w:r>
            <w:proofErr w:type="spellEnd"/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DF2C20" w:rsidRPr="001266BC" w:rsidRDefault="00DF2C20" w:rsidP="00822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Александр Владимирович</w:t>
            </w:r>
          </w:p>
        </w:tc>
        <w:tc>
          <w:tcPr>
            <w:tcW w:w="5879" w:type="dxa"/>
          </w:tcPr>
          <w:p w:rsidR="00DF2C20" w:rsidRPr="001266BC" w:rsidRDefault="00DF2C20" w:rsidP="00822F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6BC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информационно-аналитического отдела администрации города Невинномысска</w:t>
            </w:r>
          </w:p>
        </w:tc>
      </w:tr>
    </w:tbl>
    <w:p w:rsidR="00DF2C20" w:rsidRPr="001266BC" w:rsidRDefault="00DF2C20" w:rsidP="00DF2C20">
      <w:pPr>
        <w:suppressAutoHyphens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F2C20" w:rsidRPr="001266BC" w:rsidRDefault="00DF2C20" w:rsidP="00DF2C20">
      <w:pPr>
        <w:suppressAutoHyphens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F2C20" w:rsidRPr="001266BC" w:rsidRDefault="00DF2C20" w:rsidP="00DF2C20">
      <w:pPr>
        <w:suppressAutoHyphens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F2C20" w:rsidRPr="001266BC" w:rsidRDefault="00DF2C20" w:rsidP="00DF2C20">
      <w:pPr>
        <w:suppressAutoHyphens/>
        <w:spacing w:line="240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266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DF2C20" w:rsidRPr="001266BC" w:rsidRDefault="00DF2C20" w:rsidP="00DF2C20">
      <w:pPr>
        <w:suppressAutoHyphens/>
        <w:spacing w:line="240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266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56AFC" w:rsidRPr="00BC20C7" w:rsidRDefault="00756AFC" w:rsidP="0019297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756AFC" w:rsidRPr="00BC20C7" w:rsidSect="0019297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9B" w:rsidRDefault="0017279B">
      <w:r>
        <w:separator/>
      </w:r>
    </w:p>
  </w:endnote>
  <w:endnote w:type="continuationSeparator" w:id="0">
    <w:p w:rsidR="0017279B" w:rsidRDefault="0017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9B" w:rsidRDefault="0017279B">
      <w:r>
        <w:separator/>
      </w:r>
    </w:p>
  </w:footnote>
  <w:footnote w:type="continuationSeparator" w:id="0">
    <w:p w:rsidR="0017279B" w:rsidRDefault="0017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0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0CA0" w:rsidRPr="00910CA0" w:rsidRDefault="00910CA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10CA0">
          <w:rPr>
            <w:rFonts w:ascii="Times New Roman" w:hAnsi="Times New Roman" w:cs="Times New Roman"/>
            <w:sz w:val="24"/>
          </w:rPr>
          <w:fldChar w:fldCharType="begin"/>
        </w:r>
        <w:r w:rsidRPr="00910CA0">
          <w:rPr>
            <w:rFonts w:ascii="Times New Roman" w:hAnsi="Times New Roman" w:cs="Times New Roman"/>
            <w:sz w:val="24"/>
          </w:rPr>
          <w:instrText>PAGE   \* MERGEFORMAT</w:instrText>
        </w:r>
        <w:r w:rsidRPr="00910CA0">
          <w:rPr>
            <w:rFonts w:ascii="Times New Roman" w:hAnsi="Times New Roman" w:cs="Times New Roman"/>
            <w:sz w:val="24"/>
          </w:rPr>
          <w:fldChar w:fldCharType="separate"/>
        </w:r>
        <w:r w:rsidR="00AF6135">
          <w:rPr>
            <w:rFonts w:ascii="Times New Roman" w:hAnsi="Times New Roman" w:cs="Times New Roman"/>
            <w:noProof/>
            <w:sz w:val="24"/>
          </w:rPr>
          <w:t>2</w:t>
        </w:r>
        <w:r w:rsidRPr="00910CA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2FA7"/>
    <w:rsid w:val="000314E7"/>
    <w:rsid w:val="001522E1"/>
    <w:rsid w:val="0017279B"/>
    <w:rsid w:val="001761D4"/>
    <w:rsid w:val="00182647"/>
    <w:rsid w:val="00192976"/>
    <w:rsid w:val="001F2008"/>
    <w:rsid w:val="00215F73"/>
    <w:rsid w:val="00277B95"/>
    <w:rsid w:val="00333736"/>
    <w:rsid w:val="00351AA8"/>
    <w:rsid w:val="00363286"/>
    <w:rsid w:val="003812C6"/>
    <w:rsid w:val="0040305C"/>
    <w:rsid w:val="00434888"/>
    <w:rsid w:val="00442AEC"/>
    <w:rsid w:val="004A6F4C"/>
    <w:rsid w:val="00555F12"/>
    <w:rsid w:val="005E08F0"/>
    <w:rsid w:val="005F6F62"/>
    <w:rsid w:val="00600F90"/>
    <w:rsid w:val="00631611"/>
    <w:rsid w:val="0065078B"/>
    <w:rsid w:val="006C78F2"/>
    <w:rsid w:val="006F5D39"/>
    <w:rsid w:val="00756AFC"/>
    <w:rsid w:val="007749C1"/>
    <w:rsid w:val="007B35CC"/>
    <w:rsid w:val="007D4801"/>
    <w:rsid w:val="007D5ADE"/>
    <w:rsid w:val="007D5B91"/>
    <w:rsid w:val="007E5D17"/>
    <w:rsid w:val="008700DD"/>
    <w:rsid w:val="008A77A4"/>
    <w:rsid w:val="008C50D4"/>
    <w:rsid w:val="00910CA0"/>
    <w:rsid w:val="009358F5"/>
    <w:rsid w:val="0095707D"/>
    <w:rsid w:val="00990CC3"/>
    <w:rsid w:val="009A6F2F"/>
    <w:rsid w:val="00A924B4"/>
    <w:rsid w:val="00AF0274"/>
    <w:rsid w:val="00AF6135"/>
    <w:rsid w:val="00B07FBE"/>
    <w:rsid w:val="00B93FE3"/>
    <w:rsid w:val="00BC20C7"/>
    <w:rsid w:val="00BD44C7"/>
    <w:rsid w:val="00C13D76"/>
    <w:rsid w:val="00D216C4"/>
    <w:rsid w:val="00D70CEF"/>
    <w:rsid w:val="00DA7A35"/>
    <w:rsid w:val="00DF2C20"/>
    <w:rsid w:val="00EA3B5D"/>
    <w:rsid w:val="00EC27D4"/>
    <w:rsid w:val="00F007EB"/>
    <w:rsid w:val="00F04CDF"/>
    <w:rsid w:val="00F24C3C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2</cp:revision>
  <cp:lastPrinted>2019-10-02T12:05:00Z</cp:lastPrinted>
  <dcterms:created xsi:type="dcterms:W3CDTF">2019-10-09T15:09:00Z</dcterms:created>
  <dcterms:modified xsi:type="dcterms:W3CDTF">2019-10-09T15:09:00Z</dcterms:modified>
</cp:coreProperties>
</file>