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65" w:rsidRDefault="00FC2965" w:rsidP="00FC2965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65" w:rsidRDefault="00FC2965" w:rsidP="00FC2965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FC2965" w:rsidRDefault="00FC2965" w:rsidP="00FC2965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FC2965" w:rsidRDefault="00FC2965" w:rsidP="00FC296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FC2965" w:rsidRDefault="00FC2965" w:rsidP="00FC296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C2965" w:rsidRDefault="00FC2965" w:rsidP="00FC2965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FC2965" w:rsidRDefault="00FC2965" w:rsidP="00FC296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2965" w:rsidRDefault="00FC2965" w:rsidP="00FC2965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FC2965" w:rsidRDefault="00FC2965" w:rsidP="00FC2965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FC2965" w:rsidRDefault="00FC2965" w:rsidP="00FC2965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FC2965" w:rsidRDefault="00FC2965" w:rsidP="00FC2965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>
        <w:rPr>
          <w:sz w:val="28"/>
          <w:szCs w:val="28"/>
        </w:rPr>
        <w:t>01.03.2019                                  г. Невинномысск                                         № 252</w:t>
      </w:r>
    </w:p>
    <w:p w:rsidR="00FC2965" w:rsidRDefault="00FC2965" w:rsidP="00FC2965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FC2965" w:rsidRDefault="00FC2965" w:rsidP="00FC2965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>.0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0A1879">
        <w:rPr>
          <w:color w:val="000000"/>
          <w:spacing w:val="-6"/>
          <w:sz w:val="28"/>
          <w:szCs w:val="28"/>
        </w:rPr>
        <w:t>40</w:t>
      </w:r>
      <w:r w:rsidR="00223B4D">
        <w:rPr>
          <w:color w:val="000000"/>
          <w:spacing w:val="-6"/>
          <w:sz w:val="28"/>
          <w:szCs w:val="28"/>
        </w:rPr>
        <w:t>1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bCs/>
          <w:spacing w:val="20"/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3A3CE7" w:rsidRPr="003B7A65">
        <w:rPr>
          <w:color w:val="000000"/>
          <w:spacing w:val="-6"/>
          <w:sz w:val="28"/>
          <w:szCs w:val="28"/>
        </w:rPr>
        <w:t>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>.0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 xml:space="preserve">.2018 № </w:t>
      </w:r>
      <w:r w:rsidR="000A1879">
        <w:rPr>
          <w:color w:val="000000"/>
          <w:spacing w:val="-6"/>
          <w:sz w:val="28"/>
          <w:szCs w:val="28"/>
        </w:rPr>
        <w:t>40</w:t>
      </w:r>
      <w:r w:rsidR="00FF0A19">
        <w:rPr>
          <w:color w:val="000000"/>
          <w:spacing w:val="-6"/>
          <w:sz w:val="28"/>
          <w:szCs w:val="28"/>
        </w:rPr>
        <w:t>1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CA0BD1" w:rsidRPr="0034532F">
        <w:rPr>
          <w:color w:val="000000"/>
          <w:spacing w:val="-6"/>
          <w:sz w:val="28"/>
          <w:szCs w:val="28"/>
        </w:rPr>
        <w:t>Об условиях приватизации</w:t>
      </w:r>
      <w:r w:rsidR="00CA0BD1">
        <w:rPr>
          <w:color w:val="000000"/>
          <w:spacing w:val="-6"/>
          <w:sz w:val="28"/>
          <w:szCs w:val="28"/>
        </w:rPr>
        <w:t xml:space="preserve"> нежилого помещения, </w:t>
      </w:r>
      <w:r w:rsidR="00CA0BD1" w:rsidRPr="0034532F">
        <w:rPr>
          <w:color w:val="000000"/>
          <w:spacing w:val="-6"/>
          <w:sz w:val="28"/>
          <w:szCs w:val="28"/>
        </w:rPr>
        <w:t>распол</w:t>
      </w:r>
      <w:r w:rsidR="00CA0BD1">
        <w:rPr>
          <w:color w:val="000000"/>
          <w:spacing w:val="-6"/>
          <w:sz w:val="28"/>
          <w:szCs w:val="28"/>
        </w:rPr>
        <w:t>оженного</w:t>
      </w:r>
      <w:r w:rsidR="00CA0BD1" w:rsidRPr="0034532F">
        <w:rPr>
          <w:color w:val="000000"/>
          <w:spacing w:val="-6"/>
          <w:sz w:val="28"/>
          <w:szCs w:val="28"/>
        </w:rPr>
        <w:t xml:space="preserve"> </w:t>
      </w:r>
      <w:r w:rsidR="00CA0BD1">
        <w:rPr>
          <w:color w:val="000000"/>
          <w:spacing w:val="-6"/>
          <w:sz w:val="28"/>
          <w:szCs w:val="28"/>
        </w:rPr>
        <w:t xml:space="preserve">по адресу: </w:t>
      </w:r>
      <w:r w:rsidR="00CA0BD1" w:rsidRPr="00E952C6">
        <w:rPr>
          <w:bCs/>
          <w:color w:val="000000"/>
          <w:sz w:val="28"/>
          <w:szCs w:val="28"/>
        </w:rPr>
        <w:t xml:space="preserve">Ставропольский край, город Невинномысск, </w:t>
      </w:r>
      <w:r w:rsidR="00CA0BD1">
        <w:rPr>
          <w:bCs/>
          <w:color w:val="000000"/>
          <w:sz w:val="28"/>
          <w:szCs w:val="28"/>
        </w:rPr>
        <w:t>бульвар</w:t>
      </w:r>
      <w:r w:rsidR="00CA0BD1" w:rsidRPr="00E952C6">
        <w:rPr>
          <w:bCs/>
          <w:color w:val="000000"/>
          <w:sz w:val="28"/>
          <w:szCs w:val="28"/>
        </w:rPr>
        <w:t xml:space="preserve"> </w:t>
      </w:r>
      <w:r w:rsidR="00CA0BD1">
        <w:rPr>
          <w:bCs/>
          <w:color w:val="000000"/>
          <w:sz w:val="28"/>
          <w:szCs w:val="28"/>
        </w:rPr>
        <w:t>Мира, дом 8, помещение 2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9B3287">
        <w:rPr>
          <w:sz w:val="28"/>
          <w:szCs w:val="28"/>
        </w:rPr>
        <w:t>«отчет</w:t>
      </w:r>
      <w:r w:rsidR="000A1879">
        <w:rPr>
          <w:sz w:val="28"/>
          <w:szCs w:val="28"/>
        </w:rPr>
        <w:t>ом</w:t>
      </w:r>
      <w:r w:rsidR="009B3287">
        <w:rPr>
          <w:sz w:val="28"/>
          <w:szCs w:val="28"/>
        </w:rPr>
        <w:t xml:space="preserve"> № </w:t>
      </w:r>
      <w:r w:rsidR="000A1879">
        <w:rPr>
          <w:sz w:val="28"/>
          <w:szCs w:val="28"/>
        </w:rPr>
        <w:t>141-</w:t>
      </w:r>
      <w:r w:rsidR="00CA0BD1">
        <w:rPr>
          <w:sz w:val="28"/>
          <w:szCs w:val="28"/>
        </w:rPr>
        <w:t>2</w:t>
      </w:r>
      <w:r w:rsidR="009B3287">
        <w:rPr>
          <w:sz w:val="28"/>
          <w:szCs w:val="28"/>
        </w:rPr>
        <w:t xml:space="preserve"> о</w:t>
      </w:r>
      <w:r w:rsidR="000A1879">
        <w:rPr>
          <w:sz w:val="28"/>
          <w:szCs w:val="28"/>
        </w:rPr>
        <w:t>б</w:t>
      </w:r>
      <w:r w:rsidR="009B3287">
        <w:rPr>
          <w:sz w:val="28"/>
          <w:szCs w:val="28"/>
        </w:rPr>
        <w:t xml:space="preserve"> </w:t>
      </w:r>
      <w:r w:rsidR="000A1879">
        <w:rPr>
          <w:sz w:val="28"/>
          <w:szCs w:val="28"/>
        </w:rPr>
        <w:t xml:space="preserve">определении рыночной стоимости </w:t>
      </w:r>
      <w:r w:rsidR="009B3287">
        <w:rPr>
          <w:sz w:val="28"/>
          <w:szCs w:val="28"/>
        </w:rPr>
        <w:t xml:space="preserve">объекта недвижимого имущества от </w:t>
      </w:r>
      <w:r w:rsidR="00206002">
        <w:rPr>
          <w:sz w:val="28"/>
          <w:szCs w:val="28"/>
        </w:rPr>
        <w:t>1</w:t>
      </w:r>
      <w:r w:rsidR="006D23E9">
        <w:rPr>
          <w:sz w:val="28"/>
          <w:szCs w:val="28"/>
        </w:rPr>
        <w:t>7</w:t>
      </w:r>
      <w:r w:rsidR="009B3287">
        <w:rPr>
          <w:sz w:val="28"/>
          <w:szCs w:val="28"/>
        </w:rPr>
        <w:t xml:space="preserve"> </w:t>
      </w:r>
      <w:r w:rsidR="006D23E9">
        <w:rPr>
          <w:sz w:val="28"/>
          <w:szCs w:val="28"/>
        </w:rPr>
        <w:t>марта</w:t>
      </w:r>
      <w:r w:rsidR="009B3287">
        <w:rPr>
          <w:sz w:val="28"/>
          <w:szCs w:val="28"/>
        </w:rPr>
        <w:t xml:space="preserve"> 201</w:t>
      </w:r>
      <w:r w:rsidR="00206002">
        <w:rPr>
          <w:sz w:val="28"/>
          <w:szCs w:val="28"/>
        </w:rPr>
        <w:t>8</w:t>
      </w:r>
      <w:r w:rsidR="009B3287" w:rsidRPr="00106C67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 xml:space="preserve">» </w:t>
      </w:r>
      <w:r w:rsidR="00884268">
        <w:rPr>
          <w:sz w:val="28"/>
          <w:szCs w:val="28"/>
        </w:rPr>
        <w:t>словами</w:t>
      </w:r>
      <w:r w:rsidR="009B3287">
        <w:rPr>
          <w:sz w:val="28"/>
          <w:szCs w:val="28"/>
        </w:rPr>
        <w:t xml:space="preserve"> «</w:t>
      </w:r>
      <w:r w:rsidR="009B3287" w:rsidRPr="00570EB5">
        <w:rPr>
          <w:sz w:val="28"/>
          <w:szCs w:val="28"/>
        </w:rPr>
        <w:t xml:space="preserve">заключением </w:t>
      </w:r>
      <w:r w:rsidR="000B72F3">
        <w:rPr>
          <w:sz w:val="28"/>
          <w:szCs w:val="28"/>
        </w:rPr>
        <w:t xml:space="preserve">                       </w:t>
      </w:r>
      <w:r w:rsidR="009B3287" w:rsidRPr="00570EB5">
        <w:rPr>
          <w:sz w:val="28"/>
          <w:szCs w:val="28"/>
        </w:rPr>
        <w:t xml:space="preserve">к отчету № </w:t>
      </w:r>
      <w:r w:rsidR="00570EB5" w:rsidRPr="00570EB5">
        <w:rPr>
          <w:sz w:val="28"/>
          <w:szCs w:val="28"/>
        </w:rPr>
        <w:t>141</w:t>
      </w:r>
      <w:r w:rsidR="009B3287" w:rsidRPr="00570EB5">
        <w:rPr>
          <w:sz w:val="28"/>
          <w:szCs w:val="28"/>
        </w:rPr>
        <w:t>-</w:t>
      </w:r>
      <w:r w:rsidR="00570EB5" w:rsidRPr="00570EB5">
        <w:rPr>
          <w:sz w:val="28"/>
          <w:szCs w:val="28"/>
        </w:rPr>
        <w:t>2а</w:t>
      </w:r>
      <w:r w:rsidR="009B3287" w:rsidRPr="00570EB5">
        <w:rPr>
          <w:sz w:val="28"/>
          <w:szCs w:val="28"/>
        </w:rPr>
        <w:t xml:space="preserve"> о рыночной стоимости объекта недвиж</w:t>
      </w:r>
      <w:r w:rsidR="00206002" w:rsidRPr="00570EB5">
        <w:rPr>
          <w:sz w:val="28"/>
          <w:szCs w:val="28"/>
        </w:rPr>
        <w:t>имого имущества</w:t>
      </w:r>
      <w:r w:rsidR="000B72F3" w:rsidRPr="000B72F3">
        <w:rPr>
          <w:sz w:val="28"/>
          <w:szCs w:val="28"/>
        </w:rPr>
        <w:t xml:space="preserve"> </w:t>
      </w:r>
      <w:r w:rsidR="000B72F3">
        <w:rPr>
          <w:sz w:val="28"/>
          <w:szCs w:val="28"/>
        </w:rPr>
        <w:t xml:space="preserve">              от </w:t>
      </w:r>
      <w:r w:rsidR="00095915">
        <w:rPr>
          <w:sz w:val="28"/>
          <w:szCs w:val="28"/>
        </w:rPr>
        <w:t>28</w:t>
      </w:r>
      <w:r w:rsidR="000B72F3">
        <w:rPr>
          <w:sz w:val="28"/>
          <w:szCs w:val="28"/>
        </w:rPr>
        <w:t xml:space="preserve"> </w:t>
      </w:r>
      <w:r w:rsidR="00095915">
        <w:rPr>
          <w:sz w:val="28"/>
          <w:szCs w:val="28"/>
        </w:rPr>
        <w:t>января</w:t>
      </w:r>
      <w:r w:rsidR="000B72F3">
        <w:rPr>
          <w:sz w:val="28"/>
          <w:szCs w:val="28"/>
        </w:rPr>
        <w:t xml:space="preserve"> 201</w:t>
      </w:r>
      <w:r w:rsidR="00095915">
        <w:rPr>
          <w:sz w:val="28"/>
          <w:szCs w:val="28"/>
        </w:rPr>
        <w:t>9</w:t>
      </w:r>
      <w:r w:rsidR="000B72F3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>».</w:t>
      </w:r>
    </w:p>
    <w:p w:rsidR="00095915" w:rsidRDefault="00095915" w:rsidP="000959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6A8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06A8F"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>на официальном сайте администрации города</w:t>
      </w:r>
      <w:r>
        <w:rPr>
          <w:sz w:val="28"/>
          <w:szCs w:val="28"/>
        </w:rPr>
        <w:t xml:space="preserve"> Невинномысска</w:t>
      </w:r>
      <w:r w:rsidRPr="00A01D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 xml:space="preserve">а также на официальном сайте Российской Федерации </w:t>
      </w:r>
      <w:r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95915" w:rsidRDefault="00095915" w:rsidP="00095915">
      <w:pPr>
        <w:ind w:firstLine="720"/>
        <w:jc w:val="both"/>
        <w:rPr>
          <w:sz w:val="28"/>
          <w:szCs w:val="28"/>
        </w:rPr>
      </w:pPr>
    </w:p>
    <w:p w:rsidR="00095915" w:rsidRDefault="00095915" w:rsidP="00095915">
      <w:pPr>
        <w:ind w:firstLine="720"/>
        <w:jc w:val="both"/>
        <w:rPr>
          <w:sz w:val="28"/>
          <w:szCs w:val="28"/>
        </w:rPr>
      </w:pPr>
    </w:p>
    <w:p w:rsidR="00095915" w:rsidRDefault="00095915" w:rsidP="00095915">
      <w:pPr>
        <w:jc w:val="both"/>
        <w:rPr>
          <w:sz w:val="28"/>
          <w:szCs w:val="28"/>
        </w:rPr>
      </w:pPr>
    </w:p>
    <w:p w:rsidR="00095915" w:rsidRPr="00AF2F4D" w:rsidRDefault="00095915" w:rsidP="00095915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95915" w:rsidRDefault="00095915" w:rsidP="00095915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095915" w:rsidSect="00917619"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6F" w:rsidRDefault="00AF006F">
      <w:r>
        <w:separator/>
      </w:r>
    </w:p>
  </w:endnote>
  <w:endnote w:type="continuationSeparator" w:id="0">
    <w:p w:rsidR="00AF006F" w:rsidRDefault="00AF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6F" w:rsidRDefault="00AF006F">
      <w:r>
        <w:separator/>
      </w:r>
    </w:p>
  </w:footnote>
  <w:footnote w:type="continuationSeparator" w:id="0">
    <w:p w:rsidR="00AF006F" w:rsidRDefault="00AF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25F4C"/>
    <w:rsid w:val="000267B2"/>
    <w:rsid w:val="00031513"/>
    <w:rsid w:val="0004017D"/>
    <w:rsid w:val="00041073"/>
    <w:rsid w:val="00056A21"/>
    <w:rsid w:val="00062AF9"/>
    <w:rsid w:val="00073371"/>
    <w:rsid w:val="00077514"/>
    <w:rsid w:val="00085D89"/>
    <w:rsid w:val="00090D17"/>
    <w:rsid w:val="000914D3"/>
    <w:rsid w:val="00092B33"/>
    <w:rsid w:val="00094E02"/>
    <w:rsid w:val="000957D7"/>
    <w:rsid w:val="00095915"/>
    <w:rsid w:val="000A1879"/>
    <w:rsid w:val="000A3931"/>
    <w:rsid w:val="000A757B"/>
    <w:rsid w:val="000A7E47"/>
    <w:rsid w:val="000B612A"/>
    <w:rsid w:val="000B72F3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6656"/>
    <w:rsid w:val="00166EAA"/>
    <w:rsid w:val="00167A87"/>
    <w:rsid w:val="00167AD3"/>
    <w:rsid w:val="00167FFD"/>
    <w:rsid w:val="001728B8"/>
    <w:rsid w:val="00172CCA"/>
    <w:rsid w:val="00174E5F"/>
    <w:rsid w:val="00175F2F"/>
    <w:rsid w:val="00183771"/>
    <w:rsid w:val="00187333"/>
    <w:rsid w:val="001909EC"/>
    <w:rsid w:val="00190AAA"/>
    <w:rsid w:val="00191B5D"/>
    <w:rsid w:val="00193402"/>
    <w:rsid w:val="00195C13"/>
    <w:rsid w:val="001A2995"/>
    <w:rsid w:val="001B1836"/>
    <w:rsid w:val="001B6DE6"/>
    <w:rsid w:val="001C5839"/>
    <w:rsid w:val="001C5FBC"/>
    <w:rsid w:val="001D09CE"/>
    <w:rsid w:val="001D3F19"/>
    <w:rsid w:val="001D60FE"/>
    <w:rsid w:val="001D6AAF"/>
    <w:rsid w:val="001E0DE1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3B4D"/>
    <w:rsid w:val="00226129"/>
    <w:rsid w:val="002262A6"/>
    <w:rsid w:val="00227BE3"/>
    <w:rsid w:val="00230395"/>
    <w:rsid w:val="00230D71"/>
    <w:rsid w:val="002360FA"/>
    <w:rsid w:val="00241EBD"/>
    <w:rsid w:val="002527E8"/>
    <w:rsid w:val="00267F22"/>
    <w:rsid w:val="00270069"/>
    <w:rsid w:val="00292453"/>
    <w:rsid w:val="00296EA3"/>
    <w:rsid w:val="002A0B54"/>
    <w:rsid w:val="002A2464"/>
    <w:rsid w:val="002A52EB"/>
    <w:rsid w:val="002A6C45"/>
    <w:rsid w:val="002B2C64"/>
    <w:rsid w:val="002D7157"/>
    <w:rsid w:val="002E277C"/>
    <w:rsid w:val="002E36F9"/>
    <w:rsid w:val="002E6C94"/>
    <w:rsid w:val="00302CC6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66A9"/>
    <w:rsid w:val="00373E5A"/>
    <w:rsid w:val="00391FA6"/>
    <w:rsid w:val="003A3CE7"/>
    <w:rsid w:val="003A7D1C"/>
    <w:rsid w:val="003B1F2D"/>
    <w:rsid w:val="003B7A65"/>
    <w:rsid w:val="003C1BD6"/>
    <w:rsid w:val="003C6AF8"/>
    <w:rsid w:val="003C7495"/>
    <w:rsid w:val="003D1033"/>
    <w:rsid w:val="003E130D"/>
    <w:rsid w:val="003F2F10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71F2"/>
    <w:rsid w:val="00497353"/>
    <w:rsid w:val="00497D4B"/>
    <w:rsid w:val="004A57A6"/>
    <w:rsid w:val="004B3E7A"/>
    <w:rsid w:val="004B53F7"/>
    <w:rsid w:val="004C04FD"/>
    <w:rsid w:val="004C05C0"/>
    <w:rsid w:val="004D411E"/>
    <w:rsid w:val="004D7A0B"/>
    <w:rsid w:val="004E4FF6"/>
    <w:rsid w:val="004E6103"/>
    <w:rsid w:val="004F649F"/>
    <w:rsid w:val="004F656D"/>
    <w:rsid w:val="0050043E"/>
    <w:rsid w:val="00517D19"/>
    <w:rsid w:val="005248BB"/>
    <w:rsid w:val="00527E56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0EB5"/>
    <w:rsid w:val="00571E25"/>
    <w:rsid w:val="005772A1"/>
    <w:rsid w:val="00585A8C"/>
    <w:rsid w:val="00591F9C"/>
    <w:rsid w:val="0059268E"/>
    <w:rsid w:val="00592B89"/>
    <w:rsid w:val="00593ED1"/>
    <w:rsid w:val="0059645D"/>
    <w:rsid w:val="005A0D3E"/>
    <w:rsid w:val="005A4EAD"/>
    <w:rsid w:val="005B4196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119A8"/>
    <w:rsid w:val="00616ECC"/>
    <w:rsid w:val="00620BE7"/>
    <w:rsid w:val="00626AB0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3004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C1DD0"/>
    <w:rsid w:val="006C62AA"/>
    <w:rsid w:val="006D09A3"/>
    <w:rsid w:val="006D18DF"/>
    <w:rsid w:val="006D23E9"/>
    <w:rsid w:val="006D5EA3"/>
    <w:rsid w:val="006D6F88"/>
    <w:rsid w:val="006D7D67"/>
    <w:rsid w:val="006E15BD"/>
    <w:rsid w:val="006E6F60"/>
    <w:rsid w:val="006F1A5B"/>
    <w:rsid w:val="006F4EA0"/>
    <w:rsid w:val="006F5E68"/>
    <w:rsid w:val="00700F03"/>
    <w:rsid w:val="00704B04"/>
    <w:rsid w:val="00704B62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7F362B"/>
    <w:rsid w:val="00807C48"/>
    <w:rsid w:val="008217A5"/>
    <w:rsid w:val="00827142"/>
    <w:rsid w:val="008304F0"/>
    <w:rsid w:val="00830CF0"/>
    <w:rsid w:val="00831408"/>
    <w:rsid w:val="00833B9C"/>
    <w:rsid w:val="00842FE2"/>
    <w:rsid w:val="00852822"/>
    <w:rsid w:val="00854036"/>
    <w:rsid w:val="00855D76"/>
    <w:rsid w:val="00856805"/>
    <w:rsid w:val="00857449"/>
    <w:rsid w:val="00857D95"/>
    <w:rsid w:val="00860DA8"/>
    <w:rsid w:val="00870F37"/>
    <w:rsid w:val="00871C7E"/>
    <w:rsid w:val="00876D31"/>
    <w:rsid w:val="0088256A"/>
    <w:rsid w:val="00882A94"/>
    <w:rsid w:val="00884268"/>
    <w:rsid w:val="00884F50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619"/>
    <w:rsid w:val="00917720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31EF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5413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38D7"/>
    <w:rsid w:val="00A97AF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006F"/>
    <w:rsid w:val="00AF7F40"/>
    <w:rsid w:val="00B036AC"/>
    <w:rsid w:val="00B06248"/>
    <w:rsid w:val="00B12D66"/>
    <w:rsid w:val="00B3010B"/>
    <w:rsid w:val="00B3065E"/>
    <w:rsid w:val="00B31C03"/>
    <w:rsid w:val="00B34B1F"/>
    <w:rsid w:val="00B45EC2"/>
    <w:rsid w:val="00B7042A"/>
    <w:rsid w:val="00B80B1D"/>
    <w:rsid w:val="00B83453"/>
    <w:rsid w:val="00B8434A"/>
    <w:rsid w:val="00B95A24"/>
    <w:rsid w:val="00BB60BA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7024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A0BD1"/>
    <w:rsid w:val="00CB0512"/>
    <w:rsid w:val="00CB1360"/>
    <w:rsid w:val="00CC0776"/>
    <w:rsid w:val="00CC4B37"/>
    <w:rsid w:val="00CC5BA8"/>
    <w:rsid w:val="00CC6522"/>
    <w:rsid w:val="00CD1BAE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5AE9"/>
    <w:rsid w:val="00D13C60"/>
    <w:rsid w:val="00D13F6C"/>
    <w:rsid w:val="00D432ED"/>
    <w:rsid w:val="00D4379E"/>
    <w:rsid w:val="00D53287"/>
    <w:rsid w:val="00D54C4F"/>
    <w:rsid w:val="00D600B0"/>
    <w:rsid w:val="00D67DC0"/>
    <w:rsid w:val="00D72FA8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D6F88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41AB0"/>
    <w:rsid w:val="00E439A6"/>
    <w:rsid w:val="00E44898"/>
    <w:rsid w:val="00E52F6A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4B4A"/>
    <w:rsid w:val="00EA77F5"/>
    <w:rsid w:val="00EB120B"/>
    <w:rsid w:val="00EB3C91"/>
    <w:rsid w:val="00EC2397"/>
    <w:rsid w:val="00EC603D"/>
    <w:rsid w:val="00EC7771"/>
    <w:rsid w:val="00ED23FB"/>
    <w:rsid w:val="00ED4E7D"/>
    <w:rsid w:val="00EE493B"/>
    <w:rsid w:val="00EE6AD6"/>
    <w:rsid w:val="00EF1EEF"/>
    <w:rsid w:val="00EF29D4"/>
    <w:rsid w:val="00F0150A"/>
    <w:rsid w:val="00F0214D"/>
    <w:rsid w:val="00F06AE3"/>
    <w:rsid w:val="00F1156D"/>
    <w:rsid w:val="00F157C4"/>
    <w:rsid w:val="00F2312F"/>
    <w:rsid w:val="00F37540"/>
    <w:rsid w:val="00F37846"/>
    <w:rsid w:val="00F51131"/>
    <w:rsid w:val="00F568B6"/>
    <w:rsid w:val="00F5700D"/>
    <w:rsid w:val="00F874B1"/>
    <w:rsid w:val="00F87E5A"/>
    <w:rsid w:val="00F920F1"/>
    <w:rsid w:val="00F92446"/>
    <w:rsid w:val="00F924AF"/>
    <w:rsid w:val="00F96A0B"/>
    <w:rsid w:val="00F97221"/>
    <w:rsid w:val="00F97F11"/>
    <w:rsid w:val="00FB0DAD"/>
    <w:rsid w:val="00FB2307"/>
    <w:rsid w:val="00FB5B61"/>
    <w:rsid w:val="00FC066A"/>
    <w:rsid w:val="00FC151C"/>
    <w:rsid w:val="00FC1DA7"/>
    <w:rsid w:val="00FC2965"/>
    <w:rsid w:val="00FC5E31"/>
    <w:rsid w:val="00FD587B"/>
    <w:rsid w:val="00FF0A19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link w:val="a9"/>
    <w:rsid w:val="00CF4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B0DAD"/>
    <w:rPr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link w:val="a9"/>
    <w:rsid w:val="00CF4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B0DAD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2019-02-21T12:06:00Z</cp:lastPrinted>
  <dcterms:created xsi:type="dcterms:W3CDTF">2019-03-01T21:18:00Z</dcterms:created>
  <dcterms:modified xsi:type="dcterms:W3CDTF">2019-03-01T21:21:00Z</dcterms:modified>
</cp:coreProperties>
</file>