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47" w:rsidRDefault="001C4647" w:rsidP="001C4647">
      <w:pPr>
        <w:widowControl w:val="0"/>
        <w:autoSpaceDE w:val="0"/>
        <w:autoSpaceDN w:val="0"/>
        <w:adjustRightInd w:val="0"/>
        <w:spacing w:after="0" w:line="240" w:lineRule="auto"/>
        <w:ind w:left="3827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Приложение </w:t>
      </w:r>
      <w:r w:rsidR="00B63C4B">
        <w:rPr>
          <w:rFonts w:ascii="Times New Roman" w:eastAsiaTheme="minorEastAsia" w:hAnsi="Times New Roman" w:cs="Arial"/>
          <w:sz w:val="28"/>
          <w:szCs w:val="28"/>
          <w:lang w:eastAsia="ru-RU"/>
        </w:rPr>
        <w:t>3</w:t>
      </w:r>
    </w:p>
    <w:p w:rsidR="001C4647" w:rsidRDefault="001C4647" w:rsidP="001C4647">
      <w:pPr>
        <w:widowControl w:val="0"/>
        <w:autoSpaceDE w:val="0"/>
        <w:autoSpaceDN w:val="0"/>
        <w:adjustRightInd w:val="0"/>
        <w:spacing w:after="0" w:line="240" w:lineRule="auto"/>
        <w:ind w:left="3827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признанию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Pr="00B63C4B">
          <w:rPr>
            <w:rStyle w:val="ab"/>
            <w:rFonts w:ascii="Times New Roman" w:eastAsiaTheme="minorEastAsia" w:hAnsi="Times New Roman"/>
            <w:sz w:val="28"/>
            <w:szCs w:val="28"/>
            <w:u w:val="none"/>
            <w:lang w:eastAsia="ru-RU"/>
          </w:rPr>
          <w:t>программы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bookmarkEnd w:id="0"/>
    <w:p w:rsidR="00446862" w:rsidRDefault="00446862" w:rsidP="00446862">
      <w:pPr>
        <w:pStyle w:val="a6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5A562A" w:rsidRDefault="005A562A" w:rsidP="00446862">
      <w:pPr>
        <w:pStyle w:val="a6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1C4647" w:rsidRDefault="00E9135B" w:rsidP="00E9135B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8A1210">
        <w:rPr>
          <w:rFonts w:ascii="Times New Roman" w:hAnsi="Times New Roman"/>
          <w:color w:val="000000"/>
          <w:sz w:val="28"/>
          <w:szCs w:val="28"/>
        </w:rPr>
        <w:t xml:space="preserve">Заместителю главы администрации </w:t>
      </w:r>
    </w:p>
    <w:p w:rsidR="00E9135B" w:rsidRPr="008A1210" w:rsidRDefault="00E9135B" w:rsidP="00E9135B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8A1210">
        <w:rPr>
          <w:rFonts w:ascii="Times New Roman" w:hAnsi="Times New Roman"/>
          <w:color w:val="000000"/>
          <w:sz w:val="28"/>
          <w:szCs w:val="28"/>
        </w:rPr>
        <w:t>города Невинномысска</w:t>
      </w:r>
    </w:p>
    <w:p w:rsidR="009E163E" w:rsidRDefault="00787130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163E" w:rsidRPr="009E163E">
        <w:rPr>
          <w:rFonts w:ascii="Times New Roman" w:hAnsi="Times New Roman" w:cs="Times New Roman"/>
          <w:sz w:val="28"/>
          <w:szCs w:val="28"/>
        </w:rPr>
        <w:t>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3E" w:rsidRPr="009E16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163E" w:rsidRPr="009E163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E163E" w:rsidRPr="009E163E">
        <w:rPr>
          <w:rFonts w:ascii="Times New Roman" w:hAnsi="Times New Roman" w:cs="Times New Roman"/>
          <w:sz w:val="28"/>
          <w:szCs w:val="28"/>
        </w:rPr>
        <w:t>)</w:t>
      </w:r>
      <w:r w:rsidR="009E163E">
        <w:rPr>
          <w:rFonts w:ascii="Times New Roman" w:hAnsi="Times New Roman" w:cs="Times New Roman"/>
          <w:sz w:val="28"/>
          <w:szCs w:val="28"/>
        </w:rPr>
        <w:t>______________________</w:t>
      </w:r>
      <w:r w:rsidR="00FE11F4">
        <w:rPr>
          <w:rFonts w:ascii="Times New Roman" w:hAnsi="Times New Roman" w:cs="Times New Roman"/>
          <w:sz w:val="28"/>
          <w:szCs w:val="28"/>
        </w:rPr>
        <w:t>__</w:t>
      </w:r>
    </w:p>
    <w:p w:rsidR="00FE11F4" w:rsidRDefault="00FE11F4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4AE1">
        <w:rPr>
          <w:rFonts w:ascii="Times New Roman" w:hAnsi="Times New Roman" w:cs="Times New Roman"/>
          <w:sz w:val="28"/>
          <w:szCs w:val="28"/>
        </w:rPr>
        <w:t>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E11F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9E163E">
        <w:rPr>
          <w:rFonts w:ascii="Times New Roman" w:hAnsi="Times New Roman" w:cs="Times New Roman"/>
          <w:sz w:val="16"/>
          <w:szCs w:val="16"/>
        </w:rPr>
        <w:t>(серия и номер паспорта,</w:t>
      </w:r>
      <w:proofErr w:type="gramEnd"/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кем и когда выдан паспорт)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 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E163E" w:rsidRDefault="009E163E" w:rsidP="009E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FE11F4" w:rsidRDefault="009E163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FE11F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</w:t>
      </w:r>
      <w:r w:rsidR="00FE11F4">
        <w:rPr>
          <w:rFonts w:ascii="Times New Roman" w:hAnsi="Times New Roman" w:cs="Times New Roman"/>
          <w:sz w:val="28"/>
          <w:szCs w:val="28"/>
        </w:rPr>
        <w:t xml:space="preserve"> закона «О персональных данных»:</w:t>
      </w:r>
    </w:p>
    <w:p w:rsidR="00FE11F4" w:rsidRDefault="00FE11F4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 xml:space="preserve">на </w:t>
      </w:r>
      <w:r w:rsidR="009E163E" w:rsidRPr="00FE11F4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9E163E" w:rsidRPr="00FE11F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651FCE" w:rsidRPr="00FE11F4">
        <w:rPr>
          <w:rFonts w:ascii="Times New Roman" w:hAnsi="Times New Roman" w:cs="Times New Roman"/>
          <w:sz w:val="28"/>
          <w:szCs w:val="28"/>
        </w:rPr>
        <w:t>у моих персональных данных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</w:t>
      </w:r>
      <w:r w:rsidRPr="00FE11F4">
        <w:rPr>
          <w:rFonts w:ascii="Times New Roman" w:hAnsi="Times New Roman" w:cs="Times New Roman"/>
          <w:sz w:val="28"/>
          <w:szCs w:val="28"/>
        </w:rPr>
        <w:t>в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FE11F4">
        <w:rPr>
          <w:rFonts w:ascii="Times New Roman" w:hAnsi="Times New Roman" w:cs="Times New Roman"/>
          <w:sz w:val="28"/>
          <w:szCs w:val="28"/>
        </w:rPr>
        <w:t>:</w:t>
      </w:r>
    </w:p>
    <w:p w:rsidR="00FE11F4" w:rsidRPr="00FE11F4" w:rsidRDefault="001C4647" w:rsidP="00B63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64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Федерации;</w:t>
      </w:r>
      <w:proofErr w:type="gramEnd"/>
    </w:p>
    <w:p w:rsidR="009E163E" w:rsidRPr="00FE11F4" w:rsidRDefault="00FE11F4" w:rsidP="00FE11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lastRenderedPageBreak/>
        <w:t>иных_</w:t>
      </w:r>
      <w:r w:rsidR="00651FCE" w:rsidRPr="00FE11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FE11F4" w:rsidRDefault="00651FCE" w:rsidP="00EB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</w:t>
      </w:r>
    </w:p>
    <w:p w:rsidR="00651FCE" w:rsidRPr="00FE11F4" w:rsidRDefault="00651FCE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на совершение действий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предусмотренных пунктом 3 статьи 3 Федерального закона «О персональных данных»</w:t>
      </w:r>
      <w:r w:rsid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предоставленными мной 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в </w:t>
      </w:r>
      <w:r w:rsidR="0023159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FE11F4" w:rsidRPr="00FE11F4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FE11F4">
        <w:rPr>
          <w:rFonts w:ascii="Times New Roman" w:hAnsi="Times New Roman" w:cs="Times New Roman"/>
          <w:sz w:val="28"/>
          <w:szCs w:val="28"/>
        </w:rPr>
        <w:t>,</w:t>
      </w:r>
    </w:p>
    <w:p w:rsidR="00651FCE" w:rsidRDefault="00651FC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FCE">
        <w:rPr>
          <w:rFonts w:ascii="Times New Roman" w:hAnsi="Times New Roman" w:cs="Times New Roman"/>
          <w:sz w:val="16"/>
          <w:szCs w:val="16"/>
        </w:rPr>
        <w:t xml:space="preserve">(фамилия, имя и отчество, серия и номер паспорта, </w:t>
      </w:r>
      <w:proofErr w:type="spellStart"/>
      <w:r w:rsidRPr="00651FCE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Pr="00651FCE">
        <w:rPr>
          <w:rFonts w:ascii="Times New Roman" w:hAnsi="Times New Roman" w:cs="Times New Roman"/>
          <w:sz w:val="16"/>
          <w:szCs w:val="16"/>
        </w:rPr>
        <w:t>-во о рождении, дата выдачи)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5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51FCE" w:rsidRPr="00D65AB7" w:rsidRDefault="00D65AB7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5AB7">
        <w:rPr>
          <w:rFonts w:ascii="Times New Roman" w:hAnsi="Times New Roman" w:cs="Times New Roman"/>
          <w:sz w:val="16"/>
          <w:szCs w:val="16"/>
        </w:rPr>
        <w:t>(копии указанных документов прилагаю)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</w:t>
      </w: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65AB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(дата)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B7">
        <w:rPr>
          <w:rFonts w:ascii="Times New Roman" w:hAnsi="Times New Roman" w:cs="Times New Roman"/>
          <w:sz w:val="24"/>
          <w:szCs w:val="24"/>
        </w:rPr>
        <w:t>Примечание: Согласие на обработку персональных данных несовершеннолетних лиц подписывают законные представители.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47" w:rsidRPr="001C4647" w:rsidRDefault="001C4647" w:rsidP="00B63C4B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647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1C4647" w:rsidRPr="001C4647" w:rsidRDefault="001C4647" w:rsidP="00B63C4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4647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1C4647">
        <w:rPr>
          <w:rFonts w:ascii="Times New Roman" w:eastAsia="Calibri" w:hAnsi="Times New Roman" w:cs="Times New Roman"/>
          <w:sz w:val="28"/>
          <w:szCs w:val="28"/>
        </w:rPr>
        <w:t>–коммунального хозяйства</w:t>
      </w:r>
    </w:p>
    <w:p w:rsidR="001C4647" w:rsidRPr="001C4647" w:rsidRDefault="001C4647" w:rsidP="00B63C4B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647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</w:t>
      </w:r>
      <w:r w:rsidRPr="001C4647">
        <w:rPr>
          <w:rFonts w:ascii="Times New Roman" w:hAnsi="Times New Roman" w:cs="Times New Roman"/>
          <w:sz w:val="28"/>
          <w:szCs w:val="28"/>
        </w:rPr>
        <w:t xml:space="preserve">                                 К.Г. Масленникова</w:t>
      </w:r>
    </w:p>
    <w:p w:rsidR="001C4647" w:rsidRPr="001C4647" w:rsidRDefault="001C4647" w:rsidP="001C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75" w:rsidRDefault="00497275" w:rsidP="001C4647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97275" w:rsidSect="00497275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0B" w:rsidRPr="000343B7" w:rsidRDefault="00CE210B" w:rsidP="00497275">
      <w:pPr>
        <w:spacing w:after="0" w:line="240" w:lineRule="auto"/>
      </w:pPr>
      <w:r>
        <w:separator/>
      </w:r>
    </w:p>
  </w:endnote>
  <w:endnote w:type="continuationSeparator" w:id="0">
    <w:p w:rsidR="00CE210B" w:rsidRPr="000343B7" w:rsidRDefault="00CE210B" w:rsidP="004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0B" w:rsidRPr="000343B7" w:rsidRDefault="00CE210B" w:rsidP="00497275">
      <w:pPr>
        <w:spacing w:after="0" w:line="240" w:lineRule="auto"/>
      </w:pPr>
      <w:r>
        <w:separator/>
      </w:r>
    </w:p>
  </w:footnote>
  <w:footnote w:type="continuationSeparator" w:id="0">
    <w:p w:rsidR="00CE210B" w:rsidRPr="000343B7" w:rsidRDefault="00CE210B" w:rsidP="0049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1"/>
      <w:docPartObj>
        <w:docPartGallery w:val="Page Numbers (Top of Page)"/>
        <w:docPartUnique/>
      </w:docPartObj>
    </w:sdtPr>
    <w:sdtEndPr/>
    <w:sdtContent>
      <w:p w:rsidR="00497275" w:rsidRDefault="00EC01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275" w:rsidRDefault="004972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6FB"/>
    <w:multiLevelType w:val="hybridMultilevel"/>
    <w:tmpl w:val="5F82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A3345"/>
    <w:multiLevelType w:val="hybridMultilevel"/>
    <w:tmpl w:val="1E0052CA"/>
    <w:lvl w:ilvl="0" w:tplc="A0288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3E"/>
    <w:rsid w:val="00023C1D"/>
    <w:rsid w:val="0003047D"/>
    <w:rsid w:val="000866C5"/>
    <w:rsid w:val="000928C7"/>
    <w:rsid w:val="0013330E"/>
    <w:rsid w:val="001C4647"/>
    <w:rsid w:val="00231593"/>
    <w:rsid w:val="0025580C"/>
    <w:rsid w:val="002C25A3"/>
    <w:rsid w:val="002E3063"/>
    <w:rsid w:val="00384097"/>
    <w:rsid w:val="00427736"/>
    <w:rsid w:val="00446862"/>
    <w:rsid w:val="004839A8"/>
    <w:rsid w:val="00497275"/>
    <w:rsid w:val="004D158E"/>
    <w:rsid w:val="004E4AED"/>
    <w:rsid w:val="005317ED"/>
    <w:rsid w:val="0054062E"/>
    <w:rsid w:val="0059776B"/>
    <w:rsid w:val="005A4917"/>
    <w:rsid w:val="005A562A"/>
    <w:rsid w:val="005C743D"/>
    <w:rsid w:val="00613E29"/>
    <w:rsid w:val="00651FCE"/>
    <w:rsid w:val="006E3312"/>
    <w:rsid w:val="00701A97"/>
    <w:rsid w:val="007238DF"/>
    <w:rsid w:val="0078547B"/>
    <w:rsid w:val="00787130"/>
    <w:rsid w:val="007A0103"/>
    <w:rsid w:val="007E5076"/>
    <w:rsid w:val="00864AE1"/>
    <w:rsid w:val="00865E78"/>
    <w:rsid w:val="009E163E"/>
    <w:rsid w:val="009F7C74"/>
    <w:rsid w:val="00B63C4B"/>
    <w:rsid w:val="00BE4F66"/>
    <w:rsid w:val="00C50386"/>
    <w:rsid w:val="00C81854"/>
    <w:rsid w:val="00CC2483"/>
    <w:rsid w:val="00CE210B"/>
    <w:rsid w:val="00D65AB7"/>
    <w:rsid w:val="00E87A7B"/>
    <w:rsid w:val="00E908B8"/>
    <w:rsid w:val="00E9135B"/>
    <w:rsid w:val="00EB257C"/>
    <w:rsid w:val="00EB74EA"/>
    <w:rsid w:val="00EC01C2"/>
    <w:rsid w:val="00EE5EDA"/>
    <w:rsid w:val="00F4581C"/>
    <w:rsid w:val="00F46842"/>
    <w:rsid w:val="00FE11F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EA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EB74E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275"/>
  </w:style>
  <w:style w:type="paragraph" w:styleId="a9">
    <w:name w:val="footer"/>
    <w:basedOn w:val="a"/>
    <w:link w:val="aa"/>
    <w:uiPriority w:val="99"/>
    <w:semiHidden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275"/>
  </w:style>
  <w:style w:type="paragraph" w:customStyle="1" w:styleId="ConsPlusNormal">
    <w:name w:val="ConsPlusNormal"/>
    <w:link w:val="ConsPlusNormal0"/>
    <w:rsid w:val="0044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6862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C4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24</cp:revision>
  <cp:lastPrinted>2020-07-27T08:31:00Z</cp:lastPrinted>
  <dcterms:created xsi:type="dcterms:W3CDTF">2014-04-15T10:16:00Z</dcterms:created>
  <dcterms:modified xsi:type="dcterms:W3CDTF">2020-07-27T08:31:00Z</dcterms:modified>
</cp:coreProperties>
</file>