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6D" w:rsidRDefault="00C77D6D" w:rsidP="00C77D6D">
      <w:pPr>
        <w:tabs>
          <w:tab w:val="left" w:pos="4140"/>
        </w:tabs>
        <w:overflowPunct w:val="0"/>
        <w:spacing w:after="0"/>
        <w:ind w:right="-57"/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 wp14:anchorId="6720F747" wp14:editId="76BB5CAB">
            <wp:extent cx="466090" cy="5695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D6D" w:rsidRPr="00C77D6D" w:rsidRDefault="00C77D6D" w:rsidP="00C77D6D">
      <w:pPr>
        <w:overflowPunct w:val="0"/>
        <w:spacing w:after="0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D6D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НЕВИННОМЫССКА</w:t>
      </w:r>
    </w:p>
    <w:p w:rsidR="00C77D6D" w:rsidRPr="00C77D6D" w:rsidRDefault="00C77D6D" w:rsidP="00C77D6D">
      <w:pPr>
        <w:overflowPunct w:val="0"/>
        <w:spacing w:after="0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D6D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</w:p>
    <w:p w:rsidR="00C77D6D" w:rsidRPr="00C77D6D" w:rsidRDefault="00C77D6D" w:rsidP="00C77D6D">
      <w:pPr>
        <w:tabs>
          <w:tab w:val="left" w:pos="4005"/>
          <w:tab w:val="left" w:pos="4215"/>
        </w:tabs>
        <w:overflowPunct w:val="0"/>
        <w:spacing w:after="0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7D6D" w:rsidRPr="00C77D6D" w:rsidRDefault="00C77D6D" w:rsidP="00C77D6D">
      <w:pPr>
        <w:overflowPunct w:val="0"/>
        <w:spacing w:after="0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D6D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C77D6D" w:rsidRPr="00C77D6D" w:rsidRDefault="00C77D6D" w:rsidP="00C77D6D">
      <w:pPr>
        <w:tabs>
          <w:tab w:val="left" w:pos="4140"/>
        </w:tabs>
        <w:overflowPunct w:val="0"/>
        <w:spacing w:after="0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7D6D" w:rsidRPr="00C77D6D" w:rsidRDefault="00C77D6D" w:rsidP="00C77D6D">
      <w:pPr>
        <w:tabs>
          <w:tab w:val="left" w:pos="4140"/>
        </w:tabs>
        <w:overflowPunct w:val="0"/>
        <w:spacing w:after="0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7D6D" w:rsidRPr="00C77D6D" w:rsidRDefault="00C77D6D" w:rsidP="00C77D6D">
      <w:pPr>
        <w:tabs>
          <w:tab w:val="left" w:pos="4140"/>
        </w:tabs>
        <w:overflowPunct w:val="0"/>
        <w:spacing w:after="0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7D6D" w:rsidRPr="00C77D6D" w:rsidRDefault="00C77D6D" w:rsidP="00C77D6D">
      <w:pPr>
        <w:tabs>
          <w:tab w:val="left" w:pos="4140"/>
        </w:tabs>
        <w:overflowPunct w:val="0"/>
        <w:spacing w:after="0"/>
        <w:ind w:right="-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C77D6D">
        <w:rPr>
          <w:rFonts w:ascii="Times New Roman" w:eastAsia="Times New Roman" w:hAnsi="Times New Roman"/>
          <w:sz w:val="28"/>
          <w:szCs w:val="28"/>
          <w:lang w:eastAsia="ru-RU"/>
        </w:rPr>
        <w:t xml:space="preserve">.11.2019                                  г. Невинномысск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№ 2126</w:t>
      </w:r>
    </w:p>
    <w:p w:rsidR="00C77D6D" w:rsidRDefault="00C77D6D" w:rsidP="00C77D6D">
      <w:pPr>
        <w:tabs>
          <w:tab w:val="left" w:pos="4140"/>
        </w:tabs>
        <w:overflowPunct w:val="0"/>
        <w:spacing w:after="0" w:line="240" w:lineRule="exact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7D6D" w:rsidRDefault="00C77D6D" w:rsidP="00C77D6D">
      <w:pPr>
        <w:tabs>
          <w:tab w:val="left" w:pos="4140"/>
        </w:tabs>
        <w:overflowPunct w:val="0"/>
        <w:spacing w:after="0" w:line="240" w:lineRule="exact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7D6D" w:rsidRPr="00C77D6D" w:rsidRDefault="00C77D6D" w:rsidP="00C77D6D">
      <w:pPr>
        <w:tabs>
          <w:tab w:val="left" w:pos="4140"/>
        </w:tabs>
        <w:overflowPunct w:val="0"/>
        <w:spacing w:after="0" w:line="240" w:lineRule="exact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7D6D" w:rsidRPr="00C77D6D" w:rsidRDefault="00C77D6D" w:rsidP="00C77D6D">
      <w:pPr>
        <w:tabs>
          <w:tab w:val="left" w:pos="4140"/>
        </w:tabs>
        <w:overflowPunct w:val="0"/>
        <w:spacing w:after="0" w:line="240" w:lineRule="exact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86A" w:rsidRDefault="002100DC" w:rsidP="0058586A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</w:t>
      </w:r>
      <w:r w:rsidR="0015490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154904" w:rsidRPr="00B554B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154904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154904" w:rsidRPr="00B554B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154904">
        <w:rPr>
          <w:rFonts w:ascii="Times New Roman" w:eastAsia="Times New Roman" w:hAnsi="Times New Roman"/>
          <w:sz w:val="28"/>
          <w:szCs w:val="28"/>
          <w:lang w:eastAsia="ru-RU"/>
        </w:rPr>
        <w:t>у города Невинномысска</w:t>
      </w:r>
      <w:r w:rsidR="00154904" w:rsidRPr="00B554B9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«Поддержка субъектов малого и среднего предпринимательства в городе Невинномысске»</w:t>
      </w:r>
      <w:r w:rsidR="00154904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утвержденную постановлением </w:t>
      </w:r>
      <w:r w:rsidR="00154904" w:rsidRPr="00B554B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</w:t>
      </w:r>
      <w:r w:rsidR="00154904">
        <w:rPr>
          <w:rFonts w:ascii="Times New Roman" w:eastAsia="Times New Roman" w:hAnsi="Times New Roman"/>
          <w:sz w:val="28"/>
          <w:szCs w:val="28"/>
          <w:lang w:eastAsia="ru-RU"/>
        </w:rPr>
        <w:t>а от 15 ноября 2016 г. № 2520</w:t>
      </w:r>
    </w:p>
    <w:p w:rsidR="0058586A" w:rsidRPr="00812563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58586A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1B2182" w:rsidRDefault="00C43904" w:rsidP="007A62D2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r w:rsidRPr="00B554B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           от 14 апреля 2016 г. № 710, </w:t>
      </w:r>
      <w:r w:rsidRPr="00B554B9">
        <w:rPr>
          <w:rFonts w:ascii="Times New Roman" w:eastAsia="Times New Roman" w:hAnsi="Times New Roman"/>
          <w:spacing w:val="24"/>
          <w:sz w:val="28"/>
          <w:szCs w:val="28"/>
          <w:lang w:eastAsia="ru-RU"/>
        </w:rPr>
        <w:t>постановляю:</w:t>
      </w:r>
    </w:p>
    <w:p w:rsidR="00644351" w:rsidRPr="00ED58F1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904" w:rsidRDefault="00C43904" w:rsidP="00BB5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Pr="00B554B9">
        <w:rPr>
          <w:rFonts w:ascii="Times New Roman" w:eastAsia="Times New Roman" w:hAnsi="Times New Roman"/>
          <w:sz w:val="28"/>
          <w:szCs w:val="28"/>
          <w:lang w:eastAsia="ru-RU"/>
        </w:rPr>
        <w:t>муниципальную программу города Невинномысска «Поддержка субъектов малого и среднего предпринимательства в городе Невинномысске»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утвержденную постановлением </w:t>
      </w:r>
      <w:r w:rsidRPr="00B554B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от 15 ноября 2016 г. № 2520 </w:t>
      </w: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следующие изменения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p w:rsidR="00C614AE" w:rsidRDefault="002370AB" w:rsidP="007448AF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</w:t>
      </w:r>
      <w:r w:rsidR="0019175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</w:t>
      </w:r>
      <w:r w:rsidR="0019175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 w:rsidR="00C614A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п</w:t>
      </w:r>
      <w:r w:rsidR="00C614AE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аспорт</w:t>
      </w:r>
      <w:r w:rsidR="00C614A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</w:t>
      </w:r>
      <w:r w:rsidR="00C614AE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муниципальной программы «</w:t>
      </w:r>
      <w:r w:rsidR="00C614AE" w:rsidRPr="00B554B9">
        <w:rPr>
          <w:rFonts w:ascii="Times New Roman" w:eastAsia="Times New Roman" w:hAnsi="Times New Roman"/>
          <w:sz w:val="28"/>
          <w:szCs w:val="28"/>
          <w:lang w:eastAsia="ru-RU"/>
        </w:rPr>
        <w:t>Поддержка субъектов малого и среднего предпринимательства в городе Невинномысске</w:t>
      </w:r>
      <w:r w:rsidR="00C614AE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 </w:t>
      </w:r>
      <w:r w:rsidR="00C614A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(далее - программа) в позиции </w:t>
      </w:r>
      <w:r w:rsidR="00C614AE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C614AE" w:rsidRPr="005321B9">
        <w:rPr>
          <w:rFonts w:ascii="Times New Roman" w:eastAsia="Times New Roman" w:hAnsi="Times New Roman"/>
          <w:sz w:val="28"/>
          <w:szCs w:val="28"/>
          <w:lang w:eastAsia="ru-RU"/>
        </w:rPr>
        <w:t>Ожидаемые конечные результаты реализации программы</w:t>
      </w:r>
      <w:r w:rsidR="00C614AE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 </w:t>
      </w:r>
      <w:r w:rsidR="007F1C7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слова «поддержки 13 субъектам» заменить словами «поддержки 21 субъекту»</w:t>
      </w:r>
      <w:r w:rsidR="007448A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D027C3" w:rsidRDefault="00C614AE" w:rsidP="0023479B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1.2.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 w:rsidR="00F86A3E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</w:t>
      </w:r>
      <w:r w:rsidR="0023479B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приложени</w:t>
      </w:r>
      <w:r w:rsidR="00F86A3E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</w:t>
      </w:r>
      <w:r w:rsidR="0023479B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 </w:t>
      </w:r>
      <w:r w:rsidR="00D027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23479B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Сведения об индикаторах достижения целей </w:t>
      </w:r>
      <w:r w:rsidR="0019175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программы </w:t>
      </w:r>
      <w:r w:rsidR="0023479B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 показателях решения задач подпрограмм муниципальной программы «</w:t>
      </w:r>
      <w:r w:rsidR="0019175E" w:rsidRPr="00B554B9">
        <w:rPr>
          <w:rFonts w:ascii="Times New Roman" w:eastAsia="Times New Roman" w:hAnsi="Times New Roman"/>
          <w:sz w:val="28"/>
          <w:szCs w:val="28"/>
          <w:lang w:eastAsia="ru-RU"/>
        </w:rPr>
        <w:t>Поддержка субъектов малого и среднего предпринимательства в городе Невинномысске</w:t>
      </w:r>
      <w:r w:rsidR="0023479B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D027C3" w:rsidRPr="00D027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D027C3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 программе</w:t>
      </w:r>
      <w:r w:rsidR="00D027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p w:rsidR="0023479B" w:rsidRPr="00ED58F1" w:rsidRDefault="00F86A3E" w:rsidP="0023479B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строку </w:t>
      </w:r>
      <w:r w:rsidR="0019175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2.5</w:t>
      </w:r>
      <w:r w:rsidR="0023479B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изложить в следующей редакции:</w:t>
      </w:r>
    </w:p>
    <w:p w:rsidR="002370AB" w:rsidRDefault="00F86A3E" w:rsidP="0023479B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"/>
        <w:gridCol w:w="3913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D85286" w:rsidRPr="00ED58F1" w:rsidTr="00D85286">
        <w:trPr>
          <w:cantSplit/>
          <w:trHeight w:val="1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29B" w:rsidRPr="00921574" w:rsidRDefault="0015129B" w:rsidP="00151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29B" w:rsidRPr="00921574" w:rsidRDefault="0015129B" w:rsidP="0015129B">
            <w:pPr>
              <w:pStyle w:val="ab"/>
              <w:jc w:val="center"/>
              <w:rPr>
                <w:rFonts w:ascii="Times New Roman" w:hAnsi="Times New Roman"/>
              </w:rPr>
            </w:pPr>
            <w:r w:rsidRPr="00921574">
              <w:rPr>
                <w:rFonts w:ascii="Times New Roman" w:hAnsi="Times New Roman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29B" w:rsidRPr="00921574" w:rsidRDefault="0015129B" w:rsidP="00151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29B" w:rsidRPr="00921574" w:rsidRDefault="0015129B" w:rsidP="00151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7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29B" w:rsidRPr="00921574" w:rsidRDefault="0015129B" w:rsidP="00151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7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29B" w:rsidRPr="00921574" w:rsidRDefault="0015129B" w:rsidP="00151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7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29B" w:rsidRPr="00921574" w:rsidRDefault="0015129B" w:rsidP="00151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7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29B" w:rsidRPr="00921574" w:rsidRDefault="0015129B" w:rsidP="00151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7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29B" w:rsidRPr="00921574" w:rsidRDefault="0015129B" w:rsidP="00151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7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29B" w:rsidRPr="00921574" w:rsidRDefault="0015129B" w:rsidP="00151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7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85286" w:rsidRPr="00ED58F1" w:rsidTr="00D85286">
        <w:trPr>
          <w:cantSplit/>
          <w:trHeight w:val="9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175E" w:rsidRPr="00921574" w:rsidRDefault="0019175E" w:rsidP="00F86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74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175E" w:rsidRPr="00921574" w:rsidRDefault="0019175E" w:rsidP="0019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921574">
              <w:rPr>
                <w:rFonts w:ascii="Times New Roman" w:eastAsia="Times New Roman" w:hAnsi="Times New Roman"/>
                <w:lang w:eastAsia="ru-RU"/>
              </w:rPr>
              <w:t xml:space="preserve">Индикатор 5 достижения цели 1 программы: </w:t>
            </w:r>
            <w:r w:rsidRPr="00921574">
              <w:rPr>
                <w:rFonts w:ascii="Times New Roman" w:eastAsia="Times New Roman" w:hAnsi="Times New Roman"/>
                <w:bCs/>
              </w:rPr>
              <w:t>количество субъектов малого и среднего предпринимательства, получивших муниципальную поддержку, за год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175E" w:rsidRPr="00921574" w:rsidRDefault="0019175E" w:rsidP="007F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574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175E" w:rsidRPr="00921574" w:rsidRDefault="0019175E" w:rsidP="007F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57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175E" w:rsidRPr="00921574" w:rsidRDefault="0019175E" w:rsidP="007F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57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175E" w:rsidRPr="00921574" w:rsidRDefault="0019175E" w:rsidP="007F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57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175E" w:rsidRPr="00921574" w:rsidRDefault="0019175E" w:rsidP="007F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57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175E" w:rsidRPr="00921574" w:rsidRDefault="0019175E" w:rsidP="007F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57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175E" w:rsidRPr="00921574" w:rsidRDefault="0019175E" w:rsidP="007F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57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175E" w:rsidRPr="00921574" w:rsidRDefault="0019175E" w:rsidP="007F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57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</w:tbl>
    <w:p w:rsidR="00F86A3E" w:rsidRPr="00ED58F1" w:rsidRDefault="00081E57" w:rsidP="00E337AB">
      <w:pPr>
        <w:pStyle w:val="ab"/>
        <w:ind w:firstLine="709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»;</w:t>
      </w:r>
    </w:p>
    <w:p w:rsidR="00D30D65" w:rsidRDefault="00D30D65" w:rsidP="0023479B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6E1EF4" w:rsidRDefault="00E337AB" w:rsidP="0023479B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с</w:t>
      </w:r>
      <w:r w:rsidR="006E1EF4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троку 3.</w:t>
      </w:r>
      <w:r w:rsidR="0046420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</w:t>
      </w:r>
      <w:r w:rsidR="006E1EF4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D8528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</w:t>
      </w:r>
      <w:r w:rsidR="006E1EF4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изложить в следующей редакции:</w:t>
      </w:r>
    </w:p>
    <w:p w:rsidR="00E337AB" w:rsidRPr="00ED58F1" w:rsidRDefault="00E337AB" w:rsidP="0023479B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</w:p>
    <w:tbl>
      <w:tblPr>
        <w:tblW w:w="94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3940"/>
        <w:gridCol w:w="611"/>
        <w:gridCol w:w="612"/>
        <w:gridCol w:w="611"/>
        <w:gridCol w:w="612"/>
        <w:gridCol w:w="612"/>
        <w:gridCol w:w="611"/>
        <w:gridCol w:w="612"/>
        <w:gridCol w:w="612"/>
      </w:tblGrid>
      <w:tr w:rsidR="0015129B" w:rsidRPr="00ED58F1" w:rsidTr="00D85286">
        <w:trPr>
          <w:cantSplit/>
          <w:trHeight w:val="14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29B" w:rsidRPr="00921574" w:rsidRDefault="0015129B" w:rsidP="00151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29B" w:rsidRPr="00921574" w:rsidRDefault="0015129B" w:rsidP="0015129B">
            <w:pPr>
              <w:pStyle w:val="ab"/>
              <w:jc w:val="center"/>
              <w:rPr>
                <w:rFonts w:ascii="Times New Roman" w:hAnsi="Times New Roman"/>
              </w:rPr>
            </w:pPr>
            <w:r w:rsidRPr="00921574">
              <w:rPr>
                <w:rFonts w:ascii="Times New Roman" w:hAnsi="Times New Roman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29B" w:rsidRPr="00921574" w:rsidRDefault="0015129B" w:rsidP="00151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29B" w:rsidRPr="00921574" w:rsidRDefault="0015129B" w:rsidP="00151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7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29B" w:rsidRPr="00921574" w:rsidRDefault="0015129B" w:rsidP="00151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7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29B" w:rsidRPr="00921574" w:rsidRDefault="0015129B" w:rsidP="00151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7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29B" w:rsidRPr="00921574" w:rsidRDefault="0015129B" w:rsidP="00151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7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29B" w:rsidRPr="00921574" w:rsidRDefault="0015129B" w:rsidP="00151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7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29B" w:rsidRPr="00921574" w:rsidRDefault="0015129B" w:rsidP="00151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7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29B" w:rsidRPr="00921574" w:rsidRDefault="0015129B" w:rsidP="00151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7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85286" w:rsidRPr="00ED58F1" w:rsidTr="00D85286">
        <w:trPr>
          <w:cantSplit/>
          <w:trHeight w:val="35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5286" w:rsidRPr="00921574" w:rsidRDefault="00D85286" w:rsidP="004642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7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46420E" w:rsidRPr="009215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2157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6420E" w:rsidRPr="0092157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2157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5286" w:rsidRPr="00921574" w:rsidRDefault="00D85286" w:rsidP="007F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574">
              <w:rPr>
                <w:rFonts w:ascii="Times New Roman" w:eastAsia="Times New Roman" w:hAnsi="Times New Roman"/>
                <w:lang w:eastAsia="ru-RU"/>
              </w:rPr>
              <w:t xml:space="preserve">Показатель 4 решения задачи 1 подпрограммы 1: количество субъектов малого и среднего предпринимательства в городе, осуществляющих социально ориентированную деятельность, получивших </w:t>
            </w:r>
            <w:r w:rsidRPr="00921574">
              <w:rPr>
                <w:rFonts w:ascii="Times New Roman" w:eastAsia="Times New Roman" w:hAnsi="Times New Roman"/>
                <w:bCs/>
              </w:rPr>
              <w:t>муниципальную</w:t>
            </w:r>
            <w:r w:rsidRPr="00921574">
              <w:rPr>
                <w:rFonts w:ascii="Times New Roman" w:eastAsia="Times New Roman" w:hAnsi="Times New Roman"/>
                <w:lang w:eastAsia="ru-RU"/>
              </w:rPr>
              <w:t xml:space="preserve"> поддержку, на конец года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5286" w:rsidRPr="00921574" w:rsidRDefault="00D85286" w:rsidP="007F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574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5286" w:rsidRPr="00921574" w:rsidRDefault="00D85286" w:rsidP="007F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57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5286" w:rsidRPr="00921574" w:rsidRDefault="00D85286" w:rsidP="007F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57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5286" w:rsidRPr="00921574" w:rsidRDefault="00D85286" w:rsidP="007F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57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5286" w:rsidRPr="00921574" w:rsidRDefault="00D85286" w:rsidP="007F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57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5286" w:rsidRPr="00921574" w:rsidRDefault="00D85286" w:rsidP="007F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57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5286" w:rsidRPr="00921574" w:rsidRDefault="00D85286" w:rsidP="007F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57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5286" w:rsidRPr="00921574" w:rsidRDefault="00D85286" w:rsidP="007F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57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</w:tbl>
    <w:p w:rsidR="0023479B" w:rsidRPr="00ED58F1" w:rsidRDefault="002A07F9" w:rsidP="00E337AB">
      <w:pPr>
        <w:pStyle w:val="ab"/>
        <w:ind w:firstLine="709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1A1FE0" w:rsidRDefault="00076EC9" w:rsidP="00542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</w:t>
      </w:r>
      <w:r w:rsidR="00C614A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</w:t>
      </w:r>
      <w:r w:rsidR="005420B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5420B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п</w:t>
      </w:r>
      <w:r w:rsidR="00AA2CD4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риложени</w:t>
      </w: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</w:t>
      </w:r>
      <w:r w:rsidR="00AA2CD4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5420B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 w:rsidR="00AA2CD4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1A1FE0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5420B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Перечень </w:t>
      </w:r>
      <w:r w:rsidR="005420BB" w:rsidRPr="00A833F9">
        <w:rPr>
          <w:rFonts w:ascii="Times New Roman" w:eastAsia="Times New Roman" w:hAnsi="Times New Roman"/>
          <w:sz w:val="28"/>
          <w:szCs w:val="28"/>
          <w:lang w:eastAsia="ru-RU"/>
        </w:rPr>
        <w:t>ведомственных целевых программ, основных мероприятий</w:t>
      </w:r>
      <w:r w:rsidR="005420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20BB" w:rsidRPr="00A833F9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«Поддержка субъектов малого и среднего предпринимательства в городе Невинномысске»</w:t>
      </w:r>
      <w:r w:rsidR="001A1FE0" w:rsidRPr="001A1FE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1A1FE0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 программе</w:t>
      </w:r>
      <w:r w:rsidR="001A1FE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p w:rsidR="00AA2CD4" w:rsidRPr="00ED58F1" w:rsidRDefault="00076EC9" w:rsidP="00AA2CD4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строку 1</w:t>
      </w:r>
      <w:r w:rsidR="005420B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.1.</w:t>
      </w:r>
      <w:r w:rsidR="00B06E3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1.7</w:t>
      </w: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AA2CD4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изложить в следующей редакции:</w:t>
      </w:r>
    </w:p>
    <w:p w:rsidR="00076EC9" w:rsidRDefault="00076EC9" w:rsidP="00AA2CD4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</w:p>
    <w:tbl>
      <w:tblPr>
        <w:tblW w:w="9365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12"/>
        <w:gridCol w:w="2214"/>
        <w:gridCol w:w="1455"/>
        <w:gridCol w:w="1456"/>
        <w:gridCol w:w="980"/>
        <w:gridCol w:w="980"/>
        <w:gridCol w:w="1568"/>
      </w:tblGrid>
      <w:tr w:rsidR="00B06E3B" w:rsidRPr="00B06E3B" w:rsidTr="007F279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06E3B" w:rsidRPr="00921574" w:rsidRDefault="00B06E3B" w:rsidP="00B0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15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06E3B" w:rsidRPr="00921574" w:rsidRDefault="00B06E3B" w:rsidP="00B0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15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06E3B" w:rsidRPr="00921574" w:rsidRDefault="00B06E3B" w:rsidP="00B0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15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06E3B" w:rsidRPr="00921574" w:rsidRDefault="00B06E3B" w:rsidP="00B0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15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06E3B" w:rsidRPr="00921574" w:rsidRDefault="00B06E3B" w:rsidP="00B0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15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06E3B" w:rsidRPr="00921574" w:rsidRDefault="00B06E3B" w:rsidP="00B0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15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06E3B" w:rsidRPr="00921574" w:rsidRDefault="00B06E3B" w:rsidP="00B0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15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B06E3B" w:rsidRPr="00B06E3B" w:rsidTr="007F279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06E3B" w:rsidRPr="00921574" w:rsidRDefault="00B06E3B" w:rsidP="007F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15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1.1.1.7.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06E3B" w:rsidRPr="00921574" w:rsidRDefault="00B06E3B" w:rsidP="007F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15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7: предоставление субсидий субъектам малого и среднего предпринимательства в городе, в</w:t>
            </w:r>
            <w:r w:rsidRPr="00921574">
              <w:rPr>
                <w:rFonts w:ascii="Times New Roman" w:hAnsi="Times New Roman"/>
                <w:sz w:val="18"/>
                <w:szCs w:val="18"/>
              </w:rPr>
              <w:t xml:space="preserve"> рамках реализации регионального проекта «Акселерация субъектов малого и среднего предпринимательства»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06E3B" w:rsidRPr="00921574" w:rsidRDefault="00B06E3B" w:rsidP="007F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15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9215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выполнения функций управления экономического развития администрации города</w:t>
            </w:r>
            <w:proofErr w:type="gram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06E3B" w:rsidRPr="00921574" w:rsidRDefault="00B06E3B" w:rsidP="007F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15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города в лице управления экономического развития администрации города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06E3B" w:rsidRPr="00921574" w:rsidRDefault="00B06E3B" w:rsidP="007F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15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январь  2019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06E3B" w:rsidRPr="00921574" w:rsidRDefault="00B06E3B" w:rsidP="007F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15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декабрь 2021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06E3B" w:rsidRPr="00921574" w:rsidRDefault="00B06E3B" w:rsidP="0092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215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п.п</w:t>
            </w:r>
            <w:proofErr w:type="spellEnd"/>
            <w:r w:rsidRPr="009215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3.1.1</w:t>
            </w:r>
            <w:r w:rsidR="009215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</w:t>
            </w:r>
            <w:r w:rsidRPr="009215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3.1.</w:t>
            </w:r>
            <w:r w:rsidR="009215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9215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приложения 1 к программе</w:t>
            </w:r>
          </w:p>
        </w:tc>
      </w:tr>
    </w:tbl>
    <w:p w:rsidR="00AA2CD4" w:rsidRDefault="00B06E3B" w:rsidP="00076EC9">
      <w:pPr>
        <w:spacing w:after="0" w:line="240" w:lineRule="auto"/>
        <w:ind w:firstLine="709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7448AF" w:rsidRPr="00ED58F1" w:rsidRDefault="007448AF" w:rsidP="00921574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1.4.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  <w:t>В приложении 8 «</w:t>
      </w: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Подпрограмм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</w:t>
      </w: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A833F9">
        <w:rPr>
          <w:rFonts w:ascii="Times New Roman" w:eastAsia="Times New Roman" w:hAnsi="Times New Roman"/>
          <w:sz w:val="28"/>
          <w:szCs w:val="28"/>
          <w:lang w:eastAsia="ru-RU"/>
        </w:rPr>
        <w:t>«Развитие малого и среднего предпринимательства в городе Невинномысске» муниципальной программы «Поддержка субъектов малого и среднего предпринимательства в городе Невинномысске»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 </w:t>
      </w: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программе</w:t>
      </w:r>
      <w:r w:rsidR="0092157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в позиции </w:t>
      </w:r>
      <w:r w:rsidR="00921574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921574" w:rsidRPr="005321B9">
        <w:rPr>
          <w:rFonts w:ascii="Times New Roman" w:eastAsia="Times New Roman" w:hAnsi="Times New Roman"/>
          <w:sz w:val="28"/>
          <w:szCs w:val="28"/>
          <w:lang w:eastAsia="ru-RU"/>
        </w:rPr>
        <w:t xml:space="preserve">Ожидаемые конечные результаты реализации </w:t>
      </w:r>
      <w:r w:rsidR="00921574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="00921574" w:rsidRPr="005321B9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="00921574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92157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цифру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92157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 заменить цифр</w:t>
      </w:r>
      <w:r w:rsidR="0092157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ой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«</w:t>
      </w:r>
      <w:r w:rsidR="0092157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20».</w:t>
      </w:r>
    </w:p>
    <w:p w:rsidR="005F1807" w:rsidRDefault="00B06E3B" w:rsidP="00453BE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30E49">
        <w:rPr>
          <w:rFonts w:ascii="Times New Roman" w:hAnsi="Times New Roman"/>
          <w:sz w:val="28"/>
          <w:szCs w:val="28"/>
        </w:rPr>
        <w:t>2.</w:t>
      </w:r>
      <w:r w:rsidRPr="00430E49">
        <w:rPr>
          <w:rFonts w:ascii="Times New Roman" w:hAnsi="Times New Roman"/>
          <w:sz w:val="28"/>
          <w:szCs w:val="28"/>
        </w:rPr>
        <w:tab/>
      </w:r>
      <w:r w:rsidRPr="00430E49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постановление в газете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30E49">
        <w:rPr>
          <w:rFonts w:ascii="Times New Roman" w:hAnsi="Times New Roman"/>
          <w:sz w:val="28"/>
          <w:szCs w:val="28"/>
          <w:lang w:eastAsia="ru-RU"/>
        </w:rPr>
        <w:t>Невинномысский рабочий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30E49">
        <w:rPr>
          <w:rFonts w:ascii="Times New Roman" w:hAnsi="Times New Roman"/>
          <w:sz w:val="28"/>
          <w:szCs w:val="28"/>
          <w:lang w:eastAsia="ru-RU"/>
        </w:rPr>
        <w:t xml:space="preserve"> и разместить на официальном сайте администрации города Невинномысска в информационно-телекоммуникационной сети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30E49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453BE6" w:rsidRPr="00ED58F1" w:rsidRDefault="00B06E3B" w:rsidP="00453BE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E667DC" w:rsidRPr="00ED58F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667DC" w:rsidRPr="00ED5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B86" w:rsidRPr="00ED58F1">
        <w:rPr>
          <w:rFonts w:ascii="Times New Roman" w:eastAsia="Times New Roman" w:hAnsi="Times New Roman"/>
          <w:sz w:val="28"/>
          <w:szCs w:val="28"/>
          <w:lang w:eastAsia="ru-RU"/>
        </w:rPr>
        <w:t>ис</w:t>
      </w:r>
      <w:r w:rsidR="00E667DC" w:rsidRPr="00ED58F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полнением настоящего постановления возложить на заместителя главы администрации города Невинномысска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Савченко А.А.</w:t>
      </w:r>
    </w:p>
    <w:p w:rsidR="00440756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A95338" w:rsidRDefault="00A95338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A95338" w:rsidRPr="005E43B0" w:rsidRDefault="00A95338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8D69F4" w:rsidRDefault="00B06E3B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40756" w:rsidRPr="00F62FA0">
        <w:rPr>
          <w:rFonts w:ascii="Times New Roman" w:hAnsi="Times New Roman"/>
          <w:sz w:val="28"/>
          <w:szCs w:val="28"/>
        </w:rPr>
        <w:t xml:space="preserve"> </w:t>
      </w:r>
      <w:r w:rsidR="00812563" w:rsidRPr="00F62FA0">
        <w:rPr>
          <w:rFonts w:ascii="Times New Roman" w:hAnsi="Times New Roman"/>
          <w:sz w:val="28"/>
          <w:szCs w:val="28"/>
        </w:rPr>
        <w:t>города Невинномысска</w:t>
      </w:r>
    </w:p>
    <w:p w:rsidR="00440756" w:rsidRDefault="006F3F78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="00B13AB0">
        <w:rPr>
          <w:rFonts w:ascii="Times New Roman" w:hAnsi="Times New Roman"/>
          <w:sz w:val="28"/>
          <w:szCs w:val="28"/>
        </w:rPr>
        <w:t xml:space="preserve"> </w:t>
      </w:r>
      <w:r w:rsidR="00357133">
        <w:rPr>
          <w:rFonts w:ascii="Times New Roman" w:hAnsi="Times New Roman"/>
          <w:sz w:val="28"/>
          <w:szCs w:val="28"/>
        </w:rPr>
        <w:t xml:space="preserve">            </w:t>
      </w:r>
      <w:r w:rsidR="008D69F4">
        <w:rPr>
          <w:rFonts w:ascii="Times New Roman" w:hAnsi="Times New Roman"/>
          <w:sz w:val="28"/>
          <w:szCs w:val="28"/>
        </w:rPr>
        <w:t xml:space="preserve">                            </w:t>
      </w:r>
      <w:r w:rsidR="00357133">
        <w:rPr>
          <w:rFonts w:ascii="Times New Roman" w:hAnsi="Times New Roman"/>
          <w:sz w:val="28"/>
          <w:szCs w:val="28"/>
        </w:rPr>
        <w:t xml:space="preserve">                 </w:t>
      </w:r>
      <w:r w:rsidR="00812563">
        <w:rPr>
          <w:rFonts w:ascii="Times New Roman" w:hAnsi="Times New Roman"/>
          <w:sz w:val="28"/>
          <w:szCs w:val="28"/>
        </w:rPr>
        <w:t xml:space="preserve">        </w:t>
      </w:r>
      <w:r w:rsidR="00AF63A6">
        <w:rPr>
          <w:rFonts w:ascii="Times New Roman" w:hAnsi="Times New Roman"/>
          <w:sz w:val="28"/>
          <w:szCs w:val="28"/>
        </w:rPr>
        <w:t>М.А. Миненков</w:t>
      </w:r>
    </w:p>
    <w:p w:rsidR="009E36FE" w:rsidRPr="00041B06" w:rsidRDefault="009E36FE" w:rsidP="009F2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E36FE" w:rsidRPr="00041B06" w:rsidSect="009F2187">
      <w:headerReference w:type="default" r:id="rId9"/>
      <w:pgSz w:w="11906" w:h="16838"/>
      <w:pgMar w:top="284" w:right="567" w:bottom="1134" w:left="1985" w:header="2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EAD" w:rsidRDefault="00021EAD" w:rsidP="00B26CCB">
      <w:pPr>
        <w:spacing w:after="0" w:line="240" w:lineRule="auto"/>
      </w:pPr>
      <w:r>
        <w:separator/>
      </w:r>
    </w:p>
  </w:endnote>
  <w:endnote w:type="continuationSeparator" w:id="0">
    <w:p w:rsidR="00021EAD" w:rsidRDefault="00021EAD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EAD" w:rsidRDefault="00021EAD" w:rsidP="00B26CCB">
      <w:pPr>
        <w:spacing w:after="0" w:line="240" w:lineRule="auto"/>
      </w:pPr>
      <w:r>
        <w:separator/>
      </w:r>
    </w:p>
  </w:footnote>
  <w:footnote w:type="continuationSeparator" w:id="0">
    <w:p w:rsidR="00021EAD" w:rsidRDefault="00021EAD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995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54904" w:rsidRPr="00B26CCB" w:rsidRDefault="00154904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B26CCB">
          <w:rPr>
            <w:rFonts w:ascii="Times New Roman" w:hAnsi="Times New Roman"/>
            <w:sz w:val="28"/>
            <w:szCs w:val="28"/>
          </w:rPr>
          <w:fldChar w:fldCharType="begin"/>
        </w:r>
        <w:r w:rsidRPr="00B26CC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26CCB">
          <w:rPr>
            <w:rFonts w:ascii="Times New Roman" w:hAnsi="Times New Roman"/>
            <w:sz w:val="28"/>
            <w:szCs w:val="28"/>
          </w:rPr>
          <w:fldChar w:fldCharType="separate"/>
        </w:r>
        <w:r w:rsidR="009F2187">
          <w:rPr>
            <w:rFonts w:ascii="Times New Roman" w:hAnsi="Times New Roman"/>
            <w:noProof/>
            <w:sz w:val="28"/>
            <w:szCs w:val="28"/>
          </w:rPr>
          <w:t>2</w:t>
        </w:r>
        <w:r w:rsidRPr="00B26CC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54904" w:rsidRDefault="001549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21EAD"/>
    <w:rsid w:val="0003456A"/>
    <w:rsid w:val="00041B06"/>
    <w:rsid w:val="000545C3"/>
    <w:rsid w:val="00061213"/>
    <w:rsid w:val="000636B3"/>
    <w:rsid w:val="0006788E"/>
    <w:rsid w:val="00076EC9"/>
    <w:rsid w:val="00081E57"/>
    <w:rsid w:val="0008277E"/>
    <w:rsid w:val="0008580F"/>
    <w:rsid w:val="00090727"/>
    <w:rsid w:val="000920CA"/>
    <w:rsid w:val="000B2BD9"/>
    <w:rsid w:val="000B5EFC"/>
    <w:rsid w:val="000B6399"/>
    <w:rsid w:val="000D2B78"/>
    <w:rsid w:val="00101C41"/>
    <w:rsid w:val="00103919"/>
    <w:rsid w:val="0012590F"/>
    <w:rsid w:val="00142426"/>
    <w:rsid w:val="00145E2D"/>
    <w:rsid w:val="00151186"/>
    <w:rsid w:val="0015129B"/>
    <w:rsid w:val="00154904"/>
    <w:rsid w:val="00164E16"/>
    <w:rsid w:val="001745B1"/>
    <w:rsid w:val="00181DA5"/>
    <w:rsid w:val="001868FF"/>
    <w:rsid w:val="0019175E"/>
    <w:rsid w:val="001A1FE0"/>
    <w:rsid w:val="001A27E9"/>
    <w:rsid w:val="001B2182"/>
    <w:rsid w:val="001C3648"/>
    <w:rsid w:val="001E5CA4"/>
    <w:rsid w:val="001F3E1F"/>
    <w:rsid w:val="001F44B0"/>
    <w:rsid w:val="001F4E20"/>
    <w:rsid w:val="002100DC"/>
    <w:rsid w:val="002148A8"/>
    <w:rsid w:val="00220942"/>
    <w:rsid w:val="002271C0"/>
    <w:rsid w:val="0023479B"/>
    <w:rsid w:val="00235935"/>
    <w:rsid w:val="002370AB"/>
    <w:rsid w:val="00272614"/>
    <w:rsid w:val="00295523"/>
    <w:rsid w:val="002A07F9"/>
    <w:rsid w:val="003000A7"/>
    <w:rsid w:val="0033163D"/>
    <w:rsid w:val="003317B2"/>
    <w:rsid w:val="0035633B"/>
    <w:rsid w:val="00357133"/>
    <w:rsid w:val="00363A80"/>
    <w:rsid w:val="00366F8F"/>
    <w:rsid w:val="003850E1"/>
    <w:rsid w:val="003A3B03"/>
    <w:rsid w:val="003C2C67"/>
    <w:rsid w:val="003C3024"/>
    <w:rsid w:val="003D0E82"/>
    <w:rsid w:val="003D1AE8"/>
    <w:rsid w:val="00411665"/>
    <w:rsid w:val="004247A2"/>
    <w:rsid w:val="00425A09"/>
    <w:rsid w:val="0043301E"/>
    <w:rsid w:val="00440756"/>
    <w:rsid w:val="00446C57"/>
    <w:rsid w:val="00453BE6"/>
    <w:rsid w:val="0046420E"/>
    <w:rsid w:val="00490E0E"/>
    <w:rsid w:val="004B6AB4"/>
    <w:rsid w:val="004E7963"/>
    <w:rsid w:val="004F146A"/>
    <w:rsid w:val="004F2D61"/>
    <w:rsid w:val="0050559F"/>
    <w:rsid w:val="00513C62"/>
    <w:rsid w:val="00515A27"/>
    <w:rsid w:val="005420BB"/>
    <w:rsid w:val="00573147"/>
    <w:rsid w:val="0058586A"/>
    <w:rsid w:val="005862B3"/>
    <w:rsid w:val="005A0741"/>
    <w:rsid w:val="005A3078"/>
    <w:rsid w:val="005B43B0"/>
    <w:rsid w:val="005B6F29"/>
    <w:rsid w:val="005E43B0"/>
    <w:rsid w:val="005F1807"/>
    <w:rsid w:val="006159CF"/>
    <w:rsid w:val="0063691C"/>
    <w:rsid w:val="00644351"/>
    <w:rsid w:val="006604E5"/>
    <w:rsid w:val="00665152"/>
    <w:rsid w:val="006825D2"/>
    <w:rsid w:val="006867FD"/>
    <w:rsid w:val="006869F6"/>
    <w:rsid w:val="006913D8"/>
    <w:rsid w:val="006C7024"/>
    <w:rsid w:val="006E0323"/>
    <w:rsid w:val="006E1EF4"/>
    <w:rsid w:val="006F170B"/>
    <w:rsid w:val="006F3F78"/>
    <w:rsid w:val="00727F17"/>
    <w:rsid w:val="007448AF"/>
    <w:rsid w:val="0076775E"/>
    <w:rsid w:val="00793578"/>
    <w:rsid w:val="007A54CE"/>
    <w:rsid w:val="007A62D2"/>
    <w:rsid w:val="007C08EA"/>
    <w:rsid w:val="007D31E6"/>
    <w:rsid w:val="007E6956"/>
    <w:rsid w:val="007F1C72"/>
    <w:rsid w:val="007F2799"/>
    <w:rsid w:val="00800CC3"/>
    <w:rsid w:val="0080744D"/>
    <w:rsid w:val="00812563"/>
    <w:rsid w:val="0081274B"/>
    <w:rsid w:val="00821C82"/>
    <w:rsid w:val="00832B2F"/>
    <w:rsid w:val="008463FC"/>
    <w:rsid w:val="008549C4"/>
    <w:rsid w:val="00855580"/>
    <w:rsid w:val="00873EB1"/>
    <w:rsid w:val="00892E0F"/>
    <w:rsid w:val="008A067D"/>
    <w:rsid w:val="008A2743"/>
    <w:rsid w:val="008B0177"/>
    <w:rsid w:val="008B08FE"/>
    <w:rsid w:val="008D69F4"/>
    <w:rsid w:val="008E11F1"/>
    <w:rsid w:val="00921574"/>
    <w:rsid w:val="009321B6"/>
    <w:rsid w:val="00935FD7"/>
    <w:rsid w:val="009456D7"/>
    <w:rsid w:val="009476BC"/>
    <w:rsid w:val="00973D32"/>
    <w:rsid w:val="00983398"/>
    <w:rsid w:val="00997A1F"/>
    <w:rsid w:val="009A5223"/>
    <w:rsid w:val="009C0DE5"/>
    <w:rsid w:val="009C394D"/>
    <w:rsid w:val="009E0156"/>
    <w:rsid w:val="009E36FE"/>
    <w:rsid w:val="009F2187"/>
    <w:rsid w:val="00A04ED2"/>
    <w:rsid w:val="00A15AFD"/>
    <w:rsid w:val="00A22CE1"/>
    <w:rsid w:val="00A23405"/>
    <w:rsid w:val="00A56BED"/>
    <w:rsid w:val="00A66F86"/>
    <w:rsid w:val="00A67934"/>
    <w:rsid w:val="00A83E74"/>
    <w:rsid w:val="00A938FD"/>
    <w:rsid w:val="00A93B12"/>
    <w:rsid w:val="00A95338"/>
    <w:rsid w:val="00A97CEC"/>
    <w:rsid w:val="00AA2CD4"/>
    <w:rsid w:val="00AD4213"/>
    <w:rsid w:val="00AD77B2"/>
    <w:rsid w:val="00AE652D"/>
    <w:rsid w:val="00AF63A6"/>
    <w:rsid w:val="00B04AC8"/>
    <w:rsid w:val="00B06E3B"/>
    <w:rsid w:val="00B13AB0"/>
    <w:rsid w:val="00B13CD6"/>
    <w:rsid w:val="00B26CCB"/>
    <w:rsid w:val="00B31AA7"/>
    <w:rsid w:val="00B430EB"/>
    <w:rsid w:val="00B43677"/>
    <w:rsid w:val="00B66C55"/>
    <w:rsid w:val="00B71C66"/>
    <w:rsid w:val="00B749A8"/>
    <w:rsid w:val="00B9095A"/>
    <w:rsid w:val="00BA1373"/>
    <w:rsid w:val="00BA7CAF"/>
    <w:rsid w:val="00BB58F1"/>
    <w:rsid w:val="00C01A82"/>
    <w:rsid w:val="00C34C5F"/>
    <w:rsid w:val="00C35BEE"/>
    <w:rsid w:val="00C43904"/>
    <w:rsid w:val="00C614AE"/>
    <w:rsid w:val="00C64C85"/>
    <w:rsid w:val="00C65260"/>
    <w:rsid w:val="00C742D9"/>
    <w:rsid w:val="00C77D6D"/>
    <w:rsid w:val="00CB1CD0"/>
    <w:rsid w:val="00CB27EE"/>
    <w:rsid w:val="00CB615D"/>
    <w:rsid w:val="00CE15D9"/>
    <w:rsid w:val="00CF7782"/>
    <w:rsid w:val="00D001C9"/>
    <w:rsid w:val="00D027C3"/>
    <w:rsid w:val="00D1083C"/>
    <w:rsid w:val="00D30D65"/>
    <w:rsid w:val="00D33BF8"/>
    <w:rsid w:val="00D34EE4"/>
    <w:rsid w:val="00D552E9"/>
    <w:rsid w:val="00D80A6E"/>
    <w:rsid w:val="00D81BFA"/>
    <w:rsid w:val="00D85286"/>
    <w:rsid w:val="00D85F13"/>
    <w:rsid w:val="00DB1D5D"/>
    <w:rsid w:val="00DC04F9"/>
    <w:rsid w:val="00DC5AD7"/>
    <w:rsid w:val="00DE7295"/>
    <w:rsid w:val="00DF1C89"/>
    <w:rsid w:val="00E171CC"/>
    <w:rsid w:val="00E238A8"/>
    <w:rsid w:val="00E26174"/>
    <w:rsid w:val="00E337AB"/>
    <w:rsid w:val="00E3535A"/>
    <w:rsid w:val="00E472BA"/>
    <w:rsid w:val="00E56A4F"/>
    <w:rsid w:val="00E667DC"/>
    <w:rsid w:val="00E8224D"/>
    <w:rsid w:val="00EA738D"/>
    <w:rsid w:val="00EA7B2D"/>
    <w:rsid w:val="00EB4900"/>
    <w:rsid w:val="00ED58F1"/>
    <w:rsid w:val="00ED624E"/>
    <w:rsid w:val="00EE2A81"/>
    <w:rsid w:val="00EE2E31"/>
    <w:rsid w:val="00F25AA8"/>
    <w:rsid w:val="00F30B7D"/>
    <w:rsid w:val="00F37C3E"/>
    <w:rsid w:val="00F40635"/>
    <w:rsid w:val="00F41DFA"/>
    <w:rsid w:val="00F5167D"/>
    <w:rsid w:val="00F6696C"/>
    <w:rsid w:val="00F67B86"/>
    <w:rsid w:val="00F86A3E"/>
    <w:rsid w:val="00F93747"/>
    <w:rsid w:val="00FA203D"/>
    <w:rsid w:val="00FA4075"/>
    <w:rsid w:val="00FB2AFE"/>
    <w:rsid w:val="00FB68CE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4E1BE-B051-4480-B164-FA2102FF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Ирина Г. Белоцерковская</cp:lastModifiedBy>
  <cp:revision>2</cp:revision>
  <cp:lastPrinted>2019-11-07T08:20:00Z</cp:lastPrinted>
  <dcterms:created xsi:type="dcterms:W3CDTF">2019-11-14T10:04:00Z</dcterms:created>
  <dcterms:modified xsi:type="dcterms:W3CDTF">2019-11-14T10:04:00Z</dcterms:modified>
</cp:coreProperties>
</file>